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B7C8E" w14:textId="4CA8EAD2" w:rsidR="000E58A2" w:rsidRPr="00A26F40" w:rsidRDefault="00A26F40" w:rsidP="00A26F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F40">
        <w:rPr>
          <w:rFonts w:ascii="Times New Roman" w:hAnsi="Times New Roman" w:cs="Times New Roman"/>
          <w:b/>
          <w:sz w:val="24"/>
          <w:szCs w:val="24"/>
        </w:rPr>
        <w:t>Atsakymai į klausimus</w:t>
      </w:r>
    </w:p>
    <w:p w14:paraId="31C96DC7" w14:textId="18D74D4E" w:rsidR="00A26F40" w:rsidRPr="00A26F40" w:rsidRDefault="00A26F40" w:rsidP="00A26F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F40">
        <w:rPr>
          <w:rFonts w:ascii="Times New Roman" w:hAnsi="Times New Roman" w:cs="Times New Roman"/>
          <w:b/>
          <w:sz w:val="24"/>
          <w:szCs w:val="24"/>
        </w:rPr>
        <w:t>2025-08-1</w:t>
      </w:r>
      <w:r w:rsidR="00330594">
        <w:rPr>
          <w:rFonts w:ascii="Times New Roman" w:hAnsi="Times New Roman" w:cs="Times New Roman"/>
          <w:b/>
          <w:sz w:val="24"/>
          <w:szCs w:val="24"/>
        </w:rPr>
        <w:t>3</w:t>
      </w:r>
    </w:p>
    <w:p w14:paraId="77074666" w14:textId="77777777" w:rsidR="00BF4F2D" w:rsidRDefault="00BF4F2D" w:rsidP="000E58A2">
      <w:pPr>
        <w:rPr>
          <w:rFonts w:ascii="Times New Roman" w:hAnsi="Times New Roman" w:cs="Times New Roman"/>
          <w:b/>
        </w:rPr>
      </w:pPr>
    </w:p>
    <w:p w14:paraId="1B1682EA" w14:textId="77777777" w:rsidR="001F733A" w:rsidRPr="001F733A" w:rsidRDefault="001F733A" w:rsidP="007F68F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1F733A">
        <w:rPr>
          <w:rFonts w:ascii="Times New Roman" w:hAnsi="Times New Roman" w:cs="Times New Roman"/>
          <w:sz w:val="24"/>
          <w:szCs w:val="24"/>
        </w:rPr>
        <w:t>Lifto šachtos viena siena yra stiklinė. Pagal standartą LST EN 81.20 lifto šachtos sienų stiklai privalo: "5.2.1.8.3 Lygios arba raštuotos stiklinės plokštės turi būti pagamintos iš daugiasluoksnio stiklo." O punktas 3.23 sako, kad: "daugiasluoksnis stiklas - dviejų ar daugiau stiklo sluoksnių, tarpusavyje sujungtų vienu ar daugiau plastiko ar skystų sluoksnių, paketas".</w:t>
      </w:r>
    </w:p>
    <w:p w14:paraId="49A8FEBF" w14:textId="77777777" w:rsidR="001F733A" w:rsidRPr="001F733A" w:rsidRDefault="001F733A" w:rsidP="007F68F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1F733A">
        <w:rPr>
          <w:rFonts w:ascii="Times New Roman" w:hAnsi="Times New Roman" w:cs="Times New Roman"/>
          <w:sz w:val="24"/>
          <w:szCs w:val="24"/>
        </w:rPr>
        <w:t>Prašau patvirtinti ar paneigti kad šachtos stiklai yra daugiasluoksniai ir turi tai įrodantį dokumentą.</w:t>
      </w:r>
    </w:p>
    <w:p w14:paraId="144DDF37" w14:textId="77777777" w:rsidR="00AB0609" w:rsidRDefault="00AB0609" w:rsidP="00963C3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5A62284D" w14:textId="48AFAF5C" w:rsidR="00853DDC" w:rsidRPr="00853DDC" w:rsidRDefault="001F733A" w:rsidP="007F68FF">
      <w:pPr>
        <w:pStyle w:val="Betarp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33A">
        <w:rPr>
          <w:rFonts w:ascii="Times New Roman" w:hAnsi="Times New Roman" w:cs="Times New Roman"/>
          <w:b/>
          <w:bCs/>
          <w:sz w:val="24"/>
          <w:szCs w:val="24"/>
        </w:rPr>
        <w:t xml:space="preserve">Atsakymas. </w:t>
      </w:r>
      <w:r w:rsidR="00853DDC" w:rsidRPr="00853DDC">
        <w:rPr>
          <w:rFonts w:ascii="Times New Roman" w:hAnsi="Times New Roman" w:cs="Times New Roman"/>
          <w:sz w:val="24"/>
          <w:szCs w:val="24"/>
        </w:rPr>
        <w:t>Lifto šachtos stiklai nėra daugiasluoksniai.</w:t>
      </w:r>
      <w:r w:rsidR="007F68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3DDC" w:rsidRPr="00853DDC">
        <w:rPr>
          <w:rFonts w:ascii="Times New Roman" w:hAnsi="Times New Roman" w:cs="Times New Roman"/>
          <w:sz w:val="24"/>
          <w:szCs w:val="24"/>
        </w:rPr>
        <w:t>VšĮ Abromiškių reabilitacijos ligoninė įsipareigoja lifto šachtoje vykdomų darbų metu, suderinus su Rangovu, pakeisti savo lėšomis esamus stiklinės šachtos sienos</w:t>
      </w:r>
      <w:r w:rsidR="0072580A">
        <w:rPr>
          <w:rFonts w:ascii="Times New Roman" w:hAnsi="Times New Roman" w:cs="Times New Roman"/>
          <w:sz w:val="24"/>
          <w:szCs w:val="24"/>
        </w:rPr>
        <w:t xml:space="preserve"> </w:t>
      </w:r>
      <w:r w:rsidR="00853DDC" w:rsidRPr="00853DDC">
        <w:rPr>
          <w:rFonts w:ascii="Times New Roman" w:hAnsi="Times New Roman" w:cs="Times New Roman"/>
          <w:sz w:val="24"/>
          <w:szCs w:val="24"/>
        </w:rPr>
        <w:t>stiklus į daugiasluoksnius stiklus, atitinkančius  LST EN 81-20 standarto reikalavimus.</w:t>
      </w:r>
    </w:p>
    <w:p w14:paraId="31D63BC9" w14:textId="77777777" w:rsidR="00AB0609" w:rsidRDefault="00AB0609" w:rsidP="007F68F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293521EA" w14:textId="77777777" w:rsidR="00AB0609" w:rsidRDefault="00AB0609" w:rsidP="00963C3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4BB2F504" w14:textId="77777777" w:rsidR="00AB0609" w:rsidRDefault="00AB0609" w:rsidP="00963C3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4695BCBF" w14:textId="77777777" w:rsidR="00AB0609" w:rsidRDefault="00AB0609" w:rsidP="00963C3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5D5949A7" w14:textId="77777777" w:rsidR="00AB0609" w:rsidRDefault="00AB0609" w:rsidP="00963C3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47A2D58C" w14:textId="77777777" w:rsidR="00AB0609" w:rsidRDefault="00AB0609" w:rsidP="00963C3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5FBB8667" w14:textId="77777777" w:rsidR="00AB0609" w:rsidRDefault="00AB0609" w:rsidP="00963C3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D51F12B" w14:textId="77777777" w:rsidR="00AB0609" w:rsidRDefault="00AB0609" w:rsidP="00963C3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E2D5F14" w14:textId="77777777" w:rsidR="00AB0609" w:rsidRDefault="00AB0609" w:rsidP="00963C3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7BCB497A" w14:textId="77777777" w:rsidR="00AB0609" w:rsidRDefault="00AB0609" w:rsidP="00963C3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58A3DFF1" w14:textId="77777777" w:rsidR="00AB0609" w:rsidRDefault="00AB0609" w:rsidP="00963C3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94F184C" w14:textId="77777777" w:rsidR="00AB0609" w:rsidRDefault="00AB0609" w:rsidP="00963C3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57DA6DCD" w14:textId="77777777" w:rsidR="00AB0609" w:rsidRDefault="00AB0609" w:rsidP="00963C3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4296FDD" w14:textId="77777777" w:rsidR="00AB0609" w:rsidRDefault="00AB0609" w:rsidP="00963C3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7552D2DF" w14:textId="77777777" w:rsidR="00AB0609" w:rsidRDefault="00AB0609" w:rsidP="00963C3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4BFC7DBB" w14:textId="77777777" w:rsidR="00AB0609" w:rsidRDefault="00AB0609" w:rsidP="00963C3B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61D22100" w14:textId="29BF82D6" w:rsidR="00AB0609" w:rsidRPr="009704F7" w:rsidRDefault="00AB0609" w:rsidP="00963C3B">
      <w:pPr>
        <w:pStyle w:val="Betarp"/>
        <w:rPr>
          <w:rFonts w:ascii="Times New Roman" w:hAnsi="Times New Roman" w:cs="Times New Roman"/>
        </w:rPr>
      </w:pPr>
      <w:r w:rsidRPr="009704F7">
        <w:rPr>
          <w:rFonts w:ascii="Times New Roman" w:hAnsi="Times New Roman" w:cs="Times New Roman"/>
        </w:rPr>
        <w:t xml:space="preserve">Pastaba. </w:t>
      </w:r>
      <w:r w:rsidR="009704F7" w:rsidRPr="009704F7">
        <w:rPr>
          <w:rFonts w:ascii="Times New Roman" w:hAnsi="Times New Roman" w:cs="Times New Roman"/>
        </w:rPr>
        <w:t xml:space="preserve">Klausimai nekoreguojami. </w:t>
      </w:r>
    </w:p>
    <w:sectPr w:rsidR="00AB0609" w:rsidRPr="009704F7" w:rsidSect="00AD7CF7">
      <w:headerReference w:type="default" r:id="rId7"/>
      <w:headerReference w:type="first" r:id="rId8"/>
      <w:footerReference w:type="first" r:id="rId9"/>
      <w:pgSz w:w="12240" w:h="15840"/>
      <w:pgMar w:top="1140" w:right="720" w:bottom="539" w:left="1797" w:header="709" w:footer="709" w:gutter="0"/>
      <w:pgNumType w:start="1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B6C3F" w14:textId="77777777" w:rsidR="0001414D" w:rsidRDefault="0001414D">
      <w:pPr>
        <w:spacing w:after="0" w:line="240" w:lineRule="auto"/>
      </w:pPr>
      <w:r>
        <w:separator/>
      </w:r>
    </w:p>
  </w:endnote>
  <w:endnote w:type="continuationSeparator" w:id="0">
    <w:p w14:paraId="5B148594" w14:textId="77777777" w:rsidR="0001414D" w:rsidRDefault="00014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29425" w14:textId="77777777" w:rsidR="0075096B" w:rsidRDefault="0075096B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ED55C" w14:textId="77777777" w:rsidR="0001414D" w:rsidRDefault="0001414D">
      <w:pPr>
        <w:spacing w:after="0" w:line="240" w:lineRule="auto"/>
      </w:pPr>
      <w:r>
        <w:separator/>
      </w:r>
    </w:p>
  </w:footnote>
  <w:footnote w:type="continuationSeparator" w:id="0">
    <w:p w14:paraId="2B69BADC" w14:textId="77777777" w:rsidR="0001414D" w:rsidRDefault="00014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A819" w14:textId="77777777" w:rsidR="0075096B" w:rsidRDefault="002E150E">
    <w:pPr>
      <w:pStyle w:val="Antrats"/>
      <w:tabs>
        <w:tab w:val="left" w:pos="9072"/>
        <w:tab w:val="left" w:pos="10368"/>
        <w:tab w:val="left" w:pos="11664"/>
        <w:tab w:val="left" w:pos="12960"/>
        <w:tab w:val="left" w:pos="14256"/>
        <w:tab w:val="left" w:pos="15552"/>
        <w:tab w:val="left" w:pos="16848"/>
        <w:tab w:val="left" w:pos="18144"/>
        <w:tab w:val="left" w:pos="19440"/>
        <w:tab w:val="left" w:pos="20736"/>
        <w:tab w:val="left" w:pos="22032"/>
        <w:tab w:val="left" w:pos="23328"/>
      </w:tabs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\* Arabic </w:instrText>
    </w:r>
    <w:r>
      <w:rPr>
        <w:rStyle w:val="Puslapionumeris"/>
      </w:rPr>
      <w:fldChar w:fldCharType="separate"/>
    </w:r>
    <w:r>
      <w:rPr>
        <w:rStyle w:val="Puslapionumeris"/>
      </w:rPr>
      <w:t>1</w:t>
    </w:r>
    <w:r>
      <w:rPr>
        <w:rStyle w:val="Puslapionumeris"/>
      </w:rPr>
      <w:fldChar w:fldCharType="end"/>
    </w:r>
  </w:p>
  <w:p w14:paraId="67A9CD80" w14:textId="77777777" w:rsidR="0075096B" w:rsidRDefault="0075096B">
    <w:pPr>
      <w:pStyle w:val="Antrats"/>
      <w:tabs>
        <w:tab w:val="left" w:pos="9072"/>
        <w:tab w:val="left" w:pos="10368"/>
        <w:tab w:val="left" w:pos="11664"/>
        <w:tab w:val="left" w:pos="12960"/>
        <w:tab w:val="left" w:pos="14256"/>
        <w:tab w:val="left" w:pos="15552"/>
        <w:tab w:val="left" w:pos="16848"/>
        <w:tab w:val="left" w:pos="18144"/>
        <w:tab w:val="left" w:pos="19440"/>
        <w:tab w:val="left" w:pos="20736"/>
        <w:tab w:val="left" w:pos="22032"/>
        <w:tab w:val="left" w:pos="23328"/>
      </w:tabs>
      <w:rPr>
        <w:rStyle w:val="Puslapionumeri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FEDB" w14:textId="77777777" w:rsidR="0075096B" w:rsidRDefault="0075096B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."/>
      <w:lvlJc w:val="left"/>
      <w:pPr>
        <w:ind w:left="720" w:firstLine="720"/>
      </w:pPr>
    </w:lvl>
    <w:lvl w:ilvl="2">
      <w:start w:val="1"/>
      <w:numFmt w:val="decimal"/>
      <w:suff w:val="space"/>
      <w:lvlText w:val="%1.%2.%3."/>
      <w:lvlJc w:val="left"/>
      <w:pPr>
        <w:ind w:left="720" w:firstLine="720"/>
      </w:pPr>
    </w:lvl>
    <w:lvl w:ilvl="3">
      <w:start w:val="1"/>
      <w:numFmt w:val="decimal"/>
      <w:suff w:val="space"/>
      <w:lvlText w:val="%1.%2.%3.%4."/>
      <w:lvlJc w:val="left"/>
      <w:pPr>
        <w:ind w:left="900" w:firstLine="720"/>
      </w:pPr>
    </w:lvl>
    <w:lvl w:ilvl="4">
      <w:start w:val="1"/>
      <w:numFmt w:val="decimal"/>
      <w:suff w:val="space"/>
      <w:lvlText w:val="%1.%2.%3.%4.%5."/>
      <w:lvlJc w:val="left"/>
      <w:pPr>
        <w:ind w:left="1260" w:firstLine="720"/>
      </w:pPr>
    </w:lvl>
    <w:lvl w:ilvl="5">
      <w:start w:val="1"/>
      <w:numFmt w:val="decimal"/>
      <w:suff w:val="space"/>
      <w:lvlText w:val="%1.%2.%3.%4.%5.%6."/>
      <w:lvlJc w:val="left"/>
      <w:pPr>
        <w:ind w:left="1620" w:firstLine="720"/>
      </w:pPr>
    </w:lvl>
    <w:lvl w:ilvl="6">
      <w:start w:val="1"/>
      <w:numFmt w:val="decimal"/>
      <w:suff w:val="space"/>
      <w:lvlText w:val="%1.%2.%3.%4.%5.%6.%7."/>
      <w:lvlJc w:val="left"/>
      <w:pPr>
        <w:ind w:left="1980" w:firstLine="720"/>
      </w:pPr>
    </w:lvl>
    <w:lvl w:ilvl="7">
      <w:start w:val="1"/>
      <w:numFmt w:val="decimal"/>
      <w:suff w:val="space"/>
      <w:lvlText w:val="%1.%2.%3.%4.%5.%6.%7.%8."/>
      <w:lvlJc w:val="left"/>
      <w:pPr>
        <w:ind w:left="2340" w:firstLine="720"/>
      </w:pPr>
    </w:lvl>
    <w:lvl w:ilvl="8">
      <w:start w:val="1"/>
      <w:numFmt w:val="decimal"/>
      <w:suff w:val="space"/>
      <w:lvlText w:val="%1.%2.%3.%4.%5.%6.%7.%8.%9."/>
      <w:lvlJc w:val="left"/>
      <w:pPr>
        <w:ind w:left="2700" w:firstLine="720"/>
      </w:pPr>
    </w:lvl>
  </w:abstractNum>
  <w:abstractNum w:abstractNumId="1" w15:restartNumberingAfterBreak="0">
    <w:nsid w:val="0000000A"/>
    <w:multiLevelType w:val="multilevel"/>
    <w:tmpl w:val="FFFFFFFF"/>
    <w:lvl w:ilvl="0">
      <w:start w:val="1"/>
      <w:numFmt w:val="decimal"/>
      <w:lvlText w:val="%1."/>
      <w:lvlJc w:val="left"/>
      <w:pPr>
        <w:ind w:firstLine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firstLine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%3"/>
      <w:lvlJc w:val="left"/>
      <w:pPr>
        <w:ind w:firstLine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1.%2%3%4"/>
      <w:lvlJc w:val="left"/>
      <w:pPr>
        <w:ind w:firstLine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1.%2%3%4%5"/>
      <w:lvlJc w:val="left"/>
      <w:pPr>
        <w:ind w:firstLine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1.%2%3%4%5%6"/>
      <w:lvlJc w:val="left"/>
      <w:pPr>
        <w:ind w:firstLine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1.%2%3%4%5%6%7"/>
      <w:lvlJc w:val="left"/>
      <w:pPr>
        <w:ind w:firstLine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1.%2%3%4%5%6%7%8"/>
      <w:lvlJc w:val="left"/>
      <w:pPr>
        <w:ind w:firstLine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1.%2%3%4%5%6%7%8%9"/>
      <w:lvlJc w:val="left"/>
      <w:pPr>
        <w:ind w:firstLine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0000000B"/>
    <w:multiLevelType w:val="multilevel"/>
    <w:tmpl w:val="FFFFFFFF"/>
    <w:lvl w:ilvl="0">
      <w:start w:val="1"/>
      <w:numFmt w:val="decimal"/>
      <w:lvlText w:val="%1."/>
      <w:lvlJc w:val="left"/>
      <w:pPr>
        <w:ind w:firstLine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firstLine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firstLine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firstLine="6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1.%2.%3.%4.%5."/>
      <w:lvlJc w:val="left"/>
      <w:pPr>
        <w:ind w:firstLine="6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."/>
      <w:lvlJc w:val="left"/>
      <w:pPr>
        <w:ind w:firstLine="6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1.%2.%3.%4.%5.%6.%7."/>
      <w:lvlJc w:val="left"/>
      <w:pPr>
        <w:ind w:firstLine="6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1.%2.%3.%4.%5.%6.%7.%8."/>
      <w:lvlJc w:val="left"/>
      <w:pPr>
        <w:ind w:firstLine="6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1.%2.%3.%4.%5.%6.%7.%8.%9."/>
      <w:lvlJc w:val="left"/>
      <w:pPr>
        <w:ind w:firstLine="6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 w15:restartNumberingAfterBreak="0">
    <w:nsid w:val="109C59C7"/>
    <w:multiLevelType w:val="multilevel"/>
    <w:tmpl w:val="E3D2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44C8E"/>
    <w:multiLevelType w:val="multilevel"/>
    <w:tmpl w:val="2BA6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71418C"/>
    <w:multiLevelType w:val="multilevel"/>
    <w:tmpl w:val="A1FC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F27917"/>
    <w:multiLevelType w:val="multilevel"/>
    <w:tmpl w:val="72185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1B0027"/>
    <w:multiLevelType w:val="hybridMultilevel"/>
    <w:tmpl w:val="DC4CF6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A5290"/>
    <w:multiLevelType w:val="hybridMultilevel"/>
    <w:tmpl w:val="D9B47D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16433"/>
    <w:multiLevelType w:val="multilevel"/>
    <w:tmpl w:val="7240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BB07E0"/>
    <w:multiLevelType w:val="multilevel"/>
    <w:tmpl w:val="117634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AAC3D5A"/>
    <w:multiLevelType w:val="multilevel"/>
    <w:tmpl w:val="C234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AE1663"/>
    <w:multiLevelType w:val="multilevel"/>
    <w:tmpl w:val="E2AA210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4B5000"/>
    <w:multiLevelType w:val="hybridMultilevel"/>
    <w:tmpl w:val="40DED590"/>
    <w:lvl w:ilvl="0" w:tplc="737842BA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2A2236"/>
    <w:multiLevelType w:val="multilevel"/>
    <w:tmpl w:val="7144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695476"/>
    <w:multiLevelType w:val="multilevel"/>
    <w:tmpl w:val="E5C67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D92834"/>
    <w:multiLevelType w:val="hybridMultilevel"/>
    <w:tmpl w:val="181C6C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6F218B"/>
    <w:multiLevelType w:val="hybridMultilevel"/>
    <w:tmpl w:val="455890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764551">
    <w:abstractNumId w:val="11"/>
  </w:num>
  <w:num w:numId="2" w16cid:durableId="8184225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36432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4289762">
    <w:abstractNumId w:val="9"/>
  </w:num>
  <w:num w:numId="5" w16cid:durableId="719211824">
    <w:abstractNumId w:val="4"/>
  </w:num>
  <w:num w:numId="6" w16cid:durableId="336269699">
    <w:abstractNumId w:val="5"/>
  </w:num>
  <w:num w:numId="7" w16cid:durableId="393815071">
    <w:abstractNumId w:val="8"/>
  </w:num>
  <w:num w:numId="8" w16cid:durableId="989943808">
    <w:abstractNumId w:val="3"/>
  </w:num>
  <w:num w:numId="9" w16cid:durableId="624700441">
    <w:abstractNumId w:val="10"/>
  </w:num>
  <w:num w:numId="10" w16cid:durableId="520558329">
    <w:abstractNumId w:val="0"/>
  </w:num>
  <w:num w:numId="11" w16cid:durableId="160124202">
    <w:abstractNumId w:val="1"/>
  </w:num>
  <w:num w:numId="12" w16cid:durableId="279144554">
    <w:abstractNumId w:val="2"/>
  </w:num>
  <w:num w:numId="13" w16cid:durableId="2129856068">
    <w:abstractNumId w:val="14"/>
  </w:num>
  <w:num w:numId="14" w16cid:durableId="1355115080">
    <w:abstractNumId w:val="12"/>
  </w:num>
  <w:num w:numId="15" w16cid:durableId="612522132">
    <w:abstractNumId w:val="7"/>
  </w:num>
  <w:num w:numId="16" w16cid:durableId="968438003">
    <w:abstractNumId w:val="6"/>
  </w:num>
  <w:num w:numId="17" w16cid:durableId="822085469">
    <w:abstractNumId w:val="17"/>
  </w:num>
  <w:num w:numId="18" w16cid:durableId="5694619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A7"/>
    <w:rsid w:val="00002ADE"/>
    <w:rsid w:val="0001414D"/>
    <w:rsid w:val="0002048E"/>
    <w:rsid w:val="00023558"/>
    <w:rsid w:val="00024355"/>
    <w:rsid w:val="00026F11"/>
    <w:rsid w:val="00031A76"/>
    <w:rsid w:val="00035D36"/>
    <w:rsid w:val="000501F3"/>
    <w:rsid w:val="0005204D"/>
    <w:rsid w:val="000618CC"/>
    <w:rsid w:val="00061D9F"/>
    <w:rsid w:val="000638A7"/>
    <w:rsid w:val="00072E36"/>
    <w:rsid w:val="0008193F"/>
    <w:rsid w:val="00082A8E"/>
    <w:rsid w:val="0008764F"/>
    <w:rsid w:val="00091BFE"/>
    <w:rsid w:val="00097FBD"/>
    <w:rsid w:val="000A370D"/>
    <w:rsid w:val="000A4BAF"/>
    <w:rsid w:val="000A673B"/>
    <w:rsid w:val="000A7D2A"/>
    <w:rsid w:val="000B6F2D"/>
    <w:rsid w:val="000C1C29"/>
    <w:rsid w:val="000C2D6D"/>
    <w:rsid w:val="000C4C24"/>
    <w:rsid w:val="000C5259"/>
    <w:rsid w:val="000E58A2"/>
    <w:rsid w:val="001131DF"/>
    <w:rsid w:val="00114129"/>
    <w:rsid w:val="00130781"/>
    <w:rsid w:val="00141536"/>
    <w:rsid w:val="00143769"/>
    <w:rsid w:val="00147705"/>
    <w:rsid w:val="00175769"/>
    <w:rsid w:val="001801F0"/>
    <w:rsid w:val="00195C05"/>
    <w:rsid w:val="001A297F"/>
    <w:rsid w:val="001A705C"/>
    <w:rsid w:val="001B1CF0"/>
    <w:rsid w:val="001B265F"/>
    <w:rsid w:val="001B7759"/>
    <w:rsid w:val="001C1813"/>
    <w:rsid w:val="001C2BB2"/>
    <w:rsid w:val="001C3E02"/>
    <w:rsid w:val="001C5DB1"/>
    <w:rsid w:val="001C689B"/>
    <w:rsid w:val="001D0434"/>
    <w:rsid w:val="001D459B"/>
    <w:rsid w:val="001E2699"/>
    <w:rsid w:val="001E563A"/>
    <w:rsid w:val="001F733A"/>
    <w:rsid w:val="00205EA5"/>
    <w:rsid w:val="00213723"/>
    <w:rsid w:val="00221EAA"/>
    <w:rsid w:val="00226E75"/>
    <w:rsid w:val="002406D0"/>
    <w:rsid w:val="0024212C"/>
    <w:rsid w:val="00243BF8"/>
    <w:rsid w:val="00255659"/>
    <w:rsid w:val="00260B89"/>
    <w:rsid w:val="00277ED6"/>
    <w:rsid w:val="00280151"/>
    <w:rsid w:val="00283D85"/>
    <w:rsid w:val="00284445"/>
    <w:rsid w:val="002A0242"/>
    <w:rsid w:val="002A03D3"/>
    <w:rsid w:val="002A1FE1"/>
    <w:rsid w:val="002A6878"/>
    <w:rsid w:val="002B032B"/>
    <w:rsid w:val="002B12BF"/>
    <w:rsid w:val="002C3E1A"/>
    <w:rsid w:val="002C6BA4"/>
    <w:rsid w:val="002D2B65"/>
    <w:rsid w:val="002D30F6"/>
    <w:rsid w:val="002D58AD"/>
    <w:rsid w:val="002D61F5"/>
    <w:rsid w:val="002E0A6F"/>
    <w:rsid w:val="002E150E"/>
    <w:rsid w:val="002E4B25"/>
    <w:rsid w:val="002E59AE"/>
    <w:rsid w:val="002E60B9"/>
    <w:rsid w:val="002F3201"/>
    <w:rsid w:val="003066AB"/>
    <w:rsid w:val="00313DA9"/>
    <w:rsid w:val="00315E52"/>
    <w:rsid w:val="0031600B"/>
    <w:rsid w:val="00317629"/>
    <w:rsid w:val="00330594"/>
    <w:rsid w:val="00330C1D"/>
    <w:rsid w:val="003362F2"/>
    <w:rsid w:val="003364BF"/>
    <w:rsid w:val="003440C7"/>
    <w:rsid w:val="00354EB2"/>
    <w:rsid w:val="00361CA4"/>
    <w:rsid w:val="003724EA"/>
    <w:rsid w:val="0037569C"/>
    <w:rsid w:val="00380837"/>
    <w:rsid w:val="00382B63"/>
    <w:rsid w:val="0039007E"/>
    <w:rsid w:val="00391923"/>
    <w:rsid w:val="0039503C"/>
    <w:rsid w:val="003A312B"/>
    <w:rsid w:val="003A46FA"/>
    <w:rsid w:val="003B135E"/>
    <w:rsid w:val="003B7DB8"/>
    <w:rsid w:val="003C1EC1"/>
    <w:rsid w:val="003D3729"/>
    <w:rsid w:val="003D527A"/>
    <w:rsid w:val="003E0489"/>
    <w:rsid w:val="003E1D8E"/>
    <w:rsid w:val="003F46D4"/>
    <w:rsid w:val="00407924"/>
    <w:rsid w:val="00412BDB"/>
    <w:rsid w:val="004142D4"/>
    <w:rsid w:val="0041441C"/>
    <w:rsid w:val="004307E8"/>
    <w:rsid w:val="00431075"/>
    <w:rsid w:val="004404C6"/>
    <w:rsid w:val="004417B6"/>
    <w:rsid w:val="00445722"/>
    <w:rsid w:val="0045066D"/>
    <w:rsid w:val="00454330"/>
    <w:rsid w:val="00480E88"/>
    <w:rsid w:val="00482639"/>
    <w:rsid w:val="00482A68"/>
    <w:rsid w:val="00485D9F"/>
    <w:rsid w:val="00490AAA"/>
    <w:rsid w:val="0049120B"/>
    <w:rsid w:val="00493019"/>
    <w:rsid w:val="00496C88"/>
    <w:rsid w:val="004A3B66"/>
    <w:rsid w:val="004B20F2"/>
    <w:rsid w:val="004B4DD7"/>
    <w:rsid w:val="004B6527"/>
    <w:rsid w:val="004C4B5E"/>
    <w:rsid w:val="004D1AA8"/>
    <w:rsid w:val="004F1C3C"/>
    <w:rsid w:val="004F3840"/>
    <w:rsid w:val="004F3F35"/>
    <w:rsid w:val="004F4AB5"/>
    <w:rsid w:val="004F7DF2"/>
    <w:rsid w:val="00501E5F"/>
    <w:rsid w:val="00502ECB"/>
    <w:rsid w:val="00506ACD"/>
    <w:rsid w:val="0050758A"/>
    <w:rsid w:val="00511A98"/>
    <w:rsid w:val="00513FEA"/>
    <w:rsid w:val="00523D97"/>
    <w:rsid w:val="005370E9"/>
    <w:rsid w:val="005552FD"/>
    <w:rsid w:val="0055575D"/>
    <w:rsid w:val="00560332"/>
    <w:rsid w:val="005640F5"/>
    <w:rsid w:val="00567746"/>
    <w:rsid w:val="0058691C"/>
    <w:rsid w:val="00587A6C"/>
    <w:rsid w:val="005A27B5"/>
    <w:rsid w:val="005A5425"/>
    <w:rsid w:val="005A66DE"/>
    <w:rsid w:val="005B29A8"/>
    <w:rsid w:val="005B4986"/>
    <w:rsid w:val="005D1A02"/>
    <w:rsid w:val="005D4A3A"/>
    <w:rsid w:val="005E15FC"/>
    <w:rsid w:val="005E3EEE"/>
    <w:rsid w:val="006158ED"/>
    <w:rsid w:val="00630B05"/>
    <w:rsid w:val="006323C4"/>
    <w:rsid w:val="00633DDE"/>
    <w:rsid w:val="006376EA"/>
    <w:rsid w:val="0065301F"/>
    <w:rsid w:val="00655A70"/>
    <w:rsid w:val="00661758"/>
    <w:rsid w:val="00675DC5"/>
    <w:rsid w:val="006962B2"/>
    <w:rsid w:val="00697538"/>
    <w:rsid w:val="006A00F3"/>
    <w:rsid w:val="006A216B"/>
    <w:rsid w:val="006A3160"/>
    <w:rsid w:val="006B0CE5"/>
    <w:rsid w:val="006B1435"/>
    <w:rsid w:val="006B1498"/>
    <w:rsid w:val="006C0540"/>
    <w:rsid w:val="006C14A4"/>
    <w:rsid w:val="006D6FD9"/>
    <w:rsid w:val="006E1A67"/>
    <w:rsid w:val="006F628C"/>
    <w:rsid w:val="006F7DC9"/>
    <w:rsid w:val="00704B42"/>
    <w:rsid w:val="0072580A"/>
    <w:rsid w:val="00725BE1"/>
    <w:rsid w:val="0072713D"/>
    <w:rsid w:val="00727E54"/>
    <w:rsid w:val="00730082"/>
    <w:rsid w:val="007300EF"/>
    <w:rsid w:val="0073069A"/>
    <w:rsid w:val="007335F9"/>
    <w:rsid w:val="00734189"/>
    <w:rsid w:val="00737B6D"/>
    <w:rsid w:val="00741957"/>
    <w:rsid w:val="0075096B"/>
    <w:rsid w:val="00751120"/>
    <w:rsid w:val="007521ED"/>
    <w:rsid w:val="00777E0C"/>
    <w:rsid w:val="00784526"/>
    <w:rsid w:val="007877A7"/>
    <w:rsid w:val="007958EA"/>
    <w:rsid w:val="007A22F2"/>
    <w:rsid w:val="007B198B"/>
    <w:rsid w:val="007B68E5"/>
    <w:rsid w:val="007C6577"/>
    <w:rsid w:val="007E7B7B"/>
    <w:rsid w:val="007F68FF"/>
    <w:rsid w:val="0081009F"/>
    <w:rsid w:val="00825EF5"/>
    <w:rsid w:val="00830FB3"/>
    <w:rsid w:val="00832510"/>
    <w:rsid w:val="008355F5"/>
    <w:rsid w:val="00835B71"/>
    <w:rsid w:val="00836756"/>
    <w:rsid w:val="008370DF"/>
    <w:rsid w:val="00837207"/>
    <w:rsid w:val="008378FB"/>
    <w:rsid w:val="0084103A"/>
    <w:rsid w:val="00841DE5"/>
    <w:rsid w:val="00843602"/>
    <w:rsid w:val="008452D1"/>
    <w:rsid w:val="00850882"/>
    <w:rsid w:val="0085217B"/>
    <w:rsid w:val="00853DDC"/>
    <w:rsid w:val="00865C9F"/>
    <w:rsid w:val="00873D97"/>
    <w:rsid w:val="00873F9F"/>
    <w:rsid w:val="00890ACC"/>
    <w:rsid w:val="00890DF2"/>
    <w:rsid w:val="00892907"/>
    <w:rsid w:val="008A3B25"/>
    <w:rsid w:val="008A7800"/>
    <w:rsid w:val="008B7B4F"/>
    <w:rsid w:val="008C5391"/>
    <w:rsid w:val="008D06BF"/>
    <w:rsid w:val="008F0A86"/>
    <w:rsid w:val="008F689C"/>
    <w:rsid w:val="009020D0"/>
    <w:rsid w:val="0090328F"/>
    <w:rsid w:val="00924278"/>
    <w:rsid w:val="00924AFF"/>
    <w:rsid w:val="009300DA"/>
    <w:rsid w:val="00933819"/>
    <w:rsid w:val="0093760E"/>
    <w:rsid w:val="00946108"/>
    <w:rsid w:val="009528EB"/>
    <w:rsid w:val="0095351B"/>
    <w:rsid w:val="00954457"/>
    <w:rsid w:val="009557F7"/>
    <w:rsid w:val="009635F0"/>
    <w:rsid w:val="00963C3B"/>
    <w:rsid w:val="00963DD9"/>
    <w:rsid w:val="00966735"/>
    <w:rsid w:val="009704F7"/>
    <w:rsid w:val="00971509"/>
    <w:rsid w:val="00971F48"/>
    <w:rsid w:val="00991D9D"/>
    <w:rsid w:val="0099339D"/>
    <w:rsid w:val="0099360A"/>
    <w:rsid w:val="009A3B4B"/>
    <w:rsid w:val="009B2E90"/>
    <w:rsid w:val="009B43B3"/>
    <w:rsid w:val="009C2F28"/>
    <w:rsid w:val="009D20E2"/>
    <w:rsid w:val="009D37F9"/>
    <w:rsid w:val="009D75E7"/>
    <w:rsid w:val="009E0436"/>
    <w:rsid w:val="009E51F7"/>
    <w:rsid w:val="009E5E5C"/>
    <w:rsid w:val="009E7AE8"/>
    <w:rsid w:val="009F7DCA"/>
    <w:rsid w:val="00A20E94"/>
    <w:rsid w:val="00A26F40"/>
    <w:rsid w:val="00A355BE"/>
    <w:rsid w:val="00A5170F"/>
    <w:rsid w:val="00A52D93"/>
    <w:rsid w:val="00A672BD"/>
    <w:rsid w:val="00A77538"/>
    <w:rsid w:val="00A82011"/>
    <w:rsid w:val="00A844C0"/>
    <w:rsid w:val="00AA1024"/>
    <w:rsid w:val="00AA288D"/>
    <w:rsid w:val="00AA64B4"/>
    <w:rsid w:val="00AA691D"/>
    <w:rsid w:val="00AA6EE6"/>
    <w:rsid w:val="00AB0609"/>
    <w:rsid w:val="00AB14A0"/>
    <w:rsid w:val="00AB207E"/>
    <w:rsid w:val="00AB2B20"/>
    <w:rsid w:val="00AB5980"/>
    <w:rsid w:val="00AC02DC"/>
    <w:rsid w:val="00AC2F58"/>
    <w:rsid w:val="00AD3752"/>
    <w:rsid w:val="00AD7CF7"/>
    <w:rsid w:val="00AE1D93"/>
    <w:rsid w:val="00AE5F20"/>
    <w:rsid w:val="00AE6D59"/>
    <w:rsid w:val="00AF1051"/>
    <w:rsid w:val="00B17E1D"/>
    <w:rsid w:val="00B23A14"/>
    <w:rsid w:val="00B24BC1"/>
    <w:rsid w:val="00B322AB"/>
    <w:rsid w:val="00B36273"/>
    <w:rsid w:val="00B529D3"/>
    <w:rsid w:val="00B57AC8"/>
    <w:rsid w:val="00B61BAE"/>
    <w:rsid w:val="00B650C2"/>
    <w:rsid w:val="00B67132"/>
    <w:rsid w:val="00B75403"/>
    <w:rsid w:val="00B75478"/>
    <w:rsid w:val="00B9048E"/>
    <w:rsid w:val="00B90934"/>
    <w:rsid w:val="00B9651D"/>
    <w:rsid w:val="00BA33F7"/>
    <w:rsid w:val="00BA3B22"/>
    <w:rsid w:val="00BA5618"/>
    <w:rsid w:val="00BC1294"/>
    <w:rsid w:val="00BE15BC"/>
    <w:rsid w:val="00BE6E27"/>
    <w:rsid w:val="00BF4F2D"/>
    <w:rsid w:val="00BF7228"/>
    <w:rsid w:val="00BF7E69"/>
    <w:rsid w:val="00C013D4"/>
    <w:rsid w:val="00C03359"/>
    <w:rsid w:val="00C03D77"/>
    <w:rsid w:val="00C078CB"/>
    <w:rsid w:val="00C131CB"/>
    <w:rsid w:val="00C20C67"/>
    <w:rsid w:val="00C31D74"/>
    <w:rsid w:val="00C34620"/>
    <w:rsid w:val="00C51E9D"/>
    <w:rsid w:val="00C62623"/>
    <w:rsid w:val="00C77532"/>
    <w:rsid w:val="00C838D2"/>
    <w:rsid w:val="00C861F2"/>
    <w:rsid w:val="00C874FB"/>
    <w:rsid w:val="00CB18AB"/>
    <w:rsid w:val="00CB2406"/>
    <w:rsid w:val="00CB7EBF"/>
    <w:rsid w:val="00CD7C3D"/>
    <w:rsid w:val="00CE1E9F"/>
    <w:rsid w:val="00D0529F"/>
    <w:rsid w:val="00D107DA"/>
    <w:rsid w:val="00D2770E"/>
    <w:rsid w:val="00D334F4"/>
    <w:rsid w:val="00D40F0D"/>
    <w:rsid w:val="00D46A30"/>
    <w:rsid w:val="00D56532"/>
    <w:rsid w:val="00D643BD"/>
    <w:rsid w:val="00D6501C"/>
    <w:rsid w:val="00D67C1C"/>
    <w:rsid w:val="00D73939"/>
    <w:rsid w:val="00DB287B"/>
    <w:rsid w:val="00DC1D23"/>
    <w:rsid w:val="00DC5ADA"/>
    <w:rsid w:val="00DD2E33"/>
    <w:rsid w:val="00DD3804"/>
    <w:rsid w:val="00DD6387"/>
    <w:rsid w:val="00DE5718"/>
    <w:rsid w:val="00E01797"/>
    <w:rsid w:val="00E0782A"/>
    <w:rsid w:val="00E11210"/>
    <w:rsid w:val="00E11790"/>
    <w:rsid w:val="00E25A21"/>
    <w:rsid w:val="00E26C21"/>
    <w:rsid w:val="00E328D1"/>
    <w:rsid w:val="00E334BF"/>
    <w:rsid w:val="00E50CD1"/>
    <w:rsid w:val="00E50FE7"/>
    <w:rsid w:val="00E57407"/>
    <w:rsid w:val="00E57B72"/>
    <w:rsid w:val="00E60CB0"/>
    <w:rsid w:val="00E67544"/>
    <w:rsid w:val="00E72BBB"/>
    <w:rsid w:val="00E80E02"/>
    <w:rsid w:val="00E93905"/>
    <w:rsid w:val="00EB0027"/>
    <w:rsid w:val="00EB1D44"/>
    <w:rsid w:val="00EB44C0"/>
    <w:rsid w:val="00ED226F"/>
    <w:rsid w:val="00ED6208"/>
    <w:rsid w:val="00EE267E"/>
    <w:rsid w:val="00EF1CC8"/>
    <w:rsid w:val="00F01467"/>
    <w:rsid w:val="00F07DC1"/>
    <w:rsid w:val="00F12F7F"/>
    <w:rsid w:val="00F17CCD"/>
    <w:rsid w:val="00F248D0"/>
    <w:rsid w:val="00F31126"/>
    <w:rsid w:val="00F3354F"/>
    <w:rsid w:val="00F42E86"/>
    <w:rsid w:val="00F5696A"/>
    <w:rsid w:val="00F67628"/>
    <w:rsid w:val="00F73308"/>
    <w:rsid w:val="00F73804"/>
    <w:rsid w:val="00F82BDC"/>
    <w:rsid w:val="00F83FC0"/>
    <w:rsid w:val="00F8782D"/>
    <w:rsid w:val="00F916C1"/>
    <w:rsid w:val="00F91F23"/>
    <w:rsid w:val="00F92BB6"/>
    <w:rsid w:val="00FA2C5A"/>
    <w:rsid w:val="00FA5E85"/>
    <w:rsid w:val="00FB4443"/>
    <w:rsid w:val="00FD2792"/>
    <w:rsid w:val="00FD3B7C"/>
    <w:rsid w:val="00FE019C"/>
    <w:rsid w:val="00FE24E4"/>
    <w:rsid w:val="00FE4F34"/>
    <w:rsid w:val="00FF29E0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E1CC7"/>
  <w15:chartTrackingRefBased/>
  <w15:docId w15:val="{2298F447-18DF-421E-B69D-966FC8EF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3A312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Lentelstinklelis">
    <w:name w:val="Table Grid"/>
    <w:basedOn w:val="prastojilentel"/>
    <w:uiPriority w:val="99"/>
    <w:rsid w:val="00143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081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08193F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8C539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5391"/>
    <w:rPr>
      <w:color w:val="605E5C"/>
      <w:shd w:val="clear" w:color="auto" w:fill="E1DFDD"/>
    </w:rPr>
  </w:style>
  <w:style w:type="paragraph" w:styleId="Sraopastraipa">
    <w:name w:val="List Paragraph"/>
    <w:aliases w:val="punktai,List Paragraph12,List Paragr1,Table of contents numbered,Medium Grid 1 - Accent 21,Sąrašo pastraipa.Bullet,Bullet,Lente,List Paragrap,Sąrašo pastraipa;Bullet,List Paragraph22,Table of contents number,VARNELES,Primus H 3,Γράφημα"/>
    <w:basedOn w:val="prastasis"/>
    <w:link w:val="SraopastraipaDiagrama"/>
    <w:uiPriority w:val="34"/>
    <w:qFormat/>
    <w:rsid w:val="001B1CF0"/>
    <w:pPr>
      <w:ind w:left="720"/>
      <w:contextualSpacing/>
    </w:pPr>
  </w:style>
  <w:style w:type="character" w:customStyle="1" w:styleId="SraopastraipaDiagrama">
    <w:name w:val="Sąrašo pastraipa Diagrama"/>
    <w:aliases w:val="punktai Diagrama,List Paragraph12 Diagrama,List Paragr1 Diagrama,Table of contents numbered Diagrama,Medium Grid 1 - Accent 21 Diagrama,Sąrašo pastraipa.Bullet Diagrama,Bullet Diagrama,Lente Diagrama,List Paragrap Diagrama"/>
    <w:link w:val="Sraopastraipa"/>
    <w:uiPriority w:val="34"/>
    <w:qFormat/>
    <w:locked/>
    <w:rsid w:val="004F3F35"/>
  </w:style>
  <w:style w:type="paragraph" w:styleId="Betarp">
    <w:name w:val="No Spacing"/>
    <w:uiPriority w:val="1"/>
    <w:qFormat/>
    <w:rsid w:val="007958EA"/>
    <w:pPr>
      <w:spacing w:after="0" w:line="240" w:lineRule="auto"/>
    </w:pPr>
  </w:style>
  <w:style w:type="paragraph" w:styleId="Antrats">
    <w:name w:val="header"/>
    <w:aliases w:val="Diagrama Diagrama"/>
    <w:basedOn w:val="prastasis"/>
    <w:link w:val="AntratsDiagrama"/>
    <w:uiPriority w:val="99"/>
    <w:unhideWhenUsed/>
    <w:rsid w:val="00AD7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aliases w:val="Diagrama Diagrama Diagrama"/>
    <w:basedOn w:val="Numatytasispastraiposriftas"/>
    <w:link w:val="Antrats"/>
    <w:rsid w:val="00AD7CF7"/>
  </w:style>
  <w:style w:type="character" w:styleId="Puslapionumeris">
    <w:name w:val="page number"/>
    <w:basedOn w:val="Numatytasispastraiposriftas"/>
    <w:uiPriority w:val="99"/>
    <w:rsid w:val="00AD7CF7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A52D9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A52D93"/>
    <w:rPr>
      <w:rFonts w:ascii="Times New Roman" w:eastAsia="Times New Roman" w:hAnsi="Times New Roman" w:cs="Times New Roman"/>
      <w:sz w:val="24"/>
      <w:szCs w:val="20"/>
    </w:rPr>
  </w:style>
  <w:style w:type="paragraph" w:customStyle="1" w:styleId="Body2">
    <w:name w:val="Body 2"/>
    <w:rsid w:val="00825EF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Stilius3">
    <w:name w:val="Stilius3"/>
    <w:basedOn w:val="prastasis"/>
    <w:qFormat/>
    <w:rsid w:val="002A03D3"/>
    <w:pPr>
      <w:spacing w:before="200" w:after="0" w:line="240" w:lineRule="auto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9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8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6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8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9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2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7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2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0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4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6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1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2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8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9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8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8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2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31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5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6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1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2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8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15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4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3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7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4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5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73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4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3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6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3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17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8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59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676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9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7057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1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1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3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6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5086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723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86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37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7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2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8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2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5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7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8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2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3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41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6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7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4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5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8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4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4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2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5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7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45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7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8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8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5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6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5830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1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4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4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6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1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0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4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5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7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17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1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1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0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03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81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2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02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3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3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6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4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1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3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6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3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3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5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74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5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0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6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824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334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5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6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9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8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03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4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00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4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2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4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14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4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59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2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5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8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3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5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0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5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2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7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55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9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4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8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9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14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3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2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9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6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 Pranckevičienė</dc:creator>
  <cp:keywords/>
  <dc:description/>
  <cp:lastModifiedBy>Daina  Pranckevičienė</cp:lastModifiedBy>
  <cp:revision>397</cp:revision>
  <cp:lastPrinted>2025-04-23T11:44:00Z</cp:lastPrinted>
  <dcterms:created xsi:type="dcterms:W3CDTF">2023-02-23T14:17:00Z</dcterms:created>
  <dcterms:modified xsi:type="dcterms:W3CDTF">2025-08-13T07:29:00Z</dcterms:modified>
</cp:coreProperties>
</file>