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0C96E60A" w:rsidR="002862A9" w:rsidRPr="002862A9" w:rsidRDefault="008C41DB" w:rsidP="0027756E">
      <w:pPr>
        <w:spacing w:after="0" w:line="240" w:lineRule="auto"/>
        <w:ind w:left="7921"/>
        <w:rPr>
          <w:rFonts w:ascii="Arial" w:hAnsi="Arial" w:cs="Arial"/>
          <w:sz w:val="18"/>
          <w:szCs w:val="18"/>
        </w:rPr>
      </w:pPr>
      <w:r>
        <w:rPr>
          <w:rFonts w:ascii="Arial" w:hAnsi="Arial" w:cs="Arial"/>
          <w:sz w:val="18"/>
          <w:szCs w:val="18"/>
        </w:rPr>
        <w:t>S</w:t>
      </w:r>
      <w:r w:rsidR="00F902CF">
        <w:rPr>
          <w:rFonts w:ascii="Arial" w:hAnsi="Arial" w:cs="Arial"/>
          <w:sz w:val="18"/>
          <w:szCs w:val="18"/>
        </w:rPr>
        <w:t>kelbiamos apklausos</w:t>
      </w:r>
      <w:r w:rsidR="00957CCB">
        <w:rPr>
          <w:rFonts w:ascii="Arial" w:hAnsi="Arial" w:cs="Arial"/>
          <w:sz w:val="18"/>
          <w:szCs w:val="18"/>
        </w:rPr>
        <w:t xml:space="preserve"> </w:t>
      </w:r>
      <w:r w:rsidR="00F902CF">
        <w:rPr>
          <w:rFonts w:ascii="Arial" w:hAnsi="Arial" w:cs="Arial"/>
          <w:sz w:val="18"/>
          <w:szCs w:val="18"/>
        </w:rPr>
        <w:t xml:space="preserve">sąlygų </w:t>
      </w:r>
      <w:r w:rsidR="00BF5BFF">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60AD9"/>
    <w:rsid w:val="001B71BB"/>
    <w:rsid w:val="00256D3D"/>
    <w:rsid w:val="0027756E"/>
    <w:rsid w:val="002862A9"/>
    <w:rsid w:val="002E5CBB"/>
    <w:rsid w:val="003076FD"/>
    <w:rsid w:val="003672B0"/>
    <w:rsid w:val="00367E39"/>
    <w:rsid w:val="00417E42"/>
    <w:rsid w:val="004A1F7D"/>
    <w:rsid w:val="004A5C15"/>
    <w:rsid w:val="004B5FA6"/>
    <w:rsid w:val="00546677"/>
    <w:rsid w:val="005713B4"/>
    <w:rsid w:val="0057156C"/>
    <w:rsid w:val="005E5799"/>
    <w:rsid w:val="005F59E9"/>
    <w:rsid w:val="006953F0"/>
    <w:rsid w:val="00700C00"/>
    <w:rsid w:val="00731B27"/>
    <w:rsid w:val="0080401C"/>
    <w:rsid w:val="00831F9F"/>
    <w:rsid w:val="008827B6"/>
    <w:rsid w:val="008C41DB"/>
    <w:rsid w:val="008C4F1F"/>
    <w:rsid w:val="00957CCB"/>
    <w:rsid w:val="00993F18"/>
    <w:rsid w:val="00A66565"/>
    <w:rsid w:val="00A932C0"/>
    <w:rsid w:val="00B30BA0"/>
    <w:rsid w:val="00B352B0"/>
    <w:rsid w:val="00BF5BFF"/>
    <w:rsid w:val="00C75B8F"/>
    <w:rsid w:val="00D03C3F"/>
    <w:rsid w:val="00D46F4D"/>
    <w:rsid w:val="00D94F0C"/>
    <w:rsid w:val="00E346D9"/>
    <w:rsid w:val="00E6197E"/>
    <w:rsid w:val="00F51533"/>
    <w:rsid w:val="00F902CF"/>
    <w:rsid w:val="00FB7499"/>
    <w:rsid w:val="00FD3A02"/>
    <w:rsid w:val="00FD5488"/>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3</cp:revision>
  <dcterms:created xsi:type="dcterms:W3CDTF">2025-05-28T13:03:00Z</dcterms:created>
  <dcterms:modified xsi:type="dcterms:W3CDTF">2025-05-30T07:14:00Z</dcterms:modified>
</cp:coreProperties>
</file>