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1B8507D8" w14:textId="43050C07" w:rsidR="009D6306" w:rsidRPr="00EA6A28" w:rsidRDefault="00FB493E" w:rsidP="00EA6A28">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 </w:t>
      </w:r>
      <w:r w:rsidR="00D30409">
        <w:rPr>
          <w:rFonts w:ascii="Times New Roman" w:hAnsi="Times New Roman"/>
          <w:color w:val="auto"/>
          <w:sz w:val="22"/>
          <w:szCs w:val="22"/>
          <w:lang w:val="lt-LT"/>
        </w:rPr>
        <w:t>rugpjūčio</w:t>
      </w:r>
      <w:r w:rsidR="001A4817">
        <w:rPr>
          <w:rFonts w:ascii="Times New Roman" w:hAnsi="Times New Roman"/>
          <w:color w:val="auto"/>
          <w:sz w:val="22"/>
          <w:szCs w:val="22"/>
          <w:lang w:val="lt-LT"/>
        </w:rPr>
        <w:t xml:space="preserve"> </w:t>
      </w:r>
      <w:r w:rsidR="00D30409">
        <w:rPr>
          <w:rFonts w:ascii="Times New Roman" w:hAnsi="Times New Roman"/>
          <w:color w:val="auto"/>
          <w:sz w:val="22"/>
          <w:szCs w:val="22"/>
        </w:rPr>
        <w:t>14</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04A5F339" w14:textId="4FA0A63A" w:rsidR="00345143" w:rsidRPr="00EA6A28" w:rsidRDefault="00345143" w:rsidP="00EA6A28">
      <w:pPr>
        <w:pStyle w:val="Body2"/>
        <w:jc w:val="center"/>
        <w:rPr>
          <w:lang w:val="lt-LT"/>
        </w:rPr>
      </w:pPr>
      <w:r w:rsidRPr="007E13D7">
        <w:rPr>
          <w:noProof/>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7E13D7" w:rsidRDefault="00376E32" w:rsidP="00345143">
      <w:pPr>
        <w:pStyle w:val="Heading"/>
        <w:jc w:val="center"/>
        <w:rPr>
          <w:color w:val="000000" w:themeColor="text1"/>
          <w:sz w:val="24"/>
          <w:szCs w:val="24"/>
          <w:lang w:val="lt-LT"/>
        </w:rPr>
      </w:pPr>
      <w:r w:rsidRPr="00376E32">
        <w:rPr>
          <w:color w:val="000000" w:themeColor="text1"/>
          <w:sz w:val="24"/>
          <w:szCs w:val="24"/>
          <w:lang w:val="lt-LT"/>
        </w:rPr>
        <w:t>Kultūros infrastruktūros centras</w:t>
      </w:r>
      <w:r w:rsidR="00345143" w:rsidRPr="007E13D7">
        <w:rPr>
          <w:color w:val="000000" w:themeColor="text1"/>
          <w:sz w:val="24"/>
          <w:szCs w:val="24"/>
          <w:lang w:val="lt-LT"/>
        </w:rPr>
        <w:t> </w:t>
      </w:r>
    </w:p>
    <w:p w14:paraId="00B1881B" w14:textId="72998322" w:rsidR="0061133D" w:rsidRPr="007E13D7" w:rsidRDefault="0061133D" w:rsidP="0061133D">
      <w:pPr>
        <w:pStyle w:val="Heading"/>
        <w:jc w:val="center"/>
        <w:rPr>
          <w:color w:val="000000" w:themeColor="text1"/>
          <w:lang w:val="lt-LT"/>
        </w:rPr>
      </w:pPr>
    </w:p>
    <w:p w14:paraId="1138097A" w14:textId="77777777" w:rsidR="00345143" w:rsidRPr="007E13D7" w:rsidRDefault="00345143" w:rsidP="00345143">
      <w:pPr>
        <w:pStyle w:val="Body2"/>
        <w:rPr>
          <w:lang w:val="lt-LT"/>
        </w:rPr>
      </w:pPr>
    </w:p>
    <w:p w14:paraId="2DD050FB" w14:textId="086C4AE9" w:rsidR="00345143" w:rsidRPr="007E13D7" w:rsidRDefault="00345143" w:rsidP="00345143">
      <w:pPr>
        <w:pStyle w:val="Heading"/>
        <w:jc w:val="center"/>
        <w:rPr>
          <w:sz w:val="24"/>
          <w:szCs w:val="24"/>
          <w:lang w:val="lt-LT"/>
        </w:rPr>
      </w:pPr>
      <w:r w:rsidRPr="007E13D7">
        <w:rPr>
          <w:sz w:val="24"/>
          <w:szCs w:val="24"/>
          <w:lang w:val="lt-LT"/>
        </w:rPr>
        <w:t>ATVIRAS KONKURSAS (</w:t>
      </w:r>
      <w:r w:rsidR="003B20BA" w:rsidRPr="007E13D7">
        <w:rPr>
          <w:sz w:val="24"/>
          <w:szCs w:val="24"/>
          <w:lang w:val="lt-LT"/>
        </w:rPr>
        <w:t>TARPTAUTINIS</w:t>
      </w:r>
      <w:r w:rsidRPr="007E13D7">
        <w:rPr>
          <w:sz w:val="24"/>
          <w:szCs w:val="24"/>
          <w:lang w:val="lt-LT"/>
        </w:rPr>
        <w:t xml:space="preserve"> PIRKIMAS)</w:t>
      </w:r>
    </w:p>
    <w:p w14:paraId="6269C95D" w14:textId="77777777" w:rsidR="00B85AD1" w:rsidRDefault="005A47DC" w:rsidP="00345143">
      <w:pPr>
        <w:pStyle w:val="Heading"/>
        <w:jc w:val="center"/>
        <w:rPr>
          <w:sz w:val="24"/>
          <w:szCs w:val="24"/>
        </w:rPr>
      </w:pPr>
      <w:r w:rsidRPr="005A47DC">
        <w:rPr>
          <w:sz w:val="24"/>
          <w:szCs w:val="24"/>
        </w:rPr>
        <w:t xml:space="preserve">PROJEKTO NR. 06-005-P-0002- „KAUNO CENTRINIO PAŠTO MODERNIZAVIMAS IR </w:t>
      </w:r>
      <w:proofErr w:type="gramStart"/>
      <w:r w:rsidRPr="005A47DC">
        <w:rPr>
          <w:sz w:val="24"/>
          <w:szCs w:val="24"/>
        </w:rPr>
        <w:t>ĮVEIKLINIMAS“ TVARKOMIEJI</w:t>
      </w:r>
      <w:proofErr w:type="gramEnd"/>
      <w:r w:rsidRPr="005A47DC">
        <w:rPr>
          <w:sz w:val="24"/>
          <w:szCs w:val="24"/>
        </w:rPr>
        <w:t xml:space="preserve"> STATYBOS IR TVARKYBOS DARBAI, </w:t>
      </w:r>
    </w:p>
    <w:p w14:paraId="2BBF87D9" w14:textId="52BAC6CF" w:rsidR="00345143" w:rsidRPr="007E13D7" w:rsidRDefault="005A47DC" w:rsidP="00345143">
      <w:pPr>
        <w:pStyle w:val="Heading"/>
        <w:jc w:val="center"/>
        <w:rPr>
          <w:sz w:val="24"/>
          <w:szCs w:val="24"/>
          <w:lang w:val="lt-LT"/>
        </w:rPr>
      </w:pPr>
      <w:r w:rsidRPr="005A47DC">
        <w:rPr>
          <w:sz w:val="24"/>
          <w:szCs w:val="24"/>
        </w:rPr>
        <w:t>I ETAPAS</w:t>
      </w:r>
    </w:p>
    <w:p w14:paraId="1684FB26" w14:textId="77777777" w:rsidR="003B20BA" w:rsidRPr="007E13D7" w:rsidRDefault="003B20BA" w:rsidP="003B20BA">
      <w:pPr>
        <w:pStyle w:val="Body2"/>
        <w:rPr>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24DE9201" w:rsidR="00F356A1" w:rsidRPr="007E13D7" w:rsidRDefault="00F356A1" w:rsidP="00A51ABF">
      <w:pPr>
        <w:pStyle w:val="Body2"/>
        <w:rPr>
          <w:lang w:val="lt-LT"/>
        </w:rPr>
      </w:pPr>
      <w:r w:rsidRPr="007E13D7">
        <w:rPr>
          <w:lang w:val="lt-LT"/>
        </w:rPr>
        <w:tab/>
        <w:t xml:space="preserve">1.1. Perkančioji organizacija </w:t>
      </w:r>
      <w:r w:rsidR="001A2DF9" w:rsidRPr="001A2DF9">
        <w:rPr>
          <w:lang w:val="lt-LT"/>
        </w:rPr>
        <w:t>Kultūros infrastruktūros centras</w:t>
      </w:r>
      <w:r w:rsidRPr="007E13D7">
        <w:rPr>
          <w:lang w:val="lt-LT"/>
        </w:rPr>
        <w:t xml:space="preserve">, juridinio asmens kodas </w:t>
      </w:r>
      <w:r w:rsidR="00A51ABF" w:rsidRPr="00A51ABF">
        <w:rPr>
          <w:lang w:val="lt-LT"/>
        </w:rPr>
        <w:t>110051791, buveinės adresas Šnipiškių g. 3, 09309</w:t>
      </w:r>
      <w:r w:rsidR="00A51ABF">
        <w:rPr>
          <w:lang w:val="lt-LT"/>
        </w:rPr>
        <w:t xml:space="preserve"> </w:t>
      </w:r>
      <w:r w:rsidR="00A51ABF" w:rsidRPr="00A51ABF">
        <w:rPr>
          <w:lang w:val="lt-LT"/>
        </w:rPr>
        <w:t>Vilnius</w:t>
      </w:r>
      <w:r w:rsidR="00A51ABF">
        <w:rPr>
          <w:lang w:val="lt-LT"/>
        </w:rPr>
        <w:t xml:space="preserve"> </w:t>
      </w:r>
      <w:r w:rsidRPr="007E13D7">
        <w:rPr>
          <w:lang w:val="lt-LT"/>
        </w:rPr>
        <w:t>(toliau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0F03D4">
        <w:rPr>
          <w:rFonts w:eastAsia="Arial Unicode MS" w:cs="Arial Unicode MS"/>
          <w:i/>
          <w:iCs/>
          <w:color w:val="auto"/>
          <w:lang w:val="lt-LT"/>
        </w:rPr>
        <w:t>ex</w:t>
      </w:r>
      <w:proofErr w:type="spellEnd"/>
      <w:r w:rsidRPr="000F03D4">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2F8B046E" w14:textId="04C0E964" w:rsidR="005642DE" w:rsidRPr="007E13D7" w:rsidRDefault="0026336D" w:rsidP="00CF6A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w:t>
      </w:r>
      <w:r w:rsidR="0015782D">
        <w:rPr>
          <w:lang w:val="lt-LT"/>
        </w:rPr>
        <w:t xml:space="preserve">prie pirkimo sąlygų pridėtame </w:t>
      </w:r>
      <w:r w:rsidR="00166DE9">
        <w:rPr>
          <w:lang w:val="lt-LT"/>
        </w:rPr>
        <w:t xml:space="preserve">pirkimo </w:t>
      </w:r>
      <w:r w:rsidR="00EF6326" w:rsidRPr="007E13D7">
        <w:rPr>
          <w:lang w:val="lt-LT"/>
        </w:rPr>
        <w:t>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53889A6C" w:rsidR="00EF6326" w:rsidRPr="007E13D7" w:rsidRDefault="00EF6326" w:rsidP="00EF6326">
      <w:pPr>
        <w:pStyle w:val="Body2"/>
        <w:ind w:firstLine="720"/>
        <w:rPr>
          <w:color w:val="auto"/>
          <w:lang w:val="lt-LT"/>
        </w:rPr>
      </w:pPr>
      <w:r w:rsidRPr="007E13D7">
        <w:rPr>
          <w:color w:val="auto"/>
          <w:lang w:val="lt-LT"/>
        </w:rPr>
        <w:t>2.3. Jeigu apibūdinant pirkimo objektą techninėje specifikacijoje</w:t>
      </w:r>
      <w:r w:rsidR="00585206">
        <w:rPr>
          <w:color w:val="auto"/>
          <w:lang w:val="lt-LT"/>
        </w:rPr>
        <w:t xml:space="preserve"> </w:t>
      </w:r>
      <w:r w:rsidR="00CD118C" w:rsidRPr="00CD118C">
        <w:rPr>
          <w:color w:val="auto"/>
          <w:lang w:val="lt-LT"/>
        </w:rPr>
        <w:t>ar kituose pirkimo dokumentuose</w:t>
      </w:r>
      <w:r w:rsidRPr="007E13D7">
        <w:rPr>
          <w:color w:val="auto"/>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65895E8D"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w:t>
      </w:r>
      <w:r w:rsidR="00B6661F">
        <w:rPr>
          <w:lang w:val="lt-LT"/>
        </w:rPr>
        <w:t>A</w:t>
      </w:r>
      <w:r w:rsidRPr="007E13D7">
        <w:rPr>
          <w:lang w:val="lt-LT"/>
        </w:rPr>
        <w:t xml:space="preserve">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5D68141A"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23A5436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696B371A"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BC3DFA" w:rsidRPr="00BC3DFA">
        <w:rPr>
          <w:color w:val="auto"/>
        </w:rPr>
        <w:t>15</w:t>
      </w:r>
      <w:r w:rsidR="003063B9">
        <w:rPr>
          <w:color w:val="auto"/>
        </w:rPr>
        <w:t>0</w:t>
      </w:r>
      <w:r w:rsidR="00BC3DFA" w:rsidRPr="00BC3DFA">
        <w:rPr>
          <w:color w:val="auto"/>
        </w:rPr>
        <w:t> 000,00</w:t>
      </w:r>
      <w:r w:rsidRPr="00EB0EDB">
        <w:rPr>
          <w:color w:val="auto"/>
          <w:lang w:val="lt-LT"/>
        </w:rPr>
        <w:t xml:space="preserve">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7243DB9B"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sidR="00580B69">
        <w:rPr>
          <w:rFonts w:eastAsia="Arial Unicode MS" w:cs="Arial Unicode MS"/>
          <w:color w:val="auto"/>
          <w:lang w:val="lt-LT"/>
        </w:rPr>
        <w:t xml:space="preserve"> (</w:t>
      </w:r>
      <w:r w:rsidR="00B40034">
        <w:rPr>
          <w:rFonts w:eastAsia="Arial Unicode MS" w:cs="Arial Unicode MS"/>
          <w:color w:val="auto"/>
          <w:lang w:val="lt-LT"/>
        </w:rPr>
        <w:t xml:space="preserve">užsakovo reikalavimai, </w:t>
      </w:r>
      <w:r w:rsidR="00580B69">
        <w:rPr>
          <w:rFonts w:eastAsia="Arial Unicode MS" w:cs="Arial Unicode MS"/>
          <w:color w:val="auto"/>
          <w:lang w:val="lt-LT"/>
        </w:rPr>
        <w:t>techninis projektas ir tvarkybos darbų projektas)</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proofErr w:type="spellStart"/>
      <w:r w:rsidRPr="007E13D7">
        <w:rPr>
          <w:rFonts w:eastAsia="Arial Unicode MS" w:cs="Arial Unicode MS"/>
          <w:color w:val="auto"/>
          <w:lang w:val="lt-LT"/>
        </w:rPr>
        <w:t>sankciju</w:t>
      </w:r>
      <w:proofErr w:type="spellEnd"/>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2B20F050"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Viešojo pirkimo sutarties projektas</w:t>
      </w:r>
      <w:r w:rsidR="007E13D7" w:rsidRPr="007E13D7">
        <w:rPr>
          <w:rFonts w:eastAsia="Arial Unicode MS" w:cs="Arial Unicode MS"/>
          <w:color w:val="auto"/>
          <w:lang w:val="lt-LT"/>
        </w:rPr>
        <w:t>.</w:t>
      </w:r>
    </w:p>
    <w:p w14:paraId="6E1DBF16" w14:textId="2276A017" w:rsidR="009D6306" w:rsidRPr="007E13D7" w:rsidRDefault="009D6306" w:rsidP="00A058CB">
      <w:pPr>
        <w:pStyle w:val="Body2"/>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D539" w14:textId="77777777" w:rsidR="007864C1" w:rsidRDefault="007864C1">
      <w:r>
        <w:separator/>
      </w:r>
    </w:p>
  </w:endnote>
  <w:endnote w:type="continuationSeparator" w:id="0">
    <w:p w14:paraId="3B53360C" w14:textId="77777777" w:rsidR="007864C1" w:rsidRDefault="0078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83B0" w14:textId="77777777" w:rsidR="007864C1" w:rsidRDefault="007864C1">
      <w:r>
        <w:separator/>
      </w:r>
    </w:p>
  </w:footnote>
  <w:footnote w:type="continuationSeparator" w:id="0">
    <w:p w14:paraId="745469D1" w14:textId="77777777" w:rsidR="007864C1" w:rsidRDefault="0078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56838"/>
    <w:rsid w:val="000C7266"/>
    <w:rsid w:val="000F03D4"/>
    <w:rsid w:val="00125390"/>
    <w:rsid w:val="0014646D"/>
    <w:rsid w:val="0015782D"/>
    <w:rsid w:val="00166DE9"/>
    <w:rsid w:val="00185353"/>
    <w:rsid w:val="001A2DF9"/>
    <w:rsid w:val="001A4817"/>
    <w:rsid w:val="001E0DFD"/>
    <w:rsid w:val="00204003"/>
    <w:rsid w:val="0020678E"/>
    <w:rsid w:val="00216E87"/>
    <w:rsid w:val="00231DCA"/>
    <w:rsid w:val="0026336D"/>
    <w:rsid w:val="00283E6E"/>
    <w:rsid w:val="00295606"/>
    <w:rsid w:val="002B2AF8"/>
    <w:rsid w:val="002F4938"/>
    <w:rsid w:val="003063B9"/>
    <w:rsid w:val="00320120"/>
    <w:rsid w:val="00330D07"/>
    <w:rsid w:val="00345143"/>
    <w:rsid w:val="00376E32"/>
    <w:rsid w:val="003B20BA"/>
    <w:rsid w:val="00423C64"/>
    <w:rsid w:val="00434D20"/>
    <w:rsid w:val="00447AA9"/>
    <w:rsid w:val="004625EB"/>
    <w:rsid w:val="004770EE"/>
    <w:rsid w:val="004D1139"/>
    <w:rsid w:val="004D1D83"/>
    <w:rsid w:val="004F279C"/>
    <w:rsid w:val="004F713B"/>
    <w:rsid w:val="00516F47"/>
    <w:rsid w:val="00530FD0"/>
    <w:rsid w:val="00543A02"/>
    <w:rsid w:val="0055227E"/>
    <w:rsid w:val="0055710C"/>
    <w:rsid w:val="00560ACC"/>
    <w:rsid w:val="005642DE"/>
    <w:rsid w:val="005674F4"/>
    <w:rsid w:val="00580B69"/>
    <w:rsid w:val="0058491B"/>
    <w:rsid w:val="00585206"/>
    <w:rsid w:val="005A47DC"/>
    <w:rsid w:val="005A5EF3"/>
    <w:rsid w:val="005B7CA5"/>
    <w:rsid w:val="005C0DDC"/>
    <w:rsid w:val="005D77A2"/>
    <w:rsid w:val="005F6011"/>
    <w:rsid w:val="00606512"/>
    <w:rsid w:val="0061133D"/>
    <w:rsid w:val="006338C6"/>
    <w:rsid w:val="006340F7"/>
    <w:rsid w:val="00655B40"/>
    <w:rsid w:val="00676786"/>
    <w:rsid w:val="006769D4"/>
    <w:rsid w:val="00684DF2"/>
    <w:rsid w:val="00692914"/>
    <w:rsid w:val="006A19DB"/>
    <w:rsid w:val="006C0CBA"/>
    <w:rsid w:val="006F1C89"/>
    <w:rsid w:val="006F5DE5"/>
    <w:rsid w:val="007307DC"/>
    <w:rsid w:val="0073284E"/>
    <w:rsid w:val="00755E5C"/>
    <w:rsid w:val="007769D1"/>
    <w:rsid w:val="007864C1"/>
    <w:rsid w:val="0079323D"/>
    <w:rsid w:val="007E13D7"/>
    <w:rsid w:val="007F4A27"/>
    <w:rsid w:val="0085576B"/>
    <w:rsid w:val="00866CCF"/>
    <w:rsid w:val="00887ADB"/>
    <w:rsid w:val="008D7694"/>
    <w:rsid w:val="008E69E2"/>
    <w:rsid w:val="00900804"/>
    <w:rsid w:val="0090339E"/>
    <w:rsid w:val="0094251E"/>
    <w:rsid w:val="0094529D"/>
    <w:rsid w:val="00950ECE"/>
    <w:rsid w:val="009755D5"/>
    <w:rsid w:val="00982566"/>
    <w:rsid w:val="009D2224"/>
    <w:rsid w:val="009D6306"/>
    <w:rsid w:val="009F2A18"/>
    <w:rsid w:val="00A04695"/>
    <w:rsid w:val="00A058CB"/>
    <w:rsid w:val="00A51ABF"/>
    <w:rsid w:val="00A76169"/>
    <w:rsid w:val="00AA1D10"/>
    <w:rsid w:val="00AB7BD7"/>
    <w:rsid w:val="00AE7996"/>
    <w:rsid w:val="00AF193C"/>
    <w:rsid w:val="00AF1E2E"/>
    <w:rsid w:val="00B06016"/>
    <w:rsid w:val="00B40034"/>
    <w:rsid w:val="00B50D1A"/>
    <w:rsid w:val="00B6661F"/>
    <w:rsid w:val="00B76639"/>
    <w:rsid w:val="00B85AD1"/>
    <w:rsid w:val="00BA271C"/>
    <w:rsid w:val="00BC3DFA"/>
    <w:rsid w:val="00BD0984"/>
    <w:rsid w:val="00BD6F04"/>
    <w:rsid w:val="00C2332B"/>
    <w:rsid w:val="00C32F5A"/>
    <w:rsid w:val="00C40D3B"/>
    <w:rsid w:val="00C515AC"/>
    <w:rsid w:val="00C620FF"/>
    <w:rsid w:val="00C958F6"/>
    <w:rsid w:val="00CA2450"/>
    <w:rsid w:val="00CA4773"/>
    <w:rsid w:val="00CA6D43"/>
    <w:rsid w:val="00CD118C"/>
    <w:rsid w:val="00CD1396"/>
    <w:rsid w:val="00CF6A3E"/>
    <w:rsid w:val="00D25165"/>
    <w:rsid w:val="00D30409"/>
    <w:rsid w:val="00D30E69"/>
    <w:rsid w:val="00D33169"/>
    <w:rsid w:val="00D40B5E"/>
    <w:rsid w:val="00D4360D"/>
    <w:rsid w:val="00D54653"/>
    <w:rsid w:val="00D74E6C"/>
    <w:rsid w:val="00D87F8F"/>
    <w:rsid w:val="00D9576F"/>
    <w:rsid w:val="00DC24FB"/>
    <w:rsid w:val="00E30A56"/>
    <w:rsid w:val="00E76453"/>
    <w:rsid w:val="00E9409E"/>
    <w:rsid w:val="00EA6A28"/>
    <w:rsid w:val="00EF20F0"/>
    <w:rsid w:val="00EF496F"/>
    <w:rsid w:val="00EF6326"/>
    <w:rsid w:val="00F179D4"/>
    <w:rsid w:val="00F312E6"/>
    <w:rsid w:val="00F356A1"/>
    <w:rsid w:val="00F47F44"/>
    <w:rsid w:val="00F52A3D"/>
    <w:rsid w:val="00F56402"/>
    <w:rsid w:val="00F9422A"/>
    <w:rsid w:val="00FB493E"/>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106</cp:revision>
  <cp:lastPrinted>2024-10-23T17:53:00Z</cp:lastPrinted>
  <dcterms:created xsi:type="dcterms:W3CDTF">2023-07-14T17:16:00Z</dcterms:created>
  <dcterms:modified xsi:type="dcterms:W3CDTF">2025-08-14T11:27:00Z</dcterms:modified>
</cp:coreProperties>
</file>