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2997"/>
        <w:tblW w:w="1099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113"/>
        <w:gridCol w:w="1097"/>
        <w:gridCol w:w="2550"/>
        <w:gridCol w:w="709"/>
        <w:gridCol w:w="5289"/>
        <w:gridCol w:w="7"/>
        <w:gridCol w:w="1227"/>
      </w:tblGrid>
      <w:tr w:rsidR="00436B15" w:rsidRPr="00436B15" w14:paraId="7EC1E4D9" w14:textId="77777777" w:rsidTr="00900F03">
        <w:trPr>
          <w:gridBefore w:val="1"/>
          <w:wBefore w:w="113" w:type="dxa"/>
          <w:trHeight w:val="229"/>
        </w:trPr>
        <w:tc>
          <w:tcPr>
            <w:tcW w:w="1097" w:type="dxa"/>
            <w:tcBorders>
              <w:top w:val="single" w:sz="4" w:space="0" w:color="auto"/>
              <w:left w:val="single" w:sz="4" w:space="0" w:color="auto"/>
              <w:bottom w:val="single" w:sz="4" w:space="0" w:color="auto"/>
            </w:tcBorders>
            <w:shd w:val="clear" w:color="auto" w:fill="F2F2F2" w:themeFill="background1" w:themeFillShade="F2"/>
            <w:vAlign w:val="center"/>
          </w:tcPr>
          <w:p w14:paraId="6FCDA7D4" w14:textId="40C0C09F" w:rsidR="00436B15" w:rsidRPr="00436B15" w:rsidRDefault="00436B15" w:rsidP="00436B15">
            <w:pPr>
              <w:pStyle w:val="Tvarkingas"/>
              <w:spacing w:before="120" w:after="120" w:line="240" w:lineRule="auto"/>
              <w:ind w:left="-99" w:firstLine="99"/>
              <w:jc w:val="center"/>
              <w:rPr>
                <w:b/>
                <w:bCs/>
                <w:sz w:val="22"/>
                <w:szCs w:val="22"/>
              </w:rPr>
            </w:pPr>
            <w:bookmarkStart w:id="0" w:name="_Hlk141270528"/>
            <w:r>
              <w:rPr>
                <w:b/>
                <w:bCs/>
                <w:noProof/>
                <w:sz w:val="22"/>
                <w:szCs w:val="22"/>
              </w:rPr>
              <mc:AlternateContent>
                <mc:Choice Requires="wps">
                  <w:drawing>
                    <wp:anchor distT="0" distB="0" distL="114300" distR="114300" simplePos="0" relativeHeight="251659264" behindDoc="0" locked="0" layoutInCell="1" allowOverlap="1" wp14:anchorId="3DAA5CD1" wp14:editId="6478C9A8">
                      <wp:simplePos x="0" y="0"/>
                      <wp:positionH relativeFrom="column">
                        <wp:posOffset>-81915</wp:posOffset>
                      </wp:positionH>
                      <wp:positionV relativeFrom="paragraph">
                        <wp:posOffset>-2160905</wp:posOffset>
                      </wp:positionV>
                      <wp:extent cx="6788785" cy="2043430"/>
                      <wp:effectExtent l="0" t="0" r="0" b="0"/>
                      <wp:wrapNone/>
                      <wp:docPr id="1792921987" name="Teksto laukas 1"/>
                      <wp:cNvGraphicFramePr/>
                      <a:graphic xmlns:a="http://schemas.openxmlformats.org/drawingml/2006/main">
                        <a:graphicData uri="http://schemas.microsoft.com/office/word/2010/wordprocessingShape">
                          <wps:wsp>
                            <wps:cNvSpPr txBox="1"/>
                            <wps:spPr>
                              <a:xfrm>
                                <a:off x="0" y="0"/>
                                <a:ext cx="6788785" cy="2043430"/>
                              </a:xfrm>
                              <a:prstGeom prst="rect">
                                <a:avLst/>
                              </a:prstGeom>
                              <a:noFill/>
                              <a:ln w="6350">
                                <a:noFill/>
                              </a:ln>
                            </wps:spPr>
                            <wps:txbx>
                              <w:txbxContent>
                                <w:p w14:paraId="4E345E61" w14:textId="6F5F0858" w:rsidR="00436B15" w:rsidRPr="00A25F74" w:rsidRDefault="00436B15" w:rsidP="00D93355">
                                  <w:pPr>
                                    <w:pStyle w:val="Tvarkingas"/>
                                  </w:pPr>
                                  <w:r w:rsidRPr="00A25F74">
                                    <w:t>Projekto „</w:t>
                                  </w:r>
                                  <w:r w:rsidR="00D93355">
                                    <w:t>Geležinkelio kelio Nr. 2 atkarpos ties pasijungimu į kelią Nr. 74 statybos Kauno geležinkelio stoties Palemono kelyne ir Palemono g. Kauno mieste rekonstravimo projektas</w:t>
                                  </w:r>
                                  <w:r w:rsidRPr="00A25F74">
                                    <w:t>“ elektroninė  laikmena suformuota pagal STR 1.05.01:2017 „</w:t>
                                  </w:r>
                                  <w:r w:rsidRPr="00A25F74">
                                    <w:rPr>
                                      <w:i/>
                                      <w:iCs/>
                                    </w:rPr>
                                    <w:t>Statybą leidžiantys dokumentai. Statybos užbaigimas. Statybos sustabdymas. Savavališkos statybos padarinių šalinimas. Statybos pagal neteisėtai išduotą statybą leidžiantį dokumentą padarinių šalinimas</w:t>
                                  </w:r>
                                  <w:r w:rsidRPr="00A25F74">
                                    <w:t>“.</w:t>
                                  </w:r>
                                </w:p>
                                <w:p w14:paraId="4A158BC6" w14:textId="77777777" w:rsidR="00436B15" w:rsidRPr="00A25F74" w:rsidRDefault="00436B15" w:rsidP="00436B15">
                                  <w:pPr>
                                    <w:pStyle w:val="Tvarkingas"/>
                                    <w:ind w:right="-187"/>
                                    <w:jc w:val="center"/>
                                    <w:rPr>
                                      <w:b/>
                                      <w:szCs w:val="24"/>
                                    </w:rPr>
                                  </w:pPr>
                                </w:p>
                                <w:p w14:paraId="37A01148" w14:textId="77777777" w:rsidR="00436B15" w:rsidRPr="00A25F74" w:rsidRDefault="00436B15" w:rsidP="00436B15">
                                  <w:pPr>
                                    <w:pStyle w:val="Tvarkingas"/>
                                    <w:ind w:left="-274" w:right="-187" w:firstLine="0"/>
                                    <w:jc w:val="center"/>
                                    <w:rPr>
                                      <w:b/>
                                      <w:bCs/>
                                      <w:szCs w:val="24"/>
                                    </w:rPr>
                                  </w:pPr>
                                  <w:r w:rsidRPr="00A25F74">
                                    <w:rPr>
                                      <w:b/>
                                      <w:bCs/>
                                      <w:szCs w:val="24"/>
                                    </w:rPr>
                                    <w:t>PROJEKTO DALIŲ DOKUMENTŲ SUDĖTIES ŽINIARAŠČIAI</w:t>
                                  </w:r>
                                </w:p>
                                <w:p w14:paraId="2E144CC5" w14:textId="77777777" w:rsidR="00436B15" w:rsidRDefault="00436B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AA5CD1" id="_x0000_t202" coordsize="21600,21600" o:spt="202" path="m,l,21600r21600,l21600,xe">
                      <v:stroke joinstyle="miter"/>
                      <v:path gradientshapeok="t" o:connecttype="rect"/>
                    </v:shapetype>
                    <v:shape id="Teksto laukas 1" o:spid="_x0000_s1026" type="#_x0000_t202" style="position:absolute;left:0;text-align:left;margin-left:-6.45pt;margin-top:-170.15pt;width:534.55pt;height:16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qdzGAIAAC0EAAAOAAAAZHJzL2Uyb0RvYy54bWysU9uO2yAQfa/Uf0C8N3Zum6wVZ5XuKlWl&#10;aHelbLXPBENsCTMUSOz06ztg56Jtn6q+wMAMcznnsHhoa0WOwroKdE6Hg5QSoTkUld7n9Mfb+suc&#10;EueZLpgCLXJ6Eo4+LD9/WjQmEyMoQRXCEkyiXdaYnJbemyxJHC9FzdwAjNDolGBr5vFo90lhWYPZ&#10;a5WM0vQuacAWxgIXzuHtU+eky5hfSsH9i5ROeKJyir35uNq47sKaLBcs21tmyor3bbB/6KJmlcai&#10;l1RPzDNysNUfqeqKW3Ag/YBDnYCUFRdxBpxmmH6YZlsyI+IsCI4zF5jc/0vLn49b82qJb79CiwQG&#10;QBrjMoeXYZ5W2jrs2ClBP0J4usAmWk84Xt7N5vPZfEoJR98onYwn4whscn1urPPfBNQkGDm1yEuE&#10;ix03zmNJDD2HhGoa1pVSkRulSYMlxtM0Prh48IXS+PDabLB8u2v7CXZQnHAwCx3nzvB1hcU3zPlX&#10;ZpFknAWF619wkQqwCPQWJSXYX3+7D/GIPXopaVA0OXU/D8wKStR3jazcDyeToLJ4mExnIzzYW8/u&#10;1qMP9SOgLof4RQyPZoj36mxKC/U76nsVqqKLaY61c+rP5qPvpIz/g4vVKgahrgzzG701PKQOcAZo&#10;39p3Zk2Pv0fqnuEsL5Z9oKGL7YhYHTzIKnIUAO5Q7XFHTUbq+v8TRH97jlHXX778DQAA//8DAFBL&#10;AwQUAAYACAAAACEAYEMif+MAAAANAQAADwAAAGRycy9kb3ducmV2LnhtbEyPwU7DMAyG70i8Q2Qk&#10;bluyjk5d13SaKk1ICA4bu3Bzm6ytaJzSZFvh6UlPcLP1f/r9OduOpmNXPbjWkoTFXADTVFnVUi3h&#10;9L6fJcCcR1LYWdISvrWDbX5/l2Gq7I0O+nr0NQsl5FKU0Hjfp5y7qtEG3dz2mkJ2toNBH9ah5mrA&#10;Wyg3HY+EWHGDLYULDfa6aHT1ebwYCS/F/g0PZWSSn654fj3v+q/TRyzl48O42wDzevR/MEz6QR3y&#10;4FTaCynHOgmzRbQOaBiWT2IJbEJEvIqAlVOYxMDzjP//Iv8FAAD//wMAUEsBAi0AFAAGAAgAAAAh&#10;ALaDOJL+AAAA4QEAABMAAAAAAAAAAAAAAAAAAAAAAFtDb250ZW50X1R5cGVzXS54bWxQSwECLQAU&#10;AAYACAAAACEAOP0h/9YAAACUAQAACwAAAAAAAAAAAAAAAAAvAQAAX3JlbHMvLnJlbHNQSwECLQAU&#10;AAYACAAAACEAI0ancxgCAAAtBAAADgAAAAAAAAAAAAAAAAAuAgAAZHJzL2Uyb0RvYy54bWxQSwEC&#10;LQAUAAYACAAAACEAYEMif+MAAAANAQAADwAAAAAAAAAAAAAAAAByBAAAZHJzL2Rvd25yZXYueG1s&#10;UEsFBgAAAAAEAAQA8wAAAIIFAAAAAA==&#10;" filled="f" stroked="f" strokeweight=".5pt">
                      <v:textbox>
                        <w:txbxContent>
                          <w:p w14:paraId="4E345E61" w14:textId="6F5F0858" w:rsidR="00436B15" w:rsidRPr="00A25F74" w:rsidRDefault="00436B15" w:rsidP="00D93355">
                            <w:pPr>
                              <w:pStyle w:val="Tvarkingas"/>
                            </w:pPr>
                            <w:r w:rsidRPr="00A25F74">
                              <w:t>Projekto „</w:t>
                            </w:r>
                            <w:r w:rsidR="00D93355">
                              <w:t>Geležinkelio kelio Nr. 2 atkarpos ties pasijungimu į kelią Nr. 74 statybos Kauno geležinkelio stoties Palemono kelyne ir Palemono g. Kauno mieste rekonstravimo projektas</w:t>
                            </w:r>
                            <w:r w:rsidRPr="00A25F74">
                              <w:t>“ elektroninė  laikmena suformuota pagal STR 1.05.01:2017 „</w:t>
                            </w:r>
                            <w:r w:rsidRPr="00A25F74">
                              <w:rPr>
                                <w:i/>
                                <w:iCs/>
                              </w:rPr>
                              <w:t>Statybą leidžiantys dokumentai. Statybos užbaigimas. Statybos sustabdymas. Savavališkos statybos padarinių šalinimas. Statybos pagal neteisėtai išduotą statybą leidžiantį dokumentą padarinių šalinimas</w:t>
                            </w:r>
                            <w:r w:rsidRPr="00A25F74">
                              <w:t>“.</w:t>
                            </w:r>
                          </w:p>
                          <w:p w14:paraId="4A158BC6" w14:textId="77777777" w:rsidR="00436B15" w:rsidRPr="00A25F74" w:rsidRDefault="00436B15" w:rsidP="00436B15">
                            <w:pPr>
                              <w:pStyle w:val="Tvarkingas"/>
                              <w:ind w:right="-187"/>
                              <w:jc w:val="center"/>
                              <w:rPr>
                                <w:b/>
                                <w:szCs w:val="24"/>
                              </w:rPr>
                            </w:pPr>
                          </w:p>
                          <w:p w14:paraId="37A01148" w14:textId="77777777" w:rsidR="00436B15" w:rsidRPr="00A25F74" w:rsidRDefault="00436B15" w:rsidP="00436B15">
                            <w:pPr>
                              <w:pStyle w:val="Tvarkingas"/>
                              <w:ind w:left="-274" w:right="-187" w:firstLine="0"/>
                              <w:jc w:val="center"/>
                              <w:rPr>
                                <w:b/>
                                <w:bCs/>
                                <w:szCs w:val="24"/>
                              </w:rPr>
                            </w:pPr>
                            <w:r w:rsidRPr="00A25F74">
                              <w:rPr>
                                <w:b/>
                                <w:bCs/>
                                <w:szCs w:val="24"/>
                              </w:rPr>
                              <w:t>PROJEKTO DALIŲ DOKUMENTŲ SUDĖTIES ŽINIARAŠČIAI</w:t>
                            </w:r>
                          </w:p>
                          <w:p w14:paraId="2E144CC5" w14:textId="77777777" w:rsidR="00436B15" w:rsidRDefault="00436B15"/>
                        </w:txbxContent>
                      </v:textbox>
                    </v:shape>
                  </w:pict>
                </mc:Fallback>
              </mc:AlternateContent>
            </w:r>
            <w:r w:rsidRPr="00436B15">
              <w:rPr>
                <w:b/>
                <w:bCs/>
                <w:sz w:val="22"/>
                <w:szCs w:val="22"/>
              </w:rPr>
              <w:t>Eil. Nr.</w:t>
            </w:r>
          </w:p>
        </w:tc>
        <w:tc>
          <w:tcPr>
            <w:tcW w:w="2550" w:type="dxa"/>
            <w:tcBorders>
              <w:top w:val="single" w:sz="4" w:space="0" w:color="auto"/>
              <w:bottom w:val="single" w:sz="4" w:space="0" w:color="auto"/>
            </w:tcBorders>
            <w:shd w:val="clear" w:color="auto" w:fill="F2F2F2" w:themeFill="background1" w:themeFillShade="F2"/>
            <w:vAlign w:val="center"/>
          </w:tcPr>
          <w:p w14:paraId="3FAC5685" w14:textId="77777777" w:rsidR="00436B15" w:rsidRPr="00436B15" w:rsidRDefault="00436B15" w:rsidP="00436B15">
            <w:pPr>
              <w:pStyle w:val="Tvarkingas"/>
              <w:spacing w:before="20" w:after="20" w:line="240" w:lineRule="auto"/>
              <w:ind w:firstLine="0"/>
              <w:jc w:val="center"/>
              <w:rPr>
                <w:b/>
                <w:bCs/>
                <w:sz w:val="22"/>
                <w:szCs w:val="22"/>
              </w:rPr>
            </w:pPr>
            <w:r w:rsidRPr="00436B15">
              <w:rPr>
                <w:b/>
                <w:bCs/>
                <w:sz w:val="22"/>
                <w:szCs w:val="22"/>
              </w:rPr>
              <w:t>Dokumento žymuo</w:t>
            </w:r>
          </w:p>
        </w:tc>
        <w:tc>
          <w:tcPr>
            <w:tcW w:w="709" w:type="dxa"/>
            <w:tcBorders>
              <w:top w:val="single" w:sz="4" w:space="0" w:color="auto"/>
              <w:bottom w:val="single" w:sz="4" w:space="0" w:color="auto"/>
            </w:tcBorders>
            <w:shd w:val="clear" w:color="auto" w:fill="F2F2F2" w:themeFill="background1" w:themeFillShade="F2"/>
            <w:vAlign w:val="center"/>
          </w:tcPr>
          <w:p w14:paraId="517FF260" w14:textId="77777777" w:rsidR="00436B15" w:rsidRPr="00436B15" w:rsidRDefault="00436B15" w:rsidP="00436B15">
            <w:pPr>
              <w:pStyle w:val="Tvarkingas"/>
              <w:spacing w:before="20" w:after="20" w:line="240" w:lineRule="auto"/>
              <w:ind w:firstLine="0"/>
              <w:jc w:val="center"/>
              <w:rPr>
                <w:sz w:val="22"/>
                <w:szCs w:val="22"/>
              </w:rPr>
            </w:pPr>
            <w:r w:rsidRPr="00436B15">
              <w:rPr>
                <w:sz w:val="22"/>
                <w:szCs w:val="22"/>
              </w:rPr>
              <w:t>Lapų sk.</w:t>
            </w:r>
          </w:p>
        </w:tc>
        <w:tc>
          <w:tcPr>
            <w:tcW w:w="5289" w:type="dxa"/>
            <w:tcBorders>
              <w:top w:val="single" w:sz="4" w:space="0" w:color="auto"/>
              <w:bottom w:val="single" w:sz="4" w:space="0" w:color="auto"/>
            </w:tcBorders>
            <w:shd w:val="clear" w:color="auto" w:fill="F2F2F2" w:themeFill="background1" w:themeFillShade="F2"/>
            <w:vAlign w:val="center"/>
          </w:tcPr>
          <w:p w14:paraId="34822059" w14:textId="77777777" w:rsidR="00436B15" w:rsidRPr="00436B15" w:rsidRDefault="00436B15" w:rsidP="00436B15">
            <w:pPr>
              <w:pStyle w:val="Tvarkingas"/>
              <w:spacing w:before="20" w:after="20" w:line="240" w:lineRule="auto"/>
              <w:ind w:firstLine="0"/>
              <w:jc w:val="center"/>
              <w:rPr>
                <w:sz w:val="22"/>
                <w:szCs w:val="22"/>
              </w:rPr>
            </w:pPr>
            <w:r w:rsidRPr="00436B15">
              <w:rPr>
                <w:sz w:val="22"/>
                <w:szCs w:val="22"/>
              </w:rPr>
              <w:t>Pavadinimas</w:t>
            </w:r>
          </w:p>
        </w:tc>
        <w:tc>
          <w:tcPr>
            <w:tcW w:w="1234"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14:paraId="7F1FB724" w14:textId="77777777" w:rsidR="00436B15" w:rsidRPr="00436B15" w:rsidRDefault="00436B15" w:rsidP="00436B15">
            <w:pPr>
              <w:pStyle w:val="Tvarkingas"/>
              <w:spacing w:before="20" w:after="20" w:line="240" w:lineRule="auto"/>
              <w:ind w:firstLine="0"/>
              <w:jc w:val="center"/>
              <w:rPr>
                <w:sz w:val="22"/>
                <w:szCs w:val="22"/>
              </w:rPr>
            </w:pPr>
            <w:r w:rsidRPr="00436B15">
              <w:rPr>
                <w:sz w:val="22"/>
                <w:szCs w:val="22"/>
              </w:rPr>
              <w:t>Puslapiai</w:t>
            </w:r>
          </w:p>
        </w:tc>
      </w:tr>
      <w:tr w:rsidR="00436B15" w:rsidRPr="00A25F74" w14:paraId="032208D1" w14:textId="77777777" w:rsidTr="00900F03">
        <w:trPr>
          <w:gridBefore w:val="1"/>
          <w:wBefore w:w="113" w:type="dxa"/>
          <w:trHeight w:val="424"/>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6F7553F0" w14:textId="77777777" w:rsidR="00436B15" w:rsidRPr="00436B15" w:rsidRDefault="00436B15" w:rsidP="00436B15">
            <w:pPr>
              <w:pStyle w:val="1LVL"/>
              <w:numPr>
                <w:ilvl w:val="0"/>
                <w:numId w:val="2"/>
              </w:numPr>
              <w:rPr>
                <w:rFonts w:ascii="Times New Roman" w:hAnsi="Times New Roman"/>
                <w:bCs/>
                <w:sz w:val="24"/>
              </w:rPr>
            </w:pPr>
            <w:bookmarkStart w:id="1" w:name="_Hlk141270581"/>
            <w:r w:rsidRPr="00436B15">
              <w:rPr>
                <w:rFonts w:ascii="Times New Roman" w:hAnsi="Times New Roman"/>
                <w:bCs/>
                <w:sz w:val="24"/>
              </w:rPr>
              <w:t>Bendroji dalis</w:t>
            </w:r>
          </w:p>
        </w:tc>
      </w:tr>
      <w:tr w:rsidR="00436B15" w:rsidRPr="00A25F74" w14:paraId="0D75FCC1" w14:textId="77777777" w:rsidTr="00900F03">
        <w:trPr>
          <w:gridBefore w:val="1"/>
          <w:wBefore w:w="113" w:type="dxa"/>
          <w:trHeight w:val="424"/>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B8D952" w14:textId="39D5B5E4" w:rsidR="00436B15" w:rsidRPr="00436B15" w:rsidRDefault="005778F8" w:rsidP="00436B15">
            <w:pPr>
              <w:pStyle w:val="Tvarkingas"/>
              <w:spacing w:before="120" w:after="120" w:line="240" w:lineRule="auto"/>
              <w:ind w:firstLine="0"/>
              <w:jc w:val="left"/>
              <w:rPr>
                <w:b/>
                <w:bCs/>
                <w:sz w:val="20"/>
              </w:rPr>
            </w:pPr>
            <w:r w:rsidRPr="005778F8">
              <w:rPr>
                <w:b/>
                <w:bCs/>
                <w:sz w:val="20"/>
              </w:rPr>
              <w:t>BD-01_01</w:t>
            </w:r>
          </w:p>
        </w:tc>
      </w:tr>
      <w:tr w:rsidR="00436B15" w:rsidRPr="00A25F74" w14:paraId="59B5D891" w14:textId="77777777" w:rsidTr="00900F03">
        <w:trPr>
          <w:gridBefore w:val="1"/>
          <w:wBefore w:w="113" w:type="dxa"/>
          <w:trHeight w:val="424"/>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6E3A0E" w14:textId="77777777" w:rsidR="00436B15" w:rsidRPr="00436B15" w:rsidRDefault="00436B15" w:rsidP="00436B15">
            <w:pPr>
              <w:pStyle w:val="Tvarkingas"/>
              <w:spacing w:before="120" w:after="120" w:line="240" w:lineRule="auto"/>
              <w:ind w:firstLine="0"/>
              <w:jc w:val="left"/>
              <w:rPr>
                <w:b/>
                <w:bCs/>
                <w:sz w:val="20"/>
              </w:rPr>
            </w:pPr>
            <w:bookmarkStart w:id="2" w:name="_Hlk128237470"/>
            <w:r w:rsidRPr="00436B15">
              <w:rPr>
                <w:b/>
                <w:bCs/>
                <w:sz w:val="20"/>
              </w:rPr>
              <w:t>Tekstiniai dokumentai</w:t>
            </w:r>
          </w:p>
        </w:tc>
      </w:tr>
      <w:bookmarkEnd w:id="2"/>
      <w:tr w:rsidR="00436B15" w:rsidRPr="00A25F74" w14:paraId="7EE7681F" w14:textId="77777777" w:rsidTr="00900F03">
        <w:trPr>
          <w:gridBefore w:val="1"/>
          <w:wBefore w:w="113" w:type="dxa"/>
          <w:trHeight w:val="229"/>
        </w:trPr>
        <w:tc>
          <w:tcPr>
            <w:tcW w:w="1097" w:type="dxa"/>
            <w:tcBorders>
              <w:top w:val="single" w:sz="4" w:space="0" w:color="auto"/>
              <w:left w:val="single" w:sz="4" w:space="0" w:color="auto"/>
              <w:bottom w:val="single" w:sz="4" w:space="0" w:color="auto"/>
            </w:tcBorders>
            <w:shd w:val="clear" w:color="auto" w:fill="auto"/>
          </w:tcPr>
          <w:p w14:paraId="30421656" w14:textId="77777777" w:rsidR="00436B15" w:rsidRPr="00436B15" w:rsidRDefault="00436B15" w:rsidP="00436B15">
            <w:pPr>
              <w:pStyle w:val="Tvarkingas"/>
              <w:numPr>
                <w:ilvl w:val="0"/>
                <w:numId w:val="1"/>
              </w:numPr>
              <w:ind w:left="473"/>
              <w:jc w:val="center"/>
              <w:rPr>
                <w:b/>
                <w:bCs/>
                <w:sz w:val="20"/>
              </w:rPr>
            </w:pPr>
          </w:p>
        </w:tc>
        <w:tc>
          <w:tcPr>
            <w:tcW w:w="2550" w:type="dxa"/>
            <w:tcBorders>
              <w:top w:val="single" w:sz="4" w:space="0" w:color="auto"/>
              <w:bottom w:val="single" w:sz="4" w:space="0" w:color="auto"/>
            </w:tcBorders>
            <w:shd w:val="clear" w:color="auto" w:fill="auto"/>
            <w:vAlign w:val="center"/>
          </w:tcPr>
          <w:p w14:paraId="725F9BAF" w14:textId="40CC6880" w:rsidR="00436B15" w:rsidRPr="00463443" w:rsidRDefault="00D93355" w:rsidP="00D93355">
            <w:pPr>
              <w:pStyle w:val="Tvarkingas"/>
              <w:ind w:firstLine="0"/>
              <w:rPr>
                <w:sz w:val="20"/>
              </w:rPr>
            </w:pPr>
            <w:r w:rsidRPr="00D93355">
              <w:rPr>
                <w:sz w:val="20"/>
              </w:rPr>
              <w:t>EA_001-R2-PAL-SRP-DZB-ABBC-0001-TDP_II-BD_01_01-AL</w:t>
            </w:r>
          </w:p>
        </w:tc>
        <w:tc>
          <w:tcPr>
            <w:tcW w:w="709" w:type="dxa"/>
            <w:tcBorders>
              <w:top w:val="single" w:sz="4" w:space="0" w:color="auto"/>
              <w:bottom w:val="single" w:sz="4" w:space="0" w:color="auto"/>
            </w:tcBorders>
            <w:shd w:val="clear" w:color="auto" w:fill="auto"/>
            <w:vAlign w:val="center"/>
          </w:tcPr>
          <w:p w14:paraId="58E47C7D" w14:textId="7A71A359" w:rsidR="00436B15" w:rsidRPr="00402D76" w:rsidRDefault="00D93355" w:rsidP="00436B15">
            <w:pPr>
              <w:pStyle w:val="Tvarkingas"/>
              <w:ind w:firstLine="0"/>
              <w:jc w:val="center"/>
              <w:rPr>
                <w:sz w:val="20"/>
              </w:rPr>
            </w:pPr>
            <w:r>
              <w:rPr>
                <w:sz w:val="20"/>
              </w:rPr>
              <w:t>1</w:t>
            </w:r>
          </w:p>
        </w:tc>
        <w:tc>
          <w:tcPr>
            <w:tcW w:w="5289" w:type="dxa"/>
            <w:tcBorders>
              <w:top w:val="single" w:sz="4" w:space="0" w:color="auto"/>
              <w:bottom w:val="single" w:sz="4" w:space="0" w:color="auto"/>
            </w:tcBorders>
            <w:shd w:val="clear" w:color="auto" w:fill="auto"/>
            <w:vAlign w:val="center"/>
          </w:tcPr>
          <w:p w14:paraId="5088A140" w14:textId="1AB93CCD" w:rsidR="00436B15" w:rsidRPr="00402D76" w:rsidRDefault="00D93355" w:rsidP="00436B15">
            <w:pPr>
              <w:pStyle w:val="Tvarkingas"/>
              <w:ind w:firstLine="0"/>
              <w:jc w:val="left"/>
              <w:rPr>
                <w:sz w:val="20"/>
              </w:rPr>
            </w:pPr>
            <w:r w:rsidRPr="00D93355">
              <w:rPr>
                <w:sz w:val="20"/>
              </w:rPr>
              <w:t>Antraštinis lapas</w:t>
            </w:r>
          </w:p>
        </w:tc>
        <w:tc>
          <w:tcPr>
            <w:tcW w:w="1234" w:type="dxa"/>
            <w:gridSpan w:val="2"/>
            <w:tcBorders>
              <w:top w:val="single" w:sz="4" w:space="0" w:color="auto"/>
              <w:bottom w:val="single" w:sz="4" w:space="0" w:color="auto"/>
              <w:right w:val="single" w:sz="4" w:space="0" w:color="auto"/>
            </w:tcBorders>
            <w:shd w:val="clear" w:color="auto" w:fill="auto"/>
            <w:vAlign w:val="center"/>
          </w:tcPr>
          <w:p w14:paraId="249EE5ED" w14:textId="1CBDCE4A" w:rsidR="00436B15" w:rsidRPr="00402D76" w:rsidRDefault="00D93355" w:rsidP="005778F8">
            <w:pPr>
              <w:pStyle w:val="Tvarkingas"/>
              <w:ind w:firstLine="0"/>
              <w:jc w:val="center"/>
              <w:rPr>
                <w:sz w:val="20"/>
              </w:rPr>
            </w:pPr>
            <w:r>
              <w:rPr>
                <w:sz w:val="20"/>
              </w:rPr>
              <w:t>1</w:t>
            </w:r>
          </w:p>
        </w:tc>
      </w:tr>
      <w:tr w:rsidR="00436B15" w:rsidRPr="00A25F74" w14:paraId="2B462DAD" w14:textId="77777777" w:rsidTr="00900F03">
        <w:trPr>
          <w:gridBefore w:val="1"/>
          <w:wBefore w:w="113" w:type="dxa"/>
          <w:trHeight w:val="229"/>
        </w:trPr>
        <w:tc>
          <w:tcPr>
            <w:tcW w:w="1097" w:type="dxa"/>
            <w:tcBorders>
              <w:top w:val="single" w:sz="4" w:space="0" w:color="auto"/>
              <w:left w:val="single" w:sz="4" w:space="0" w:color="auto"/>
              <w:bottom w:val="single" w:sz="4" w:space="0" w:color="auto"/>
            </w:tcBorders>
            <w:shd w:val="clear" w:color="auto" w:fill="auto"/>
          </w:tcPr>
          <w:p w14:paraId="0E9261DA" w14:textId="77777777" w:rsidR="00436B15" w:rsidRPr="00436B15" w:rsidRDefault="00436B15" w:rsidP="00436B15">
            <w:pPr>
              <w:pStyle w:val="Tvarkingas"/>
              <w:numPr>
                <w:ilvl w:val="0"/>
                <w:numId w:val="1"/>
              </w:numPr>
              <w:ind w:left="473"/>
              <w:jc w:val="center"/>
              <w:rPr>
                <w:b/>
                <w:bCs/>
                <w:sz w:val="20"/>
              </w:rPr>
            </w:pPr>
          </w:p>
        </w:tc>
        <w:tc>
          <w:tcPr>
            <w:tcW w:w="2550" w:type="dxa"/>
            <w:tcBorders>
              <w:top w:val="single" w:sz="4" w:space="0" w:color="auto"/>
              <w:bottom w:val="single" w:sz="4" w:space="0" w:color="auto"/>
            </w:tcBorders>
            <w:shd w:val="clear" w:color="auto" w:fill="auto"/>
            <w:vAlign w:val="center"/>
          </w:tcPr>
          <w:p w14:paraId="20C0B3F3" w14:textId="4BF38F0A" w:rsidR="00436B15" w:rsidRPr="00463443" w:rsidRDefault="00D93355" w:rsidP="00436B15">
            <w:pPr>
              <w:pStyle w:val="Tvarkingas"/>
              <w:ind w:firstLine="0"/>
              <w:jc w:val="left"/>
              <w:rPr>
                <w:sz w:val="20"/>
              </w:rPr>
            </w:pPr>
            <w:r w:rsidRPr="00D93355">
              <w:rPr>
                <w:sz w:val="20"/>
              </w:rPr>
              <w:t>EA_001-R2-PAL-SRP-DBC-ABBC-0002-TDP_II-BD_01_01-PSZ</w:t>
            </w:r>
          </w:p>
        </w:tc>
        <w:tc>
          <w:tcPr>
            <w:tcW w:w="709" w:type="dxa"/>
            <w:tcBorders>
              <w:top w:val="single" w:sz="4" w:space="0" w:color="auto"/>
              <w:bottom w:val="single" w:sz="4" w:space="0" w:color="auto"/>
            </w:tcBorders>
            <w:shd w:val="clear" w:color="auto" w:fill="auto"/>
            <w:vAlign w:val="center"/>
          </w:tcPr>
          <w:p w14:paraId="1BC43D42" w14:textId="749478C7" w:rsidR="00436B15" w:rsidRPr="00402D76" w:rsidRDefault="00D93355" w:rsidP="00436B15">
            <w:pPr>
              <w:pStyle w:val="Tvarkingas"/>
              <w:ind w:firstLine="0"/>
              <w:jc w:val="center"/>
              <w:rPr>
                <w:sz w:val="20"/>
              </w:rPr>
            </w:pPr>
            <w:r>
              <w:rPr>
                <w:sz w:val="20"/>
              </w:rPr>
              <w:t>2</w:t>
            </w:r>
          </w:p>
        </w:tc>
        <w:tc>
          <w:tcPr>
            <w:tcW w:w="5289" w:type="dxa"/>
            <w:tcBorders>
              <w:top w:val="single" w:sz="4" w:space="0" w:color="auto"/>
              <w:bottom w:val="single" w:sz="4" w:space="0" w:color="auto"/>
            </w:tcBorders>
            <w:shd w:val="clear" w:color="auto" w:fill="auto"/>
            <w:vAlign w:val="center"/>
          </w:tcPr>
          <w:p w14:paraId="526EC77F" w14:textId="2B8D6506" w:rsidR="00436B15" w:rsidRPr="00402D76" w:rsidRDefault="00D93355" w:rsidP="00D93355">
            <w:pPr>
              <w:pStyle w:val="Tvarkingas"/>
              <w:ind w:firstLine="0"/>
              <w:rPr>
                <w:sz w:val="20"/>
              </w:rPr>
            </w:pPr>
            <w:r w:rsidRPr="00D93355">
              <w:rPr>
                <w:sz w:val="20"/>
              </w:rPr>
              <w:t>Statinio projekto sudėties</w:t>
            </w:r>
            <w:r>
              <w:rPr>
                <w:sz w:val="20"/>
              </w:rPr>
              <w:t xml:space="preserve"> </w:t>
            </w:r>
            <w:r w:rsidRPr="00D93355">
              <w:rPr>
                <w:sz w:val="20"/>
              </w:rPr>
              <w:t>žiniaraštis</w:t>
            </w:r>
          </w:p>
        </w:tc>
        <w:tc>
          <w:tcPr>
            <w:tcW w:w="1234" w:type="dxa"/>
            <w:gridSpan w:val="2"/>
            <w:tcBorders>
              <w:top w:val="single" w:sz="4" w:space="0" w:color="auto"/>
              <w:bottom w:val="single" w:sz="4" w:space="0" w:color="auto"/>
              <w:right w:val="single" w:sz="4" w:space="0" w:color="auto"/>
            </w:tcBorders>
            <w:shd w:val="clear" w:color="auto" w:fill="auto"/>
            <w:vAlign w:val="center"/>
          </w:tcPr>
          <w:p w14:paraId="7EE827A7" w14:textId="389FA1C8" w:rsidR="00436B15" w:rsidRPr="00402D76" w:rsidRDefault="00D93355" w:rsidP="005778F8">
            <w:pPr>
              <w:pStyle w:val="Tvarkingas"/>
              <w:ind w:firstLine="0"/>
              <w:jc w:val="center"/>
              <w:rPr>
                <w:sz w:val="20"/>
              </w:rPr>
            </w:pPr>
            <w:r>
              <w:rPr>
                <w:sz w:val="20"/>
              </w:rPr>
              <w:t>2</w:t>
            </w:r>
          </w:p>
        </w:tc>
      </w:tr>
      <w:tr w:rsidR="00436B15" w:rsidRPr="00A25F74" w14:paraId="66EA5147" w14:textId="77777777" w:rsidTr="00900F03">
        <w:trPr>
          <w:gridBefore w:val="1"/>
          <w:wBefore w:w="113" w:type="dxa"/>
          <w:trHeight w:val="229"/>
        </w:trPr>
        <w:tc>
          <w:tcPr>
            <w:tcW w:w="1097" w:type="dxa"/>
            <w:tcBorders>
              <w:top w:val="single" w:sz="4" w:space="0" w:color="auto"/>
              <w:left w:val="single" w:sz="4" w:space="0" w:color="auto"/>
              <w:bottom w:val="single" w:sz="4" w:space="0" w:color="auto"/>
            </w:tcBorders>
            <w:shd w:val="clear" w:color="auto" w:fill="auto"/>
          </w:tcPr>
          <w:p w14:paraId="3E531100" w14:textId="77777777" w:rsidR="00436B15" w:rsidRPr="00436B15" w:rsidRDefault="00436B15" w:rsidP="00436B15">
            <w:pPr>
              <w:pStyle w:val="Tvarkingas"/>
              <w:numPr>
                <w:ilvl w:val="0"/>
                <w:numId w:val="1"/>
              </w:numPr>
              <w:ind w:left="473"/>
              <w:jc w:val="center"/>
              <w:rPr>
                <w:b/>
                <w:bCs/>
                <w:sz w:val="20"/>
              </w:rPr>
            </w:pPr>
          </w:p>
        </w:tc>
        <w:tc>
          <w:tcPr>
            <w:tcW w:w="2550" w:type="dxa"/>
            <w:tcBorders>
              <w:top w:val="single" w:sz="4" w:space="0" w:color="auto"/>
              <w:bottom w:val="single" w:sz="4" w:space="0" w:color="auto"/>
            </w:tcBorders>
            <w:shd w:val="clear" w:color="auto" w:fill="auto"/>
            <w:vAlign w:val="center"/>
          </w:tcPr>
          <w:p w14:paraId="13C00DF6" w14:textId="7945AE17" w:rsidR="00436B15" w:rsidRPr="00463443" w:rsidRDefault="00D93355" w:rsidP="005778F8">
            <w:pPr>
              <w:rPr>
                <w:sz w:val="20"/>
                <w:szCs w:val="20"/>
              </w:rPr>
            </w:pPr>
            <w:r w:rsidRPr="00D93355">
              <w:rPr>
                <w:sz w:val="20"/>
                <w:szCs w:val="20"/>
              </w:rPr>
              <w:t>EA_001-R2-PAL-SRP-DBC-ABBC-0003-TDP_II-BD_01_01-BSZ</w:t>
            </w:r>
          </w:p>
        </w:tc>
        <w:tc>
          <w:tcPr>
            <w:tcW w:w="709" w:type="dxa"/>
            <w:tcBorders>
              <w:top w:val="single" w:sz="4" w:space="0" w:color="auto"/>
              <w:bottom w:val="single" w:sz="4" w:space="0" w:color="auto"/>
            </w:tcBorders>
            <w:shd w:val="clear" w:color="auto" w:fill="auto"/>
            <w:vAlign w:val="center"/>
          </w:tcPr>
          <w:p w14:paraId="49E44B7E" w14:textId="7EEA5669" w:rsidR="00436B15" w:rsidRDefault="00D93355" w:rsidP="00436B15">
            <w:pPr>
              <w:pStyle w:val="Tvarkingas"/>
              <w:ind w:firstLine="0"/>
              <w:jc w:val="center"/>
              <w:rPr>
                <w:sz w:val="20"/>
              </w:rPr>
            </w:pPr>
            <w:r>
              <w:rPr>
                <w:sz w:val="20"/>
              </w:rPr>
              <w:t>2</w:t>
            </w:r>
          </w:p>
        </w:tc>
        <w:tc>
          <w:tcPr>
            <w:tcW w:w="5289" w:type="dxa"/>
            <w:tcBorders>
              <w:top w:val="single" w:sz="4" w:space="0" w:color="auto"/>
              <w:bottom w:val="single" w:sz="4" w:space="0" w:color="auto"/>
            </w:tcBorders>
            <w:shd w:val="clear" w:color="auto" w:fill="auto"/>
            <w:vAlign w:val="center"/>
          </w:tcPr>
          <w:p w14:paraId="5630F24B" w14:textId="55E0BA6C" w:rsidR="00436B15" w:rsidRPr="00402D76" w:rsidRDefault="00D93355" w:rsidP="00D93355">
            <w:pPr>
              <w:pStyle w:val="Tvarkingas"/>
              <w:ind w:firstLine="0"/>
              <w:rPr>
                <w:sz w:val="20"/>
              </w:rPr>
            </w:pPr>
            <w:r w:rsidRPr="00D93355">
              <w:rPr>
                <w:sz w:val="20"/>
              </w:rPr>
              <w:t>Bylos dokumentų sudėties</w:t>
            </w:r>
            <w:r>
              <w:rPr>
                <w:sz w:val="20"/>
              </w:rPr>
              <w:t xml:space="preserve"> </w:t>
            </w:r>
            <w:r w:rsidRPr="00D93355">
              <w:rPr>
                <w:sz w:val="20"/>
              </w:rPr>
              <w:t>žiniaraštis</w:t>
            </w:r>
          </w:p>
        </w:tc>
        <w:tc>
          <w:tcPr>
            <w:tcW w:w="1234" w:type="dxa"/>
            <w:gridSpan w:val="2"/>
            <w:tcBorders>
              <w:top w:val="single" w:sz="4" w:space="0" w:color="auto"/>
              <w:bottom w:val="single" w:sz="4" w:space="0" w:color="auto"/>
              <w:right w:val="single" w:sz="4" w:space="0" w:color="auto"/>
            </w:tcBorders>
            <w:shd w:val="clear" w:color="auto" w:fill="auto"/>
            <w:vAlign w:val="center"/>
          </w:tcPr>
          <w:p w14:paraId="2ECC1910" w14:textId="5F0E58A3" w:rsidR="00436B15" w:rsidRPr="00402D76" w:rsidRDefault="00D93355" w:rsidP="005778F8">
            <w:pPr>
              <w:pStyle w:val="Tvarkingas"/>
              <w:ind w:firstLine="0"/>
              <w:jc w:val="center"/>
              <w:rPr>
                <w:sz w:val="20"/>
              </w:rPr>
            </w:pPr>
            <w:r>
              <w:rPr>
                <w:sz w:val="20"/>
              </w:rPr>
              <w:t>4</w:t>
            </w:r>
          </w:p>
        </w:tc>
      </w:tr>
      <w:tr w:rsidR="00436B15" w:rsidRPr="00A25F74" w14:paraId="099FF559" w14:textId="77777777" w:rsidTr="00900F03">
        <w:trPr>
          <w:gridBefore w:val="1"/>
          <w:wBefore w:w="113" w:type="dxa"/>
          <w:trHeight w:val="229"/>
        </w:trPr>
        <w:tc>
          <w:tcPr>
            <w:tcW w:w="1097" w:type="dxa"/>
            <w:tcBorders>
              <w:top w:val="single" w:sz="4" w:space="0" w:color="auto"/>
              <w:left w:val="single" w:sz="4" w:space="0" w:color="auto"/>
            </w:tcBorders>
            <w:shd w:val="clear" w:color="auto" w:fill="auto"/>
          </w:tcPr>
          <w:p w14:paraId="463D0229" w14:textId="77777777" w:rsidR="00436B15" w:rsidRPr="00436B15" w:rsidRDefault="00436B15" w:rsidP="00436B15">
            <w:pPr>
              <w:pStyle w:val="Tvarkingas"/>
              <w:numPr>
                <w:ilvl w:val="0"/>
                <w:numId w:val="1"/>
              </w:numPr>
              <w:ind w:left="473"/>
              <w:jc w:val="center"/>
              <w:rPr>
                <w:b/>
                <w:bCs/>
                <w:sz w:val="20"/>
              </w:rPr>
            </w:pPr>
          </w:p>
        </w:tc>
        <w:tc>
          <w:tcPr>
            <w:tcW w:w="2550" w:type="dxa"/>
            <w:tcBorders>
              <w:top w:val="single" w:sz="4" w:space="0" w:color="auto"/>
            </w:tcBorders>
            <w:shd w:val="clear" w:color="auto" w:fill="auto"/>
            <w:vAlign w:val="center"/>
          </w:tcPr>
          <w:p w14:paraId="2D88B1EB" w14:textId="0889704F" w:rsidR="00436B15" w:rsidRPr="00463443" w:rsidRDefault="00D93355" w:rsidP="00D93355">
            <w:pPr>
              <w:pStyle w:val="Tvarkingas"/>
              <w:ind w:firstLine="0"/>
              <w:rPr>
                <w:sz w:val="20"/>
              </w:rPr>
            </w:pPr>
            <w:r w:rsidRPr="00D93355">
              <w:rPr>
                <w:sz w:val="20"/>
              </w:rPr>
              <w:t>EA_001-R2-PAL-SRP-DZD-ABBC-0004-TDP_II-BD_01_01-BSR</w:t>
            </w:r>
          </w:p>
        </w:tc>
        <w:tc>
          <w:tcPr>
            <w:tcW w:w="709" w:type="dxa"/>
            <w:tcBorders>
              <w:top w:val="single" w:sz="4" w:space="0" w:color="auto"/>
            </w:tcBorders>
            <w:shd w:val="clear" w:color="auto" w:fill="auto"/>
            <w:vAlign w:val="center"/>
          </w:tcPr>
          <w:p w14:paraId="701E41BC" w14:textId="7F01FE8A" w:rsidR="00436B15" w:rsidRPr="00402D76" w:rsidRDefault="00D93355" w:rsidP="00436B15">
            <w:pPr>
              <w:pStyle w:val="Tvarkingas"/>
              <w:ind w:firstLine="0"/>
              <w:jc w:val="center"/>
              <w:rPr>
                <w:sz w:val="20"/>
                <w:lang w:val="en-US"/>
              </w:rPr>
            </w:pPr>
            <w:r>
              <w:rPr>
                <w:sz w:val="20"/>
                <w:lang w:val="en-US"/>
              </w:rPr>
              <w:t>9</w:t>
            </w:r>
          </w:p>
        </w:tc>
        <w:tc>
          <w:tcPr>
            <w:tcW w:w="5289" w:type="dxa"/>
            <w:tcBorders>
              <w:top w:val="single" w:sz="4" w:space="0" w:color="auto"/>
            </w:tcBorders>
            <w:shd w:val="clear" w:color="auto" w:fill="auto"/>
            <w:vAlign w:val="center"/>
          </w:tcPr>
          <w:p w14:paraId="53CCC06F" w14:textId="46081F17" w:rsidR="00436B15" w:rsidRPr="00402D76" w:rsidRDefault="00D93355" w:rsidP="00436B15">
            <w:pPr>
              <w:pStyle w:val="Tvarkingas"/>
              <w:ind w:firstLine="0"/>
              <w:jc w:val="left"/>
              <w:rPr>
                <w:sz w:val="20"/>
              </w:rPr>
            </w:pPr>
            <w:r w:rsidRPr="00D93355">
              <w:rPr>
                <w:sz w:val="20"/>
              </w:rPr>
              <w:t>Bendrieji statinio rodikliai</w:t>
            </w:r>
          </w:p>
        </w:tc>
        <w:tc>
          <w:tcPr>
            <w:tcW w:w="1234" w:type="dxa"/>
            <w:gridSpan w:val="2"/>
            <w:tcBorders>
              <w:top w:val="single" w:sz="4" w:space="0" w:color="auto"/>
              <w:right w:val="single" w:sz="4" w:space="0" w:color="auto"/>
            </w:tcBorders>
            <w:shd w:val="clear" w:color="auto" w:fill="auto"/>
            <w:vAlign w:val="center"/>
          </w:tcPr>
          <w:p w14:paraId="70FF34F8" w14:textId="446B3D08" w:rsidR="00436B15" w:rsidRPr="00402D76" w:rsidRDefault="00D93355" w:rsidP="005778F8">
            <w:pPr>
              <w:pStyle w:val="Tvarkingas"/>
              <w:ind w:firstLine="0"/>
              <w:jc w:val="center"/>
              <w:rPr>
                <w:sz w:val="20"/>
              </w:rPr>
            </w:pPr>
            <w:r>
              <w:rPr>
                <w:sz w:val="20"/>
              </w:rPr>
              <w:t>6</w:t>
            </w:r>
          </w:p>
        </w:tc>
      </w:tr>
      <w:tr w:rsidR="00436B15" w:rsidRPr="00A25F74" w14:paraId="1C5CC00C" w14:textId="77777777" w:rsidTr="00900F03">
        <w:trPr>
          <w:gridBefore w:val="1"/>
          <w:wBefore w:w="113" w:type="dxa"/>
          <w:trHeight w:val="229"/>
        </w:trPr>
        <w:tc>
          <w:tcPr>
            <w:tcW w:w="1097" w:type="dxa"/>
            <w:tcBorders>
              <w:left w:val="single" w:sz="4" w:space="0" w:color="auto"/>
            </w:tcBorders>
            <w:shd w:val="clear" w:color="auto" w:fill="auto"/>
          </w:tcPr>
          <w:p w14:paraId="5894167F" w14:textId="77777777" w:rsidR="00436B15" w:rsidRPr="00436B15" w:rsidRDefault="00436B15" w:rsidP="00436B15">
            <w:pPr>
              <w:pStyle w:val="Tvarkingas"/>
              <w:numPr>
                <w:ilvl w:val="0"/>
                <w:numId w:val="1"/>
              </w:numPr>
              <w:ind w:left="473"/>
              <w:jc w:val="center"/>
              <w:rPr>
                <w:b/>
                <w:bCs/>
                <w:sz w:val="20"/>
              </w:rPr>
            </w:pPr>
          </w:p>
        </w:tc>
        <w:tc>
          <w:tcPr>
            <w:tcW w:w="2550" w:type="dxa"/>
            <w:shd w:val="clear" w:color="auto" w:fill="auto"/>
            <w:vAlign w:val="center"/>
          </w:tcPr>
          <w:p w14:paraId="442FE4B2" w14:textId="34F42B03" w:rsidR="00436B15" w:rsidRPr="00463443" w:rsidRDefault="00D93355" w:rsidP="00436B15">
            <w:pPr>
              <w:pStyle w:val="Tvarkingas"/>
              <w:ind w:firstLine="0"/>
              <w:jc w:val="left"/>
              <w:rPr>
                <w:sz w:val="20"/>
              </w:rPr>
            </w:pPr>
            <w:r w:rsidRPr="00D93355">
              <w:rPr>
                <w:sz w:val="20"/>
              </w:rPr>
              <w:t>EA_001-R2-PAL-SRP-DAF-ABBC-0005-TDP_II-BD_01_01-BAR</w:t>
            </w:r>
          </w:p>
        </w:tc>
        <w:tc>
          <w:tcPr>
            <w:tcW w:w="709" w:type="dxa"/>
            <w:shd w:val="clear" w:color="auto" w:fill="auto"/>
            <w:vAlign w:val="center"/>
          </w:tcPr>
          <w:p w14:paraId="7C656357" w14:textId="2906DB94" w:rsidR="00436B15" w:rsidRPr="00402D76" w:rsidRDefault="00D93355" w:rsidP="00436B15">
            <w:pPr>
              <w:pStyle w:val="Tvarkingas"/>
              <w:ind w:firstLine="0"/>
              <w:jc w:val="center"/>
              <w:rPr>
                <w:sz w:val="20"/>
              </w:rPr>
            </w:pPr>
            <w:r>
              <w:rPr>
                <w:sz w:val="20"/>
              </w:rPr>
              <w:t>67</w:t>
            </w:r>
          </w:p>
        </w:tc>
        <w:tc>
          <w:tcPr>
            <w:tcW w:w="5289" w:type="dxa"/>
            <w:shd w:val="clear" w:color="auto" w:fill="auto"/>
            <w:vAlign w:val="center"/>
          </w:tcPr>
          <w:p w14:paraId="58A10946" w14:textId="0D10B693" w:rsidR="00436B15" w:rsidRPr="00402D76" w:rsidRDefault="00D93355" w:rsidP="00436B15">
            <w:pPr>
              <w:pStyle w:val="Tvarkingas"/>
              <w:ind w:firstLine="0"/>
              <w:rPr>
                <w:sz w:val="20"/>
              </w:rPr>
            </w:pPr>
            <w:r w:rsidRPr="00D93355">
              <w:rPr>
                <w:sz w:val="20"/>
              </w:rPr>
              <w:t>Bendrasis aiškinamasis raštas</w:t>
            </w:r>
          </w:p>
        </w:tc>
        <w:tc>
          <w:tcPr>
            <w:tcW w:w="1234" w:type="dxa"/>
            <w:gridSpan w:val="2"/>
            <w:tcBorders>
              <w:right w:val="single" w:sz="4" w:space="0" w:color="auto"/>
            </w:tcBorders>
            <w:shd w:val="clear" w:color="auto" w:fill="auto"/>
            <w:vAlign w:val="center"/>
          </w:tcPr>
          <w:p w14:paraId="34EDA842" w14:textId="6B9B39D1" w:rsidR="00436B15" w:rsidRPr="00402D76" w:rsidRDefault="00D93355" w:rsidP="005778F8">
            <w:pPr>
              <w:pStyle w:val="Tvarkingas"/>
              <w:ind w:firstLine="0"/>
              <w:jc w:val="center"/>
              <w:rPr>
                <w:sz w:val="20"/>
              </w:rPr>
            </w:pPr>
            <w:r>
              <w:rPr>
                <w:sz w:val="20"/>
              </w:rPr>
              <w:t>15</w:t>
            </w:r>
          </w:p>
        </w:tc>
      </w:tr>
      <w:tr w:rsidR="00436B15" w:rsidRPr="00A25F74" w14:paraId="1DF35DC4" w14:textId="77777777" w:rsidTr="00900F03">
        <w:trPr>
          <w:gridBefore w:val="1"/>
          <w:wBefore w:w="113" w:type="dxa"/>
          <w:trHeight w:val="229"/>
        </w:trPr>
        <w:tc>
          <w:tcPr>
            <w:tcW w:w="1097" w:type="dxa"/>
            <w:tcBorders>
              <w:left w:val="single" w:sz="4" w:space="0" w:color="auto"/>
            </w:tcBorders>
            <w:shd w:val="clear" w:color="auto" w:fill="auto"/>
          </w:tcPr>
          <w:p w14:paraId="2D405E8F" w14:textId="77777777" w:rsidR="00436B15" w:rsidRPr="00436B15" w:rsidRDefault="00436B15" w:rsidP="00436B15">
            <w:pPr>
              <w:pStyle w:val="Tvarkingas"/>
              <w:numPr>
                <w:ilvl w:val="0"/>
                <w:numId w:val="1"/>
              </w:numPr>
              <w:ind w:left="473"/>
              <w:jc w:val="center"/>
              <w:rPr>
                <w:b/>
                <w:bCs/>
                <w:sz w:val="20"/>
              </w:rPr>
            </w:pPr>
          </w:p>
        </w:tc>
        <w:tc>
          <w:tcPr>
            <w:tcW w:w="2550" w:type="dxa"/>
            <w:shd w:val="clear" w:color="auto" w:fill="auto"/>
            <w:vAlign w:val="center"/>
          </w:tcPr>
          <w:p w14:paraId="19785165" w14:textId="32D10F61" w:rsidR="00436B15" w:rsidRPr="00463443" w:rsidRDefault="00D93355" w:rsidP="00436B15">
            <w:pPr>
              <w:pStyle w:val="Tvarkingas"/>
              <w:ind w:firstLine="0"/>
              <w:jc w:val="left"/>
              <w:rPr>
                <w:sz w:val="20"/>
              </w:rPr>
            </w:pPr>
            <w:r w:rsidRPr="00D93355">
              <w:rPr>
                <w:sz w:val="20"/>
              </w:rPr>
              <w:t>EA_001-R2-PAL-SRP-DBA-ABBC-0006-TDP_II-BD_01_01-BTS</w:t>
            </w:r>
          </w:p>
        </w:tc>
        <w:tc>
          <w:tcPr>
            <w:tcW w:w="709" w:type="dxa"/>
            <w:shd w:val="clear" w:color="auto" w:fill="auto"/>
            <w:vAlign w:val="center"/>
          </w:tcPr>
          <w:p w14:paraId="37D74112" w14:textId="510D571D" w:rsidR="00436B15" w:rsidRPr="00402D76" w:rsidRDefault="00D93355" w:rsidP="00436B15">
            <w:pPr>
              <w:pStyle w:val="Tvarkingas"/>
              <w:ind w:firstLine="0"/>
              <w:jc w:val="center"/>
              <w:rPr>
                <w:sz w:val="20"/>
              </w:rPr>
            </w:pPr>
            <w:r>
              <w:rPr>
                <w:sz w:val="20"/>
              </w:rPr>
              <w:t>15</w:t>
            </w:r>
          </w:p>
        </w:tc>
        <w:tc>
          <w:tcPr>
            <w:tcW w:w="5289" w:type="dxa"/>
            <w:shd w:val="clear" w:color="auto" w:fill="auto"/>
            <w:vAlign w:val="center"/>
          </w:tcPr>
          <w:p w14:paraId="57E81DEA" w14:textId="18B1FD9B" w:rsidR="00436B15" w:rsidRPr="00402D76" w:rsidRDefault="00D93355" w:rsidP="00436B15">
            <w:pPr>
              <w:pStyle w:val="Tvarkingas"/>
              <w:ind w:firstLine="0"/>
              <w:rPr>
                <w:sz w:val="20"/>
              </w:rPr>
            </w:pPr>
            <w:r>
              <w:rPr>
                <w:sz w:val="20"/>
              </w:rPr>
              <w:t>B</w:t>
            </w:r>
            <w:r w:rsidRPr="00D93355">
              <w:rPr>
                <w:sz w:val="20"/>
              </w:rPr>
              <w:t>endroji techninė specifikacija</w:t>
            </w:r>
          </w:p>
        </w:tc>
        <w:tc>
          <w:tcPr>
            <w:tcW w:w="1234" w:type="dxa"/>
            <w:gridSpan w:val="2"/>
            <w:tcBorders>
              <w:right w:val="single" w:sz="4" w:space="0" w:color="auto"/>
            </w:tcBorders>
            <w:shd w:val="clear" w:color="auto" w:fill="auto"/>
            <w:vAlign w:val="center"/>
          </w:tcPr>
          <w:p w14:paraId="7ED073B2" w14:textId="280AB43E" w:rsidR="00436B15" w:rsidRPr="00402D76" w:rsidRDefault="00D93355" w:rsidP="005778F8">
            <w:pPr>
              <w:pStyle w:val="Tvarkingas"/>
              <w:ind w:firstLine="0"/>
              <w:jc w:val="center"/>
              <w:rPr>
                <w:sz w:val="20"/>
              </w:rPr>
            </w:pPr>
            <w:r>
              <w:rPr>
                <w:sz w:val="20"/>
              </w:rPr>
              <w:t>82</w:t>
            </w:r>
          </w:p>
        </w:tc>
      </w:tr>
      <w:tr w:rsidR="00436B15" w:rsidRPr="00A25F74" w14:paraId="2C2A4B5D" w14:textId="77777777" w:rsidTr="00900F03">
        <w:trPr>
          <w:gridBefore w:val="1"/>
          <w:wBefore w:w="113" w:type="dxa"/>
          <w:trHeight w:val="229"/>
        </w:trPr>
        <w:tc>
          <w:tcPr>
            <w:tcW w:w="1097" w:type="dxa"/>
            <w:tcBorders>
              <w:left w:val="single" w:sz="4" w:space="0" w:color="auto"/>
            </w:tcBorders>
            <w:shd w:val="clear" w:color="auto" w:fill="auto"/>
          </w:tcPr>
          <w:p w14:paraId="1C60E379" w14:textId="77777777" w:rsidR="00436B15" w:rsidRPr="00436B15" w:rsidRDefault="00436B15" w:rsidP="00436B15">
            <w:pPr>
              <w:pStyle w:val="Tvarkingas"/>
              <w:numPr>
                <w:ilvl w:val="0"/>
                <w:numId w:val="1"/>
              </w:numPr>
              <w:ind w:left="473"/>
              <w:jc w:val="center"/>
              <w:rPr>
                <w:b/>
                <w:bCs/>
                <w:sz w:val="20"/>
              </w:rPr>
            </w:pPr>
          </w:p>
        </w:tc>
        <w:tc>
          <w:tcPr>
            <w:tcW w:w="2550" w:type="dxa"/>
            <w:shd w:val="clear" w:color="auto" w:fill="auto"/>
            <w:vAlign w:val="center"/>
          </w:tcPr>
          <w:p w14:paraId="4C03666F" w14:textId="02A27E4A" w:rsidR="00436B15" w:rsidRPr="00D93355" w:rsidRDefault="00D93355" w:rsidP="00D93355">
            <w:pPr>
              <w:rPr>
                <w:sz w:val="20"/>
                <w:szCs w:val="20"/>
              </w:rPr>
            </w:pPr>
            <w:r w:rsidRPr="00D93355">
              <w:rPr>
                <w:sz w:val="20"/>
                <w:szCs w:val="20"/>
              </w:rPr>
              <w:t>EA_001-R2-PAL-SRP-DBB-ABBC-0007-TDP_II-BD_01_01-PSS</w:t>
            </w:r>
          </w:p>
        </w:tc>
        <w:tc>
          <w:tcPr>
            <w:tcW w:w="709" w:type="dxa"/>
            <w:shd w:val="clear" w:color="auto" w:fill="auto"/>
            <w:vAlign w:val="center"/>
          </w:tcPr>
          <w:p w14:paraId="397D831F" w14:textId="07D3DFBC" w:rsidR="00436B15" w:rsidRPr="00402D76" w:rsidRDefault="00D93355" w:rsidP="00436B15">
            <w:pPr>
              <w:pStyle w:val="Tvarkingas"/>
              <w:ind w:firstLine="0"/>
              <w:jc w:val="center"/>
              <w:rPr>
                <w:sz w:val="20"/>
              </w:rPr>
            </w:pPr>
            <w:r>
              <w:rPr>
                <w:sz w:val="20"/>
              </w:rPr>
              <w:t>2</w:t>
            </w:r>
          </w:p>
        </w:tc>
        <w:tc>
          <w:tcPr>
            <w:tcW w:w="5289" w:type="dxa"/>
            <w:shd w:val="clear" w:color="auto" w:fill="auto"/>
            <w:vAlign w:val="center"/>
          </w:tcPr>
          <w:p w14:paraId="1F1C0B17" w14:textId="17C29948" w:rsidR="00436B15" w:rsidRPr="00540D66" w:rsidRDefault="00D93355" w:rsidP="00436B15">
            <w:pPr>
              <w:pStyle w:val="Tvarkingas"/>
              <w:ind w:firstLine="0"/>
              <w:rPr>
                <w:sz w:val="20"/>
              </w:rPr>
            </w:pPr>
            <w:r w:rsidRPr="00D93355">
              <w:rPr>
                <w:sz w:val="20"/>
              </w:rPr>
              <w:t>Pritarimų, suderinimų sąrašas</w:t>
            </w:r>
          </w:p>
        </w:tc>
        <w:tc>
          <w:tcPr>
            <w:tcW w:w="1234" w:type="dxa"/>
            <w:gridSpan w:val="2"/>
            <w:tcBorders>
              <w:right w:val="single" w:sz="4" w:space="0" w:color="auto"/>
            </w:tcBorders>
            <w:shd w:val="clear" w:color="auto" w:fill="auto"/>
            <w:vAlign w:val="center"/>
          </w:tcPr>
          <w:p w14:paraId="11E22822" w14:textId="5AE3B655" w:rsidR="00436B15" w:rsidRDefault="00D93355" w:rsidP="005778F8">
            <w:pPr>
              <w:pStyle w:val="Tvarkingas"/>
              <w:ind w:firstLine="0"/>
              <w:jc w:val="center"/>
              <w:rPr>
                <w:sz w:val="20"/>
              </w:rPr>
            </w:pPr>
            <w:r>
              <w:rPr>
                <w:sz w:val="20"/>
              </w:rPr>
              <w:t>97</w:t>
            </w:r>
          </w:p>
        </w:tc>
      </w:tr>
      <w:tr w:rsidR="005778F8" w:rsidRPr="00A25F74" w14:paraId="6C762421" w14:textId="77777777" w:rsidTr="00900F03">
        <w:trPr>
          <w:gridBefore w:val="1"/>
          <w:wBefore w:w="113" w:type="dxa"/>
          <w:trHeight w:val="229"/>
        </w:trPr>
        <w:tc>
          <w:tcPr>
            <w:tcW w:w="1097" w:type="dxa"/>
            <w:tcBorders>
              <w:left w:val="single" w:sz="4" w:space="0" w:color="auto"/>
            </w:tcBorders>
            <w:shd w:val="clear" w:color="auto" w:fill="auto"/>
          </w:tcPr>
          <w:p w14:paraId="0A5B6EAD" w14:textId="77777777" w:rsidR="005778F8" w:rsidRPr="00436B15" w:rsidRDefault="005778F8" w:rsidP="00436B15">
            <w:pPr>
              <w:pStyle w:val="Tvarkingas"/>
              <w:numPr>
                <w:ilvl w:val="0"/>
                <w:numId w:val="1"/>
              </w:numPr>
              <w:ind w:left="473"/>
              <w:jc w:val="center"/>
              <w:rPr>
                <w:b/>
                <w:bCs/>
                <w:sz w:val="20"/>
              </w:rPr>
            </w:pPr>
          </w:p>
        </w:tc>
        <w:tc>
          <w:tcPr>
            <w:tcW w:w="2550" w:type="dxa"/>
            <w:shd w:val="clear" w:color="auto" w:fill="auto"/>
            <w:vAlign w:val="center"/>
          </w:tcPr>
          <w:p w14:paraId="70B18E27" w14:textId="67D8175A" w:rsidR="005778F8" w:rsidRPr="00463443" w:rsidRDefault="00D93355" w:rsidP="005778F8">
            <w:pPr>
              <w:rPr>
                <w:sz w:val="20"/>
                <w:szCs w:val="20"/>
              </w:rPr>
            </w:pPr>
            <w:r w:rsidRPr="00D93355">
              <w:rPr>
                <w:sz w:val="20"/>
                <w:szCs w:val="20"/>
              </w:rPr>
              <w:t>EA_001-R2-PAL-SRP-DBB-ABBC-0007-TDP_II-BD_01_01-PSS</w:t>
            </w:r>
          </w:p>
        </w:tc>
        <w:tc>
          <w:tcPr>
            <w:tcW w:w="709" w:type="dxa"/>
            <w:shd w:val="clear" w:color="auto" w:fill="auto"/>
            <w:vAlign w:val="center"/>
          </w:tcPr>
          <w:p w14:paraId="66A76DEB" w14:textId="663AEDDC" w:rsidR="005778F8" w:rsidRPr="00402D76" w:rsidRDefault="00D93355" w:rsidP="00436B15">
            <w:pPr>
              <w:pStyle w:val="Tvarkingas"/>
              <w:ind w:firstLine="0"/>
              <w:jc w:val="center"/>
              <w:rPr>
                <w:sz w:val="20"/>
              </w:rPr>
            </w:pPr>
            <w:r>
              <w:rPr>
                <w:sz w:val="20"/>
              </w:rPr>
              <w:t>2</w:t>
            </w:r>
          </w:p>
        </w:tc>
        <w:tc>
          <w:tcPr>
            <w:tcW w:w="5289" w:type="dxa"/>
            <w:shd w:val="clear" w:color="auto" w:fill="auto"/>
            <w:vAlign w:val="center"/>
          </w:tcPr>
          <w:p w14:paraId="4030C509" w14:textId="4F07D48A" w:rsidR="005778F8" w:rsidRPr="00A11B59" w:rsidRDefault="00D93355" w:rsidP="00D93355">
            <w:pPr>
              <w:pStyle w:val="Tvarkingas"/>
              <w:ind w:firstLine="0"/>
              <w:rPr>
                <w:sz w:val="20"/>
              </w:rPr>
            </w:pPr>
            <w:r w:rsidRPr="00D93355">
              <w:rPr>
                <w:sz w:val="20"/>
              </w:rPr>
              <w:t>Projekto dalių tarpusavio</w:t>
            </w:r>
            <w:r>
              <w:rPr>
                <w:sz w:val="20"/>
              </w:rPr>
              <w:t xml:space="preserve"> </w:t>
            </w:r>
            <w:r w:rsidRPr="00D93355">
              <w:rPr>
                <w:sz w:val="20"/>
              </w:rPr>
              <w:t>suderinimo aktas</w:t>
            </w:r>
          </w:p>
        </w:tc>
        <w:tc>
          <w:tcPr>
            <w:tcW w:w="1234" w:type="dxa"/>
            <w:gridSpan w:val="2"/>
            <w:tcBorders>
              <w:right w:val="single" w:sz="4" w:space="0" w:color="auto"/>
            </w:tcBorders>
            <w:shd w:val="clear" w:color="auto" w:fill="auto"/>
            <w:vAlign w:val="center"/>
          </w:tcPr>
          <w:p w14:paraId="2A03BCFE" w14:textId="0563D70F" w:rsidR="005778F8" w:rsidRDefault="00D93355" w:rsidP="005778F8">
            <w:pPr>
              <w:pStyle w:val="Tvarkingas"/>
              <w:ind w:firstLine="0"/>
              <w:jc w:val="center"/>
              <w:rPr>
                <w:sz w:val="20"/>
              </w:rPr>
            </w:pPr>
            <w:r>
              <w:rPr>
                <w:sz w:val="20"/>
              </w:rPr>
              <w:t>99</w:t>
            </w:r>
          </w:p>
        </w:tc>
      </w:tr>
      <w:bookmarkEnd w:id="1"/>
      <w:tr w:rsidR="00436B15" w:rsidRPr="00402D76" w14:paraId="450B24AF" w14:textId="77777777" w:rsidTr="00900F03">
        <w:trPr>
          <w:gridBefore w:val="1"/>
          <w:wBefore w:w="113" w:type="dxa"/>
          <w:trHeight w:val="422"/>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99EC4D" w14:textId="77777777" w:rsidR="00436B15" w:rsidRPr="00436B15" w:rsidRDefault="00436B15" w:rsidP="00436B15">
            <w:pPr>
              <w:pStyle w:val="Tvarkingas"/>
              <w:spacing w:before="120" w:after="120" w:line="240" w:lineRule="auto"/>
              <w:ind w:firstLine="0"/>
              <w:jc w:val="left"/>
              <w:rPr>
                <w:b/>
                <w:bCs/>
                <w:color w:val="000000" w:themeColor="text1"/>
                <w:sz w:val="20"/>
              </w:rPr>
            </w:pPr>
            <w:r w:rsidRPr="00436B15">
              <w:rPr>
                <w:b/>
                <w:bCs/>
                <w:color w:val="000000" w:themeColor="text1"/>
                <w:sz w:val="20"/>
              </w:rPr>
              <w:t>Dalies priedai</w:t>
            </w:r>
          </w:p>
        </w:tc>
      </w:tr>
      <w:tr w:rsidR="007A54C6" w:rsidRPr="00A25F74" w14:paraId="7B16ED98" w14:textId="77777777" w:rsidTr="00900F03">
        <w:trPr>
          <w:gridBefore w:val="1"/>
          <w:wBefore w:w="113" w:type="dxa"/>
          <w:trHeight w:val="323"/>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78B17D4" w14:textId="77777777" w:rsidR="00436B15" w:rsidRPr="00436B15" w:rsidRDefault="00436B15" w:rsidP="00436B15">
            <w:pPr>
              <w:pStyle w:val="Tvarkingas"/>
              <w:numPr>
                <w:ilvl w:val="0"/>
                <w:numId w:val="1"/>
              </w:numPr>
              <w:jc w:val="center"/>
              <w:rPr>
                <w:b/>
                <w:bCs/>
                <w:color w:val="000000" w:themeColor="text1"/>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E1DFA15" w14:textId="5AF9C206" w:rsidR="00436B15" w:rsidRPr="00463443" w:rsidRDefault="00D93355" w:rsidP="00436B15">
            <w:pPr>
              <w:pStyle w:val="Tvarkingas"/>
              <w:ind w:firstLine="0"/>
              <w:rPr>
                <w:color w:val="000000" w:themeColor="text1"/>
                <w:sz w:val="20"/>
              </w:rPr>
            </w:pPr>
            <w:r w:rsidRPr="00D93355">
              <w:rPr>
                <w:color w:val="000000" w:themeColor="text1"/>
                <w:sz w:val="20"/>
              </w:rPr>
              <w:t>EA_001-R2-PAL-SRP-DZE-ABBC-0001-TDP_II-BD_01_01PR_NR1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0FB7D8" w14:textId="7D27D452" w:rsidR="00436B15" w:rsidRPr="00402D76" w:rsidRDefault="00D93355" w:rsidP="00436B15">
            <w:pPr>
              <w:pStyle w:val="Tvarkingas"/>
              <w:ind w:firstLine="0"/>
              <w:jc w:val="center"/>
              <w:rPr>
                <w:bCs/>
                <w:color w:val="000000" w:themeColor="text1"/>
                <w:sz w:val="20"/>
              </w:rPr>
            </w:pPr>
            <w:r>
              <w:rPr>
                <w:bCs/>
                <w:color w:val="000000" w:themeColor="text1"/>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A680" w14:textId="5E76EAD3" w:rsidR="00436B15" w:rsidRPr="00402D76" w:rsidRDefault="00D93355" w:rsidP="005778F8">
            <w:pPr>
              <w:pStyle w:val="Tvarkingas"/>
              <w:ind w:firstLine="0"/>
              <w:jc w:val="left"/>
              <w:rPr>
                <w:color w:val="000000" w:themeColor="text1"/>
                <w:sz w:val="20"/>
              </w:rPr>
            </w:pPr>
            <w:r w:rsidRPr="00D93355">
              <w:rPr>
                <w:color w:val="000000" w:themeColor="text1"/>
                <w:sz w:val="20"/>
              </w:rPr>
              <w:t>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5C257C" w14:textId="7E6BDD9E" w:rsidR="00436B15" w:rsidRPr="00402D76" w:rsidRDefault="00D93355" w:rsidP="005778F8">
            <w:pPr>
              <w:pStyle w:val="Tvarkingas"/>
              <w:ind w:firstLine="0"/>
              <w:jc w:val="center"/>
              <w:rPr>
                <w:color w:val="000000" w:themeColor="text1"/>
                <w:sz w:val="20"/>
              </w:rPr>
            </w:pPr>
            <w:r>
              <w:rPr>
                <w:color w:val="000000" w:themeColor="text1"/>
                <w:sz w:val="20"/>
              </w:rPr>
              <w:t>101</w:t>
            </w:r>
          </w:p>
        </w:tc>
      </w:tr>
      <w:tr w:rsidR="007A54C6" w:rsidRPr="00A25F74" w14:paraId="7E5C890B" w14:textId="77777777" w:rsidTr="00900F03">
        <w:trPr>
          <w:gridBefore w:val="1"/>
          <w:wBefore w:w="113" w:type="dxa"/>
          <w:trHeight w:val="323"/>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9A5E179" w14:textId="77777777" w:rsidR="00436B15" w:rsidRPr="00436B15" w:rsidRDefault="00436B15" w:rsidP="00436B15">
            <w:pPr>
              <w:pStyle w:val="Tvarkingas"/>
              <w:numPr>
                <w:ilvl w:val="0"/>
                <w:numId w:val="1"/>
              </w:numPr>
              <w:jc w:val="center"/>
              <w:rPr>
                <w:b/>
                <w:bCs/>
                <w:color w:val="000000" w:themeColor="text1"/>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BC79F2C" w14:textId="304E4526" w:rsidR="00436B15" w:rsidRPr="00463443" w:rsidRDefault="00D93355" w:rsidP="00D93355">
            <w:pPr>
              <w:rPr>
                <w:color w:val="000000" w:themeColor="text1"/>
                <w:sz w:val="20"/>
                <w:szCs w:val="20"/>
              </w:rPr>
            </w:pPr>
            <w:r w:rsidRPr="00D93355">
              <w:rPr>
                <w:color w:val="000000" w:themeColor="text1"/>
                <w:sz w:val="20"/>
                <w:szCs w:val="20"/>
              </w:rPr>
              <w:t>EA_001-R2-PAL-SRP-DZE-ABBC-0002-TDP_II-BD_01_01PR_NR2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322803" w14:textId="0A558E5E" w:rsidR="00436B15" w:rsidRDefault="00D93355" w:rsidP="00436B15">
            <w:pPr>
              <w:pStyle w:val="Tvarkingas"/>
              <w:ind w:firstLine="0"/>
              <w:jc w:val="center"/>
              <w:rPr>
                <w:bCs/>
                <w:color w:val="000000" w:themeColor="text1"/>
                <w:sz w:val="20"/>
              </w:rPr>
            </w:pPr>
            <w:r>
              <w:rPr>
                <w:bCs/>
                <w:color w:val="000000" w:themeColor="text1"/>
                <w:sz w:val="20"/>
              </w:rPr>
              <w:t>19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5CA71" w14:textId="0A7D1F56" w:rsidR="00436B15" w:rsidRPr="009016D2" w:rsidRDefault="00D93355" w:rsidP="00D93355">
            <w:pPr>
              <w:pStyle w:val="Tvarkingas"/>
              <w:ind w:firstLine="0"/>
              <w:rPr>
                <w:color w:val="000000" w:themeColor="text1"/>
                <w:sz w:val="20"/>
              </w:rPr>
            </w:pPr>
            <w:r w:rsidRPr="00D93355">
              <w:rPr>
                <w:color w:val="000000" w:themeColor="text1"/>
                <w:sz w:val="20"/>
              </w:rPr>
              <w:t>Projekto „Karinės / civilinės</w:t>
            </w:r>
            <w:r>
              <w:rPr>
                <w:color w:val="000000" w:themeColor="text1"/>
                <w:sz w:val="20"/>
              </w:rPr>
              <w:t xml:space="preserve"> </w:t>
            </w:r>
            <w:r w:rsidRPr="00D93355">
              <w:rPr>
                <w:color w:val="000000" w:themeColor="text1"/>
                <w:sz w:val="20"/>
              </w:rPr>
              <w:t>krovos aikštelės</w:t>
            </w:r>
            <w:r>
              <w:rPr>
                <w:color w:val="000000" w:themeColor="text1"/>
                <w:sz w:val="20"/>
              </w:rPr>
              <w:t xml:space="preserve"> </w:t>
            </w:r>
            <w:r w:rsidRPr="00D93355">
              <w:rPr>
                <w:color w:val="000000" w:themeColor="text1"/>
                <w:sz w:val="20"/>
              </w:rPr>
              <w:t>įrengimas</w:t>
            </w:r>
            <w:r>
              <w:rPr>
                <w:color w:val="000000" w:themeColor="text1"/>
                <w:sz w:val="20"/>
              </w:rPr>
              <w:t xml:space="preserve"> </w:t>
            </w:r>
            <w:r w:rsidRPr="00D93355">
              <w:rPr>
                <w:color w:val="000000" w:themeColor="text1"/>
                <w:sz w:val="20"/>
              </w:rPr>
              <w:t>Palemone“</w:t>
            </w:r>
            <w:r>
              <w:rPr>
                <w:color w:val="000000" w:themeColor="text1"/>
                <w:sz w:val="20"/>
              </w:rPr>
              <w:t xml:space="preserve"> T</w:t>
            </w:r>
            <w:r w:rsidRPr="00D93355">
              <w:rPr>
                <w:color w:val="000000" w:themeColor="text1"/>
                <w:sz w:val="20"/>
              </w:rPr>
              <w: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1A4123D" w14:textId="3B01FBC4" w:rsidR="00436B15" w:rsidRPr="00402D76" w:rsidRDefault="00D93355" w:rsidP="005778F8">
            <w:pPr>
              <w:pStyle w:val="Tvarkingas"/>
              <w:ind w:firstLine="0"/>
              <w:jc w:val="center"/>
              <w:rPr>
                <w:color w:val="000000" w:themeColor="text1"/>
                <w:sz w:val="20"/>
              </w:rPr>
            </w:pPr>
            <w:r>
              <w:rPr>
                <w:color w:val="000000" w:themeColor="text1"/>
                <w:sz w:val="20"/>
              </w:rPr>
              <w:t>103</w:t>
            </w:r>
          </w:p>
        </w:tc>
      </w:tr>
      <w:bookmarkEnd w:id="0"/>
      <w:tr w:rsidR="0091415D" w:rsidRPr="00A25F74" w14:paraId="6A7DF0EC" w14:textId="77777777" w:rsidTr="00900F03">
        <w:trPr>
          <w:gridBefore w:val="1"/>
          <w:wBefore w:w="113" w:type="dxa"/>
          <w:trHeight w:val="323"/>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11EB55" w14:textId="77777777" w:rsidR="0091415D" w:rsidRPr="00436B15" w:rsidRDefault="0091415D" w:rsidP="0091415D">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C6551C" w:rsidRPr="00A25F74" w14:paraId="42086256" w14:textId="77777777" w:rsidTr="00900F03">
        <w:trPr>
          <w:gridBefore w:val="1"/>
          <w:wBefore w:w="113" w:type="dxa"/>
          <w:trHeight w:val="323"/>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38C88E7" w14:textId="77777777" w:rsidR="00C6551C" w:rsidRPr="00436B15" w:rsidRDefault="00C6551C" w:rsidP="00C6551C">
            <w:pPr>
              <w:pStyle w:val="Tvarkingas"/>
              <w:numPr>
                <w:ilvl w:val="0"/>
                <w:numId w:val="1"/>
              </w:numPr>
              <w:jc w:val="center"/>
              <w:rPr>
                <w:b/>
                <w:bCs/>
                <w:color w:val="000000" w:themeColor="text1"/>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16CC9E1" w14:textId="2F589F80" w:rsidR="00C6551C" w:rsidRPr="00463443" w:rsidRDefault="00D93355" w:rsidP="00C6551C">
            <w:pPr>
              <w:pStyle w:val="Tvarkingas"/>
              <w:ind w:firstLine="0"/>
              <w:jc w:val="left"/>
              <w:rPr>
                <w:color w:val="000000" w:themeColor="text1"/>
                <w:sz w:val="20"/>
              </w:rPr>
            </w:pPr>
            <w:r w:rsidRPr="00D93355">
              <w:rPr>
                <w:color w:val="000000" w:themeColor="text1"/>
                <w:sz w:val="20"/>
              </w:rPr>
              <w:t>EA_001-R2-PAL-SRP-DCA-ABBC-0001-TDP_II-BD_01_01B_01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898CEA" w14:textId="63E0DCFD" w:rsidR="00C6551C" w:rsidRPr="00402D76" w:rsidRDefault="00D93355" w:rsidP="00C6551C">
            <w:pPr>
              <w:pStyle w:val="Tvarkingas"/>
              <w:ind w:firstLine="0"/>
              <w:jc w:val="center"/>
              <w:rPr>
                <w:bCs/>
                <w:color w:val="000000" w:themeColor="text1"/>
                <w:sz w:val="20"/>
              </w:rPr>
            </w:pPr>
            <w:r>
              <w:rPr>
                <w:bCs/>
                <w:color w:val="000000" w:themeColor="text1"/>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AE1E" w14:textId="7F6CEF45" w:rsidR="00C6551C" w:rsidRPr="005778F8" w:rsidRDefault="00D93355" w:rsidP="00C6551C">
            <w:pPr>
              <w:pStyle w:val="Tvarkingas"/>
              <w:ind w:firstLine="0"/>
              <w:jc w:val="left"/>
              <w:rPr>
                <w:color w:val="000000" w:themeColor="text1"/>
                <w:sz w:val="20"/>
              </w:rPr>
            </w:pPr>
            <w:r w:rsidRPr="00D93355">
              <w:rPr>
                <w:color w:val="000000" w:themeColor="text1"/>
                <w:sz w:val="20"/>
              </w:rPr>
              <w:t>Situacijos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DF7AF2F" w14:textId="4FEBA082" w:rsidR="00C6551C" w:rsidRPr="00402D76" w:rsidRDefault="00D93355" w:rsidP="00C6551C">
            <w:pPr>
              <w:pStyle w:val="Tvarkingas"/>
              <w:ind w:firstLine="0"/>
              <w:jc w:val="center"/>
              <w:rPr>
                <w:color w:val="000000" w:themeColor="text1"/>
                <w:sz w:val="20"/>
              </w:rPr>
            </w:pPr>
            <w:r>
              <w:rPr>
                <w:color w:val="000000" w:themeColor="text1"/>
                <w:sz w:val="20"/>
              </w:rPr>
              <w:t>122</w:t>
            </w:r>
          </w:p>
        </w:tc>
      </w:tr>
      <w:tr w:rsidR="00D93355" w:rsidRPr="00A25F74" w14:paraId="5B828DBD" w14:textId="77777777" w:rsidTr="00900F03">
        <w:trPr>
          <w:gridBefore w:val="1"/>
          <w:wBefore w:w="113" w:type="dxa"/>
          <w:trHeight w:val="323"/>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5A63C18" w14:textId="77777777" w:rsidR="00D93355" w:rsidRPr="00436B15" w:rsidRDefault="00D93355" w:rsidP="00C6551C">
            <w:pPr>
              <w:pStyle w:val="Tvarkingas"/>
              <w:numPr>
                <w:ilvl w:val="0"/>
                <w:numId w:val="1"/>
              </w:numPr>
              <w:jc w:val="center"/>
              <w:rPr>
                <w:b/>
                <w:bCs/>
                <w:color w:val="000000" w:themeColor="text1"/>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55C45C0" w14:textId="3134364C" w:rsidR="00D93355" w:rsidRPr="00D93355" w:rsidRDefault="00D93355" w:rsidP="00D93355">
            <w:pPr>
              <w:rPr>
                <w:color w:val="000000" w:themeColor="text1"/>
                <w:sz w:val="20"/>
                <w:szCs w:val="20"/>
              </w:rPr>
            </w:pPr>
            <w:r w:rsidRPr="00D93355">
              <w:rPr>
                <w:color w:val="000000" w:themeColor="text1"/>
                <w:sz w:val="20"/>
                <w:szCs w:val="20"/>
              </w:rPr>
              <w:t>EA_001-R2-PAL-SRP-DCA-ABBC-0002-TDP_II-BD_01_01B_02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ECB934" w14:textId="448AD297" w:rsidR="00D93355" w:rsidRPr="00402D76" w:rsidRDefault="00D93355" w:rsidP="00C6551C">
            <w:pPr>
              <w:pStyle w:val="Tvarkingas"/>
              <w:ind w:firstLine="0"/>
              <w:jc w:val="center"/>
              <w:rPr>
                <w:bCs/>
                <w:color w:val="000000" w:themeColor="text1"/>
                <w:sz w:val="20"/>
              </w:rPr>
            </w:pPr>
            <w:r>
              <w:rPr>
                <w:bCs/>
                <w:color w:val="000000" w:themeColor="text1"/>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9F3A8" w14:textId="280F0934" w:rsidR="00D93355" w:rsidRPr="005778F8" w:rsidRDefault="00D93355" w:rsidP="00D93355">
            <w:pPr>
              <w:pStyle w:val="Tvarkingas"/>
              <w:ind w:firstLine="0"/>
              <w:rPr>
                <w:color w:val="000000" w:themeColor="text1"/>
                <w:sz w:val="20"/>
              </w:rPr>
            </w:pPr>
            <w:r w:rsidRPr="00D93355">
              <w:rPr>
                <w:color w:val="000000" w:themeColor="text1"/>
                <w:sz w:val="20"/>
              </w:rPr>
              <w:t>Suvestinis sklypo inžinerinių</w:t>
            </w:r>
            <w:r>
              <w:rPr>
                <w:color w:val="000000" w:themeColor="text1"/>
                <w:sz w:val="20"/>
              </w:rPr>
              <w:t xml:space="preserve"> </w:t>
            </w:r>
            <w:r w:rsidRPr="00D93355">
              <w:rPr>
                <w:color w:val="000000" w:themeColor="text1"/>
                <w:sz w:val="20"/>
              </w:rPr>
              <w:t>tinklų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553FEF" w14:textId="753096AB" w:rsidR="00D93355" w:rsidRPr="00402D76" w:rsidRDefault="00D93355" w:rsidP="00C6551C">
            <w:pPr>
              <w:pStyle w:val="Tvarkingas"/>
              <w:ind w:firstLine="0"/>
              <w:jc w:val="center"/>
              <w:rPr>
                <w:color w:val="000000" w:themeColor="text1"/>
                <w:sz w:val="20"/>
              </w:rPr>
            </w:pPr>
            <w:r>
              <w:rPr>
                <w:color w:val="000000" w:themeColor="text1"/>
                <w:sz w:val="20"/>
              </w:rPr>
              <w:t>123</w:t>
            </w:r>
          </w:p>
        </w:tc>
      </w:tr>
      <w:tr w:rsidR="00C6551C" w:rsidRPr="00A25F74" w14:paraId="14BA5D11"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0BCEB9CB" w14:textId="77777777" w:rsidR="00C6551C" w:rsidRPr="00436B15" w:rsidRDefault="00C6551C" w:rsidP="00C6551C">
            <w:pPr>
              <w:pStyle w:val="1LVL"/>
              <w:numPr>
                <w:ilvl w:val="0"/>
                <w:numId w:val="2"/>
              </w:numPr>
              <w:spacing w:line="360" w:lineRule="auto"/>
              <w:rPr>
                <w:rFonts w:ascii="Times New Roman" w:hAnsi="Times New Roman"/>
                <w:bCs/>
              </w:rPr>
            </w:pPr>
            <w:bookmarkStart w:id="3" w:name="_Hlk141270598"/>
            <w:r w:rsidRPr="00436B15">
              <w:rPr>
                <w:rFonts w:ascii="Times New Roman" w:hAnsi="Times New Roman"/>
                <w:bCs/>
                <w:sz w:val="24"/>
              </w:rPr>
              <w:t>Bendroji dalis. Kiti priedai</w:t>
            </w:r>
          </w:p>
        </w:tc>
      </w:tr>
      <w:tr w:rsidR="00C6551C" w:rsidRPr="00A25F74" w14:paraId="744A91B9"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91111E" w14:textId="16CA4DB9" w:rsidR="00C6551C" w:rsidRPr="00436B15" w:rsidRDefault="00C6551C" w:rsidP="00C6551C">
            <w:pPr>
              <w:pStyle w:val="Tvarkingas"/>
              <w:spacing w:before="120" w:after="120" w:line="240" w:lineRule="auto"/>
              <w:ind w:firstLine="0"/>
              <w:rPr>
                <w:b/>
                <w:bCs/>
                <w:sz w:val="20"/>
              </w:rPr>
            </w:pPr>
            <w:r w:rsidRPr="00436B15">
              <w:rPr>
                <w:b/>
                <w:bCs/>
                <w:sz w:val="20"/>
              </w:rPr>
              <w:t>BD-01_02</w:t>
            </w:r>
          </w:p>
        </w:tc>
      </w:tr>
      <w:tr w:rsidR="00C6551C" w:rsidRPr="00A25F74" w14:paraId="0E1945ED"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C560A3" w14:textId="77777777" w:rsidR="00C6551C" w:rsidRPr="00436B15" w:rsidRDefault="00C6551C" w:rsidP="00C6551C">
            <w:pPr>
              <w:pStyle w:val="Tvarkingas"/>
              <w:spacing w:before="120" w:after="120" w:line="240" w:lineRule="auto"/>
              <w:ind w:firstLine="0"/>
              <w:rPr>
                <w:b/>
                <w:bCs/>
                <w:sz w:val="20"/>
              </w:rPr>
            </w:pPr>
            <w:r w:rsidRPr="00436B15">
              <w:rPr>
                <w:b/>
                <w:bCs/>
                <w:sz w:val="20"/>
              </w:rPr>
              <w:t>Tekstiniai dokumentai</w:t>
            </w:r>
          </w:p>
        </w:tc>
      </w:tr>
      <w:tr w:rsidR="00C6551C" w:rsidRPr="00A25F74" w14:paraId="52AD5B8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A9C608C" w14:textId="77777777" w:rsidR="00C6551C" w:rsidRPr="00436B15" w:rsidRDefault="00C6551C"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C30D7B0" w14:textId="7EA22381" w:rsidR="00C6551C" w:rsidRPr="00463443" w:rsidRDefault="007225CF" w:rsidP="005F2880">
            <w:pPr>
              <w:pStyle w:val="Tvarkingas"/>
              <w:ind w:firstLine="0"/>
              <w:jc w:val="left"/>
              <w:rPr>
                <w:sz w:val="20"/>
              </w:rPr>
            </w:pPr>
            <w:r w:rsidRPr="007225CF">
              <w:rPr>
                <w:sz w:val="20"/>
              </w:rPr>
              <w:t>EA_001-R2-PAL-SRP-DZB-ABBC-0001-TDP_II-BD_01_02-A</w:t>
            </w:r>
            <w:r>
              <w:rPr>
                <w:sz w:val="20"/>
              </w:rPr>
              <w:t>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CF6C74" w14:textId="5E0154C4" w:rsidR="00C6551C" w:rsidRPr="00A25F74" w:rsidRDefault="007225CF" w:rsidP="00C6551C">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7F19" w14:textId="478022A5" w:rsidR="00C6551C" w:rsidRPr="00A25F74" w:rsidRDefault="007225CF" w:rsidP="00C6551C">
            <w:pPr>
              <w:pStyle w:val="Tvarkingas"/>
              <w:ind w:firstLine="0"/>
              <w:jc w:val="left"/>
              <w:rPr>
                <w:sz w:val="20"/>
              </w:rPr>
            </w:pPr>
            <w:r w:rsidRPr="007225CF">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498BD91" w14:textId="0C2F38CC" w:rsidR="00C6551C" w:rsidRPr="00A25F74" w:rsidRDefault="00563876" w:rsidP="00C6551C">
            <w:pPr>
              <w:pStyle w:val="Tvarkingas"/>
              <w:ind w:firstLine="0"/>
              <w:jc w:val="center"/>
              <w:rPr>
                <w:sz w:val="20"/>
              </w:rPr>
            </w:pPr>
            <w:r>
              <w:rPr>
                <w:sz w:val="20"/>
              </w:rPr>
              <w:t>1</w:t>
            </w:r>
          </w:p>
        </w:tc>
      </w:tr>
      <w:tr w:rsidR="005F2880" w:rsidRPr="00A25F74" w14:paraId="6F6717B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4BD4851"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C8C2EB5" w14:textId="2EFF2D86" w:rsidR="005F2880" w:rsidRPr="00463443" w:rsidRDefault="007225CF" w:rsidP="005F2880">
            <w:pPr>
              <w:pStyle w:val="Tvarkingas"/>
              <w:ind w:firstLine="0"/>
              <w:jc w:val="left"/>
              <w:rPr>
                <w:sz w:val="20"/>
              </w:rPr>
            </w:pPr>
            <w:r w:rsidRPr="007225CF">
              <w:rPr>
                <w:sz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E8A315" w14:textId="741DDCBC" w:rsidR="005F2880" w:rsidRDefault="007225CF" w:rsidP="00C6551C">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217D" w14:textId="42EC0413" w:rsidR="005F2880" w:rsidRPr="004278F7" w:rsidRDefault="007225CF" w:rsidP="005F2880">
            <w:pPr>
              <w:pStyle w:val="Tvarkingas"/>
              <w:ind w:firstLine="0"/>
              <w:rPr>
                <w:sz w:val="20"/>
              </w:rPr>
            </w:pPr>
            <w:r w:rsidRPr="007225CF">
              <w:rPr>
                <w:sz w:val="20"/>
              </w:rPr>
              <w:t>Statinio 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A28F7A" w14:textId="0AA29738" w:rsidR="005F2880" w:rsidRDefault="00563876" w:rsidP="00C6551C">
            <w:pPr>
              <w:pStyle w:val="Tvarkingas"/>
              <w:ind w:firstLine="0"/>
              <w:jc w:val="center"/>
              <w:rPr>
                <w:sz w:val="20"/>
              </w:rPr>
            </w:pPr>
            <w:r>
              <w:rPr>
                <w:sz w:val="20"/>
              </w:rPr>
              <w:t>2</w:t>
            </w:r>
          </w:p>
        </w:tc>
      </w:tr>
      <w:tr w:rsidR="005F2880" w:rsidRPr="00A25F74" w14:paraId="3B0A4AD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282CC1C"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EDD2C35" w14:textId="4E3CDA53" w:rsidR="005F2880" w:rsidRPr="00463443" w:rsidRDefault="007225CF" w:rsidP="005F2880">
            <w:pPr>
              <w:rPr>
                <w:sz w:val="20"/>
                <w:szCs w:val="20"/>
              </w:rPr>
            </w:pPr>
            <w:r w:rsidRPr="007225CF">
              <w:rPr>
                <w:sz w:val="20"/>
                <w:szCs w:val="20"/>
              </w:rPr>
              <w:t>EA_001-R2-PAL-SRP-DBC-ABBC-0003-TDP_II-BD_01_02-BSZ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F5C586" w14:textId="38AA09F7" w:rsidR="005F2880" w:rsidRDefault="007225CF" w:rsidP="00C6551C">
            <w:pPr>
              <w:pStyle w:val="Tvarkingas"/>
              <w:ind w:firstLine="0"/>
              <w:jc w:val="center"/>
              <w:rPr>
                <w:bCs/>
                <w:sz w:val="20"/>
              </w:rPr>
            </w:pPr>
            <w:r>
              <w:rPr>
                <w:bCs/>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581C" w14:textId="44862BFF" w:rsidR="005F2880" w:rsidRPr="004278F7" w:rsidRDefault="007225CF" w:rsidP="005F2880">
            <w:pPr>
              <w:pStyle w:val="Tvarkingas"/>
              <w:ind w:firstLine="0"/>
              <w:rPr>
                <w:sz w:val="20"/>
              </w:rPr>
            </w:pPr>
            <w:r w:rsidRPr="007225CF">
              <w:rPr>
                <w:sz w:val="20"/>
              </w:rPr>
              <w:t>Bylos 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EEBE703" w14:textId="1A900029" w:rsidR="005F2880" w:rsidRDefault="00563876" w:rsidP="00C6551C">
            <w:pPr>
              <w:pStyle w:val="Tvarkingas"/>
              <w:ind w:firstLine="0"/>
              <w:jc w:val="center"/>
              <w:rPr>
                <w:sz w:val="20"/>
              </w:rPr>
            </w:pPr>
            <w:r>
              <w:rPr>
                <w:sz w:val="20"/>
              </w:rPr>
              <w:t>4</w:t>
            </w:r>
          </w:p>
        </w:tc>
      </w:tr>
      <w:tr w:rsidR="00C6551C" w:rsidRPr="00A25F74" w14:paraId="5C0C2BA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9E6EC4" w14:textId="2FB75FCB" w:rsidR="00C6551C" w:rsidRPr="00436B15" w:rsidRDefault="001713A0" w:rsidP="00C6551C">
            <w:pPr>
              <w:pStyle w:val="Tvarkingas"/>
              <w:spacing w:before="120" w:after="120" w:line="240" w:lineRule="auto"/>
              <w:ind w:firstLine="0"/>
              <w:jc w:val="left"/>
              <w:rPr>
                <w:b/>
                <w:bCs/>
                <w:sz w:val="20"/>
              </w:rPr>
            </w:pPr>
            <w:r>
              <w:rPr>
                <w:b/>
                <w:bCs/>
                <w:sz w:val="20"/>
              </w:rPr>
              <w:t>Dalies priedai</w:t>
            </w:r>
          </w:p>
        </w:tc>
      </w:tr>
      <w:tr w:rsidR="005F2880" w:rsidRPr="00A25F74" w14:paraId="04B926B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6AF98C8"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9851728" w14:textId="7E348A6A" w:rsidR="005F2880" w:rsidRPr="00463443" w:rsidRDefault="007225CF" w:rsidP="009B5574">
            <w:pPr>
              <w:pStyle w:val="Tvarkingas"/>
              <w:ind w:firstLine="0"/>
              <w:jc w:val="left"/>
              <w:rPr>
                <w:sz w:val="20"/>
              </w:rPr>
            </w:pPr>
            <w:r w:rsidRPr="007225CF">
              <w:rPr>
                <w:sz w:val="20"/>
              </w:rPr>
              <w:t>EA_001-R2-PAL-SRP-DZE-ABBC-0001-TDP_II-BD_01_02- 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D645F5" w14:textId="4C9A182F" w:rsidR="005F2880" w:rsidRPr="00A25F74" w:rsidRDefault="007225CF"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751C" w14:textId="0078B5F8" w:rsidR="005F2880" w:rsidRPr="00A25F74" w:rsidRDefault="007225CF" w:rsidP="005F2880">
            <w:pPr>
              <w:pStyle w:val="Tvarkingas"/>
              <w:ind w:firstLine="0"/>
              <w:rPr>
                <w:sz w:val="20"/>
              </w:rPr>
            </w:pPr>
            <w:r w:rsidRPr="007225CF">
              <w:rPr>
                <w:sz w:val="20"/>
              </w:rPr>
              <w:t>Ištraukos iš Kauno miesto savivaldybės teritorijos bendrojo plano</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E079A58" w14:textId="68C2DE4B" w:rsidR="005F2880" w:rsidRPr="00A25F74" w:rsidRDefault="00563876" w:rsidP="00C6551C">
            <w:pPr>
              <w:pStyle w:val="Tvarkingas"/>
              <w:ind w:firstLine="0"/>
              <w:jc w:val="center"/>
              <w:rPr>
                <w:sz w:val="20"/>
              </w:rPr>
            </w:pPr>
            <w:r>
              <w:rPr>
                <w:sz w:val="20"/>
              </w:rPr>
              <w:t>10</w:t>
            </w:r>
          </w:p>
        </w:tc>
      </w:tr>
      <w:tr w:rsidR="005F2880" w:rsidRPr="00A25F74" w14:paraId="4506E81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278E7F7"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367C353" w14:textId="42C09F18" w:rsidR="005F2880" w:rsidRPr="00463443" w:rsidRDefault="007225CF" w:rsidP="009B5574">
            <w:pPr>
              <w:rPr>
                <w:sz w:val="20"/>
                <w:szCs w:val="20"/>
              </w:rPr>
            </w:pPr>
            <w:r w:rsidRPr="007225CF">
              <w:rPr>
                <w:sz w:val="20"/>
                <w:szCs w:val="20"/>
              </w:rPr>
              <w:t>EA_001-R2-PAL-SRP-DZE-ABBC-0002-TDP_II-BD_01_02- 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BD23C4" w14:textId="3524B81F" w:rsidR="005F2880" w:rsidRPr="00A25F74" w:rsidRDefault="007225CF" w:rsidP="009B5574">
            <w:pPr>
              <w:pStyle w:val="Tvarkingas"/>
              <w:ind w:firstLine="0"/>
              <w:jc w:val="center"/>
              <w:rPr>
                <w:sz w:val="20"/>
              </w:rPr>
            </w:pPr>
            <w:r>
              <w:rPr>
                <w:sz w:val="20"/>
              </w:rPr>
              <w:t>13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DD29" w14:textId="5FFF5D4D" w:rsidR="005F2880" w:rsidRPr="00A25F74" w:rsidRDefault="007225CF" w:rsidP="005F2880">
            <w:pPr>
              <w:pStyle w:val="Tvarkingas"/>
              <w:ind w:firstLine="0"/>
              <w:rPr>
                <w:sz w:val="20"/>
              </w:rPr>
            </w:pPr>
            <w:r w:rsidRPr="007225CF">
              <w:rPr>
                <w:sz w:val="20"/>
              </w:rPr>
              <w:t>Ištraukos iš Projekto „Rail Baltica“ geležinkelių infrastruktūros Kauno geležinkelių mazge susisiekimo komunikacijų inžinerinės infrastruktūros vystymo plano (Nr. S-NC-00-19-9, 2023)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D5E4843" w14:textId="49A1C9D3" w:rsidR="005F2880" w:rsidRPr="00A25F74" w:rsidRDefault="00563876" w:rsidP="00C6551C">
            <w:pPr>
              <w:pStyle w:val="Tvarkingas"/>
              <w:ind w:firstLine="0"/>
              <w:jc w:val="center"/>
              <w:rPr>
                <w:sz w:val="20"/>
              </w:rPr>
            </w:pPr>
            <w:r>
              <w:rPr>
                <w:sz w:val="20"/>
              </w:rPr>
              <w:t>11</w:t>
            </w:r>
          </w:p>
        </w:tc>
      </w:tr>
      <w:tr w:rsidR="005F2880" w:rsidRPr="00A25F74" w14:paraId="0174852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23CCE4A"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1C2CA3E" w14:textId="12D93EA3" w:rsidR="005F2880" w:rsidRPr="00463443" w:rsidRDefault="007225CF" w:rsidP="009B5574">
            <w:pPr>
              <w:pStyle w:val="Tvarkingas"/>
              <w:ind w:firstLine="0"/>
              <w:jc w:val="left"/>
              <w:rPr>
                <w:sz w:val="20"/>
              </w:rPr>
            </w:pPr>
            <w:r w:rsidRPr="007225CF">
              <w:rPr>
                <w:sz w:val="20"/>
              </w:rPr>
              <w:t>EA_001-R2-PAL-SRP-DZE-ABBC-0003-TDP_II-BD_01_02- 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D592CD" w14:textId="25F83D5F" w:rsidR="005F2880" w:rsidRPr="00A25F74" w:rsidRDefault="007225CF" w:rsidP="009B5574">
            <w:pPr>
              <w:pStyle w:val="Tvarkingas"/>
              <w:ind w:firstLine="0"/>
              <w:jc w:val="center"/>
              <w:rPr>
                <w:sz w:val="20"/>
              </w:rPr>
            </w:pPr>
            <w:r>
              <w:rPr>
                <w:sz w:val="20"/>
              </w:rPr>
              <w:t>17</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99FC" w14:textId="44883AE0" w:rsidR="005F2880" w:rsidRPr="00A25F74" w:rsidRDefault="007225CF" w:rsidP="005F2880">
            <w:pPr>
              <w:pStyle w:val="Tvarkingas"/>
              <w:ind w:firstLine="0"/>
              <w:rPr>
                <w:sz w:val="20"/>
              </w:rPr>
            </w:pPr>
            <w:r w:rsidRPr="007225CF">
              <w:rPr>
                <w:sz w:val="20"/>
              </w:rPr>
              <w:t>Nekilnojamojo turto registro duomenų bazės išrašas. Žemės sklypas Palemono g. 78, Kaunas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B95EBF" w14:textId="4CB3FA3F" w:rsidR="005F2880" w:rsidRPr="00A25F74" w:rsidRDefault="00563876" w:rsidP="00C6551C">
            <w:pPr>
              <w:pStyle w:val="Tvarkingas"/>
              <w:ind w:firstLine="0"/>
              <w:jc w:val="center"/>
              <w:rPr>
                <w:sz w:val="20"/>
              </w:rPr>
            </w:pPr>
            <w:r>
              <w:rPr>
                <w:sz w:val="20"/>
              </w:rPr>
              <w:t>24</w:t>
            </w:r>
          </w:p>
        </w:tc>
      </w:tr>
      <w:tr w:rsidR="005F2880" w:rsidRPr="00A25F74" w14:paraId="5EBE9D4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1BCCE54"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3444BE7" w14:textId="7D36E65E" w:rsidR="005F2880" w:rsidRPr="00463443" w:rsidRDefault="007225CF" w:rsidP="009B5574">
            <w:pPr>
              <w:rPr>
                <w:sz w:val="20"/>
                <w:szCs w:val="20"/>
              </w:rPr>
            </w:pPr>
            <w:r w:rsidRPr="007225CF">
              <w:rPr>
                <w:sz w:val="20"/>
                <w:szCs w:val="20"/>
              </w:rPr>
              <w:t>EA_001-R2-PAL-SRP-DZE-ABBC-0004-TDP_II-BD_01_02- PR_NR4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209929" w14:textId="3F5725CD" w:rsidR="005F2880" w:rsidRPr="00A25F74" w:rsidRDefault="007225CF"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953C" w14:textId="099D5B24" w:rsidR="005F2880" w:rsidRPr="00A25F74" w:rsidRDefault="007225CF" w:rsidP="005F2880">
            <w:pPr>
              <w:pStyle w:val="Tvarkingas"/>
              <w:ind w:firstLine="0"/>
              <w:rPr>
                <w:sz w:val="20"/>
              </w:rPr>
            </w:pPr>
            <w:r w:rsidRPr="007225CF">
              <w:rPr>
                <w:sz w:val="20"/>
              </w:rPr>
              <w:t>Nekilnojamojo turto registro duomenų bazės išrašas. Žemės sklypas Palemono g. 82, Kaunas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289E261" w14:textId="610D7282" w:rsidR="005F2880" w:rsidRPr="00A25F74" w:rsidRDefault="00563876" w:rsidP="00C6551C">
            <w:pPr>
              <w:pStyle w:val="Tvarkingas"/>
              <w:ind w:firstLine="0"/>
              <w:jc w:val="center"/>
              <w:rPr>
                <w:sz w:val="20"/>
              </w:rPr>
            </w:pPr>
            <w:r>
              <w:rPr>
                <w:sz w:val="20"/>
              </w:rPr>
              <w:t>41</w:t>
            </w:r>
          </w:p>
        </w:tc>
      </w:tr>
      <w:tr w:rsidR="005F2880" w:rsidRPr="00A25F74" w14:paraId="588C39A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A4C419D"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A7E10FB" w14:textId="04B3818B" w:rsidR="005F2880" w:rsidRPr="00463443" w:rsidRDefault="007225CF" w:rsidP="009B5574">
            <w:pPr>
              <w:pStyle w:val="Tvarkingas"/>
              <w:ind w:firstLine="0"/>
              <w:jc w:val="left"/>
              <w:rPr>
                <w:sz w:val="20"/>
              </w:rPr>
            </w:pPr>
            <w:r w:rsidRPr="007225CF">
              <w:rPr>
                <w:sz w:val="20"/>
              </w:rPr>
              <w:t>EA_001-R2-PAL-SRP-DZE-ABBC-0005-TDP_II-BD_01_02- PR_NR5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5E4B12" w14:textId="0D51FD78" w:rsidR="005F2880" w:rsidRPr="00A25F74" w:rsidRDefault="007225CF"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BBDE" w14:textId="4437D7E7" w:rsidR="005F2880" w:rsidRPr="00A25F74" w:rsidRDefault="007225CF" w:rsidP="005F2880">
            <w:pPr>
              <w:pStyle w:val="Tvarkingas"/>
              <w:ind w:firstLine="0"/>
              <w:rPr>
                <w:sz w:val="20"/>
              </w:rPr>
            </w:pPr>
            <w:r w:rsidRPr="007225CF">
              <w:rPr>
                <w:sz w:val="20"/>
              </w:rPr>
              <w:t>Nekilnojamojo turto registro duomenų bazės išrašas. Žemės sklypas unikalus Nr. 4400- 2772-1252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19E14AE" w14:textId="718F1C0F" w:rsidR="005F2880" w:rsidRPr="00A25F74" w:rsidRDefault="00563876" w:rsidP="00C6551C">
            <w:pPr>
              <w:pStyle w:val="Tvarkingas"/>
              <w:ind w:firstLine="0"/>
              <w:jc w:val="center"/>
              <w:rPr>
                <w:sz w:val="20"/>
              </w:rPr>
            </w:pPr>
            <w:r>
              <w:rPr>
                <w:sz w:val="20"/>
              </w:rPr>
              <w:t>44</w:t>
            </w:r>
          </w:p>
        </w:tc>
      </w:tr>
      <w:tr w:rsidR="005F2880" w:rsidRPr="00A25F74" w14:paraId="33CE38F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C3E3A17"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A4764F1" w14:textId="6E061497" w:rsidR="005F2880" w:rsidRPr="00463443" w:rsidRDefault="007225CF" w:rsidP="009B5574">
            <w:pPr>
              <w:pStyle w:val="Tvarkingas"/>
              <w:ind w:firstLine="0"/>
              <w:jc w:val="left"/>
              <w:rPr>
                <w:sz w:val="20"/>
              </w:rPr>
            </w:pPr>
            <w:r w:rsidRPr="007225CF">
              <w:rPr>
                <w:sz w:val="20"/>
              </w:rPr>
              <w:t>EA_001-R2-PAL-SRP-DZE-ABBC-0006-TDP_II-BD_01_02- PR_NR6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F84134" w14:textId="5A45C178" w:rsidR="005F2880" w:rsidRPr="00A25F74" w:rsidRDefault="00563876" w:rsidP="009B5574">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1E97" w14:textId="058B7F34" w:rsidR="005F2880" w:rsidRPr="00A25F74" w:rsidRDefault="007225CF" w:rsidP="005F2880">
            <w:pPr>
              <w:pStyle w:val="Tvarkingas"/>
              <w:ind w:firstLine="0"/>
              <w:rPr>
                <w:sz w:val="20"/>
              </w:rPr>
            </w:pPr>
            <w:r w:rsidRPr="007225CF">
              <w:rPr>
                <w:sz w:val="20"/>
              </w:rPr>
              <w:t>Nekilnojamojo turto registro duomenų bazės išrašas. Žemės sklypas Palemono g. 155, Kaunas. Pastatai unikalus Nr. 1993-0043-7016, 1993-0043- 7038, 1993-0043-7049, 1993- 0043-7054. Statiniai unikalus Nr. 4400-5046-6110, 4400- 5046-6121.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DA45142" w14:textId="6826D695" w:rsidR="005F2880" w:rsidRPr="00A25F74" w:rsidRDefault="00563876" w:rsidP="00C6551C">
            <w:pPr>
              <w:pStyle w:val="Tvarkingas"/>
              <w:ind w:firstLine="0"/>
              <w:jc w:val="center"/>
              <w:rPr>
                <w:sz w:val="20"/>
              </w:rPr>
            </w:pPr>
            <w:r>
              <w:rPr>
                <w:sz w:val="20"/>
              </w:rPr>
              <w:t>46</w:t>
            </w:r>
          </w:p>
        </w:tc>
      </w:tr>
      <w:tr w:rsidR="005F2880" w:rsidRPr="00A25F74" w14:paraId="01ADBF8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A5E3D9"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522DA05" w14:textId="02A32162" w:rsidR="005F2880" w:rsidRPr="00463443" w:rsidRDefault="007225CF" w:rsidP="009B5574">
            <w:pPr>
              <w:pStyle w:val="Tvarkingas"/>
              <w:ind w:firstLine="0"/>
              <w:jc w:val="left"/>
              <w:rPr>
                <w:sz w:val="20"/>
              </w:rPr>
            </w:pPr>
            <w:r w:rsidRPr="007225CF">
              <w:rPr>
                <w:sz w:val="20"/>
              </w:rPr>
              <w:t>EA_001-R2-PAL-SRP-DZE-ABBC-0007-TDP_II-BD_01_02- PR_NR7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12B1A8" w14:textId="411C03BE" w:rsidR="005F2880"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4A94" w14:textId="2745EC2B" w:rsidR="005F2880" w:rsidRPr="00A25F74" w:rsidRDefault="007225CF" w:rsidP="005F2880">
            <w:pPr>
              <w:pStyle w:val="Tvarkingas"/>
              <w:ind w:firstLine="0"/>
              <w:rPr>
                <w:sz w:val="20"/>
              </w:rPr>
            </w:pPr>
            <w:r w:rsidRPr="007225CF">
              <w:rPr>
                <w:sz w:val="20"/>
              </w:rPr>
              <w:t>Nekilnojamojo turto registro duomenų bazės išrašas. Statinys unikalus Nr. 4400- 1221-3971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2D7F3B9" w14:textId="4F95D310" w:rsidR="005F2880" w:rsidRPr="00A25F74" w:rsidRDefault="00563876" w:rsidP="00C6551C">
            <w:pPr>
              <w:pStyle w:val="Tvarkingas"/>
              <w:ind w:firstLine="0"/>
              <w:jc w:val="center"/>
              <w:rPr>
                <w:sz w:val="20"/>
              </w:rPr>
            </w:pPr>
            <w:r>
              <w:rPr>
                <w:sz w:val="20"/>
              </w:rPr>
              <w:t>50</w:t>
            </w:r>
          </w:p>
        </w:tc>
      </w:tr>
      <w:tr w:rsidR="005F2880" w:rsidRPr="00A25F74" w14:paraId="1B2FDC0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C0E48DA"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B0DA072" w14:textId="1DB134C9" w:rsidR="005F2880" w:rsidRPr="00463443" w:rsidRDefault="007225CF" w:rsidP="009B5574">
            <w:pPr>
              <w:rPr>
                <w:sz w:val="20"/>
                <w:szCs w:val="20"/>
              </w:rPr>
            </w:pPr>
            <w:r w:rsidRPr="007225CF">
              <w:rPr>
                <w:sz w:val="20"/>
                <w:szCs w:val="20"/>
              </w:rPr>
              <w:t>EA_001-R2-PAL-SRP-DZE-ABBC-0008-TDP_II-BD_01_02- PR_NR8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D119AB" w14:textId="6AC8601F" w:rsidR="005F2880"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904F" w14:textId="34C1D4BB" w:rsidR="005F2880" w:rsidRPr="00A25F74" w:rsidRDefault="007225CF" w:rsidP="005F2880">
            <w:pPr>
              <w:pStyle w:val="Tvarkingas"/>
              <w:ind w:firstLine="0"/>
              <w:rPr>
                <w:sz w:val="20"/>
              </w:rPr>
            </w:pPr>
            <w:r w:rsidRPr="007225CF">
              <w:rPr>
                <w:sz w:val="20"/>
              </w:rPr>
              <w:t>Nekilnojamojo turto registro duomenų bazės išrašas. Statinys unikalus Nr. 4400- 2104-4200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CF702B6" w14:textId="3981C5B2" w:rsidR="005F2880" w:rsidRPr="00A25F74" w:rsidRDefault="00563876" w:rsidP="00C6551C">
            <w:pPr>
              <w:pStyle w:val="Tvarkingas"/>
              <w:ind w:firstLine="0"/>
              <w:jc w:val="center"/>
              <w:rPr>
                <w:sz w:val="20"/>
              </w:rPr>
            </w:pPr>
            <w:r>
              <w:rPr>
                <w:sz w:val="20"/>
              </w:rPr>
              <w:t>51</w:t>
            </w:r>
          </w:p>
        </w:tc>
      </w:tr>
      <w:tr w:rsidR="005F2880" w:rsidRPr="00A25F74" w14:paraId="66F674D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2465A6"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65C532B" w14:textId="49C6D6FE" w:rsidR="005F2880" w:rsidRPr="00463443" w:rsidRDefault="007225CF" w:rsidP="009B5574">
            <w:pPr>
              <w:pStyle w:val="Tvarkingas"/>
              <w:ind w:firstLine="0"/>
              <w:jc w:val="left"/>
              <w:rPr>
                <w:sz w:val="20"/>
              </w:rPr>
            </w:pPr>
            <w:r w:rsidRPr="007225CF">
              <w:rPr>
                <w:sz w:val="20"/>
              </w:rPr>
              <w:t>EA_001-R2-PAL-SRP-DZE-ABBC-0009-TDP_II-BD_01_02- PR_NR9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EF657F" w14:textId="241C65C5" w:rsidR="005F2880"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A0EA" w14:textId="7160AD01" w:rsidR="005F2880" w:rsidRPr="00A25F74" w:rsidRDefault="007225CF" w:rsidP="005F2880">
            <w:pPr>
              <w:pStyle w:val="Tvarkingas"/>
              <w:ind w:firstLine="0"/>
              <w:rPr>
                <w:sz w:val="20"/>
              </w:rPr>
            </w:pPr>
            <w:r w:rsidRPr="007225CF">
              <w:rPr>
                <w:sz w:val="20"/>
              </w:rPr>
              <w:t>Nekilnojamojo turto registro duomenų bazės išrašas. Statinys unikalus Nr. 4400- 0625-9269</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5CAFA70" w14:textId="438CC5E0" w:rsidR="005F2880" w:rsidRPr="00A25F74" w:rsidRDefault="00563876" w:rsidP="00C6551C">
            <w:pPr>
              <w:pStyle w:val="Tvarkingas"/>
              <w:ind w:firstLine="0"/>
              <w:jc w:val="center"/>
              <w:rPr>
                <w:sz w:val="20"/>
              </w:rPr>
            </w:pPr>
            <w:r>
              <w:rPr>
                <w:sz w:val="20"/>
              </w:rPr>
              <w:t>54</w:t>
            </w:r>
          </w:p>
        </w:tc>
      </w:tr>
      <w:tr w:rsidR="005F2880" w:rsidRPr="00A25F74" w14:paraId="2D2938B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ACE5DCC"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9F157B8" w14:textId="35FD0E9C" w:rsidR="005F2880" w:rsidRPr="00463443" w:rsidRDefault="007225CF" w:rsidP="009B5574">
            <w:pPr>
              <w:pStyle w:val="Tvarkingas"/>
              <w:ind w:firstLine="0"/>
              <w:jc w:val="left"/>
              <w:rPr>
                <w:sz w:val="20"/>
              </w:rPr>
            </w:pPr>
            <w:r w:rsidRPr="007225CF">
              <w:rPr>
                <w:sz w:val="20"/>
              </w:rPr>
              <w:t>EA_001-R2-PAL-SRP-DZE-ABBC-0010-TDP_II-BD_01_02- PR_NR10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BEEF8F" w14:textId="70790E9B" w:rsidR="005F2880"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FFE3" w14:textId="56A55A60" w:rsidR="005F2880" w:rsidRPr="00A25F74" w:rsidRDefault="007225CF" w:rsidP="000063D1">
            <w:pPr>
              <w:pStyle w:val="Tvarkingas"/>
              <w:ind w:firstLine="0"/>
              <w:rPr>
                <w:sz w:val="20"/>
              </w:rPr>
            </w:pPr>
            <w:r w:rsidRPr="007225CF">
              <w:rPr>
                <w:sz w:val="20"/>
              </w:rPr>
              <w:t>Nekilnojamojo turto registro duomenų bazės išrašas. Statinys unikalus Nr. 4400- 0597-0560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07D977C" w14:textId="51CB7024" w:rsidR="005F2880" w:rsidRPr="00A25F74" w:rsidRDefault="00563876" w:rsidP="00C6551C">
            <w:pPr>
              <w:pStyle w:val="Tvarkingas"/>
              <w:ind w:firstLine="0"/>
              <w:jc w:val="center"/>
              <w:rPr>
                <w:sz w:val="20"/>
              </w:rPr>
            </w:pPr>
            <w:r>
              <w:rPr>
                <w:sz w:val="20"/>
              </w:rPr>
              <w:t>55</w:t>
            </w:r>
          </w:p>
        </w:tc>
      </w:tr>
      <w:tr w:rsidR="005F2880" w:rsidRPr="00A25F74" w14:paraId="1E80004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E42CC0B" w14:textId="77777777" w:rsidR="005F2880" w:rsidRPr="00436B15" w:rsidRDefault="005F2880"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39A9AA2" w14:textId="453CBC3C" w:rsidR="005F2880" w:rsidRPr="00463443" w:rsidRDefault="007225CF" w:rsidP="009B5574">
            <w:pPr>
              <w:pStyle w:val="Tvarkingas"/>
              <w:ind w:firstLine="0"/>
              <w:jc w:val="left"/>
              <w:rPr>
                <w:sz w:val="20"/>
              </w:rPr>
            </w:pPr>
            <w:r w:rsidRPr="007225CF">
              <w:rPr>
                <w:sz w:val="20"/>
              </w:rPr>
              <w:t>EA_001-R2-PAL-SRP-DZE-ABBC-0011-TDP_II-BD_01_02- PR_NR11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2B347D" w14:textId="6F323A8E" w:rsidR="005F2880" w:rsidRPr="00A25F74" w:rsidRDefault="00563876" w:rsidP="009B5574">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47CC" w14:textId="789F8430" w:rsidR="005F2880" w:rsidRPr="00A25F74" w:rsidRDefault="007225CF" w:rsidP="000063D1">
            <w:pPr>
              <w:pStyle w:val="Tvarkingas"/>
              <w:ind w:firstLine="0"/>
              <w:rPr>
                <w:sz w:val="20"/>
              </w:rPr>
            </w:pPr>
            <w:r w:rsidRPr="007225CF">
              <w:rPr>
                <w:sz w:val="20"/>
              </w:rPr>
              <w:t>Nekilnojamojo turto registro duomenų bazės išrašas. Statinys unikalus Nr. 1900- 1035-2018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6943347" w14:textId="22E502B9" w:rsidR="005F2880" w:rsidRPr="00A25F74" w:rsidRDefault="00563876" w:rsidP="00C6551C">
            <w:pPr>
              <w:pStyle w:val="Tvarkingas"/>
              <w:ind w:firstLine="0"/>
              <w:jc w:val="center"/>
              <w:rPr>
                <w:sz w:val="20"/>
              </w:rPr>
            </w:pPr>
            <w:r>
              <w:rPr>
                <w:sz w:val="20"/>
              </w:rPr>
              <w:t>56</w:t>
            </w:r>
          </w:p>
        </w:tc>
      </w:tr>
      <w:tr w:rsidR="007225CF" w:rsidRPr="00A25F74" w14:paraId="5291942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EBDCE0" w14:textId="77777777" w:rsidR="007225CF" w:rsidRPr="00436B15" w:rsidRDefault="007225CF"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A85665A" w14:textId="2ABAD7D6" w:rsidR="007225CF" w:rsidRPr="007225CF" w:rsidRDefault="007225CF" w:rsidP="009B5574">
            <w:pPr>
              <w:pStyle w:val="Tvarkingas"/>
              <w:ind w:firstLine="0"/>
              <w:jc w:val="left"/>
              <w:rPr>
                <w:sz w:val="20"/>
              </w:rPr>
            </w:pPr>
            <w:r w:rsidRPr="007225CF">
              <w:rPr>
                <w:sz w:val="20"/>
              </w:rPr>
              <w:t>EA_001-R2-PAL-SRP-DZE-ABBC-0012-TDP_II-BD_01_02- PR_NR12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B45088" w14:textId="74FD494D" w:rsidR="007225CF"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2FF9" w14:textId="5F9DF078" w:rsidR="007225CF" w:rsidRPr="00A25F74" w:rsidRDefault="007225CF" w:rsidP="000063D1">
            <w:pPr>
              <w:pStyle w:val="Tvarkingas"/>
              <w:ind w:firstLine="0"/>
              <w:rPr>
                <w:sz w:val="20"/>
              </w:rPr>
            </w:pPr>
            <w:r w:rsidRPr="007225CF">
              <w:rPr>
                <w:sz w:val="20"/>
              </w:rPr>
              <w:t>Nekilnojamojo turto registro duomenų bazės išrašas. Statinys unikalus Nr. 4400- 3105-4912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77730A3" w14:textId="4B382875" w:rsidR="007225CF" w:rsidRPr="00A25F74" w:rsidRDefault="00117178" w:rsidP="00C6551C">
            <w:pPr>
              <w:pStyle w:val="Tvarkingas"/>
              <w:ind w:firstLine="0"/>
              <w:jc w:val="center"/>
              <w:rPr>
                <w:sz w:val="20"/>
              </w:rPr>
            </w:pPr>
            <w:r>
              <w:rPr>
                <w:sz w:val="20"/>
              </w:rPr>
              <w:t>60</w:t>
            </w:r>
          </w:p>
        </w:tc>
      </w:tr>
      <w:tr w:rsidR="007225CF" w:rsidRPr="00A25F74" w14:paraId="4C59F16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74980A2" w14:textId="77777777" w:rsidR="007225CF" w:rsidRPr="00436B15" w:rsidRDefault="007225CF"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9D8BD64" w14:textId="15CFD84C" w:rsidR="007225CF" w:rsidRPr="007225CF" w:rsidRDefault="007225CF" w:rsidP="009B5574">
            <w:pPr>
              <w:pStyle w:val="Tvarkingas"/>
              <w:ind w:firstLine="0"/>
              <w:jc w:val="left"/>
              <w:rPr>
                <w:sz w:val="20"/>
              </w:rPr>
            </w:pPr>
            <w:r w:rsidRPr="007225CF">
              <w:rPr>
                <w:sz w:val="20"/>
              </w:rPr>
              <w:t>EA_001-R2-PAL-SRP-DZE-ABBC-0013-TDP_II-BD_01_02- PR_NR13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67414" w14:textId="67400E79" w:rsidR="007225CF" w:rsidRPr="00A25F74" w:rsidRDefault="00563876" w:rsidP="009B5574">
            <w:pPr>
              <w:pStyle w:val="Tvarkingas"/>
              <w:ind w:firstLine="0"/>
              <w:jc w:val="center"/>
              <w:rPr>
                <w:sz w:val="20"/>
              </w:rPr>
            </w:pPr>
            <w:r>
              <w:rPr>
                <w:sz w:val="20"/>
              </w:rPr>
              <w:t>22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FF970" w14:textId="085B8EBE" w:rsidR="007225CF" w:rsidRPr="00A25F74" w:rsidRDefault="007225CF" w:rsidP="000063D1">
            <w:pPr>
              <w:pStyle w:val="Tvarkingas"/>
              <w:ind w:firstLine="0"/>
              <w:rPr>
                <w:sz w:val="20"/>
              </w:rPr>
            </w:pPr>
            <w:r w:rsidRPr="007225CF">
              <w:rPr>
                <w:sz w:val="20"/>
              </w:rPr>
              <w:t>Statinio nekilnojamojo daikto kadastrinių matavimų byla. Sklypas unikalus Nr. 4400- 1812-7072. Pastatai unikalus Nr. 1993-0043-7016, 1993- 0043-7038, 1993-0043-7049, 1993-0043-7054. Statiniai unikalus Nr. 4400-5046-6110, 4400-5046-6121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10ECD1" w14:textId="532CB0B4" w:rsidR="007225CF" w:rsidRPr="00A25F74" w:rsidRDefault="00117178" w:rsidP="00C6551C">
            <w:pPr>
              <w:pStyle w:val="Tvarkingas"/>
              <w:ind w:firstLine="0"/>
              <w:jc w:val="center"/>
              <w:rPr>
                <w:sz w:val="20"/>
              </w:rPr>
            </w:pPr>
            <w:r>
              <w:rPr>
                <w:sz w:val="20"/>
              </w:rPr>
              <w:t>63</w:t>
            </w:r>
          </w:p>
        </w:tc>
      </w:tr>
      <w:tr w:rsidR="007225CF" w:rsidRPr="00A25F74" w14:paraId="6646258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97C0813" w14:textId="77777777" w:rsidR="007225CF" w:rsidRPr="00436B15" w:rsidRDefault="007225CF"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4E89A8" w14:textId="4CD7FEB6" w:rsidR="007225CF" w:rsidRPr="007225CF" w:rsidRDefault="007225CF" w:rsidP="009B5574">
            <w:pPr>
              <w:pStyle w:val="Tvarkingas"/>
              <w:ind w:firstLine="0"/>
              <w:jc w:val="left"/>
              <w:rPr>
                <w:sz w:val="20"/>
              </w:rPr>
            </w:pPr>
            <w:r w:rsidRPr="007225CF">
              <w:rPr>
                <w:sz w:val="20"/>
              </w:rPr>
              <w:t>EA_001-R2-PAL-SRP-DZE-ABBC-0014-TDP_II-BD_01_02- PR_NR14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03DA2E" w14:textId="1F7829B3" w:rsidR="007225CF" w:rsidRPr="00A25F74" w:rsidRDefault="00563876" w:rsidP="009B5574">
            <w:pPr>
              <w:pStyle w:val="Tvarkingas"/>
              <w:ind w:firstLine="0"/>
              <w:jc w:val="center"/>
              <w:rPr>
                <w:sz w:val="20"/>
              </w:rPr>
            </w:pPr>
            <w:r>
              <w:rPr>
                <w:sz w:val="20"/>
              </w:rPr>
              <w:t>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02FC" w14:textId="2BB7E1F5" w:rsidR="007225CF" w:rsidRPr="00A25F74" w:rsidRDefault="007225CF" w:rsidP="000063D1">
            <w:pPr>
              <w:pStyle w:val="Tvarkingas"/>
              <w:ind w:firstLine="0"/>
              <w:rPr>
                <w:sz w:val="20"/>
              </w:rPr>
            </w:pPr>
            <w:r w:rsidRPr="007225CF">
              <w:rPr>
                <w:sz w:val="20"/>
              </w:rPr>
              <w:t>Statinio nekilnojamojo daikto kadastrinių matavimų byla. Statinys unikalus Nr. 4400- 2104-4200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13D4328" w14:textId="7CF6EAD6" w:rsidR="007225CF" w:rsidRPr="00A25F74" w:rsidRDefault="00117178" w:rsidP="00C6551C">
            <w:pPr>
              <w:pStyle w:val="Tvarkingas"/>
              <w:ind w:firstLine="0"/>
              <w:jc w:val="center"/>
              <w:rPr>
                <w:sz w:val="20"/>
              </w:rPr>
            </w:pPr>
            <w:r>
              <w:rPr>
                <w:sz w:val="20"/>
              </w:rPr>
              <w:t>82</w:t>
            </w:r>
          </w:p>
        </w:tc>
      </w:tr>
      <w:tr w:rsidR="007225CF" w:rsidRPr="00A25F74" w14:paraId="2740AF6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3E7845E" w14:textId="77777777" w:rsidR="007225CF" w:rsidRPr="00436B15" w:rsidRDefault="007225CF"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3CDC424" w14:textId="70CFA133" w:rsidR="007225CF" w:rsidRPr="007225CF" w:rsidRDefault="00563876" w:rsidP="009B5574">
            <w:pPr>
              <w:pStyle w:val="Tvarkingas"/>
              <w:ind w:firstLine="0"/>
              <w:jc w:val="left"/>
              <w:rPr>
                <w:sz w:val="20"/>
              </w:rPr>
            </w:pPr>
            <w:r w:rsidRPr="00563876">
              <w:rPr>
                <w:sz w:val="20"/>
              </w:rPr>
              <w:t>EA_001-R2-PAL-SRP-DZE-ABBC-0015-TDP_II-BD_01_02- PR_NR15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A898B" w14:textId="5D30152A" w:rsidR="007225CF" w:rsidRPr="00A25F74" w:rsidRDefault="00563876" w:rsidP="009B5574">
            <w:pPr>
              <w:pStyle w:val="Tvarkingas"/>
              <w:ind w:firstLine="0"/>
              <w:jc w:val="center"/>
              <w:rPr>
                <w:sz w:val="20"/>
              </w:rPr>
            </w:pPr>
            <w:r>
              <w:rPr>
                <w:sz w:val="20"/>
              </w:rPr>
              <w:t>19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8BFD" w14:textId="2B485146" w:rsidR="007225CF" w:rsidRPr="00A25F74" w:rsidRDefault="00563876" w:rsidP="000063D1">
            <w:pPr>
              <w:pStyle w:val="Tvarkingas"/>
              <w:ind w:firstLine="0"/>
              <w:rPr>
                <w:sz w:val="20"/>
              </w:rPr>
            </w:pPr>
            <w:r w:rsidRPr="00563876">
              <w:rPr>
                <w:sz w:val="20"/>
              </w:rPr>
              <w:t>Statinio nekilnojamojo daikto kadastrinių matavimų byla. Statinys unikalus Nr. 1900- 1035-2018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F26315D" w14:textId="292C02DF" w:rsidR="007225CF" w:rsidRPr="00A25F74" w:rsidRDefault="00117178" w:rsidP="00C6551C">
            <w:pPr>
              <w:pStyle w:val="Tvarkingas"/>
              <w:ind w:firstLine="0"/>
              <w:jc w:val="center"/>
              <w:rPr>
                <w:sz w:val="20"/>
              </w:rPr>
            </w:pPr>
            <w:r>
              <w:rPr>
                <w:sz w:val="20"/>
              </w:rPr>
              <w:t>94</w:t>
            </w:r>
          </w:p>
        </w:tc>
      </w:tr>
      <w:tr w:rsidR="007225CF" w:rsidRPr="00A25F74" w14:paraId="457F870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23C11A" w14:textId="77777777" w:rsidR="007225CF" w:rsidRPr="00436B15" w:rsidRDefault="007225CF"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4B3FD55" w14:textId="60B9D029" w:rsidR="007225CF" w:rsidRPr="007225CF" w:rsidRDefault="00563876" w:rsidP="009B5574">
            <w:pPr>
              <w:pStyle w:val="Tvarkingas"/>
              <w:ind w:firstLine="0"/>
              <w:jc w:val="left"/>
              <w:rPr>
                <w:sz w:val="20"/>
              </w:rPr>
            </w:pPr>
            <w:r w:rsidRPr="00563876">
              <w:rPr>
                <w:sz w:val="20"/>
              </w:rPr>
              <w:t>EA_001-R2-PAL-SRP-DZE-ABBC-0016-TDP_II-BD_01_02- PR_NR16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0A552A" w14:textId="18A8E545" w:rsidR="007225CF" w:rsidRPr="00A25F74" w:rsidRDefault="00563876" w:rsidP="009B5574">
            <w:pPr>
              <w:pStyle w:val="Tvarkingas"/>
              <w:ind w:firstLine="0"/>
              <w:jc w:val="center"/>
              <w:rPr>
                <w:sz w:val="20"/>
              </w:rPr>
            </w:pPr>
            <w:r>
              <w:rPr>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D0FA" w14:textId="113D06E6" w:rsidR="007225CF" w:rsidRPr="00A25F74" w:rsidRDefault="00563876" w:rsidP="000063D1">
            <w:pPr>
              <w:pStyle w:val="Tvarkingas"/>
              <w:ind w:firstLine="0"/>
              <w:rPr>
                <w:sz w:val="20"/>
              </w:rPr>
            </w:pPr>
            <w:r w:rsidRPr="00563876">
              <w:rPr>
                <w:sz w:val="20"/>
              </w:rPr>
              <w:t>Statinio nekilnojamojo daikto kadastrinių matavimų byla. Statinys unikalus Nr. 4400- 3105-4912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C6ABA73" w14:textId="243C0F7D" w:rsidR="007225CF" w:rsidRPr="00A25F74" w:rsidRDefault="00117178" w:rsidP="00C6551C">
            <w:pPr>
              <w:pStyle w:val="Tvarkingas"/>
              <w:ind w:firstLine="0"/>
              <w:jc w:val="center"/>
              <w:rPr>
                <w:sz w:val="20"/>
              </w:rPr>
            </w:pPr>
            <w:r>
              <w:rPr>
                <w:sz w:val="20"/>
              </w:rPr>
              <w:t>20</w:t>
            </w:r>
          </w:p>
        </w:tc>
      </w:tr>
      <w:tr w:rsidR="00563876" w:rsidRPr="00A25F74" w14:paraId="44ACDC3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0BFBCEB"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BF545E" w14:textId="4E86C9E8" w:rsidR="00563876" w:rsidRPr="007225CF" w:rsidRDefault="00563876" w:rsidP="009B5574">
            <w:pPr>
              <w:pStyle w:val="Tvarkingas"/>
              <w:ind w:firstLine="0"/>
              <w:jc w:val="left"/>
              <w:rPr>
                <w:sz w:val="20"/>
              </w:rPr>
            </w:pPr>
            <w:r w:rsidRPr="00563876">
              <w:rPr>
                <w:sz w:val="20"/>
              </w:rPr>
              <w:t>EA_001-R2-PAL-SRP-DZE-ABBC-0017-TDP_II-BD_01_02- PR_NR17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14818C" w14:textId="227048F5" w:rsidR="00563876"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CB2D" w14:textId="4670EA54" w:rsidR="00563876" w:rsidRPr="00A25F74" w:rsidRDefault="00563876" w:rsidP="000063D1">
            <w:pPr>
              <w:pStyle w:val="Tvarkingas"/>
              <w:ind w:firstLine="0"/>
              <w:rPr>
                <w:sz w:val="20"/>
              </w:rPr>
            </w:pPr>
            <w:r w:rsidRPr="00563876">
              <w:rPr>
                <w:sz w:val="20"/>
              </w:rPr>
              <w:t>Susisiekimo komunikacijų prisijungimo sąlygos Nr. 43-2- 954, 2024-11-08 (Kauno miesto savivaldybės administracijos Miesto tvarkymo skyrius)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1145BB" w14:textId="4381D65F" w:rsidR="00563876" w:rsidRPr="00A25F74" w:rsidRDefault="00117178" w:rsidP="00C6551C">
            <w:pPr>
              <w:pStyle w:val="Tvarkingas"/>
              <w:ind w:firstLine="0"/>
              <w:jc w:val="center"/>
              <w:rPr>
                <w:sz w:val="20"/>
              </w:rPr>
            </w:pPr>
            <w:r>
              <w:rPr>
                <w:sz w:val="20"/>
              </w:rPr>
              <w:t>119</w:t>
            </w:r>
          </w:p>
        </w:tc>
      </w:tr>
      <w:tr w:rsidR="00563876" w:rsidRPr="00A25F74" w14:paraId="56E7293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702A122"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AEC5C9D" w14:textId="051985DD" w:rsidR="00563876" w:rsidRPr="007225CF" w:rsidRDefault="00563876" w:rsidP="009B5574">
            <w:pPr>
              <w:pStyle w:val="Tvarkingas"/>
              <w:ind w:firstLine="0"/>
              <w:jc w:val="left"/>
              <w:rPr>
                <w:sz w:val="20"/>
              </w:rPr>
            </w:pPr>
            <w:r w:rsidRPr="00563876">
              <w:rPr>
                <w:sz w:val="20"/>
              </w:rPr>
              <w:t>EA_001-R2-PAL-SRP-DZE-ABBC-0018-TDP_II-BD_01_02- PR_NR18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A99C8C" w14:textId="48AB9E05" w:rsidR="00563876"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7277" w14:textId="06482B7B" w:rsidR="00563876" w:rsidRPr="00A25F74" w:rsidRDefault="00563876" w:rsidP="000063D1">
            <w:pPr>
              <w:pStyle w:val="Tvarkingas"/>
              <w:ind w:firstLine="0"/>
              <w:rPr>
                <w:sz w:val="20"/>
              </w:rPr>
            </w:pPr>
            <w:r w:rsidRPr="00563876">
              <w:rPr>
                <w:sz w:val="20"/>
              </w:rPr>
              <w:t>Dėl išduotų prisijungimo prie susisiekimo komunikacijų sąlygų (Palemono g. 78H, Kaunas) Nr. 43-2-1065, 2024- 12-08 (Kauno miesto savivaldybės administracijos Miesto tvarkymo skyrius)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31EFD46" w14:textId="433850D1" w:rsidR="00563876" w:rsidRPr="00A25F74" w:rsidRDefault="00117178" w:rsidP="00C6551C">
            <w:pPr>
              <w:pStyle w:val="Tvarkingas"/>
              <w:ind w:firstLine="0"/>
              <w:jc w:val="center"/>
              <w:rPr>
                <w:sz w:val="20"/>
              </w:rPr>
            </w:pPr>
            <w:r>
              <w:rPr>
                <w:sz w:val="20"/>
              </w:rPr>
              <w:t>122</w:t>
            </w:r>
          </w:p>
        </w:tc>
      </w:tr>
      <w:tr w:rsidR="00563876" w:rsidRPr="00A25F74" w14:paraId="7EC9B9C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8ADBF74"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C96A81E" w14:textId="1C881410" w:rsidR="00563876" w:rsidRPr="007225CF" w:rsidRDefault="00563876" w:rsidP="009B5574">
            <w:pPr>
              <w:pStyle w:val="Tvarkingas"/>
              <w:ind w:firstLine="0"/>
              <w:jc w:val="left"/>
              <w:rPr>
                <w:sz w:val="20"/>
              </w:rPr>
            </w:pPr>
            <w:r w:rsidRPr="00563876">
              <w:rPr>
                <w:sz w:val="20"/>
              </w:rPr>
              <w:t>EA_001-R2-PAL-SRP-DZE-ABBC-0019-TDP_II-BD_01_02- PR_NR19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C8514" w14:textId="7AD9F670" w:rsidR="00563876" w:rsidRPr="00A25F74" w:rsidRDefault="00563876" w:rsidP="009B5574">
            <w:pPr>
              <w:pStyle w:val="Tvarkingas"/>
              <w:ind w:firstLine="0"/>
              <w:jc w:val="center"/>
              <w:rPr>
                <w:sz w:val="20"/>
              </w:rPr>
            </w:pPr>
            <w:r>
              <w:rPr>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259B" w14:textId="0CC3D779" w:rsidR="00563876" w:rsidRPr="00A25F74" w:rsidRDefault="00563876" w:rsidP="000063D1">
            <w:pPr>
              <w:pStyle w:val="Tvarkingas"/>
              <w:ind w:firstLine="0"/>
              <w:rPr>
                <w:sz w:val="20"/>
              </w:rPr>
            </w:pPr>
            <w:r w:rsidRPr="00563876">
              <w:rPr>
                <w:sz w:val="20"/>
              </w:rPr>
              <w:t>AB Telia Lietuva elektroninių ryšių infrastruktūros iškėlimo/prisijungimo sąlygos Nr. 2-I-0832/23, 2024-10-20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091A73D" w14:textId="1ADE3706" w:rsidR="00563876" w:rsidRPr="00A25F74" w:rsidRDefault="00117178" w:rsidP="00C6551C">
            <w:pPr>
              <w:pStyle w:val="Tvarkingas"/>
              <w:ind w:firstLine="0"/>
              <w:jc w:val="center"/>
              <w:rPr>
                <w:sz w:val="20"/>
              </w:rPr>
            </w:pPr>
            <w:r>
              <w:rPr>
                <w:sz w:val="20"/>
              </w:rPr>
              <w:t>125</w:t>
            </w:r>
          </w:p>
        </w:tc>
      </w:tr>
      <w:tr w:rsidR="00563876" w:rsidRPr="00A25F74" w14:paraId="41CAA0C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33E5A94"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A25DEFF" w14:textId="6A3A472B" w:rsidR="00563876" w:rsidRPr="007225CF" w:rsidRDefault="00563876" w:rsidP="009B5574">
            <w:pPr>
              <w:pStyle w:val="Tvarkingas"/>
              <w:ind w:firstLine="0"/>
              <w:jc w:val="left"/>
              <w:rPr>
                <w:sz w:val="20"/>
              </w:rPr>
            </w:pPr>
            <w:r w:rsidRPr="00563876">
              <w:rPr>
                <w:sz w:val="20"/>
              </w:rPr>
              <w:t>EA_001-R2-PAL-SRP-DZE-ABBC-0020-TDP_II-BD_01_02- PR_NR20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E8A098" w14:textId="16D0119D"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DDC1" w14:textId="628B34BF" w:rsidR="00563876" w:rsidRPr="00A25F74" w:rsidRDefault="00563876" w:rsidP="000063D1">
            <w:pPr>
              <w:pStyle w:val="Tvarkingas"/>
              <w:ind w:firstLine="0"/>
              <w:rPr>
                <w:sz w:val="20"/>
              </w:rPr>
            </w:pPr>
            <w:r w:rsidRPr="00563876">
              <w:rPr>
                <w:sz w:val="20"/>
              </w:rPr>
              <w:t>AB „Energijos skirstymo operatorius“ elektros tinklų ir įrenginių perkėlimo (rekonstravimo) sąlygos Nr. ISK23-97908, 2023-11-28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AF91C96" w14:textId="2D329600" w:rsidR="00563876" w:rsidRPr="00A25F74" w:rsidRDefault="00117178" w:rsidP="00C6551C">
            <w:pPr>
              <w:pStyle w:val="Tvarkingas"/>
              <w:ind w:firstLine="0"/>
              <w:jc w:val="center"/>
              <w:rPr>
                <w:sz w:val="20"/>
              </w:rPr>
            </w:pPr>
            <w:r>
              <w:rPr>
                <w:sz w:val="20"/>
              </w:rPr>
              <w:t>131</w:t>
            </w:r>
          </w:p>
        </w:tc>
      </w:tr>
      <w:tr w:rsidR="00563876" w:rsidRPr="00A25F74" w14:paraId="46733FD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5670D52"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D76BB48" w14:textId="21F496F3" w:rsidR="00563876" w:rsidRPr="007225CF" w:rsidRDefault="00563876" w:rsidP="009B5574">
            <w:pPr>
              <w:pStyle w:val="Tvarkingas"/>
              <w:ind w:firstLine="0"/>
              <w:jc w:val="left"/>
              <w:rPr>
                <w:sz w:val="20"/>
              </w:rPr>
            </w:pPr>
            <w:r w:rsidRPr="00563876">
              <w:rPr>
                <w:sz w:val="20"/>
              </w:rPr>
              <w:t>EA_001-R2-PAL-SRP-DZE-ABBC-0021-TDP_II-BD_01_02- PR_NR21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FBB7B6" w14:textId="47406F4E" w:rsidR="00563876"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9304" w14:textId="50D89687" w:rsidR="00563876" w:rsidRPr="00A25F74" w:rsidRDefault="00563876" w:rsidP="000063D1">
            <w:pPr>
              <w:pStyle w:val="Tvarkingas"/>
              <w:ind w:firstLine="0"/>
              <w:rPr>
                <w:sz w:val="20"/>
              </w:rPr>
            </w:pPr>
            <w:r w:rsidRPr="00563876">
              <w:rPr>
                <w:sz w:val="20"/>
              </w:rPr>
              <w:t>Dėl prisijungimo sąlygų Palemono g. II Nr. 43-2-1015, 2024-11-24 (Kauno miesto savivaldybės administracijos Miesto tvarkymo skyrius)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EEBC862" w14:textId="3A5D70A4" w:rsidR="00563876" w:rsidRPr="00A25F74" w:rsidRDefault="00117178" w:rsidP="00C6551C">
            <w:pPr>
              <w:pStyle w:val="Tvarkingas"/>
              <w:ind w:firstLine="0"/>
              <w:jc w:val="center"/>
              <w:rPr>
                <w:sz w:val="20"/>
              </w:rPr>
            </w:pPr>
            <w:r>
              <w:rPr>
                <w:sz w:val="20"/>
              </w:rPr>
              <w:t>133</w:t>
            </w:r>
          </w:p>
        </w:tc>
      </w:tr>
      <w:tr w:rsidR="00563876" w:rsidRPr="00A25F74" w14:paraId="2540CE6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083CA16"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AEC8BA7" w14:textId="541CCAA9" w:rsidR="00563876" w:rsidRPr="007225CF" w:rsidRDefault="00563876" w:rsidP="009B5574">
            <w:pPr>
              <w:pStyle w:val="Tvarkingas"/>
              <w:ind w:firstLine="0"/>
              <w:jc w:val="left"/>
              <w:rPr>
                <w:sz w:val="20"/>
              </w:rPr>
            </w:pPr>
            <w:r w:rsidRPr="00563876">
              <w:rPr>
                <w:sz w:val="20"/>
              </w:rPr>
              <w:t>EA_001-R2-PAL-SRP-DZE-ABBC-0022-TDP_II-BD_01_02- PR_NR22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B66174" w14:textId="0DFAD0D1"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8C89" w14:textId="6EB52F4D" w:rsidR="00563876" w:rsidRPr="00A25F74" w:rsidRDefault="00563876" w:rsidP="000063D1">
            <w:pPr>
              <w:pStyle w:val="Tvarkingas"/>
              <w:ind w:firstLine="0"/>
              <w:rPr>
                <w:sz w:val="20"/>
              </w:rPr>
            </w:pPr>
            <w:r w:rsidRPr="00563876">
              <w:rPr>
                <w:sz w:val="20"/>
              </w:rPr>
              <w:t>UAB „Kauno vandenys“ prisijungimo sąlygos vandens tiekimui ir nuotekų šalinimui Nr. 54-1414-2024, 2024-05-16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AD451A" w14:textId="5A29D4AB" w:rsidR="00563876" w:rsidRPr="00A25F74" w:rsidRDefault="00117178" w:rsidP="00C6551C">
            <w:pPr>
              <w:pStyle w:val="Tvarkingas"/>
              <w:ind w:firstLine="0"/>
              <w:jc w:val="center"/>
              <w:rPr>
                <w:sz w:val="20"/>
              </w:rPr>
            </w:pPr>
            <w:r>
              <w:rPr>
                <w:sz w:val="20"/>
              </w:rPr>
              <w:t>136</w:t>
            </w:r>
          </w:p>
        </w:tc>
      </w:tr>
      <w:tr w:rsidR="00563876" w:rsidRPr="00A25F74" w14:paraId="10941F5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3923559"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B15815B" w14:textId="7CBF7353" w:rsidR="00563876" w:rsidRPr="007225CF" w:rsidRDefault="00563876" w:rsidP="009B5574">
            <w:pPr>
              <w:pStyle w:val="Tvarkingas"/>
              <w:ind w:firstLine="0"/>
              <w:jc w:val="left"/>
              <w:rPr>
                <w:sz w:val="20"/>
              </w:rPr>
            </w:pPr>
            <w:r w:rsidRPr="00563876">
              <w:rPr>
                <w:sz w:val="20"/>
              </w:rPr>
              <w:t>EA_001-R2-PAL-SRP-DZE-ABBC-0023-TDP_II-BD_01_02- PR_NR23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105AB8" w14:textId="60C60405" w:rsidR="00563876" w:rsidRPr="00A25F74" w:rsidRDefault="00563876" w:rsidP="009B5574">
            <w:pPr>
              <w:pStyle w:val="Tvarkingas"/>
              <w:ind w:firstLine="0"/>
              <w:jc w:val="center"/>
              <w:rPr>
                <w:sz w:val="20"/>
              </w:rPr>
            </w:pPr>
            <w:r>
              <w:rPr>
                <w:sz w:val="20"/>
              </w:rPr>
              <w:t>118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3CCF" w14:textId="24F1FA97" w:rsidR="00563876" w:rsidRPr="00A25F74" w:rsidRDefault="00563876" w:rsidP="000063D1">
            <w:pPr>
              <w:pStyle w:val="Tvarkingas"/>
              <w:ind w:firstLine="0"/>
              <w:rPr>
                <w:sz w:val="20"/>
              </w:rPr>
            </w:pPr>
            <w:r w:rsidRPr="00563876">
              <w:rPr>
                <w:sz w:val="20"/>
              </w:rPr>
              <w:t>Visuomenės informavimo apie parengtus projektinius pasiūlymus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DAA7D41" w14:textId="6FC802F8" w:rsidR="00563876" w:rsidRPr="00A25F74" w:rsidRDefault="00117178" w:rsidP="00C6551C">
            <w:pPr>
              <w:pStyle w:val="Tvarkingas"/>
              <w:ind w:firstLine="0"/>
              <w:jc w:val="center"/>
              <w:rPr>
                <w:sz w:val="20"/>
              </w:rPr>
            </w:pPr>
            <w:r>
              <w:rPr>
                <w:sz w:val="20"/>
              </w:rPr>
              <w:t>137</w:t>
            </w:r>
          </w:p>
        </w:tc>
      </w:tr>
      <w:tr w:rsidR="00563876" w:rsidRPr="00A25F74" w14:paraId="4CC9D1D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520A543"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070FB52" w14:textId="03D78E9E" w:rsidR="00563876" w:rsidRPr="00563876" w:rsidRDefault="00563876" w:rsidP="009B5574">
            <w:pPr>
              <w:pStyle w:val="Tvarkingas"/>
              <w:ind w:firstLine="0"/>
              <w:jc w:val="left"/>
              <w:rPr>
                <w:sz w:val="20"/>
              </w:rPr>
            </w:pPr>
            <w:r w:rsidRPr="00563876">
              <w:rPr>
                <w:sz w:val="20"/>
              </w:rPr>
              <w:t>EA_001-R2-PAL-SRP-DZE-ABBC-0024-TDP_II-BD_01_02- PR_NR24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66358D" w14:textId="20B4A41B" w:rsidR="00563876" w:rsidRPr="00A25F74" w:rsidRDefault="00563876" w:rsidP="009B5574">
            <w:pPr>
              <w:pStyle w:val="Tvarkingas"/>
              <w:ind w:firstLine="0"/>
              <w:jc w:val="center"/>
              <w:rPr>
                <w:sz w:val="20"/>
              </w:rPr>
            </w:pPr>
            <w:r>
              <w:rPr>
                <w:sz w:val="20"/>
              </w:rPr>
              <w:t>43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6E56" w14:textId="2D39668E" w:rsidR="00563876" w:rsidRPr="00A25F74" w:rsidRDefault="00563876" w:rsidP="000063D1">
            <w:pPr>
              <w:pStyle w:val="Tvarkingas"/>
              <w:ind w:firstLine="0"/>
              <w:rPr>
                <w:sz w:val="20"/>
              </w:rPr>
            </w:pPr>
            <w:r w:rsidRPr="00563876">
              <w:rPr>
                <w:sz w:val="20"/>
              </w:rPr>
              <w:t>Projektiniai pasiūlymai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92CCDB" w14:textId="76182D2F" w:rsidR="00563876" w:rsidRPr="00A25F74" w:rsidRDefault="00117178" w:rsidP="00C6551C">
            <w:pPr>
              <w:pStyle w:val="Tvarkingas"/>
              <w:ind w:firstLine="0"/>
              <w:jc w:val="center"/>
              <w:rPr>
                <w:sz w:val="20"/>
              </w:rPr>
            </w:pPr>
            <w:r>
              <w:rPr>
                <w:sz w:val="20"/>
              </w:rPr>
              <w:t>255</w:t>
            </w:r>
          </w:p>
        </w:tc>
      </w:tr>
      <w:tr w:rsidR="00563876" w:rsidRPr="00A25F74" w14:paraId="2B34BE3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1CCB6AD"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588E716" w14:textId="0FD6C5E9" w:rsidR="00563876" w:rsidRPr="00563876" w:rsidRDefault="00563876" w:rsidP="009B5574">
            <w:pPr>
              <w:pStyle w:val="Tvarkingas"/>
              <w:ind w:firstLine="0"/>
              <w:jc w:val="left"/>
              <w:rPr>
                <w:sz w:val="20"/>
              </w:rPr>
            </w:pPr>
            <w:r w:rsidRPr="00563876">
              <w:rPr>
                <w:sz w:val="20"/>
              </w:rPr>
              <w:t>EA_001-R2-PAL-SRP-DZE-ABBC-0025-TDP_II-BD_01_02- PR_NR25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160178" w14:textId="542AC0C9" w:rsidR="00563876" w:rsidRPr="00A25F74" w:rsidRDefault="00563876" w:rsidP="009B5574">
            <w:pPr>
              <w:pStyle w:val="Tvarkingas"/>
              <w:ind w:firstLine="0"/>
              <w:jc w:val="center"/>
              <w:rPr>
                <w:sz w:val="20"/>
              </w:rPr>
            </w:pPr>
            <w:r>
              <w:rPr>
                <w:sz w:val="20"/>
              </w:rPr>
              <w:t>11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4790" w14:textId="778CC90F" w:rsidR="00563876" w:rsidRPr="00A25F74" w:rsidRDefault="00563876" w:rsidP="000063D1">
            <w:pPr>
              <w:pStyle w:val="Tvarkingas"/>
              <w:ind w:firstLine="0"/>
              <w:rPr>
                <w:sz w:val="20"/>
              </w:rPr>
            </w:pPr>
            <w:r w:rsidRPr="00563876">
              <w:rPr>
                <w:sz w:val="20"/>
              </w:rPr>
              <w:t>Kelių saugumo audito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B1D3986" w14:textId="3D655F7C" w:rsidR="00563876" w:rsidRPr="00A25F74" w:rsidRDefault="00117178" w:rsidP="00C6551C">
            <w:pPr>
              <w:pStyle w:val="Tvarkingas"/>
              <w:ind w:firstLine="0"/>
              <w:jc w:val="center"/>
              <w:rPr>
                <w:sz w:val="20"/>
              </w:rPr>
            </w:pPr>
            <w:r>
              <w:rPr>
                <w:sz w:val="20"/>
              </w:rPr>
              <w:t>298</w:t>
            </w:r>
          </w:p>
        </w:tc>
      </w:tr>
      <w:tr w:rsidR="00563876" w:rsidRPr="00A25F74" w14:paraId="2032B57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A2D8A35"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01BBAF8" w14:textId="01746C59" w:rsidR="00563876" w:rsidRPr="00563876" w:rsidRDefault="00563876" w:rsidP="009B5574">
            <w:pPr>
              <w:pStyle w:val="Tvarkingas"/>
              <w:ind w:firstLine="0"/>
              <w:jc w:val="left"/>
              <w:rPr>
                <w:sz w:val="20"/>
              </w:rPr>
            </w:pPr>
            <w:r w:rsidRPr="00563876">
              <w:rPr>
                <w:sz w:val="20"/>
              </w:rPr>
              <w:t>EA_001-R2-PAL-SRP-DZE-ABBC-0026-TDP_II-BD_01_02- PR_NR26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E079EA" w14:textId="63B747B0" w:rsidR="00563876"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B3DD" w14:textId="79518712" w:rsidR="00563876" w:rsidRPr="00A25F74" w:rsidRDefault="00563876" w:rsidP="000063D1">
            <w:pPr>
              <w:pStyle w:val="Tvarkingas"/>
              <w:ind w:firstLine="0"/>
              <w:rPr>
                <w:sz w:val="20"/>
              </w:rPr>
            </w:pPr>
            <w:r w:rsidRPr="00563876">
              <w:rPr>
                <w:sz w:val="20"/>
              </w:rPr>
              <w:t>Pažyma dėl planuojamo geležinkelių sistemos pakeitimo įgyvendinant projektą „Karinės / civilinės krovos aikštelės, geležinkelio kelių Nr. 2, Nr. 4EU statybos, geležinkelio kelio Nr. 1EU rekonstravimo Kauno geležinkelio stoties Palemono kelyne bei Palemono gatvės Kauno mieste rekonstravimo projektas“ poveikio geležinkelių sistemos saugai ir pakeitimo svarbos, 2024-07-08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44E056B" w14:textId="50AE8F21" w:rsidR="00563876" w:rsidRPr="00A25F74" w:rsidRDefault="00117178" w:rsidP="00C6551C">
            <w:pPr>
              <w:pStyle w:val="Tvarkingas"/>
              <w:ind w:firstLine="0"/>
              <w:jc w:val="center"/>
              <w:rPr>
                <w:sz w:val="20"/>
              </w:rPr>
            </w:pPr>
            <w:r>
              <w:rPr>
                <w:sz w:val="20"/>
              </w:rPr>
              <w:t>308</w:t>
            </w:r>
          </w:p>
        </w:tc>
      </w:tr>
      <w:tr w:rsidR="00563876" w:rsidRPr="00A25F74" w14:paraId="12AA4D2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735B892"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2F69E91" w14:textId="512AC165" w:rsidR="00563876" w:rsidRPr="00563876" w:rsidRDefault="00563876" w:rsidP="009B5574">
            <w:pPr>
              <w:pStyle w:val="Tvarkingas"/>
              <w:ind w:firstLine="0"/>
              <w:jc w:val="left"/>
              <w:rPr>
                <w:sz w:val="20"/>
              </w:rPr>
            </w:pPr>
            <w:r w:rsidRPr="00563876">
              <w:rPr>
                <w:sz w:val="20"/>
              </w:rPr>
              <w:t>EA_001-R2-PAL-SRP-DZE-ABBC-0027-TDP_II-BD_01_02- PR_NR27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2DFF50" w14:textId="0946078D"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6359" w14:textId="019F79AD" w:rsidR="00563876" w:rsidRPr="00A25F74" w:rsidRDefault="00563876" w:rsidP="000063D1">
            <w:pPr>
              <w:pStyle w:val="Tvarkingas"/>
              <w:ind w:firstLine="0"/>
              <w:rPr>
                <w:sz w:val="20"/>
              </w:rPr>
            </w:pPr>
            <w:r w:rsidRPr="00563876">
              <w:rPr>
                <w:sz w:val="20"/>
              </w:rPr>
              <w:t>Licencijuotos projektavimo programinės įrangos sąrašas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3F82B84" w14:textId="2B53D873" w:rsidR="00563876" w:rsidRPr="00A25F74" w:rsidRDefault="00117178" w:rsidP="00C6551C">
            <w:pPr>
              <w:pStyle w:val="Tvarkingas"/>
              <w:ind w:firstLine="0"/>
              <w:jc w:val="center"/>
              <w:rPr>
                <w:sz w:val="20"/>
              </w:rPr>
            </w:pPr>
            <w:r>
              <w:rPr>
                <w:sz w:val="20"/>
              </w:rPr>
              <w:t>311</w:t>
            </w:r>
          </w:p>
        </w:tc>
      </w:tr>
      <w:tr w:rsidR="00563876" w:rsidRPr="00A25F74" w14:paraId="080EE9C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4EF258F"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5809785" w14:textId="291BD175" w:rsidR="00563876" w:rsidRPr="00563876" w:rsidRDefault="00563876" w:rsidP="009B5574">
            <w:pPr>
              <w:pStyle w:val="Tvarkingas"/>
              <w:ind w:firstLine="0"/>
              <w:jc w:val="left"/>
              <w:rPr>
                <w:sz w:val="20"/>
              </w:rPr>
            </w:pPr>
            <w:r w:rsidRPr="00563876">
              <w:rPr>
                <w:sz w:val="20"/>
              </w:rPr>
              <w:t>EA_001-R2-PAL-SRP-DZE-ABBC-0028-TDP_II-BD_01_02- PR_NR28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1A87A" w14:textId="5E9C732E"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1E05" w14:textId="61828365" w:rsidR="00563876" w:rsidRPr="00A25F74" w:rsidRDefault="00563876" w:rsidP="000063D1">
            <w:pPr>
              <w:pStyle w:val="Tvarkingas"/>
              <w:ind w:firstLine="0"/>
              <w:rPr>
                <w:sz w:val="20"/>
              </w:rPr>
            </w:pPr>
            <w:r w:rsidRPr="00563876">
              <w:rPr>
                <w:sz w:val="20"/>
              </w:rPr>
              <w:t>Projekto vadovo kvalifikacijos atestatas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318D85" w14:textId="17B926B9" w:rsidR="00563876" w:rsidRPr="00A25F74" w:rsidRDefault="00117178" w:rsidP="00C6551C">
            <w:pPr>
              <w:pStyle w:val="Tvarkingas"/>
              <w:ind w:firstLine="0"/>
              <w:jc w:val="center"/>
              <w:rPr>
                <w:sz w:val="20"/>
              </w:rPr>
            </w:pPr>
            <w:r>
              <w:rPr>
                <w:sz w:val="20"/>
              </w:rPr>
              <w:t>313</w:t>
            </w:r>
          </w:p>
        </w:tc>
      </w:tr>
      <w:tr w:rsidR="00563876" w:rsidRPr="00A25F74" w14:paraId="6DAB66B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54942D0"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694F297" w14:textId="5EF744E8" w:rsidR="00563876" w:rsidRPr="00563876" w:rsidRDefault="00563876" w:rsidP="009B5574">
            <w:pPr>
              <w:pStyle w:val="Tvarkingas"/>
              <w:ind w:firstLine="0"/>
              <w:jc w:val="left"/>
              <w:rPr>
                <w:sz w:val="20"/>
              </w:rPr>
            </w:pPr>
            <w:r w:rsidRPr="00563876">
              <w:rPr>
                <w:sz w:val="20"/>
              </w:rPr>
              <w:t>EA_001-R2-PAL-SRP-DZE-ABBC-0029-TDP_II-BD_01_02- PR_NR29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2B5A35" w14:textId="32FB8613" w:rsidR="00563876" w:rsidRPr="00A25F74" w:rsidRDefault="00563876" w:rsidP="009B5574">
            <w:pPr>
              <w:pStyle w:val="Tvarkingas"/>
              <w:ind w:firstLine="0"/>
              <w:jc w:val="center"/>
              <w:rPr>
                <w:sz w:val="20"/>
              </w:rPr>
            </w:pPr>
            <w:r>
              <w:rPr>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6472" w14:textId="3603FE8C" w:rsidR="00563876" w:rsidRPr="00A25F74" w:rsidRDefault="00563876" w:rsidP="000063D1">
            <w:pPr>
              <w:pStyle w:val="Tvarkingas"/>
              <w:ind w:firstLine="0"/>
              <w:rPr>
                <w:sz w:val="20"/>
              </w:rPr>
            </w:pPr>
            <w:r w:rsidRPr="00563876">
              <w:rPr>
                <w:sz w:val="20"/>
              </w:rPr>
              <w:t>Projekto dalies vadovų kvalifikacijos atestatai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08A1DF1" w14:textId="55DF2C1D" w:rsidR="00563876" w:rsidRPr="00A25F74" w:rsidRDefault="00117178" w:rsidP="00C6551C">
            <w:pPr>
              <w:pStyle w:val="Tvarkingas"/>
              <w:ind w:firstLine="0"/>
              <w:jc w:val="center"/>
              <w:rPr>
                <w:sz w:val="20"/>
              </w:rPr>
            </w:pPr>
            <w:r>
              <w:rPr>
                <w:sz w:val="20"/>
              </w:rPr>
              <w:t>314</w:t>
            </w:r>
          </w:p>
        </w:tc>
      </w:tr>
      <w:tr w:rsidR="00563876" w:rsidRPr="00A25F74" w14:paraId="24CFD4B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AB3467"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20623E5" w14:textId="45C33EB3" w:rsidR="00563876" w:rsidRPr="00563876" w:rsidRDefault="00563876" w:rsidP="009B5574">
            <w:pPr>
              <w:pStyle w:val="Tvarkingas"/>
              <w:ind w:firstLine="0"/>
              <w:jc w:val="left"/>
              <w:rPr>
                <w:sz w:val="20"/>
              </w:rPr>
            </w:pPr>
            <w:r w:rsidRPr="00563876">
              <w:rPr>
                <w:sz w:val="20"/>
              </w:rPr>
              <w:t>EA_001-R2-PAL-SRP-DZE-ABBC-0030-TDP_II-BD_01_02- PR_NR30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9BD5D2" w14:textId="765362FC"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93A8" w14:textId="5CFD8328" w:rsidR="00563876" w:rsidRPr="00A25F74" w:rsidRDefault="00563876" w:rsidP="000063D1">
            <w:pPr>
              <w:pStyle w:val="Tvarkingas"/>
              <w:ind w:firstLine="0"/>
              <w:rPr>
                <w:sz w:val="20"/>
              </w:rPr>
            </w:pPr>
            <w:r w:rsidRPr="00563876">
              <w:rPr>
                <w:sz w:val="20"/>
              </w:rPr>
              <w:t>Projekto vadovo ir projekto dalies vadovų paskyrimo įsakymai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3B80FB" w14:textId="567CDB07" w:rsidR="00563876" w:rsidRPr="00A25F74" w:rsidRDefault="00117178" w:rsidP="00C6551C">
            <w:pPr>
              <w:pStyle w:val="Tvarkingas"/>
              <w:ind w:firstLine="0"/>
              <w:jc w:val="center"/>
              <w:rPr>
                <w:sz w:val="20"/>
              </w:rPr>
            </w:pPr>
            <w:r>
              <w:rPr>
                <w:sz w:val="20"/>
              </w:rPr>
              <w:t>323</w:t>
            </w:r>
          </w:p>
        </w:tc>
      </w:tr>
      <w:tr w:rsidR="00563876" w:rsidRPr="00A25F74" w14:paraId="5E3D1D1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7D5582B"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EA44449" w14:textId="0CBA6BC0" w:rsidR="00563876" w:rsidRPr="00563876" w:rsidRDefault="00563876" w:rsidP="009B5574">
            <w:pPr>
              <w:pStyle w:val="Tvarkingas"/>
              <w:ind w:firstLine="0"/>
              <w:jc w:val="left"/>
              <w:rPr>
                <w:sz w:val="20"/>
              </w:rPr>
            </w:pPr>
            <w:r w:rsidRPr="00563876">
              <w:rPr>
                <w:sz w:val="20"/>
              </w:rPr>
              <w:t>EA_001-R2-PAL-SRP-DZE-ABBC-0031-TDP_II-BD_01_02- PR_NR31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DC761E" w14:textId="55975802" w:rsidR="00563876" w:rsidRPr="00A25F74" w:rsidRDefault="00563876" w:rsidP="009B5574">
            <w:pPr>
              <w:pStyle w:val="Tvarkingas"/>
              <w:ind w:firstLine="0"/>
              <w:jc w:val="center"/>
              <w:rPr>
                <w:sz w:val="20"/>
              </w:rPr>
            </w:pPr>
            <w:r>
              <w:rPr>
                <w:sz w:val="20"/>
              </w:rPr>
              <w:t>31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2F52" w14:textId="2AE63ED6" w:rsidR="00563876" w:rsidRPr="00A25F74" w:rsidRDefault="00563876" w:rsidP="000063D1">
            <w:pPr>
              <w:pStyle w:val="Tvarkingas"/>
              <w:ind w:firstLine="0"/>
              <w:rPr>
                <w:sz w:val="20"/>
              </w:rPr>
            </w:pPr>
            <w:r w:rsidRPr="00563876">
              <w:rPr>
                <w:sz w:val="20"/>
              </w:rPr>
              <w:t>Medžių būklės ekspertizė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A02F23" w14:textId="30A7AADA" w:rsidR="00563876" w:rsidRPr="00A25F74" w:rsidRDefault="00117178" w:rsidP="00C6551C">
            <w:pPr>
              <w:pStyle w:val="Tvarkingas"/>
              <w:ind w:firstLine="0"/>
              <w:jc w:val="center"/>
              <w:rPr>
                <w:sz w:val="20"/>
              </w:rPr>
            </w:pPr>
            <w:r>
              <w:rPr>
                <w:sz w:val="20"/>
              </w:rPr>
              <w:t>325</w:t>
            </w:r>
          </w:p>
        </w:tc>
      </w:tr>
      <w:tr w:rsidR="00563876" w:rsidRPr="00A25F74" w14:paraId="2F863AA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150CB4E"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39433E5" w14:textId="02BD1911" w:rsidR="00563876" w:rsidRPr="00563876" w:rsidRDefault="00563876" w:rsidP="009B5574">
            <w:pPr>
              <w:pStyle w:val="Tvarkingas"/>
              <w:ind w:firstLine="0"/>
              <w:jc w:val="left"/>
              <w:rPr>
                <w:sz w:val="20"/>
              </w:rPr>
            </w:pPr>
            <w:r w:rsidRPr="00563876">
              <w:rPr>
                <w:sz w:val="20"/>
              </w:rPr>
              <w:t>EA_001-R2-PAL-SRP-DZE-ABBC-0032-TDP_II-BD_01_02- PR_NR32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97B9BF" w14:textId="0C9C9D8A" w:rsidR="00563876" w:rsidRPr="00A25F74" w:rsidRDefault="00563876" w:rsidP="009B5574">
            <w:pPr>
              <w:pStyle w:val="Tvarkingas"/>
              <w:ind w:firstLine="0"/>
              <w:jc w:val="center"/>
              <w:rPr>
                <w:sz w:val="20"/>
              </w:rPr>
            </w:pPr>
            <w:r>
              <w:rPr>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C142" w14:textId="18214CFD" w:rsidR="00563876" w:rsidRPr="00A25F74" w:rsidRDefault="00563876" w:rsidP="000063D1">
            <w:pPr>
              <w:pStyle w:val="Tvarkingas"/>
              <w:ind w:firstLine="0"/>
              <w:rPr>
                <w:sz w:val="20"/>
              </w:rPr>
            </w:pPr>
            <w:r w:rsidRPr="00563876">
              <w:rPr>
                <w:sz w:val="20"/>
              </w:rPr>
              <w:t>Užsakovo pritarimas projektiniams pasiūlymams reg. Nr. SD(INFRA)-1462/2024, 2024-03-27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4ABD7E4" w14:textId="2AE47A42" w:rsidR="00563876" w:rsidRPr="00A25F74" w:rsidRDefault="00117178" w:rsidP="00C6551C">
            <w:pPr>
              <w:pStyle w:val="Tvarkingas"/>
              <w:ind w:firstLine="0"/>
              <w:jc w:val="center"/>
              <w:rPr>
                <w:sz w:val="20"/>
              </w:rPr>
            </w:pPr>
            <w:r>
              <w:rPr>
                <w:sz w:val="20"/>
              </w:rPr>
              <w:t>356</w:t>
            </w:r>
          </w:p>
        </w:tc>
      </w:tr>
      <w:tr w:rsidR="00563876" w:rsidRPr="00A25F74" w14:paraId="2EBC820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6AC478D"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A41B7C0" w14:textId="2C2B0A4D" w:rsidR="00563876" w:rsidRPr="00563876" w:rsidRDefault="00563876" w:rsidP="009B5574">
            <w:pPr>
              <w:pStyle w:val="Tvarkingas"/>
              <w:ind w:firstLine="0"/>
              <w:jc w:val="left"/>
              <w:rPr>
                <w:sz w:val="20"/>
              </w:rPr>
            </w:pPr>
            <w:r w:rsidRPr="00563876">
              <w:rPr>
                <w:sz w:val="20"/>
              </w:rPr>
              <w:t>EA_001-R2-PAL-SRP-DZE-ABBC-0033-TDP_II-BD_01_02- PR_NR33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331E2F" w14:textId="6F54668F"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DE52" w14:textId="05221066" w:rsidR="00563876" w:rsidRPr="00A25F74" w:rsidRDefault="00563876" w:rsidP="000063D1">
            <w:pPr>
              <w:pStyle w:val="Tvarkingas"/>
              <w:ind w:firstLine="0"/>
              <w:rPr>
                <w:sz w:val="20"/>
              </w:rPr>
            </w:pPr>
            <w:r w:rsidRPr="00563876">
              <w:rPr>
                <w:sz w:val="20"/>
              </w:rPr>
              <w:t>Užsakovo pritarimas kelių išvystymo planui reg. Nr. SD (INFRA)-14/2024, 2024-01-03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572C355" w14:textId="2A95EB79" w:rsidR="00563876" w:rsidRPr="00A25F74" w:rsidRDefault="00117178" w:rsidP="00C6551C">
            <w:pPr>
              <w:pStyle w:val="Tvarkingas"/>
              <w:ind w:firstLine="0"/>
              <w:jc w:val="center"/>
              <w:rPr>
                <w:sz w:val="20"/>
              </w:rPr>
            </w:pPr>
            <w:r>
              <w:rPr>
                <w:sz w:val="20"/>
              </w:rPr>
              <w:t>374</w:t>
            </w:r>
          </w:p>
        </w:tc>
      </w:tr>
      <w:tr w:rsidR="00563876" w:rsidRPr="00A25F74" w14:paraId="37BFBF9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0EEC013"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24B7C09" w14:textId="16772DB7" w:rsidR="00563876" w:rsidRPr="00563876" w:rsidRDefault="00563876" w:rsidP="009B5574">
            <w:pPr>
              <w:pStyle w:val="Tvarkingas"/>
              <w:ind w:firstLine="0"/>
              <w:jc w:val="left"/>
              <w:rPr>
                <w:sz w:val="20"/>
              </w:rPr>
            </w:pPr>
            <w:r w:rsidRPr="00563876">
              <w:rPr>
                <w:sz w:val="20"/>
              </w:rPr>
              <w:t>EA_001-R2-PAL-SRP-DZE-ABBC-0034-TDP_II-BD_01_02- PR_NR34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E224A9" w14:textId="655B1743" w:rsidR="00563876" w:rsidRPr="00A25F74" w:rsidRDefault="00563876" w:rsidP="009B5574">
            <w:pPr>
              <w:pStyle w:val="Tvarkingas"/>
              <w:ind w:firstLine="0"/>
              <w:jc w:val="center"/>
              <w:rPr>
                <w:sz w:val="20"/>
              </w:rPr>
            </w:pPr>
            <w:r>
              <w:rPr>
                <w:sz w:val="20"/>
              </w:rPr>
              <w:t>33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347F" w14:textId="118C321B" w:rsidR="00563876" w:rsidRPr="00A25F74" w:rsidRDefault="00563876" w:rsidP="000063D1">
            <w:pPr>
              <w:pStyle w:val="Tvarkingas"/>
              <w:ind w:firstLine="0"/>
              <w:rPr>
                <w:sz w:val="20"/>
              </w:rPr>
            </w:pPr>
            <w:r w:rsidRPr="00563876">
              <w:rPr>
                <w:sz w:val="20"/>
              </w:rPr>
              <w:t>Užsakovo pritarimas scheminiam planui reg. Nr. LS(INFRA)-7857/2024 ir maršrutų lentelei reg. Nr. LS(INFRA)-7860/2024, 2024- 05-21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6DBC275" w14:textId="54B8B692" w:rsidR="00563876" w:rsidRPr="00A25F74" w:rsidRDefault="00117178" w:rsidP="00C6551C">
            <w:pPr>
              <w:pStyle w:val="Tvarkingas"/>
              <w:ind w:firstLine="0"/>
              <w:jc w:val="center"/>
              <w:rPr>
                <w:sz w:val="20"/>
              </w:rPr>
            </w:pPr>
            <w:r>
              <w:rPr>
                <w:sz w:val="20"/>
              </w:rPr>
              <w:t>376</w:t>
            </w:r>
          </w:p>
        </w:tc>
      </w:tr>
      <w:tr w:rsidR="00563876" w:rsidRPr="00A25F74" w14:paraId="46A0BA3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B2ED186"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E290627" w14:textId="0EAA14E9" w:rsidR="00563876" w:rsidRPr="00563876" w:rsidRDefault="00563876" w:rsidP="009B5574">
            <w:pPr>
              <w:pStyle w:val="Tvarkingas"/>
              <w:ind w:firstLine="0"/>
              <w:jc w:val="left"/>
              <w:rPr>
                <w:sz w:val="20"/>
              </w:rPr>
            </w:pPr>
            <w:r w:rsidRPr="00563876">
              <w:rPr>
                <w:sz w:val="20"/>
              </w:rPr>
              <w:t>EA_001-R2-PAL-SRP-DZE-ABBC-0035-TDP_II-BD_01_02- PR_NR35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DDE568" w14:textId="729845B2"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7516" w14:textId="5E8F6EF4" w:rsidR="00563876" w:rsidRPr="00A25F74" w:rsidRDefault="00563876" w:rsidP="000063D1">
            <w:pPr>
              <w:pStyle w:val="Tvarkingas"/>
              <w:ind w:firstLine="0"/>
              <w:rPr>
                <w:sz w:val="20"/>
              </w:rPr>
            </w:pPr>
            <w:r w:rsidRPr="00563876">
              <w:rPr>
                <w:sz w:val="20"/>
              </w:rPr>
              <w:t>Kauno miesto savivaldybės administracijos Transporto ir eismo organizavimo skyriaus derinimas po Kelių saugumo audito procedūros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7B6B092" w14:textId="0A4CBA71" w:rsidR="00563876" w:rsidRPr="00A25F74" w:rsidRDefault="00A167F3" w:rsidP="00C6551C">
            <w:pPr>
              <w:pStyle w:val="Tvarkingas"/>
              <w:ind w:firstLine="0"/>
              <w:jc w:val="center"/>
              <w:rPr>
                <w:sz w:val="20"/>
              </w:rPr>
            </w:pPr>
            <w:r>
              <w:rPr>
                <w:sz w:val="20"/>
              </w:rPr>
              <w:t>409</w:t>
            </w:r>
          </w:p>
        </w:tc>
      </w:tr>
      <w:tr w:rsidR="00563876" w:rsidRPr="00A25F74" w14:paraId="77D535A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EDD67E2"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EE71A40" w14:textId="1BA988A6" w:rsidR="00563876" w:rsidRPr="00563876" w:rsidRDefault="00563876" w:rsidP="009B5574">
            <w:pPr>
              <w:pStyle w:val="Tvarkingas"/>
              <w:ind w:firstLine="0"/>
              <w:jc w:val="left"/>
              <w:rPr>
                <w:sz w:val="20"/>
              </w:rPr>
            </w:pPr>
            <w:r w:rsidRPr="00563876">
              <w:rPr>
                <w:sz w:val="20"/>
              </w:rPr>
              <w:t>EA_001-R2-PAL-SRP-DZE-ABBC-0036-TDP_II-BD_01_02- PR_NR36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E6D83A" w14:textId="175CEF5B" w:rsidR="00563876" w:rsidRPr="00A25F74" w:rsidRDefault="00563876" w:rsidP="009B557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EDC8" w14:textId="3C57BA29" w:rsidR="00563876" w:rsidRPr="00A25F74" w:rsidRDefault="00563876" w:rsidP="000063D1">
            <w:pPr>
              <w:pStyle w:val="Tvarkingas"/>
              <w:ind w:firstLine="0"/>
              <w:rPr>
                <w:sz w:val="20"/>
              </w:rPr>
            </w:pPr>
            <w:r w:rsidRPr="00563876">
              <w:rPr>
                <w:sz w:val="20"/>
              </w:rPr>
              <w:t>AB Telia Lietuva 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E0BDACA" w14:textId="09B8F2AF" w:rsidR="00563876" w:rsidRPr="00A25F74" w:rsidRDefault="00A167F3" w:rsidP="00C6551C">
            <w:pPr>
              <w:pStyle w:val="Tvarkingas"/>
              <w:ind w:firstLine="0"/>
              <w:jc w:val="center"/>
              <w:rPr>
                <w:sz w:val="20"/>
              </w:rPr>
            </w:pPr>
            <w:r>
              <w:rPr>
                <w:sz w:val="20"/>
              </w:rPr>
              <w:t>411</w:t>
            </w:r>
          </w:p>
        </w:tc>
      </w:tr>
      <w:tr w:rsidR="00563876" w:rsidRPr="00A25F74" w14:paraId="50B4904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FB0BCB5"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A446031" w14:textId="21FCD760" w:rsidR="00563876" w:rsidRPr="00563876" w:rsidRDefault="00563876" w:rsidP="009B5574">
            <w:pPr>
              <w:pStyle w:val="Tvarkingas"/>
              <w:ind w:firstLine="0"/>
              <w:jc w:val="left"/>
              <w:rPr>
                <w:sz w:val="20"/>
              </w:rPr>
            </w:pPr>
            <w:r w:rsidRPr="00563876">
              <w:rPr>
                <w:sz w:val="20"/>
              </w:rPr>
              <w:t>EA_001-R2-PAL-SRP-DZE-ABBC-0037-TDP_II-BD_01_02- PR_NR37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2B1C21" w14:textId="635726AF"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0024" w14:textId="27F21B59" w:rsidR="00563876" w:rsidRPr="00A25F74" w:rsidRDefault="00563876" w:rsidP="000063D1">
            <w:pPr>
              <w:pStyle w:val="Tvarkingas"/>
              <w:ind w:firstLine="0"/>
              <w:rPr>
                <w:sz w:val="20"/>
              </w:rPr>
            </w:pPr>
            <w:r w:rsidRPr="00563876">
              <w:rPr>
                <w:sz w:val="20"/>
              </w:rPr>
              <w:t>Kauno miesto savivaldybės administracijos Transporto ir eismo organizavimo skyriaus derinimas SO daliai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896355" w14:textId="4B6CC5F1" w:rsidR="00563876" w:rsidRPr="00A25F74" w:rsidRDefault="00A167F3" w:rsidP="00C6551C">
            <w:pPr>
              <w:pStyle w:val="Tvarkingas"/>
              <w:ind w:firstLine="0"/>
              <w:jc w:val="center"/>
              <w:rPr>
                <w:sz w:val="20"/>
              </w:rPr>
            </w:pPr>
            <w:r>
              <w:rPr>
                <w:sz w:val="20"/>
              </w:rPr>
              <w:t>414</w:t>
            </w:r>
          </w:p>
        </w:tc>
      </w:tr>
      <w:tr w:rsidR="00563876" w:rsidRPr="00A25F74" w14:paraId="6A4852C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DC2A63E"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F7043E7" w14:textId="7FCF562D" w:rsidR="00563876" w:rsidRPr="00563876" w:rsidRDefault="00563876" w:rsidP="009B5574">
            <w:pPr>
              <w:pStyle w:val="Tvarkingas"/>
              <w:ind w:firstLine="0"/>
              <w:jc w:val="left"/>
              <w:rPr>
                <w:sz w:val="20"/>
              </w:rPr>
            </w:pPr>
            <w:r w:rsidRPr="00563876">
              <w:rPr>
                <w:sz w:val="20"/>
              </w:rPr>
              <w:t>EA_001-R2-PAL-SRP-DZE-ABBC-0038-TDP_II-BD_01_02- PR_NR38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E9FBA4" w14:textId="2174035C"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8CD4" w14:textId="2BF61373" w:rsidR="00563876" w:rsidRPr="00A25F74" w:rsidRDefault="00563876" w:rsidP="000063D1">
            <w:pPr>
              <w:pStyle w:val="Tvarkingas"/>
              <w:ind w:firstLine="0"/>
              <w:rPr>
                <w:sz w:val="20"/>
              </w:rPr>
            </w:pPr>
            <w:r w:rsidRPr="00563876">
              <w:rPr>
                <w:sz w:val="20"/>
              </w:rPr>
              <w:t>UAB „Kauno gatvių apšvietimas“ ir Kauno miesto savivaldybės administracijos Miesto tvarkymo skyriaus 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E92A171" w14:textId="14FC91CD" w:rsidR="00563876" w:rsidRPr="00A25F74" w:rsidRDefault="00A167F3" w:rsidP="00C6551C">
            <w:pPr>
              <w:pStyle w:val="Tvarkingas"/>
              <w:ind w:firstLine="0"/>
              <w:jc w:val="center"/>
              <w:rPr>
                <w:sz w:val="20"/>
              </w:rPr>
            </w:pPr>
            <w:r>
              <w:rPr>
                <w:sz w:val="20"/>
              </w:rPr>
              <w:t>415</w:t>
            </w:r>
          </w:p>
        </w:tc>
      </w:tr>
      <w:tr w:rsidR="00563876" w:rsidRPr="00A25F74" w14:paraId="718004F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A5C865A"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A9B2B1F" w14:textId="0D919493" w:rsidR="00563876" w:rsidRPr="00563876" w:rsidRDefault="00563876" w:rsidP="009B5574">
            <w:pPr>
              <w:pStyle w:val="Tvarkingas"/>
              <w:ind w:firstLine="0"/>
              <w:jc w:val="left"/>
              <w:rPr>
                <w:sz w:val="20"/>
              </w:rPr>
            </w:pPr>
            <w:r w:rsidRPr="00563876">
              <w:rPr>
                <w:sz w:val="20"/>
              </w:rPr>
              <w:t>EA_001-R2-PAL-SRP-DZE-ABBC-0039-TDP_II-BD_01_02- PR_NR39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D22AFD" w14:textId="7AB19697"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06E0" w14:textId="048A7A93" w:rsidR="00563876" w:rsidRPr="00A25F74" w:rsidRDefault="00563876" w:rsidP="000063D1">
            <w:pPr>
              <w:pStyle w:val="Tvarkingas"/>
              <w:ind w:firstLine="0"/>
              <w:rPr>
                <w:sz w:val="20"/>
              </w:rPr>
            </w:pPr>
            <w:r w:rsidRPr="00563876">
              <w:rPr>
                <w:sz w:val="20"/>
              </w:rPr>
              <w:t>Kauno miesto savivaldybės administracijos Transporto ir eismo organizavimo skyriaus derinimas dangų ir eismo organizavimo sprendiniams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EBC867C" w14:textId="19FA8CD0" w:rsidR="00563876" w:rsidRPr="00A25F74" w:rsidRDefault="00A167F3" w:rsidP="00C6551C">
            <w:pPr>
              <w:pStyle w:val="Tvarkingas"/>
              <w:ind w:firstLine="0"/>
              <w:jc w:val="center"/>
              <w:rPr>
                <w:sz w:val="20"/>
              </w:rPr>
            </w:pPr>
            <w:r>
              <w:rPr>
                <w:sz w:val="20"/>
              </w:rPr>
              <w:t>417</w:t>
            </w:r>
          </w:p>
        </w:tc>
      </w:tr>
      <w:tr w:rsidR="00563876" w:rsidRPr="00A25F74" w14:paraId="5604219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859061"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D00CB5B" w14:textId="68BBC54C" w:rsidR="00563876" w:rsidRPr="00563876" w:rsidRDefault="00563876" w:rsidP="009B5574">
            <w:pPr>
              <w:pStyle w:val="Tvarkingas"/>
              <w:ind w:firstLine="0"/>
              <w:jc w:val="left"/>
              <w:rPr>
                <w:sz w:val="20"/>
              </w:rPr>
            </w:pPr>
            <w:r w:rsidRPr="00563876">
              <w:rPr>
                <w:sz w:val="20"/>
              </w:rPr>
              <w:t>EA_001-R2-PAL-SRP-DZE-ABBC-0040-TDP_II-BD_01_02- PR_NR40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862E0A" w14:textId="09EB2B93"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F027" w14:textId="2880036B" w:rsidR="00563876" w:rsidRPr="00A25F74" w:rsidRDefault="00563876" w:rsidP="000063D1">
            <w:pPr>
              <w:pStyle w:val="Tvarkingas"/>
              <w:ind w:firstLine="0"/>
              <w:rPr>
                <w:sz w:val="20"/>
              </w:rPr>
            </w:pPr>
            <w:r w:rsidRPr="00563876">
              <w:rPr>
                <w:sz w:val="20"/>
              </w:rPr>
              <w:t>AB „ESO“ elektros ir dujotiekio tinklų trečiųjų šalių derinimas (II etapo sprendiniams)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929DCAF" w14:textId="468943F1" w:rsidR="00563876" w:rsidRPr="00A25F74" w:rsidRDefault="00A167F3" w:rsidP="00C6551C">
            <w:pPr>
              <w:pStyle w:val="Tvarkingas"/>
              <w:ind w:firstLine="0"/>
              <w:jc w:val="center"/>
              <w:rPr>
                <w:sz w:val="20"/>
              </w:rPr>
            </w:pPr>
            <w:r>
              <w:rPr>
                <w:sz w:val="20"/>
              </w:rPr>
              <w:t>418</w:t>
            </w:r>
          </w:p>
        </w:tc>
      </w:tr>
      <w:tr w:rsidR="00563876" w:rsidRPr="00A25F74" w14:paraId="0682794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7CA0316"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BE51EB5" w14:textId="1FA5EF9F" w:rsidR="00563876" w:rsidRPr="00563876" w:rsidRDefault="00563876" w:rsidP="009B5574">
            <w:pPr>
              <w:pStyle w:val="Tvarkingas"/>
              <w:ind w:firstLine="0"/>
              <w:jc w:val="left"/>
              <w:rPr>
                <w:sz w:val="20"/>
              </w:rPr>
            </w:pPr>
            <w:r w:rsidRPr="00563876">
              <w:rPr>
                <w:sz w:val="20"/>
              </w:rPr>
              <w:t>EA_001-R2-PAL-SRP-DZE-ABBC-0041-TDP_II-BD_01_02- PR_NR41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D7FD0A" w14:textId="1DF35EAD"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34911" w14:textId="313CC959" w:rsidR="00563876" w:rsidRPr="00A25F74" w:rsidRDefault="00563876" w:rsidP="000063D1">
            <w:pPr>
              <w:pStyle w:val="Tvarkingas"/>
              <w:ind w:firstLine="0"/>
              <w:rPr>
                <w:sz w:val="20"/>
              </w:rPr>
            </w:pPr>
            <w:r w:rsidRPr="00563876">
              <w:rPr>
                <w:sz w:val="20"/>
              </w:rPr>
              <w:t>AB Telia Lietuva derinimas (suvestinis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AE6E23F" w14:textId="72F6D17E" w:rsidR="00563876" w:rsidRPr="00A25F74" w:rsidRDefault="00117178" w:rsidP="00C6551C">
            <w:pPr>
              <w:pStyle w:val="Tvarkingas"/>
              <w:ind w:firstLine="0"/>
              <w:jc w:val="center"/>
              <w:rPr>
                <w:sz w:val="20"/>
              </w:rPr>
            </w:pPr>
            <w:r>
              <w:rPr>
                <w:sz w:val="20"/>
              </w:rPr>
              <w:t>420</w:t>
            </w:r>
          </w:p>
        </w:tc>
      </w:tr>
      <w:tr w:rsidR="00563876" w:rsidRPr="00A25F74" w14:paraId="2931520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1A3EBA3"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893ABC0" w14:textId="429CF97D" w:rsidR="00563876" w:rsidRPr="00563876" w:rsidRDefault="00563876" w:rsidP="009B5574">
            <w:pPr>
              <w:pStyle w:val="Tvarkingas"/>
              <w:ind w:firstLine="0"/>
              <w:jc w:val="left"/>
              <w:rPr>
                <w:sz w:val="20"/>
              </w:rPr>
            </w:pPr>
            <w:r w:rsidRPr="00563876">
              <w:rPr>
                <w:sz w:val="20"/>
              </w:rPr>
              <w:t>EA_001-R2-PAL-SRP-DZE-ABBC-0042-TDP_II-BD_01_02- PR_NR42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30AEED" w14:textId="2BACF8F5"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3B38F" w14:textId="1CAC93CF" w:rsidR="00563876" w:rsidRPr="00A25F74" w:rsidRDefault="00563876" w:rsidP="000063D1">
            <w:pPr>
              <w:pStyle w:val="Tvarkingas"/>
              <w:ind w:firstLine="0"/>
              <w:rPr>
                <w:sz w:val="20"/>
              </w:rPr>
            </w:pPr>
            <w:r w:rsidRPr="00563876">
              <w:rPr>
                <w:sz w:val="20"/>
              </w:rPr>
              <w:t>UAB „Kauno gatvių apšvietimas“ derinimas (suvestinis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FC395C" w14:textId="4D7E6D05" w:rsidR="00563876" w:rsidRPr="00A25F74" w:rsidRDefault="00117178" w:rsidP="00C6551C">
            <w:pPr>
              <w:pStyle w:val="Tvarkingas"/>
              <w:ind w:firstLine="0"/>
              <w:jc w:val="center"/>
              <w:rPr>
                <w:sz w:val="20"/>
              </w:rPr>
            </w:pPr>
            <w:r>
              <w:rPr>
                <w:sz w:val="20"/>
              </w:rPr>
              <w:t>421</w:t>
            </w:r>
          </w:p>
        </w:tc>
      </w:tr>
      <w:tr w:rsidR="00563876" w:rsidRPr="00A25F74" w14:paraId="102B95E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680B840"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3292D4B" w14:textId="1A32AF86" w:rsidR="00563876" w:rsidRPr="00563876" w:rsidRDefault="00563876" w:rsidP="009B5574">
            <w:pPr>
              <w:pStyle w:val="Tvarkingas"/>
              <w:ind w:firstLine="0"/>
              <w:jc w:val="left"/>
              <w:rPr>
                <w:sz w:val="20"/>
              </w:rPr>
            </w:pPr>
            <w:r w:rsidRPr="00563876">
              <w:rPr>
                <w:sz w:val="20"/>
              </w:rPr>
              <w:t>EA_001-R2-PAL-SRP-DZE-ABBC-0043-TDP_II-BD_01_02- PR_NR43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BB5901" w14:textId="08D64ADC"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2757F" w14:textId="2F8CBE8F" w:rsidR="00563876" w:rsidRPr="00A25F74" w:rsidRDefault="00563876" w:rsidP="000063D1">
            <w:pPr>
              <w:pStyle w:val="Tvarkingas"/>
              <w:ind w:firstLine="0"/>
              <w:rPr>
                <w:sz w:val="20"/>
              </w:rPr>
            </w:pPr>
            <w:r w:rsidRPr="00563876">
              <w:rPr>
                <w:sz w:val="20"/>
              </w:rPr>
              <w:t>AB „Energijos skirstymo operatorius“ pritarimas E-06_02 dalies sprendiniams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1727CD4" w14:textId="7BBD0E46" w:rsidR="00563876" w:rsidRPr="00A25F74" w:rsidRDefault="00117178" w:rsidP="00C6551C">
            <w:pPr>
              <w:pStyle w:val="Tvarkingas"/>
              <w:ind w:firstLine="0"/>
              <w:jc w:val="center"/>
              <w:rPr>
                <w:sz w:val="20"/>
              </w:rPr>
            </w:pPr>
            <w:r>
              <w:rPr>
                <w:sz w:val="20"/>
              </w:rPr>
              <w:t>422</w:t>
            </w:r>
          </w:p>
        </w:tc>
      </w:tr>
      <w:tr w:rsidR="00563876" w:rsidRPr="00A25F74" w14:paraId="357D4DE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749CCA9"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53D5B25" w14:textId="5B4D997B" w:rsidR="00563876" w:rsidRPr="00563876" w:rsidRDefault="00563876" w:rsidP="009B5574">
            <w:pPr>
              <w:pStyle w:val="Tvarkingas"/>
              <w:ind w:firstLine="0"/>
              <w:jc w:val="left"/>
              <w:rPr>
                <w:sz w:val="20"/>
              </w:rPr>
            </w:pPr>
            <w:r w:rsidRPr="00563876">
              <w:rPr>
                <w:sz w:val="20"/>
              </w:rPr>
              <w:t>EA_001-R2-PAL-SRP-DZE-ABBC-0044-TDP_II-BD_01_02- PR_NR44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DE558F" w14:textId="1BA422FD" w:rsidR="00563876" w:rsidRPr="00A25F74" w:rsidRDefault="00563876" w:rsidP="009B557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34DB" w14:textId="14C274D8" w:rsidR="00563876" w:rsidRPr="00A25F74" w:rsidRDefault="00563876" w:rsidP="000063D1">
            <w:pPr>
              <w:pStyle w:val="Tvarkingas"/>
              <w:ind w:firstLine="0"/>
              <w:rPr>
                <w:sz w:val="20"/>
              </w:rPr>
            </w:pPr>
            <w:r w:rsidRPr="00563876">
              <w:rPr>
                <w:sz w:val="20"/>
              </w:rPr>
              <w:t>Lietuvos transporto saugos administracijos geležinkelių transporto skyriaus 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2496A3B" w14:textId="129F9E52" w:rsidR="00563876" w:rsidRPr="00A25F74" w:rsidRDefault="00117178" w:rsidP="00C6551C">
            <w:pPr>
              <w:pStyle w:val="Tvarkingas"/>
              <w:ind w:firstLine="0"/>
              <w:jc w:val="center"/>
              <w:rPr>
                <w:sz w:val="20"/>
              </w:rPr>
            </w:pPr>
            <w:r>
              <w:rPr>
                <w:sz w:val="20"/>
              </w:rPr>
              <w:t>423</w:t>
            </w:r>
          </w:p>
        </w:tc>
      </w:tr>
      <w:tr w:rsidR="00563876" w:rsidRPr="00A25F74" w14:paraId="1D17638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7251025"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3E91A15" w14:textId="75C31EA4" w:rsidR="00563876" w:rsidRPr="00563876" w:rsidRDefault="00563876" w:rsidP="009B5574">
            <w:pPr>
              <w:pStyle w:val="Tvarkingas"/>
              <w:ind w:firstLine="0"/>
              <w:jc w:val="left"/>
              <w:rPr>
                <w:sz w:val="20"/>
              </w:rPr>
            </w:pPr>
            <w:r w:rsidRPr="00563876">
              <w:rPr>
                <w:sz w:val="20"/>
              </w:rPr>
              <w:t>EA_001-R2-PAL-SRP-DZE-ABBC-0045-TDP_II-BD_01_02- PR_NR45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9A6BC6" w14:textId="4296B6AB" w:rsidR="00563876" w:rsidRPr="00A25F74" w:rsidRDefault="00563876" w:rsidP="009B5574">
            <w:pPr>
              <w:pStyle w:val="Tvarkingas"/>
              <w:ind w:firstLine="0"/>
              <w:jc w:val="center"/>
              <w:rPr>
                <w:sz w:val="20"/>
              </w:rPr>
            </w:pPr>
            <w:r>
              <w:rPr>
                <w:sz w:val="20"/>
              </w:rPr>
              <w:t>51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6419" w14:textId="7B875C08" w:rsidR="00563876" w:rsidRPr="00A25F74" w:rsidRDefault="00563876" w:rsidP="000063D1">
            <w:pPr>
              <w:pStyle w:val="Tvarkingas"/>
              <w:ind w:firstLine="0"/>
              <w:rPr>
                <w:sz w:val="20"/>
              </w:rPr>
            </w:pPr>
            <w:r w:rsidRPr="00563876">
              <w:rPr>
                <w:sz w:val="20"/>
              </w:rPr>
              <w:t>AB „LTG Infra“ pritarimas Techninio darbo projekto sprendiniams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7DCC67" w14:textId="186DC9A0" w:rsidR="00563876" w:rsidRPr="00A25F74" w:rsidRDefault="00A167F3" w:rsidP="00C6551C">
            <w:pPr>
              <w:pStyle w:val="Tvarkingas"/>
              <w:ind w:firstLine="0"/>
              <w:jc w:val="center"/>
              <w:rPr>
                <w:sz w:val="20"/>
              </w:rPr>
            </w:pPr>
            <w:r>
              <w:rPr>
                <w:sz w:val="20"/>
              </w:rPr>
              <w:t>425</w:t>
            </w:r>
          </w:p>
        </w:tc>
      </w:tr>
      <w:tr w:rsidR="00563876" w:rsidRPr="00A25F74" w14:paraId="560B0D7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9CE4824"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9B25096" w14:textId="293F2997" w:rsidR="00563876" w:rsidRPr="00563876" w:rsidRDefault="00563876" w:rsidP="009B5574">
            <w:pPr>
              <w:pStyle w:val="Tvarkingas"/>
              <w:ind w:firstLine="0"/>
              <w:jc w:val="left"/>
              <w:rPr>
                <w:sz w:val="20"/>
              </w:rPr>
            </w:pPr>
            <w:r w:rsidRPr="00563876">
              <w:rPr>
                <w:sz w:val="20"/>
              </w:rPr>
              <w:t>EA_001-R2-PAL-SRP-DZE-ABBC-0046-TDP_II-BD_01_02- PR_NR46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A7D94" w14:textId="2AEA836F"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96F9" w14:textId="4B746975" w:rsidR="00563876" w:rsidRPr="00A25F74" w:rsidRDefault="00563876" w:rsidP="000063D1">
            <w:pPr>
              <w:pStyle w:val="Tvarkingas"/>
              <w:ind w:firstLine="0"/>
              <w:rPr>
                <w:sz w:val="20"/>
              </w:rPr>
            </w:pPr>
            <w:r w:rsidRPr="00563876">
              <w:rPr>
                <w:sz w:val="20"/>
              </w:rPr>
              <w:t>AB „LTG Infra“ pritarimas BIM modeliui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7EC79D7" w14:textId="2143FF82" w:rsidR="00563876" w:rsidRPr="00A25F74" w:rsidRDefault="00A167F3" w:rsidP="00C6551C">
            <w:pPr>
              <w:pStyle w:val="Tvarkingas"/>
              <w:ind w:firstLine="0"/>
              <w:jc w:val="center"/>
              <w:rPr>
                <w:sz w:val="20"/>
              </w:rPr>
            </w:pPr>
            <w:r>
              <w:rPr>
                <w:sz w:val="20"/>
              </w:rPr>
              <w:t>476</w:t>
            </w:r>
          </w:p>
        </w:tc>
      </w:tr>
      <w:tr w:rsidR="00563876" w:rsidRPr="00A25F74" w14:paraId="5235C00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4F4C05F"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C84C100" w14:textId="6B9E5201" w:rsidR="00563876" w:rsidRPr="00563876" w:rsidRDefault="00563876" w:rsidP="009B5574">
            <w:pPr>
              <w:pStyle w:val="Tvarkingas"/>
              <w:ind w:firstLine="0"/>
              <w:jc w:val="left"/>
              <w:rPr>
                <w:sz w:val="20"/>
              </w:rPr>
            </w:pPr>
            <w:r w:rsidRPr="00563876">
              <w:rPr>
                <w:sz w:val="20"/>
              </w:rPr>
              <w:t>EA_001-R2-PAL-SRP-DZE-ABBC-0047-TDP_II-BD_01_02- PR_NR47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ECD139" w14:textId="01C1047B" w:rsidR="00563876" w:rsidRPr="00A25F74" w:rsidRDefault="00563876" w:rsidP="009B5574">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368B3" w14:textId="6BBF00B1" w:rsidR="00563876" w:rsidRPr="00A25F74" w:rsidRDefault="00563876" w:rsidP="000063D1">
            <w:pPr>
              <w:pStyle w:val="Tvarkingas"/>
              <w:ind w:firstLine="0"/>
              <w:rPr>
                <w:sz w:val="20"/>
              </w:rPr>
            </w:pPr>
            <w:r w:rsidRPr="00563876">
              <w:rPr>
                <w:sz w:val="20"/>
              </w:rPr>
              <w:t>Krašto apsaugos ministerijos logistikos departamento 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4747193" w14:textId="134A3EB0" w:rsidR="00563876" w:rsidRPr="00A25F74" w:rsidRDefault="00A167F3" w:rsidP="00C6551C">
            <w:pPr>
              <w:pStyle w:val="Tvarkingas"/>
              <w:ind w:firstLine="0"/>
              <w:jc w:val="center"/>
              <w:rPr>
                <w:sz w:val="20"/>
              </w:rPr>
            </w:pPr>
            <w:r>
              <w:rPr>
                <w:sz w:val="20"/>
              </w:rPr>
              <w:t>477</w:t>
            </w:r>
          </w:p>
        </w:tc>
      </w:tr>
      <w:tr w:rsidR="00563876" w:rsidRPr="00A25F74" w14:paraId="0C29BF8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DDC8D01"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11A14EF" w14:textId="4DFD244B" w:rsidR="00563876" w:rsidRPr="00563876" w:rsidRDefault="00563876" w:rsidP="009B5574">
            <w:pPr>
              <w:pStyle w:val="Tvarkingas"/>
              <w:ind w:firstLine="0"/>
              <w:jc w:val="left"/>
              <w:rPr>
                <w:sz w:val="20"/>
              </w:rPr>
            </w:pPr>
            <w:r w:rsidRPr="00563876">
              <w:rPr>
                <w:sz w:val="20"/>
              </w:rPr>
              <w:t>EA_001-R2-PAL-SRP-DZE-ABBC-0048-TDP_II-BD_01_02- PR_NR48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A21028" w14:textId="64D59D47" w:rsidR="00563876" w:rsidRPr="00A25F74"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A79F" w14:textId="2759EA65" w:rsidR="00563876" w:rsidRPr="00A25F74" w:rsidRDefault="00563876" w:rsidP="000063D1">
            <w:pPr>
              <w:pStyle w:val="Tvarkingas"/>
              <w:ind w:firstLine="0"/>
              <w:rPr>
                <w:sz w:val="20"/>
              </w:rPr>
            </w:pPr>
            <w:r w:rsidRPr="00563876">
              <w:rPr>
                <w:sz w:val="20"/>
              </w:rPr>
              <w:t>Statytojo ar jo įgalioto atstovo parengta laisvos formos pažyma, kurioje nurodyta paskelbtoji įstaiga, atsakinga už Europos Bendrijos patikros procedūrų atlikimą Lietuvos</w:t>
            </w:r>
            <w:r>
              <w:rPr>
                <w:sz w:val="20"/>
              </w:rPr>
              <w:t xml:space="preserve"> </w:t>
            </w:r>
            <w:r w:rsidRPr="00563876">
              <w:rPr>
                <w:sz w:val="20"/>
              </w:rPr>
              <w:t>Respublikos susisiekimo ministerijos nustatyta tvarka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1F5577B" w14:textId="7E0A9365" w:rsidR="00563876" w:rsidRPr="00A25F74" w:rsidRDefault="00A167F3" w:rsidP="00C6551C">
            <w:pPr>
              <w:pStyle w:val="Tvarkingas"/>
              <w:ind w:firstLine="0"/>
              <w:jc w:val="center"/>
              <w:rPr>
                <w:sz w:val="20"/>
              </w:rPr>
            </w:pPr>
            <w:r>
              <w:rPr>
                <w:sz w:val="20"/>
              </w:rPr>
              <w:t>481</w:t>
            </w:r>
          </w:p>
        </w:tc>
      </w:tr>
      <w:tr w:rsidR="00563876" w:rsidRPr="00A25F74" w14:paraId="69752D7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D38F280"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CBBFF14" w14:textId="71BB584D" w:rsidR="00563876" w:rsidRPr="00563876" w:rsidRDefault="00563876" w:rsidP="009B5574">
            <w:pPr>
              <w:pStyle w:val="Tvarkingas"/>
              <w:ind w:firstLine="0"/>
              <w:jc w:val="left"/>
              <w:rPr>
                <w:sz w:val="20"/>
              </w:rPr>
            </w:pPr>
            <w:r w:rsidRPr="00563876">
              <w:rPr>
                <w:sz w:val="20"/>
              </w:rPr>
              <w:t>EA_001-R2-PAL-SRP-DZE-ABBC-0049-TDP_II-BD_01_02- PR_NR49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356F4A" w14:textId="2384EB91" w:rsidR="00563876" w:rsidRDefault="00563876" w:rsidP="009B5574">
            <w:pPr>
              <w:pStyle w:val="Tvarkingas"/>
              <w:ind w:firstLine="0"/>
              <w:jc w:val="center"/>
              <w:rPr>
                <w:sz w:val="20"/>
              </w:rPr>
            </w:pPr>
            <w:r>
              <w:rPr>
                <w:sz w:val="20"/>
              </w:rPr>
              <w:t>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5F99" w14:textId="13BB686E" w:rsidR="00563876" w:rsidRPr="00563876" w:rsidRDefault="00563876" w:rsidP="000063D1">
            <w:pPr>
              <w:pStyle w:val="Tvarkingas"/>
              <w:ind w:firstLine="0"/>
              <w:rPr>
                <w:sz w:val="20"/>
              </w:rPr>
            </w:pPr>
            <w:r w:rsidRPr="00563876">
              <w:rPr>
                <w:sz w:val="20"/>
              </w:rPr>
              <w:t>Kauno miesto savivaldybės administracijos atsakymas dėl prašymo išduoti specialiuosius reikalavimus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D8F31C5" w14:textId="4916370C" w:rsidR="00563876" w:rsidRPr="00A25F74" w:rsidRDefault="00A167F3" w:rsidP="00C6551C">
            <w:pPr>
              <w:pStyle w:val="Tvarkingas"/>
              <w:ind w:firstLine="0"/>
              <w:jc w:val="center"/>
              <w:rPr>
                <w:sz w:val="20"/>
              </w:rPr>
            </w:pPr>
            <w:r>
              <w:rPr>
                <w:sz w:val="20"/>
              </w:rPr>
              <w:t>482</w:t>
            </w:r>
          </w:p>
        </w:tc>
      </w:tr>
      <w:tr w:rsidR="00563876" w:rsidRPr="00A25F74" w14:paraId="0878E46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72CB3CC"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8FA73D8" w14:textId="2B88A228" w:rsidR="00563876" w:rsidRPr="00563876" w:rsidRDefault="00563876" w:rsidP="009B5574">
            <w:pPr>
              <w:pStyle w:val="Tvarkingas"/>
              <w:ind w:firstLine="0"/>
              <w:jc w:val="left"/>
              <w:rPr>
                <w:sz w:val="20"/>
              </w:rPr>
            </w:pPr>
            <w:r w:rsidRPr="00563876">
              <w:rPr>
                <w:sz w:val="20"/>
              </w:rPr>
              <w:t>EA_001-R2-PAL-SRP-DZE-ABBC-0050-TDP_II-BD_01_02- PR_NR50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3B2465" w14:textId="3D4DF1DE" w:rsidR="00563876" w:rsidRDefault="00563876" w:rsidP="009B557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2B5B" w14:textId="6D8B28A7" w:rsidR="00563876" w:rsidRPr="00563876" w:rsidRDefault="00563876" w:rsidP="000063D1">
            <w:pPr>
              <w:pStyle w:val="Tvarkingas"/>
              <w:ind w:firstLine="0"/>
              <w:rPr>
                <w:sz w:val="20"/>
              </w:rPr>
            </w:pPr>
            <w:r w:rsidRPr="00563876">
              <w:rPr>
                <w:sz w:val="20"/>
              </w:rPr>
              <w:t>I ir II etapų techninių darbo projektų tarpusavio suderinimo pažyma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6BC14DA" w14:textId="4437FDFB" w:rsidR="00563876" w:rsidRPr="00A25F74" w:rsidRDefault="00A167F3" w:rsidP="00C6551C">
            <w:pPr>
              <w:pStyle w:val="Tvarkingas"/>
              <w:ind w:firstLine="0"/>
              <w:jc w:val="center"/>
              <w:rPr>
                <w:sz w:val="20"/>
              </w:rPr>
            </w:pPr>
            <w:r>
              <w:rPr>
                <w:sz w:val="20"/>
              </w:rPr>
              <w:t>491</w:t>
            </w:r>
          </w:p>
        </w:tc>
      </w:tr>
      <w:tr w:rsidR="00563876" w:rsidRPr="00A25F74" w14:paraId="21F8624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150E452" w14:textId="77777777" w:rsidR="00563876" w:rsidRPr="00436B15" w:rsidRDefault="00563876" w:rsidP="00C6551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754100D" w14:textId="0A0F540C" w:rsidR="00563876" w:rsidRPr="00563876" w:rsidRDefault="00563876" w:rsidP="009B5574">
            <w:pPr>
              <w:pStyle w:val="Tvarkingas"/>
              <w:ind w:firstLine="0"/>
              <w:jc w:val="left"/>
              <w:rPr>
                <w:sz w:val="20"/>
              </w:rPr>
            </w:pPr>
            <w:r w:rsidRPr="00563876">
              <w:rPr>
                <w:sz w:val="20"/>
              </w:rPr>
              <w:t>EA_001-R2-PAL-SRP-DZE-ABBC-0050-TDP_II-BD_01_02- PR_NR51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F8C2FF" w14:textId="4E4019EB" w:rsidR="00563876" w:rsidRDefault="00563876" w:rsidP="009B5574">
            <w:pPr>
              <w:pStyle w:val="Tvarkingas"/>
              <w:ind w:firstLine="0"/>
              <w:jc w:val="center"/>
              <w:rPr>
                <w:sz w:val="20"/>
              </w:rPr>
            </w:pPr>
            <w:r>
              <w:rPr>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AFA4" w14:textId="289FB191" w:rsidR="00563876" w:rsidRPr="00563876" w:rsidRDefault="00563876" w:rsidP="000063D1">
            <w:pPr>
              <w:pStyle w:val="Tvarkingas"/>
              <w:ind w:firstLine="0"/>
              <w:rPr>
                <w:sz w:val="20"/>
              </w:rPr>
            </w:pPr>
            <w:r w:rsidRPr="00563876">
              <w:rPr>
                <w:sz w:val="20"/>
              </w:rPr>
              <w:t>Sprendimas dėl projekto „Rail Baltica“ geležinkelių infrastruktūros planuojamos ūkinės veiklos kauno geležinkelių mazge poveikio aplinkai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D27FBED" w14:textId="719A792D" w:rsidR="00563876" w:rsidRPr="00A25F74" w:rsidRDefault="00A167F3" w:rsidP="00C6551C">
            <w:pPr>
              <w:pStyle w:val="Tvarkingas"/>
              <w:ind w:firstLine="0"/>
              <w:jc w:val="center"/>
              <w:rPr>
                <w:sz w:val="20"/>
              </w:rPr>
            </w:pPr>
            <w:r>
              <w:rPr>
                <w:sz w:val="20"/>
              </w:rPr>
              <w:t>492</w:t>
            </w:r>
          </w:p>
        </w:tc>
      </w:tr>
      <w:bookmarkEnd w:id="3"/>
      <w:tr w:rsidR="00D433A4" w:rsidRPr="00A25F74" w14:paraId="6F2AA754"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4035E8A4" w14:textId="77777777" w:rsidR="00D433A4" w:rsidRPr="00B870C4" w:rsidRDefault="00D433A4" w:rsidP="00D433A4">
            <w:pPr>
              <w:pStyle w:val="1LVL"/>
              <w:numPr>
                <w:ilvl w:val="0"/>
                <w:numId w:val="2"/>
              </w:numPr>
              <w:spacing w:line="360" w:lineRule="auto"/>
              <w:rPr>
                <w:rFonts w:ascii="Times New Roman" w:hAnsi="Times New Roman"/>
                <w:bCs/>
              </w:rPr>
            </w:pPr>
            <w:r w:rsidRPr="00B870C4">
              <w:rPr>
                <w:rFonts w:ascii="Times New Roman" w:hAnsi="Times New Roman"/>
                <w:bCs/>
                <w:sz w:val="24"/>
              </w:rPr>
              <w:t>Bendroji dalis. Inžineriniai topografiniai (geodeziniai) tyrinėjimai</w:t>
            </w:r>
          </w:p>
        </w:tc>
      </w:tr>
      <w:tr w:rsidR="00D433A4" w:rsidRPr="00A25F74" w14:paraId="1C6C399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6233DB" w14:textId="401DF38F" w:rsidR="00D433A4" w:rsidRPr="00436B15" w:rsidRDefault="00D433A4" w:rsidP="00D433A4">
            <w:pPr>
              <w:pStyle w:val="Tvarkingas"/>
              <w:spacing w:before="120" w:after="120" w:line="240" w:lineRule="auto"/>
              <w:ind w:firstLine="0"/>
              <w:rPr>
                <w:b/>
                <w:bCs/>
                <w:sz w:val="20"/>
              </w:rPr>
            </w:pPr>
            <w:r w:rsidRPr="00436B15">
              <w:rPr>
                <w:b/>
                <w:bCs/>
                <w:sz w:val="20"/>
              </w:rPr>
              <w:t>BD-01_03</w:t>
            </w:r>
          </w:p>
        </w:tc>
      </w:tr>
      <w:tr w:rsidR="00D433A4" w:rsidRPr="00A25F74" w14:paraId="7A7F227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EA384F"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6D3C1DB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A59FB21"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9042157" w14:textId="45B2A4CD" w:rsidR="00D433A4" w:rsidRPr="00436B15" w:rsidRDefault="008962DE" w:rsidP="00D433A4">
            <w:pPr>
              <w:pStyle w:val="Tvarkingas"/>
              <w:ind w:left="141" w:firstLine="0"/>
              <w:jc w:val="left"/>
              <w:rPr>
                <w:b/>
                <w:bCs/>
                <w:sz w:val="20"/>
              </w:rPr>
            </w:pPr>
            <w:r>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7FE64A" w14:textId="5F652112" w:rsidR="00D433A4" w:rsidRPr="00A25F74" w:rsidRDefault="008962DE" w:rsidP="00D433A4">
            <w:pPr>
              <w:pStyle w:val="Tvarkingas"/>
              <w:ind w:firstLine="0"/>
              <w:jc w:val="center"/>
              <w:rPr>
                <w:bCs/>
                <w:sz w:val="20"/>
              </w:rPr>
            </w:pPr>
            <w:r>
              <w:rPr>
                <w:bCs/>
                <w:sz w:val="20"/>
              </w:rPr>
              <w:t>10</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7CFF" w14:textId="5BA30943" w:rsidR="00D433A4" w:rsidRPr="00A25F74" w:rsidRDefault="008962DE" w:rsidP="00D433A4">
            <w:pPr>
              <w:pStyle w:val="Tvarkingas"/>
              <w:ind w:firstLine="0"/>
              <w:jc w:val="left"/>
              <w:rPr>
                <w:sz w:val="20"/>
              </w:rPr>
            </w:pPr>
            <w:r>
              <w:rPr>
                <w:sz w:val="20"/>
              </w:rPr>
              <w:t>Topografinio plano sudarymo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97233DB" w14:textId="77777777" w:rsidR="00D433A4" w:rsidRPr="00A25F74" w:rsidRDefault="00D433A4" w:rsidP="00D433A4">
            <w:pPr>
              <w:pStyle w:val="Tvarkingas"/>
              <w:ind w:firstLine="0"/>
              <w:jc w:val="center"/>
              <w:rPr>
                <w:sz w:val="20"/>
              </w:rPr>
            </w:pPr>
            <w:r>
              <w:rPr>
                <w:sz w:val="20"/>
              </w:rPr>
              <w:t>1</w:t>
            </w:r>
          </w:p>
        </w:tc>
      </w:tr>
      <w:tr w:rsidR="00D433A4" w:rsidRPr="00A25F74" w14:paraId="12189E93"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5C78671D" w14:textId="77777777" w:rsidR="00D433A4" w:rsidRPr="00436B15" w:rsidRDefault="00D433A4" w:rsidP="00D433A4">
            <w:pPr>
              <w:pStyle w:val="1LVL"/>
              <w:numPr>
                <w:ilvl w:val="0"/>
                <w:numId w:val="2"/>
              </w:numPr>
              <w:spacing w:line="360" w:lineRule="auto"/>
              <w:rPr>
                <w:rFonts w:ascii="Times New Roman" w:hAnsi="Times New Roman"/>
                <w:bCs/>
              </w:rPr>
            </w:pPr>
            <w:r w:rsidRPr="00436B15">
              <w:rPr>
                <w:rFonts w:ascii="Times New Roman" w:hAnsi="Times New Roman"/>
                <w:bCs/>
                <w:sz w:val="24"/>
              </w:rPr>
              <w:t>Bendroji dalis. Projektiniai inžineriniai geotechniniai ir geologiniai tyrimai</w:t>
            </w:r>
          </w:p>
        </w:tc>
      </w:tr>
      <w:tr w:rsidR="00D433A4" w:rsidRPr="00A25F74" w14:paraId="665E9B7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883B7A" w14:textId="0CD08695" w:rsidR="00D433A4" w:rsidRPr="00436B15" w:rsidRDefault="00D433A4" w:rsidP="00D433A4">
            <w:pPr>
              <w:pStyle w:val="Tvarkingas"/>
              <w:spacing w:before="120" w:after="120" w:line="240" w:lineRule="auto"/>
              <w:ind w:firstLine="0"/>
              <w:rPr>
                <w:b/>
                <w:bCs/>
                <w:sz w:val="20"/>
              </w:rPr>
            </w:pPr>
            <w:r w:rsidRPr="00436B15">
              <w:rPr>
                <w:b/>
                <w:bCs/>
                <w:sz w:val="20"/>
              </w:rPr>
              <w:t>BD-01_0</w:t>
            </w:r>
            <w:r w:rsidR="008962DE">
              <w:rPr>
                <w:b/>
                <w:bCs/>
                <w:sz w:val="20"/>
              </w:rPr>
              <w:t>4</w:t>
            </w:r>
          </w:p>
        </w:tc>
      </w:tr>
      <w:tr w:rsidR="00D433A4" w:rsidRPr="00A25F74" w14:paraId="13CBDFF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8051B8"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2A53877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F5C5563"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4446917" w14:textId="5547782D" w:rsidR="00D433A4" w:rsidRPr="00436B15" w:rsidRDefault="00A167F3" w:rsidP="00D433A4">
            <w:pPr>
              <w:pStyle w:val="Tvarkingas"/>
              <w:ind w:left="141" w:firstLine="0"/>
              <w:jc w:val="left"/>
              <w:rPr>
                <w:b/>
                <w:bCs/>
                <w:sz w:val="20"/>
              </w:rPr>
            </w:pPr>
            <w:r>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80850D" w14:textId="73FD3E2F" w:rsidR="00D433A4" w:rsidRPr="00A25F74" w:rsidRDefault="00A167F3" w:rsidP="00D433A4">
            <w:pPr>
              <w:pStyle w:val="Tvarkingas"/>
              <w:ind w:firstLine="0"/>
              <w:jc w:val="center"/>
              <w:rPr>
                <w:bCs/>
                <w:sz w:val="20"/>
              </w:rPr>
            </w:pPr>
            <w:r>
              <w:rPr>
                <w:bCs/>
                <w:sz w:val="20"/>
              </w:rPr>
              <w:t>206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1A90" w14:textId="012BC62A" w:rsidR="00D433A4" w:rsidRPr="00A25F74" w:rsidRDefault="00A167F3" w:rsidP="00D433A4">
            <w:pPr>
              <w:pStyle w:val="Tvarkingas"/>
              <w:ind w:firstLine="0"/>
              <w:jc w:val="left"/>
              <w:rPr>
                <w:sz w:val="20"/>
              </w:rPr>
            </w:pPr>
            <w:r>
              <w:rPr>
                <w:sz w:val="20"/>
              </w:rPr>
              <w:t>Projektinių inžinerinių geologinių tyrimų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A70F429" w14:textId="77777777" w:rsidR="00D433A4" w:rsidRPr="00A25F74" w:rsidRDefault="00D433A4" w:rsidP="00D433A4">
            <w:pPr>
              <w:pStyle w:val="Tvarkingas"/>
              <w:ind w:firstLine="0"/>
              <w:jc w:val="center"/>
              <w:rPr>
                <w:sz w:val="20"/>
              </w:rPr>
            </w:pPr>
            <w:r>
              <w:rPr>
                <w:sz w:val="20"/>
              </w:rPr>
              <w:t>1</w:t>
            </w:r>
          </w:p>
        </w:tc>
      </w:tr>
      <w:tr w:rsidR="00D433A4" w:rsidRPr="00A25F74" w14:paraId="55B32139"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35674447" w14:textId="77777777" w:rsidR="00D433A4" w:rsidRPr="00436B15" w:rsidRDefault="00D433A4" w:rsidP="00D433A4">
            <w:pPr>
              <w:pStyle w:val="1LVL"/>
              <w:numPr>
                <w:ilvl w:val="0"/>
                <w:numId w:val="2"/>
              </w:numPr>
              <w:spacing w:line="360" w:lineRule="auto"/>
              <w:rPr>
                <w:rFonts w:ascii="Times New Roman" w:hAnsi="Times New Roman"/>
                <w:bCs/>
              </w:rPr>
            </w:pPr>
            <w:r w:rsidRPr="00436B15">
              <w:rPr>
                <w:rFonts w:ascii="Times New Roman" w:hAnsi="Times New Roman"/>
                <w:bCs/>
                <w:sz w:val="24"/>
              </w:rPr>
              <w:t>Bendroji dalis. Preliminarių ekogeologinių tyrimų ataskaita</w:t>
            </w:r>
          </w:p>
        </w:tc>
      </w:tr>
      <w:tr w:rsidR="00D433A4" w:rsidRPr="00A25F74" w14:paraId="46CC8904"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0E61D8" w14:textId="40B08A52" w:rsidR="00D433A4" w:rsidRPr="00436B15" w:rsidRDefault="00D433A4" w:rsidP="00D433A4">
            <w:pPr>
              <w:pStyle w:val="Tvarkingas"/>
              <w:spacing w:before="120" w:after="120" w:line="240" w:lineRule="auto"/>
              <w:ind w:firstLine="0"/>
              <w:rPr>
                <w:b/>
                <w:bCs/>
                <w:sz w:val="20"/>
              </w:rPr>
            </w:pPr>
            <w:r w:rsidRPr="00436B15">
              <w:rPr>
                <w:b/>
                <w:bCs/>
                <w:sz w:val="20"/>
              </w:rPr>
              <w:t>BD-01_05</w:t>
            </w:r>
          </w:p>
        </w:tc>
      </w:tr>
      <w:tr w:rsidR="00D433A4" w:rsidRPr="00A25F74" w14:paraId="3A3FC425"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1275C"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588247F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54A379"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9101F3E" w14:textId="77777777" w:rsidR="00D433A4" w:rsidRPr="00436B15" w:rsidRDefault="00D433A4" w:rsidP="00D433A4">
            <w:pPr>
              <w:pStyle w:val="Tvarkingas"/>
              <w:ind w:left="141" w:firstLine="0"/>
              <w:jc w:val="left"/>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8B4F89" w14:textId="77777777" w:rsidR="00D433A4" w:rsidRPr="00A25F74" w:rsidRDefault="00D433A4"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1596" w14:textId="77777777" w:rsidR="00D433A4" w:rsidRPr="00A25F74" w:rsidRDefault="00D433A4" w:rsidP="00D433A4">
            <w:pPr>
              <w:pStyle w:val="Tvarkingas"/>
              <w:ind w:firstLine="0"/>
              <w:jc w:val="left"/>
              <w:rPr>
                <w:sz w:val="20"/>
              </w:rPr>
            </w:pPr>
            <w:r w:rsidRPr="004278F7">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C83D4AA" w14:textId="77777777" w:rsidR="00D433A4" w:rsidRPr="00A25F74" w:rsidRDefault="00D433A4" w:rsidP="00D433A4">
            <w:pPr>
              <w:pStyle w:val="Tvarkingas"/>
              <w:ind w:firstLine="0"/>
              <w:jc w:val="center"/>
              <w:rPr>
                <w:sz w:val="20"/>
              </w:rPr>
            </w:pPr>
            <w:r>
              <w:rPr>
                <w:sz w:val="20"/>
              </w:rPr>
              <w:t>1</w:t>
            </w:r>
          </w:p>
        </w:tc>
      </w:tr>
      <w:tr w:rsidR="00D433A4" w:rsidRPr="00A25F74" w14:paraId="5F81D5D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0E9549" w14:textId="77777777" w:rsidR="00D433A4" w:rsidRPr="00436B15" w:rsidRDefault="00D433A4" w:rsidP="00D433A4">
            <w:pPr>
              <w:pStyle w:val="Tvarkingas"/>
              <w:spacing w:before="120" w:after="120" w:line="240" w:lineRule="auto"/>
              <w:ind w:firstLine="0"/>
              <w:jc w:val="left"/>
              <w:rPr>
                <w:b/>
                <w:bCs/>
                <w:sz w:val="20"/>
              </w:rPr>
            </w:pPr>
            <w:r w:rsidRPr="00436B15">
              <w:rPr>
                <w:b/>
                <w:bCs/>
                <w:color w:val="000000" w:themeColor="text1"/>
                <w:sz w:val="20"/>
              </w:rPr>
              <w:t>Dalies priedai</w:t>
            </w:r>
          </w:p>
        </w:tc>
      </w:tr>
      <w:tr w:rsidR="00D433A4" w:rsidRPr="00A25F74" w14:paraId="2CB8D03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2F5FF37"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24C8D7E" w14:textId="77777777" w:rsidR="00D433A4" w:rsidRPr="00436B15" w:rsidRDefault="00D433A4" w:rsidP="00D433A4">
            <w:pPr>
              <w:pStyle w:val="Tvarkingas"/>
              <w:ind w:firstLine="0"/>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CCA34" w14:textId="77777777" w:rsidR="00D433A4" w:rsidRPr="00A25F74" w:rsidRDefault="00D433A4" w:rsidP="00D433A4">
            <w:pPr>
              <w:pStyle w:val="Tvarkingas"/>
              <w:ind w:firstLine="0"/>
              <w:jc w:val="center"/>
              <w:rPr>
                <w:sz w:val="20"/>
              </w:rPr>
            </w:pPr>
            <w:r>
              <w:rPr>
                <w:sz w:val="20"/>
              </w:rPr>
              <w:t>114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605E9" w14:textId="77777777" w:rsidR="00D433A4" w:rsidRPr="00A25F74" w:rsidRDefault="00D433A4" w:rsidP="00D433A4">
            <w:pPr>
              <w:pStyle w:val="Tvarkingas"/>
              <w:ind w:firstLine="0"/>
              <w:rPr>
                <w:sz w:val="20"/>
              </w:rPr>
            </w:pPr>
            <w:r>
              <w:rPr>
                <w:sz w:val="20"/>
              </w:rPr>
              <w:t>Preliminariojo ekogeologinio tyrimo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B5D7E08" w14:textId="77777777" w:rsidR="00D433A4" w:rsidRPr="00A25F74" w:rsidRDefault="00D433A4" w:rsidP="00D433A4">
            <w:pPr>
              <w:pStyle w:val="Tvarkingas"/>
              <w:ind w:firstLine="0"/>
              <w:jc w:val="center"/>
              <w:rPr>
                <w:sz w:val="20"/>
              </w:rPr>
            </w:pPr>
            <w:r>
              <w:rPr>
                <w:sz w:val="20"/>
              </w:rPr>
              <w:t>2</w:t>
            </w:r>
          </w:p>
        </w:tc>
      </w:tr>
      <w:tr w:rsidR="00D433A4" w:rsidRPr="00A25F74" w14:paraId="38AFF78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17FF75" w14:textId="7DE54BF7" w:rsidR="00D433A4" w:rsidRPr="00436B15" w:rsidRDefault="00D433A4" w:rsidP="00D433A4">
            <w:pPr>
              <w:pStyle w:val="Tvarkingas"/>
              <w:spacing w:before="120" w:after="120" w:line="240" w:lineRule="auto"/>
              <w:ind w:firstLine="0"/>
              <w:rPr>
                <w:b/>
                <w:bCs/>
                <w:sz w:val="20"/>
              </w:rPr>
            </w:pPr>
            <w:r w:rsidRPr="00436B15">
              <w:rPr>
                <w:b/>
                <w:bCs/>
                <w:sz w:val="20"/>
              </w:rPr>
              <w:t>BD-01_05</w:t>
            </w:r>
            <w:r w:rsidR="00640A7D">
              <w:rPr>
                <w:b/>
                <w:bCs/>
                <w:sz w:val="20"/>
              </w:rPr>
              <w:t xml:space="preserve"> (029)</w:t>
            </w:r>
          </w:p>
        </w:tc>
      </w:tr>
      <w:tr w:rsidR="00D433A4" w:rsidRPr="00A25F74" w14:paraId="3E069B1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B8EA70" w14:textId="77777777" w:rsidR="00D433A4" w:rsidRPr="00436B15" w:rsidRDefault="00D433A4" w:rsidP="00D433A4">
            <w:pPr>
              <w:pStyle w:val="Tvarkingas"/>
              <w:spacing w:before="120" w:after="120" w:line="240" w:lineRule="auto"/>
              <w:ind w:firstLine="0"/>
              <w:jc w:val="left"/>
              <w:rPr>
                <w:b/>
                <w:bCs/>
                <w:sz w:val="20"/>
              </w:rPr>
            </w:pPr>
            <w:r w:rsidRPr="00436B15">
              <w:rPr>
                <w:b/>
                <w:bCs/>
                <w:color w:val="000000" w:themeColor="text1"/>
                <w:sz w:val="20"/>
              </w:rPr>
              <w:t>Dalies priedai</w:t>
            </w:r>
          </w:p>
        </w:tc>
      </w:tr>
      <w:tr w:rsidR="00D433A4" w:rsidRPr="00A25F74" w14:paraId="1A1335F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E787103" w14:textId="77777777" w:rsidR="00D433A4" w:rsidRPr="00436B15" w:rsidRDefault="00D433A4" w:rsidP="008962D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D9447A6" w14:textId="77777777" w:rsidR="00D433A4" w:rsidRPr="00436B15" w:rsidRDefault="00D433A4" w:rsidP="00D433A4">
            <w:pPr>
              <w:pStyle w:val="Tvarkingas"/>
              <w:ind w:firstLine="0"/>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8D70B1" w14:textId="77777777" w:rsidR="00D433A4" w:rsidRPr="00A25F74" w:rsidRDefault="00D433A4" w:rsidP="00D433A4">
            <w:pPr>
              <w:pStyle w:val="Tvarkingas"/>
              <w:ind w:firstLine="0"/>
              <w:jc w:val="center"/>
              <w:rPr>
                <w:sz w:val="20"/>
              </w:rPr>
            </w:pPr>
            <w:r>
              <w:rPr>
                <w:sz w:val="20"/>
              </w:rPr>
              <w:t>16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F16C" w14:textId="77777777" w:rsidR="00D433A4" w:rsidRPr="00A25F74" w:rsidRDefault="00D433A4" w:rsidP="00D433A4">
            <w:pPr>
              <w:pStyle w:val="Tvarkingas"/>
              <w:ind w:firstLine="0"/>
              <w:rPr>
                <w:sz w:val="20"/>
              </w:rPr>
            </w:pPr>
            <w:r>
              <w:rPr>
                <w:sz w:val="20"/>
              </w:rPr>
              <w:t>Preliminariojo ekogeologinio tyrimo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2C27BC7" w14:textId="77777777" w:rsidR="00D433A4" w:rsidRPr="00A25F74" w:rsidRDefault="00D433A4" w:rsidP="00D433A4">
            <w:pPr>
              <w:pStyle w:val="Tvarkingas"/>
              <w:ind w:firstLine="0"/>
              <w:jc w:val="center"/>
              <w:rPr>
                <w:sz w:val="20"/>
              </w:rPr>
            </w:pPr>
            <w:r>
              <w:rPr>
                <w:sz w:val="20"/>
              </w:rPr>
              <w:t>1</w:t>
            </w:r>
          </w:p>
        </w:tc>
      </w:tr>
      <w:tr w:rsidR="00D433A4" w:rsidRPr="00A25F74" w14:paraId="19400ACE"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6E0A392B" w14:textId="77777777" w:rsidR="00D433A4" w:rsidRPr="00436B15" w:rsidRDefault="00D433A4" w:rsidP="00D433A4">
            <w:pPr>
              <w:pStyle w:val="1LVL"/>
              <w:numPr>
                <w:ilvl w:val="0"/>
                <w:numId w:val="2"/>
              </w:numPr>
              <w:spacing w:line="360" w:lineRule="auto"/>
              <w:rPr>
                <w:rFonts w:ascii="Times New Roman" w:hAnsi="Times New Roman"/>
                <w:bCs/>
              </w:rPr>
            </w:pPr>
            <w:r w:rsidRPr="00436B15">
              <w:rPr>
                <w:rFonts w:ascii="Times New Roman" w:hAnsi="Times New Roman"/>
                <w:bCs/>
                <w:sz w:val="24"/>
              </w:rPr>
              <w:t>Bendroji dalis. Detaliųjų ekogeologinių tyrimų ataskaita</w:t>
            </w:r>
          </w:p>
        </w:tc>
      </w:tr>
      <w:tr w:rsidR="00D433A4" w:rsidRPr="00A25F74" w14:paraId="016DFC4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B2EC4" w14:textId="4F05A477" w:rsidR="00D433A4" w:rsidRPr="00436B15" w:rsidRDefault="00D433A4" w:rsidP="00D433A4">
            <w:pPr>
              <w:pStyle w:val="Tvarkingas"/>
              <w:spacing w:before="120" w:after="120" w:line="240" w:lineRule="auto"/>
              <w:ind w:firstLine="0"/>
              <w:rPr>
                <w:b/>
                <w:bCs/>
                <w:sz w:val="20"/>
              </w:rPr>
            </w:pPr>
            <w:r w:rsidRPr="00436B15">
              <w:rPr>
                <w:b/>
                <w:bCs/>
                <w:sz w:val="20"/>
              </w:rPr>
              <w:t>BD-01_06</w:t>
            </w:r>
          </w:p>
        </w:tc>
      </w:tr>
      <w:tr w:rsidR="00D433A4" w:rsidRPr="00A25F74" w14:paraId="6D84922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7513C6"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72125B8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1E7FE3F"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C117827" w14:textId="77777777" w:rsidR="00D433A4" w:rsidRPr="00436B15" w:rsidRDefault="00D433A4" w:rsidP="00D433A4">
            <w:pPr>
              <w:pStyle w:val="Tvarkingas"/>
              <w:ind w:left="141" w:firstLine="0"/>
              <w:jc w:val="left"/>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3B2BAA" w14:textId="4545CE83" w:rsidR="00D433A4" w:rsidRPr="00A25F74" w:rsidRDefault="00D433A4" w:rsidP="00D433A4">
            <w:pPr>
              <w:pStyle w:val="Tvarkingas"/>
              <w:ind w:firstLine="0"/>
              <w:jc w:val="center"/>
              <w:rPr>
                <w:bCs/>
                <w:sz w:val="20"/>
              </w:rPr>
            </w:pPr>
            <w:r>
              <w:rPr>
                <w:bCs/>
                <w:sz w:val="20"/>
              </w:rPr>
              <w:t>1</w:t>
            </w:r>
            <w:r w:rsidR="008962DE">
              <w:rPr>
                <w:bCs/>
                <w:sz w:val="20"/>
              </w:rPr>
              <w:t>13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6D4C7" w14:textId="3E6D5D39" w:rsidR="00D433A4" w:rsidRPr="00A25F74" w:rsidRDefault="008962DE" w:rsidP="00D433A4">
            <w:pPr>
              <w:pStyle w:val="Tvarkingas"/>
              <w:ind w:firstLine="0"/>
              <w:jc w:val="left"/>
              <w:rPr>
                <w:sz w:val="20"/>
              </w:rPr>
            </w:pPr>
            <w:r>
              <w:rPr>
                <w:sz w:val="20"/>
              </w:rPr>
              <w:t>Detaliųjų ekogeologinių tyrimų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31D9CBB" w14:textId="77777777" w:rsidR="00D433A4" w:rsidRPr="00A25F74" w:rsidRDefault="00D433A4" w:rsidP="00D433A4">
            <w:pPr>
              <w:pStyle w:val="Tvarkingas"/>
              <w:ind w:firstLine="0"/>
              <w:jc w:val="center"/>
              <w:rPr>
                <w:sz w:val="20"/>
              </w:rPr>
            </w:pPr>
            <w:r>
              <w:rPr>
                <w:sz w:val="20"/>
              </w:rPr>
              <w:t>1</w:t>
            </w:r>
          </w:p>
        </w:tc>
      </w:tr>
      <w:tr w:rsidR="00D433A4" w:rsidRPr="00A25F74" w14:paraId="5C0974B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315D1C0A" w14:textId="1592782F" w:rsidR="00D433A4" w:rsidRPr="00436B15" w:rsidRDefault="0053570A" w:rsidP="00D433A4">
            <w:pPr>
              <w:pStyle w:val="1LVL"/>
              <w:numPr>
                <w:ilvl w:val="0"/>
                <w:numId w:val="2"/>
              </w:numPr>
              <w:spacing w:line="360" w:lineRule="auto"/>
              <w:rPr>
                <w:rFonts w:ascii="Times New Roman" w:hAnsi="Times New Roman"/>
                <w:bCs/>
              </w:rPr>
            </w:pPr>
            <w:r w:rsidRPr="0053570A">
              <w:rPr>
                <w:rFonts w:ascii="Times New Roman" w:hAnsi="Times New Roman"/>
                <w:bCs/>
                <w:sz w:val="24"/>
              </w:rPr>
              <w:t>Bendroji dalis. Aplinkos apsauga</w:t>
            </w:r>
          </w:p>
        </w:tc>
      </w:tr>
      <w:tr w:rsidR="00D433A4" w:rsidRPr="00A25F74" w14:paraId="1583065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CE6198" w14:textId="13439E7A" w:rsidR="00D433A4" w:rsidRPr="00436B15" w:rsidRDefault="00D433A4" w:rsidP="00D433A4">
            <w:pPr>
              <w:pStyle w:val="Tvarkingas"/>
              <w:spacing w:before="120" w:after="120" w:line="240" w:lineRule="auto"/>
              <w:ind w:firstLine="0"/>
              <w:rPr>
                <w:b/>
                <w:bCs/>
                <w:sz w:val="20"/>
              </w:rPr>
            </w:pPr>
            <w:r w:rsidRPr="00436B15">
              <w:rPr>
                <w:b/>
                <w:bCs/>
                <w:sz w:val="20"/>
              </w:rPr>
              <w:t>BD-01_0</w:t>
            </w:r>
            <w:r w:rsidR="008962DE">
              <w:rPr>
                <w:b/>
                <w:bCs/>
                <w:sz w:val="20"/>
              </w:rPr>
              <w:t>7</w:t>
            </w:r>
          </w:p>
        </w:tc>
      </w:tr>
      <w:tr w:rsidR="00D433A4" w:rsidRPr="00A25F74" w14:paraId="0FB462B4"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98319E"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517D19E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63B40E0"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A348EAA" w14:textId="77777777" w:rsidR="00D433A4" w:rsidRPr="00436B15" w:rsidRDefault="00D433A4" w:rsidP="00D433A4">
            <w:pPr>
              <w:pStyle w:val="Tvarkingas"/>
              <w:ind w:left="141" w:firstLine="0"/>
              <w:jc w:val="left"/>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51FFED" w14:textId="0C3F6ACE" w:rsidR="00D433A4" w:rsidRPr="00A25F74" w:rsidRDefault="00D433A4" w:rsidP="00D433A4">
            <w:pPr>
              <w:pStyle w:val="Tvarkingas"/>
              <w:ind w:firstLine="0"/>
              <w:jc w:val="center"/>
              <w:rPr>
                <w:bCs/>
                <w:sz w:val="20"/>
              </w:rPr>
            </w:pPr>
            <w:r>
              <w:rPr>
                <w:bCs/>
                <w:sz w:val="20"/>
              </w:rPr>
              <w:t>1</w:t>
            </w:r>
            <w:r w:rsidR="0053570A">
              <w:rPr>
                <w:bCs/>
                <w:sz w:val="20"/>
              </w:rPr>
              <w:t>82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88EB" w14:textId="6DF36FAA" w:rsidR="0053570A" w:rsidRPr="0053570A" w:rsidRDefault="0053570A" w:rsidP="0053570A">
            <w:pPr>
              <w:pStyle w:val="Tvarkingas"/>
              <w:ind w:firstLine="0"/>
              <w:rPr>
                <w:sz w:val="20"/>
              </w:rPr>
            </w:pPr>
            <w:r w:rsidRPr="0053570A">
              <w:rPr>
                <w:sz w:val="20"/>
              </w:rPr>
              <w:t>Karinės/civilinės krovos aikštelės, geležinkelio kelių Nr.</w:t>
            </w:r>
            <w:r>
              <w:rPr>
                <w:sz w:val="20"/>
              </w:rPr>
              <w:t xml:space="preserve"> </w:t>
            </w:r>
            <w:r w:rsidRPr="0053570A">
              <w:rPr>
                <w:sz w:val="20"/>
              </w:rPr>
              <w:t>2, Nr. 4EU statybos, geležinkelio kelio Nr. 1EU</w:t>
            </w:r>
            <w:r>
              <w:rPr>
                <w:sz w:val="20"/>
              </w:rPr>
              <w:t xml:space="preserve"> </w:t>
            </w:r>
            <w:r w:rsidRPr="0053570A">
              <w:rPr>
                <w:sz w:val="20"/>
              </w:rPr>
              <w:t>rekonstravimo Kauno geležinkelio stoties Palemono</w:t>
            </w:r>
            <w:r>
              <w:rPr>
                <w:sz w:val="20"/>
              </w:rPr>
              <w:t xml:space="preserve"> </w:t>
            </w:r>
            <w:r w:rsidRPr="0053570A">
              <w:rPr>
                <w:sz w:val="20"/>
              </w:rPr>
              <w:t>kelyne bei Palemono gatvės Kauno mieste</w:t>
            </w:r>
            <w:r>
              <w:rPr>
                <w:sz w:val="20"/>
              </w:rPr>
              <w:t xml:space="preserve"> </w:t>
            </w:r>
            <w:r w:rsidRPr="0053570A">
              <w:rPr>
                <w:sz w:val="20"/>
              </w:rPr>
              <w:t>rekonstravimo objekto analizės poveikio aplinkai</w:t>
            </w:r>
          </w:p>
          <w:p w14:paraId="5DD3FDCA" w14:textId="17545C5E" w:rsidR="00D433A4" w:rsidRPr="00A25F74" w:rsidRDefault="0053570A" w:rsidP="0053570A">
            <w:pPr>
              <w:pStyle w:val="Tvarkingas"/>
              <w:ind w:firstLine="0"/>
              <w:jc w:val="left"/>
              <w:rPr>
                <w:sz w:val="20"/>
              </w:rPr>
            </w:pPr>
            <w:r w:rsidRPr="0053570A">
              <w:rPr>
                <w:sz w:val="20"/>
              </w:rPr>
              <w:t>vertinimo atrankos pagrindu dokumentai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8BC0E4B" w14:textId="77777777" w:rsidR="00D433A4" w:rsidRPr="00A25F74" w:rsidRDefault="00D433A4" w:rsidP="00D433A4">
            <w:pPr>
              <w:pStyle w:val="Tvarkingas"/>
              <w:ind w:firstLine="0"/>
              <w:jc w:val="center"/>
              <w:rPr>
                <w:sz w:val="20"/>
              </w:rPr>
            </w:pPr>
            <w:r>
              <w:rPr>
                <w:sz w:val="20"/>
              </w:rPr>
              <w:t>1</w:t>
            </w:r>
          </w:p>
        </w:tc>
      </w:tr>
      <w:tr w:rsidR="00D433A4" w:rsidRPr="00A25F74" w14:paraId="5E4618BD"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1F06ADCB" w14:textId="77777777" w:rsidR="00D433A4" w:rsidRPr="00436B15" w:rsidRDefault="00D433A4" w:rsidP="00D433A4">
            <w:pPr>
              <w:pStyle w:val="1LVL"/>
              <w:numPr>
                <w:ilvl w:val="0"/>
                <w:numId w:val="2"/>
              </w:numPr>
              <w:spacing w:line="360" w:lineRule="auto"/>
              <w:rPr>
                <w:rFonts w:ascii="Times New Roman" w:hAnsi="Times New Roman"/>
                <w:bCs/>
              </w:rPr>
            </w:pPr>
            <w:r w:rsidRPr="00436B15">
              <w:rPr>
                <w:rFonts w:ascii="Times New Roman" w:hAnsi="Times New Roman"/>
                <w:bCs/>
                <w:sz w:val="24"/>
              </w:rPr>
              <w:t>BENDROJI DALIS. VIBRACIJŲ VERTINIMO ATASKAITA</w:t>
            </w:r>
          </w:p>
        </w:tc>
      </w:tr>
      <w:tr w:rsidR="00D433A4" w:rsidRPr="00A25F74" w14:paraId="45ED0B2D"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2FFC40" w14:textId="352CB427" w:rsidR="00D433A4" w:rsidRPr="00436B15" w:rsidRDefault="00D433A4" w:rsidP="00D433A4">
            <w:pPr>
              <w:pStyle w:val="Tvarkingas"/>
              <w:spacing w:before="120" w:after="120" w:line="240" w:lineRule="auto"/>
              <w:ind w:firstLine="0"/>
              <w:rPr>
                <w:b/>
                <w:bCs/>
                <w:sz w:val="20"/>
              </w:rPr>
            </w:pPr>
            <w:r w:rsidRPr="00436B15">
              <w:rPr>
                <w:b/>
                <w:bCs/>
                <w:sz w:val="20"/>
              </w:rPr>
              <w:t>BD-01_</w:t>
            </w:r>
            <w:r w:rsidR="0053570A">
              <w:rPr>
                <w:b/>
                <w:bCs/>
                <w:sz w:val="20"/>
              </w:rPr>
              <w:t>08</w:t>
            </w:r>
          </w:p>
        </w:tc>
      </w:tr>
      <w:tr w:rsidR="00D433A4" w:rsidRPr="00A25F74" w14:paraId="76A0026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294B7"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0B256A1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3880B2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52158D9" w14:textId="77777777" w:rsidR="00D433A4" w:rsidRPr="00436B15" w:rsidRDefault="00D433A4" w:rsidP="00D433A4">
            <w:pPr>
              <w:pStyle w:val="Tvarkingas"/>
              <w:ind w:left="141" w:firstLine="0"/>
              <w:jc w:val="left"/>
              <w:rPr>
                <w:b/>
                <w:bCs/>
                <w:sz w:val="20"/>
              </w:rPr>
            </w:pPr>
            <w:r w:rsidRPr="00436B15">
              <w:rPr>
                <w:b/>
                <w:bCs/>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5A49C9" w14:textId="12F34BCF" w:rsidR="00D433A4" w:rsidRPr="00A25F74" w:rsidRDefault="0053570A" w:rsidP="00D433A4">
            <w:pPr>
              <w:pStyle w:val="Tvarkingas"/>
              <w:ind w:firstLine="0"/>
              <w:jc w:val="center"/>
              <w:rPr>
                <w:bCs/>
                <w:sz w:val="20"/>
              </w:rPr>
            </w:pPr>
            <w:r>
              <w:rPr>
                <w:bCs/>
                <w:sz w:val="20"/>
              </w:rPr>
              <w:t>50</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D6C67" w14:textId="60F23DBA" w:rsidR="00D433A4" w:rsidRPr="00A25F74" w:rsidRDefault="0053570A" w:rsidP="00D433A4">
            <w:pPr>
              <w:pStyle w:val="Tvarkingas"/>
              <w:ind w:firstLine="0"/>
              <w:jc w:val="left"/>
              <w:rPr>
                <w:sz w:val="20"/>
              </w:rPr>
            </w:pPr>
            <w:r w:rsidRPr="000845EE">
              <w:rPr>
                <w:color w:val="000000" w:themeColor="text1"/>
                <w:sz w:val="20"/>
              </w:rPr>
              <w:t>Vibracijų šaltinio, geologinės sandaros ir konstrukcijų sąviekos priklausomybių vertinimas pritaikant precizinį bangų sklidimo pasiskirstymo modelį</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C470BB" w14:textId="77777777" w:rsidR="00D433A4" w:rsidRPr="00A25F74" w:rsidRDefault="00D433A4" w:rsidP="00D433A4">
            <w:pPr>
              <w:pStyle w:val="Tvarkingas"/>
              <w:ind w:firstLine="0"/>
              <w:jc w:val="center"/>
              <w:rPr>
                <w:sz w:val="20"/>
              </w:rPr>
            </w:pPr>
            <w:r>
              <w:rPr>
                <w:sz w:val="20"/>
              </w:rPr>
              <w:t>1</w:t>
            </w:r>
          </w:p>
        </w:tc>
      </w:tr>
      <w:tr w:rsidR="00D433A4" w:rsidRPr="00A25F74" w14:paraId="337195F1"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47C6DF4E" w14:textId="36EECBE6" w:rsidR="00D433A4" w:rsidRPr="00436B15" w:rsidRDefault="0053570A" w:rsidP="00D433A4">
            <w:pPr>
              <w:pStyle w:val="1LVL"/>
              <w:numPr>
                <w:ilvl w:val="0"/>
                <w:numId w:val="2"/>
              </w:numPr>
              <w:spacing w:line="360" w:lineRule="auto"/>
              <w:rPr>
                <w:rFonts w:ascii="Times New Roman" w:hAnsi="Times New Roman"/>
                <w:bCs/>
              </w:rPr>
            </w:pPr>
            <w:r w:rsidRPr="0053570A">
              <w:rPr>
                <w:rFonts w:ascii="Times New Roman" w:hAnsi="Times New Roman"/>
                <w:bCs/>
              </w:rPr>
              <w:t>Konstrukcijų dalis</w:t>
            </w:r>
          </w:p>
        </w:tc>
      </w:tr>
      <w:tr w:rsidR="00D433A4" w:rsidRPr="00A25F74" w14:paraId="2AF8036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9219E4" w14:textId="73639A43" w:rsidR="00D433A4" w:rsidRPr="00436B15" w:rsidRDefault="00D433A4" w:rsidP="00D433A4">
            <w:pPr>
              <w:pStyle w:val="Tvarkingas"/>
              <w:spacing w:before="120" w:after="120" w:line="240" w:lineRule="auto"/>
              <w:ind w:firstLine="0"/>
              <w:rPr>
                <w:b/>
                <w:bCs/>
                <w:sz w:val="20"/>
              </w:rPr>
            </w:pPr>
            <w:r w:rsidRPr="00436B15">
              <w:rPr>
                <w:b/>
                <w:bCs/>
                <w:sz w:val="20"/>
              </w:rPr>
              <w:t>SP-02_01</w:t>
            </w:r>
          </w:p>
        </w:tc>
      </w:tr>
      <w:tr w:rsidR="00D433A4" w:rsidRPr="00A25F74" w14:paraId="4B78199C"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A7CD35"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2767970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97B47B8"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97B33B6" w14:textId="1DAC28AF" w:rsidR="00D433A4" w:rsidRPr="00463443" w:rsidRDefault="0053570A" w:rsidP="00D433A4">
            <w:pPr>
              <w:rPr>
                <w:sz w:val="20"/>
                <w:szCs w:val="20"/>
              </w:rPr>
            </w:pPr>
            <w:r w:rsidRPr="0053570A">
              <w:rPr>
                <w:sz w:val="20"/>
                <w:szCs w:val="20"/>
              </w:rPr>
              <w:t>EA_001-R2-PAL-SRP-DZB-AKBC-0001-TDP_II-SK_02_01-AL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7BAD1A" w14:textId="14E3C314" w:rsidR="00D433A4" w:rsidRPr="00A25F74" w:rsidRDefault="0053570A"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C8C12" w14:textId="782140BB" w:rsidR="00D433A4" w:rsidRPr="00A25F74" w:rsidRDefault="0053570A" w:rsidP="00D433A4">
            <w:pPr>
              <w:pStyle w:val="Tvarkingas"/>
              <w:ind w:firstLine="0"/>
              <w:jc w:val="left"/>
              <w:rPr>
                <w:sz w:val="20"/>
              </w:rPr>
            </w:pPr>
            <w:r w:rsidRPr="0053570A">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3866F46" w14:textId="19A5A10F" w:rsidR="00D433A4" w:rsidRPr="00A25F74" w:rsidRDefault="0053570A" w:rsidP="00D433A4">
            <w:pPr>
              <w:pStyle w:val="Tvarkingas"/>
              <w:ind w:firstLine="0"/>
              <w:jc w:val="center"/>
              <w:rPr>
                <w:sz w:val="20"/>
              </w:rPr>
            </w:pPr>
            <w:r>
              <w:rPr>
                <w:sz w:val="20"/>
              </w:rPr>
              <w:t>1</w:t>
            </w:r>
          </w:p>
        </w:tc>
      </w:tr>
      <w:tr w:rsidR="00D433A4" w:rsidRPr="00A25F74" w14:paraId="1839F0B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1F340A9"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C04557B" w14:textId="70BE1020" w:rsidR="00D433A4" w:rsidRPr="00463443" w:rsidRDefault="009F6706" w:rsidP="0053570A">
            <w:pPr>
              <w:rPr>
                <w:sz w:val="20"/>
                <w:szCs w:val="20"/>
              </w:rPr>
            </w:pPr>
            <w:r w:rsidRPr="0053570A">
              <w:rPr>
                <w:sz w:val="20"/>
                <w:szCs w:val="20"/>
              </w:rPr>
              <w:t>EA_001-R2-PAL-SRP-DBC-AKBC-0003-TDP_II-SK_02_01-BSZ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503178" w14:textId="091BD87C" w:rsidR="00D433A4" w:rsidRDefault="0053570A"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7DA4" w14:textId="4E23EB4E" w:rsidR="00D433A4" w:rsidRPr="004278F7" w:rsidRDefault="009F6706" w:rsidP="0053570A">
            <w:pPr>
              <w:pStyle w:val="Tvarkingas"/>
              <w:ind w:firstLine="0"/>
              <w:rPr>
                <w:sz w:val="20"/>
              </w:rPr>
            </w:pPr>
            <w:r>
              <w:rPr>
                <w:sz w:val="20"/>
              </w:rPr>
              <w:t>B</w:t>
            </w:r>
            <w:r w:rsidRPr="0053570A">
              <w:rPr>
                <w:sz w:val="20"/>
              </w:rPr>
              <w:t>ylos dokumentų sudėties</w:t>
            </w:r>
            <w:r>
              <w:rPr>
                <w:sz w:val="20"/>
              </w:rPr>
              <w:t xml:space="preserve"> </w:t>
            </w:r>
            <w:r w:rsidRPr="0053570A">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8EED7F" w14:textId="022086EF" w:rsidR="00D433A4" w:rsidRDefault="0053570A" w:rsidP="00D433A4">
            <w:pPr>
              <w:pStyle w:val="Tvarkingas"/>
              <w:ind w:firstLine="0"/>
              <w:jc w:val="center"/>
              <w:rPr>
                <w:sz w:val="20"/>
              </w:rPr>
            </w:pPr>
            <w:r>
              <w:rPr>
                <w:sz w:val="20"/>
              </w:rPr>
              <w:t>2</w:t>
            </w:r>
          </w:p>
        </w:tc>
      </w:tr>
      <w:tr w:rsidR="00D433A4" w:rsidRPr="00A25F74" w14:paraId="1D15B1A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4289970"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4930C38" w14:textId="774D6F91" w:rsidR="00D433A4" w:rsidRPr="00463443" w:rsidRDefault="009F6706" w:rsidP="00D433A4">
            <w:pPr>
              <w:rPr>
                <w:sz w:val="20"/>
                <w:szCs w:val="20"/>
              </w:rPr>
            </w:pPr>
            <w:r w:rsidRPr="0053570A">
              <w:rPr>
                <w:sz w:val="20"/>
                <w:szCs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489277" w14:textId="512AB7A4" w:rsidR="00D433A4" w:rsidRDefault="0053570A"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BC11" w14:textId="5306F78F" w:rsidR="00D433A4" w:rsidRPr="004278F7" w:rsidRDefault="009F6706" w:rsidP="0053570A">
            <w:pPr>
              <w:pStyle w:val="Tvarkingas"/>
              <w:ind w:firstLine="0"/>
              <w:rPr>
                <w:sz w:val="20"/>
              </w:rPr>
            </w:pPr>
            <w:r w:rsidRPr="0053570A">
              <w:rPr>
                <w:sz w:val="20"/>
              </w:rPr>
              <w:t>Statinio projekto sudėties</w:t>
            </w:r>
            <w:r>
              <w:rPr>
                <w:sz w:val="20"/>
              </w:rPr>
              <w:t xml:space="preserve"> </w:t>
            </w:r>
            <w:r w:rsidRPr="0053570A">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666B40A" w14:textId="576ED833" w:rsidR="00D433A4" w:rsidRDefault="009F6706" w:rsidP="00D433A4">
            <w:pPr>
              <w:pStyle w:val="Tvarkingas"/>
              <w:ind w:firstLine="0"/>
              <w:jc w:val="center"/>
              <w:rPr>
                <w:sz w:val="20"/>
              </w:rPr>
            </w:pPr>
            <w:r>
              <w:rPr>
                <w:sz w:val="20"/>
              </w:rPr>
              <w:t>3</w:t>
            </w:r>
          </w:p>
        </w:tc>
      </w:tr>
      <w:tr w:rsidR="00D433A4" w:rsidRPr="00A25F74" w14:paraId="5188FC0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8ACA3A1"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20E4B7B" w14:textId="22D82D67" w:rsidR="00D433A4" w:rsidRPr="00463443" w:rsidRDefault="0053570A" w:rsidP="0053570A">
            <w:pPr>
              <w:rPr>
                <w:sz w:val="20"/>
                <w:szCs w:val="20"/>
              </w:rPr>
            </w:pPr>
            <w:r w:rsidRPr="0053570A">
              <w:rPr>
                <w:sz w:val="20"/>
                <w:szCs w:val="20"/>
              </w:rPr>
              <w:t>EA_001-R2-PAL-SRP-DBA-AKBC-0004-TDP_II-SK_02_01-AR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72680D" w14:textId="6ED3E8B7" w:rsidR="00D433A4" w:rsidRDefault="0053570A" w:rsidP="00D433A4">
            <w:pPr>
              <w:pStyle w:val="Tvarkingas"/>
              <w:ind w:firstLine="0"/>
              <w:jc w:val="center"/>
              <w:rPr>
                <w:bCs/>
                <w:sz w:val="20"/>
              </w:rPr>
            </w:pPr>
            <w:r>
              <w:rPr>
                <w:bCs/>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EA7AB" w14:textId="109A5EDE" w:rsidR="00D433A4" w:rsidRPr="004278F7" w:rsidRDefault="0053570A" w:rsidP="00D433A4">
            <w:pPr>
              <w:pStyle w:val="Tvarkingas"/>
              <w:ind w:firstLine="0"/>
              <w:jc w:val="left"/>
              <w:rPr>
                <w:sz w:val="20"/>
              </w:rPr>
            </w:pPr>
            <w:r w:rsidRPr="0053570A">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E432901" w14:textId="5268F8D7" w:rsidR="00D433A4" w:rsidRDefault="009F6706" w:rsidP="00D433A4">
            <w:pPr>
              <w:pStyle w:val="Tvarkingas"/>
              <w:ind w:firstLine="0"/>
              <w:jc w:val="center"/>
              <w:rPr>
                <w:sz w:val="20"/>
              </w:rPr>
            </w:pPr>
            <w:r>
              <w:rPr>
                <w:sz w:val="20"/>
              </w:rPr>
              <w:t>5</w:t>
            </w:r>
          </w:p>
        </w:tc>
      </w:tr>
      <w:tr w:rsidR="00D433A4" w:rsidRPr="00A25F74" w14:paraId="1EA6B9D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EA8175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194FF16" w14:textId="13881B08" w:rsidR="00D433A4" w:rsidRPr="00463443" w:rsidRDefault="0053570A" w:rsidP="00D433A4">
            <w:pPr>
              <w:rPr>
                <w:sz w:val="20"/>
                <w:szCs w:val="20"/>
              </w:rPr>
            </w:pPr>
            <w:r w:rsidRPr="0053570A">
              <w:rPr>
                <w:sz w:val="20"/>
                <w:szCs w:val="20"/>
              </w:rPr>
              <w:t>EA_001-R2-PAL-SRP-DBB-AKBC-0005-TDP_II-SK_02_01-TS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0AC0BE" w14:textId="06737BBD" w:rsidR="00D433A4" w:rsidRDefault="0053570A" w:rsidP="00D433A4">
            <w:pPr>
              <w:pStyle w:val="Tvarkingas"/>
              <w:ind w:firstLine="0"/>
              <w:jc w:val="center"/>
              <w:rPr>
                <w:bCs/>
                <w:sz w:val="20"/>
              </w:rPr>
            </w:pPr>
            <w:r>
              <w:rPr>
                <w:bCs/>
                <w:sz w:val="20"/>
              </w:rPr>
              <w:t>25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F305" w14:textId="69273B9A" w:rsidR="00D433A4" w:rsidRPr="004278F7" w:rsidRDefault="0053570A" w:rsidP="00D433A4">
            <w:pPr>
              <w:pStyle w:val="Tvarkingas"/>
              <w:ind w:firstLine="0"/>
              <w:jc w:val="left"/>
              <w:rPr>
                <w:sz w:val="20"/>
              </w:rPr>
            </w:pPr>
            <w:r w:rsidRPr="0053570A">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C7D0EC" w14:textId="65570912" w:rsidR="00D433A4" w:rsidRDefault="009F6706" w:rsidP="00D433A4">
            <w:pPr>
              <w:pStyle w:val="Tvarkingas"/>
              <w:ind w:firstLine="0"/>
              <w:jc w:val="center"/>
              <w:rPr>
                <w:sz w:val="20"/>
              </w:rPr>
            </w:pPr>
            <w:r>
              <w:rPr>
                <w:sz w:val="20"/>
              </w:rPr>
              <w:t>11</w:t>
            </w:r>
          </w:p>
        </w:tc>
      </w:tr>
      <w:tr w:rsidR="00D433A4" w:rsidRPr="00A25F74" w14:paraId="7E54712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209CE90"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D46208F" w14:textId="6F2D37E1" w:rsidR="00D433A4" w:rsidRPr="00463443" w:rsidRDefault="0053570A" w:rsidP="00D433A4">
            <w:pPr>
              <w:rPr>
                <w:sz w:val="20"/>
                <w:szCs w:val="20"/>
              </w:rPr>
            </w:pPr>
            <w:r w:rsidRPr="0053570A">
              <w:rPr>
                <w:sz w:val="20"/>
                <w:szCs w:val="20"/>
              </w:rPr>
              <w:t>EA_001-R2-PAL-SRP-DBC-AKBC-0006-TDP_II-SK_02_01-SKŽ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5BFB45" w14:textId="175EC7A5" w:rsidR="00D433A4" w:rsidRDefault="0053570A"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6082" w14:textId="42230C0C" w:rsidR="00D433A4" w:rsidRPr="004278F7" w:rsidRDefault="0053570A" w:rsidP="0053570A">
            <w:pPr>
              <w:pStyle w:val="Tvarkingas"/>
              <w:ind w:firstLine="0"/>
              <w:rPr>
                <w:sz w:val="20"/>
              </w:rPr>
            </w:pPr>
            <w:r w:rsidRPr="0053570A">
              <w:rPr>
                <w:sz w:val="20"/>
              </w:rPr>
              <w:t>Suvestinis sąnaudų kiekių</w:t>
            </w:r>
            <w:r>
              <w:rPr>
                <w:sz w:val="20"/>
              </w:rPr>
              <w:t xml:space="preserve"> </w:t>
            </w:r>
            <w:r w:rsidRPr="0053570A">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F5A17EB" w14:textId="48A1069E" w:rsidR="00D433A4" w:rsidRDefault="009F6706" w:rsidP="00D433A4">
            <w:pPr>
              <w:pStyle w:val="Tvarkingas"/>
              <w:ind w:firstLine="0"/>
              <w:jc w:val="center"/>
              <w:rPr>
                <w:sz w:val="20"/>
              </w:rPr>
            </w:pPr>
            <w:r>
              <w:rPr>
                <w:sz w:val="20"/>
              </w:rPr>
              <w:t>36</w:t>
            </w:r>
          </w:p>
        </w:tc>
      </w:tr>
      <w:tr w:rsidR="0053570A" w:rsidRPr="00A25F74" w14:paraId="20F8AB4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5A9B582" w14:textId="77777777" w:rsidR="0053570A" w:rsidRPr="00436B15" w:rsidRDefault="0053570A"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AA4DCBF" w14:textId="2376ABF4" w:rsidR="0053570A" w:rsidRPr="0053570A" w:rsidRDefault="0053570A" w:rsidP="00D433A4">
            <w:pPr>
              <w:rPr>
                <w:sz w:val="20"/>
                <w:szCs w:val="20"/>
              </w:rPr>
            </w:pPr>
            <w:r w:rsidRPr="0053570A">
              <w:rPr>
                <w:sz w:val="20"/>
                <w:szCs w:val="20"/>
              </w:rPr>
              <w:t>EA_001-R2-PAL-SRP-DBE-AKBC-0007-TDP_II-SK_02_01-IS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B55EC9" w14:textId="7E94A4DE" w:rsidR="0053570A" w:rsidRDefault="0053570A" w:rsidP="00D433A4">
            <w:pPr>
              <w:pStyle w:val="Tvarkingas"/>
              <w:ind w:firstLine="0"/>
              <w:jc w:val="center"/>
              <w:rPr>
                <w:bCs/>
                <w:sz w:val="20"/>
              </w:rPr>
            </w:pPr>
            <w:r>
              <w:rPr>
                <w:bCs/>
                <w:sz w:val="20"/>
              </w:rPr>
              <w:t>1</w:t>
            </w:r>
            <w:r w:rsidR="009F6706">
              <w:rPr>
                <w:bCs/>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1FEDE" w14:textId="75ECB4DF" w:rsidR="0053570A" w:rsidRPr="004278F7" w:rsidRDefault="0053570A" w:rsidP="00D433A4">
            <w:pPr>
              <w:pStyle w:val="Tvarkingas"/>
              <w:ind w:firstLine="0"/>
              <w:rPr>
                <w:sz w:val="20"/>
              </w:rPr>
            </w:pPr>
            <w:r w:rsidRPr="0053570A">
              <w:rPr>
                <w:sz w:val="20"/>
              </w:rPr>
              <w:t>Inžineriniai skaičiavimai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59B46D2" w14:textId="44C23C86" w:rsidR="0053570A" w:rsidRDefault="009F6706" w:rsidP="00D433A4">
            <w:pPr>
              <w:pStyle w:val="Tvarkingas"/>
              <w:ind w:firstLine="0"/>
              <w:jc w:val="center"/>
              <w:rPr>
                <w:sz w:val="20"/>
              </w:rPr>
            </w:pPr>
            <w:r>
              <w:rPr>
                <w:sz w:val="20"/>
              </w:rPr>
              <w:t>38</w:t>
            </w:r>
          </w:p>
        </w:tc>
      </w:tr>
      <w:tr w:rsidR="00D433A4" w:rsidRPr="00A25F74" w14:paraId="7CB8E025"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192BF9" w14:textId="77777777" w:rsidR="00D433A4" w:rsidRPr="00436B15" w:rsidRDefault="00D433A4" w:rsidP="00D433A4">
            <w:pPr>
              <w:pStyle w:val="Tvarkingas"/>
              <w:spacing w:before="120" w:after="120" w:line="240" w:lineRule="auto"/>
              <w:ind w:firstLine="0"/>
              <w:jc w:val="left"/>
              <w:rPr>
                <w:b/>
                <w:bCs/>
                <w:sz w:val="20"/>
              </w:rPr>
            </w:pPr>
            <w:r w:rsidRPr="00436B15">
              <w:rPr>
                <w:b/>
                <w:bCs/>
                <w:color w:val="000000" w:themeColor="text1"/>
                <w:sz w:val="20"/>
              </w:rPr>
              <w:t>Dalies priedai</w:t>
            </w:r>
          </w:p>
        </w:tc>
      </w:tr>
      <w:tr w:rsidR="00D433A4" w:rsidRPr="00A25F74" w14:paraId="4C42372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B7BF2D6"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D1FDE46" w14:textId="4D44A62C" w:rsidR="00D433A4" w:rsidRPr="0053570A" w:rsidRDefault="0053570A" w:rsidP="0053570A">
            <w:pPr>
              <w:rPr>
                <w:sz w:val="20"/>
                <w:szCs w:val="20"/>
              </w:rPr>
            </w:pPr>
            <w:r w:rsidRPr="0053570A">
              <w:rPr>
                <w:sz w:val="20"/>
                <w:szCs w:val="20"/>
              </w:rPr>
              <w:t>EA_001-R2-PAL-SRP-DZE-AKBC-0001-TDP_II-SK_02_01PR_NR1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EF7CD" w14:textId="79656BA4" w:rsidR="00D433A4" w:rsidRPr="00A25F74" w:rsidRDefault="0053570A"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3B2F" w14:textId="25925220" w:rsidR="00D433A4" w:rsidRPr="00A25F74" w:rsidRDefault="0053570A" w:rsidP="0053570A">
            <w:pPr>
              <w:pStyle w:val="Tvarkingas"/>
              <w:ind w:firstLine="0"/>
              <w:rPr>
                <w:sz w:val="20"/>
              </w:rPr>
            </w:pPr>
            <w:r>
              <w:rPr>
                <w:sz w:val="20"/>
              </w:rPr>
              <w:t>T</w:t>
            </w:r>
            <w:r w:rsidRPr="0053570A">
              <w:rPr>
                <w:sz w:val="20"/>
              </w:rPr>
              <w:t>echninė užduotis konstrukcijų</w:t>
            </w:r>
            <w:r>
              <w:rPr>
                <w:sz w:val="20"/>
              </w:rPr>
              <w:t xml:space="preserve"> </w:t>
            </w:r>
            <w:r w:rsidRPr="0053570A">
              <w:rPr>
                <w:sz w:val="20"/>
              </w:rPr>
              <w:t>daliai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B0C2707" w14:textId="75A1825C" w:rsidR="00D433A4" w:rsidRPr="00A25F74" w:rsidRDefault="009F6706" w:rsidP="00D433A4">
            <w:pPr>
              <w:pStyle w:val="Tvarkingas"/>
              <w:ind w:firstLine="0"/>
              <w:jc w:val="center"/>
              <w:rPr>
                <w:sz w:val="20"/>
              </w:rPr>
            </w:pPr>
            <w:r>
              <w:rPr>
                <w:sz w:val="20"/>
              </w:rPr>
              <w:t>52</w:t>
            </w:r>
          </w:p>
        </w:tc>
      </w:tr>
      <w:tr w:rsidR="00D433A4" w:rsidRPr="00A25F74" w14:paraId="14773FF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67299" w14:textId="22D1694A" w:rsidR="00D433A4" w:rsidRPr="00436B15" w:rsidRDefault="00D433A4" w:rsidP="00D433A4">
            <w:pPr>
              <w:pStyle w:val="Tvarkingas"/>
              <w:spacing w:before="120" w:after="120" w:line="240" w:lineRule="auto"/>
              <w:ind w:firstLine="0"/>
              <w:jc w:val="left"/>
              <w:rPr>
                <w:b/>
                <w:bCs/>
                <w:sz w:val="20"/>
              </w:rPr>
            </w:pPr>
            <w:r>
              <w:rPr>
                <w:b/>
                <w:bCs/>
                <w:color w:val="000000" w:themeColor="text1"/>
                <w:sz w:val="20"/>
              </w:rPr>
              <w:t>Brėžiniai</w:t>
            </w:r>
          </w:p>
        </w:tc>
      </w:tr>
      <w:tr w:rsidR="00D433A4" w:rsidRPr="00A25F74" w14:paraId="63010D8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DDD74D1"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3D75575" w14:textId="35A7C65F" w:rsidR="00D433A4" w:rsidRPr="00463443" w:rsidRDefault="0053570A" w:rsidP="00D433A4">
            <w:pPr>
              <w:rPr>
                <w:sz w:val="20"/>
                <w:szCs w:val="20"/>
              </w:rPr>
            </w:pPr>
            <w:r w:rsidRPr="0053570A">
              <w:rPr>
                <w:sz w:val="20"/>
                <w:szCs w:val="20"/>
              </w:rPr>
              <w:t>EA_001-R2-PAL-SRP-DCA-AKBC-0001-TDP_II-SK_02_01-B_01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65A0C" w14:textId="0111396F" w:rsidR="00D433A4" w:rsidRDefault="00D433A4"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9519B" w14:textId="505965CD" w:rsidR="00D433A4" w:rsidRPr="000845EE" w:rsidRDefault="0053570A" w:rsidP="00D433A4">
            <w:pPr>
              <w:pStyle w:val="Tvarkingas"/>
              <w:ind w:firstLine="0"/>
              <w:rPr>
                <w:color w:val="000000" w:themeColor="text1"/>
                <w:sz w:val="20"/>
              </w:rPr>
            </w:pPr>
            <w:r w:rsidRPr="0053570A">
              <w:rPr>
                <w:color w:val="000000" w:themeColor="text1"/>
                <w:sz w:val="20"/>
              </w:rPr>
              <w:t>Polio armavimas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8EC7995" w14:textId="0136BDEB" w:rsidR="00D433A4" w:rsidRDefault="009F6706" w:rsidP="00D433A4">
            <w:pPr>
              <w:pStyle w:val="Tvarkingas"/>
              <w:ind w:firstLine="0"/>
              <w:jc w:val="center"/>
              <w:rPr>
                <w:sz w:val="20"/>
              </w:rPr>
            </w:pPr>
            <w:r>
              <w:rPr>
                <w:sz w:val="20"/>
              </w:rPr>
              <w:t>53</w:t>
            </w:r>
          </w:p>
        </w:tc>
      </w:tr>
      <w:tr w:rsidR="0053570A" w:rsidRPr="00A25F74" w14:paraId="2D54FD0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3D2AB87" w14:textId="77777777" w:rsidR="0053570A" w:rsidRPr="00436B15" w:rsidRDefault="0053570A"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40B554E" w14:textId="14F0A9FF" w:rsidR="0053570A" w:rsidRPr="0053570A" w:rsidRDefault="0053570A" w:rsidP="0053570A">
            <w:pPr>
              <w:rPr>
                <w:sz w:val="20"/>
                <w:szCs w:val="20"/>
              </w:rPr>
            </w:pPr>
            <w:r w:rsidRPr="0053570A">
              <w:rPr>
                <w:sz w:val="20"/>
                <w:szCs w:val="20"/>
              </w:rPr>
              <w:t>EA_001-R2-PAL-SRP-DCA-AKBC-0002-TDP_II-SK_02_01-B_02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D45418" w14:textId="122CCBBA" w:rsidR="0053570A" w:rsidRDefault="0053570A"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16DB" w14:textId="13BF0CE5" w:rsidR="0053570A" w:rsidRPr="0053570A" w:rsidRDefault="0053570A" w:rsidP="0053570A">
            <w:pPr>
              <w:pStyle w:val="Tvarkingas"/>
              <w:ind w:firstLine="0"/>
              <w:rPr>
                <w:color w:val="000000" w:themeColor="text1"/>
                <w:sz w:val="20"/>
              </w:rPr>
            </w:pPr>
            <w:r w:rsidRPr="0053570A">
              <w:rPr>
                <w:color w:val="000000" w:themeColor="text1"/>
                <w:sz w:val="20"/>
              </w:rPr>
              <w:t>Apšvietimo bokštų rostverkai,</w:t>
            </w:r>
            <w:r>
              <w:rPr>
                <w:color w:val="000000" w:themeColor="text1"/>
                <w:sz w:val="20"/>
              </w:rPr>
              <w:t xml:space="preserve"> </w:t>
            </w:r>
            <w:r w:rsidRPr="0053570A">
              <w:rPr>
                <w:color w:val="000000" w:themeColor="text1"/>
                <w:sz w:val="20"/>
              </w:rPr>
              <w:t>inkarinės detalės.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39885E2" w14:textId="65148FAF" w:rsidR="0053570A" w:rsidRDefault="009F6706" w:rsidP="00D433A4">
            <w:pPr>
              <w:pStyle w:val="Tvarkingas"/>
              <w:ind w:firstLine="0"/>
              <w:jc w:val="center"/>
              <w:rPr>
                <w:sz w:val="20"/>
              </w:rPr>
            </w:pPr>
            <w:r>
              <w:rPr>
                <w:sz w:val="20"/>
              </w:rPr>
              <w:t>54</w:t>
            </w:r>
          </w:p>
        </w:tc>
      </w:tr>
      <w:tr w:rsidR="0053570A" w:rsidRPr="00A25F74" w14:paraId="605410E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FC6417" w14:textId="77777777" w:rsidR="0053570A" w:rsidRPr="00436B15" w:rsidRDefault="0053570A"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3989ED9" w14:textId="63781E3C" w:rsidR="0053570A" w:rsidRPr="0053570A" w:rsidRDefault="0053570A" w:rsidP="00D433A4">
            <w:pPr>
              <w:rPr>
                <w:sz w:val="20"/>
                <w:szCs w:val="20"/>
              </w:rPr>
            </w:pPr>
            <w:r w:rsidRPr="0053570A">
              <w:rPr>
                <w:sz w:val="20"/>
                <w:szCs w:val="20"/>
              </w:rPr>
              <w:t>EA_001-R2-PAL-SRP-DCA-AK-</w:t>
            </w:r>
            <w:r>
              <w:t xml:space="preserve"> </w:t>
            </w:r>
            <w:r w:rsidRPr="0053570A">
              <w:rPr>
                <w:sz w:val="20"/>
                <w:szCs w:val="20"/>
              </w:rPr>
              <w:t>BC-0003-TDP_II-SK_02_01-B_03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12B229" w14:textId="5B904F92" w:rsidR="0053570A" w:rsidRDefault="0053570A"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CC1A" w14:textId="1CAFA6FB" w:rsidR="0053570A" w:rsidRPr="0053570A" w:rsidRDefault="0053570A" w:rsidP="0053570A">
            <w:pPr>
              <w:pStyle w:val="Tvarkingas"/>
              <w:ind w:firstLine="0"/>
              <w:rPr>
                <w:color w:val="000000" w:themeColor="text1"/>
                <w:sz w:val="20"/>
              </w:rPr>
            </w:pPr>
            <w:r w:rsidRPr="0053570A">
              <w:rPr>
                <w:color w:val="000000" w:themeColor="text1"/>
                <w:sz w:val="20"/>
              </w:rPr>
              <w:t xml:space="preserve">Požeminio apskaitos mazgo </w:t>
            </w:r>
            <w:r>
              <w:rPr>
                <w:color w:val="000000" w:themeColor="text1"/>
                <w:sz w:val="20"/>
              </w:rPr>
              <w:t xml:space="preserve"> </w:t>
            </w:r>
            <w:r w:rsidRPr="0053570A">
              <w:rPr>
                <w:color w:val="000000" w:themeColor="text1"/>
                <w:sz w:val="20"/>
              </w:rPr>
              <w:t>inkarinė plokštė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B27C8EE" w14:textId="52FA0AAB" w:rsidR="0053570A" w:rsidRDefault="009F6706" w:rsidP="00D433A4">
            <w:pPr>
              <w:pStyle w:val="Tvarkingas"/>
              <w:ind w:firstLine="0"/>
              <w:jc w:val="center"/>
              <w:rPr>
                <w:sz w:val="20"/>
              </w:rPr>
            </w:pPr>
            <w:r>
              <w:rPr>
                <w:sz w:val="20"/>
              </w:rPr>
              <w:t>55</w:t>
            </w:r>
          </w:p>
        </w:tc>
      </w:tr>
      <w:tr w:rsidR="00D433A4" w:rsidRPr="00A25F74" w14:paraId="6734D05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3AE11023" w14:textId="79526C26" w:rsidR="00D433A4" w:rsidRPr="00436B15" w:rsidRDefault="009F6706" w:rsidP="00D433A4">
            <w:pPr>
              <w:pStyle w:val="1LVL"/>
              <w:numPr>
                <w:ilvl w:val="0"/>
                <w:numId w:val="2"/>
              </w:numPr>
              <w:spacing w:line="360" w:lineRule="auto"/>
              <w:rPr>
                <w:rFonts w:ascii="Times New Roman" w:hAnsi="Times New Roman"/>
                <w:bCs/>
              </w:rPr>
            </w:pPr>
            <w:r>
              <w:rPr>
                <w:rFonts w:ascii="Times New Roman" w:hAnsi="Times New Roman"/>
                <w:bCs/>
              </w:rPr>
              <w:t>s</w:t>
            </w:r>
            <w:r w:rsidRPr="009F6706">
              <w:rPr>
                <w:rFonts w:ascii="Times New Roman" w:hAnsi="Times New Roman"/>
                <w:bCs/>
              </w:rPr>
              <w:t>usisiekimo komunikacijų dalis. Geležinkelis</w:t>
            </w:r>
          </w:p>
        </w:tc>
      </w:tr>
      <w:tr w:rsidR="00D433A4" w:rsidRPr="00A25F74" w14:paraId="132A5FA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29EB07" w14:textId="670A9609" w:rsidR="00D433A4" w:rsidRPr="00436B15" w:rsidRDefault="00D433A4" w:rsidP="00D433A4">
            <w:pPr>
              <w:pStyle w:val="Tvarkingas"/>
              <w:spacing w:before="120" w:after="120" w:line="240" w:lineRule="auto"/>
              <w:ind w:firstLine="0"/>
              <w:rPr>
                <w:b/>
                <w:bCs/>
                <w:sz w:val="20"/>
              </w:rPr>
            </w:pPr>
            <w:r w:rsidRPr="00436B15">
              <w:rPr>
                <w:b/>
                <w:bCs/>
                <w:sz w:val="20"/>
              </w:rPr>
              <w:t>S</w:t>
            </w:r>
            <w:r w:rsidR="009F6706">
              <w:rPr>
                <w:b/>
                <w:bCs/>
                <w:sz w:val="20"/>
              </w:rPr>
              <w:t>G</w:t>
            </w:r>
            <w:r w:rsidRPr="00436B15">
              <w:rPr>
                <w:b/>
                <w:bCs/>
                <w:sz w:val="20"/>
              </w:rPr>
              <w:t>K-03_01</w:t>
            </w:r>
          </w:p>
        </w:tc>
      </w:tr>
      <w:tr w:rsidR="00D433A4" w:rsidRPr="00A25F74" w14:paraId="77ED502E"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A58507"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275C725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29F177"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2214CB3" w14:textId="069A0653" w:rsidR="00D433A4" w:rsidRPr="00463443" w:rsidRDefault="009F6706" w:rsidP="00D433A4">
            <w:pPr>
              <w:pStyle w:val="Tvarkingas"/>
              <w:ind w:firstLine="0"/>
              <w:jc w:val="left"/>
              <w:rPr>
                <w:sz w:val="20"/>
              </w:rPr>
            </w:pPr>
            <w:r w:rsidRPr="009F6706">
              <w:rPr>
                <w:sz w:val="20"/>
              </w:rPr>
              <w:t>EA_001-R2-PAL-SRP-DZB-ASGBC-0001-TDP_II-SGK_03_01-AL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887381" w14:textId="330BDC40" w:rsidR="00D433A4" w:rsidRPr="00A25F74"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D4BC" w14:textId="44293483" w:rsidR="00D433A4" w:rsidRPr="00A25F74" w:rsidRDefault="009F6706" w:rsidP="00D433A4">
            <w:pPr>
              <w:pStyle w:val="Tvarkingas"/>
              <w:ind w:firstLine="0"/>
              <w:jc w:val="left"/>
              <w:rPr>
                <w:sz w:val="20"/>
              </w:rPr>
            </w:pPr>
            <w:r w:rsidRPr="009F6706">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EC504F8" w14:textId="1E76DD8E" w:rsidR="00D433A4" w:rsidRPr="00A25F74" w:rsidRDefault="009F6706" w:rsidP="00D433A4">
            <w:pPr>
              <w:pStyle w:val="Tvarkingas"/>
              <w:ind w:firstLine="0"/>
              <w:jc w:val="center"/>
              <w:rPr>
                <w:sz w:val="20"/>
              </w:rPr>
            </w:pPr>
            <w:r>
              <w:rPr>
                <w:sz w:val="20"/>
              </w:rPr>
              <w:t>1</w:t>
            </w:r>
          </w:p>
        </w:tc>
      </w:tr>
      <w:tr w:rsidR="00D433A4" w:rsidRPr="00A25F74" w14:paraId="5963A30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09A4733"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9AA24BA" w14:textId="4F4B484C" w:rsidR="00D433A4" w:rsidRPr="00463443" w:rsidRDefault="009F6706" w:rsidP="00D433A4">
            <w:pPr>
              <w:pStyle w:val="Tvarkingas"/>
              <w:ind w:firstLine="0"/>
              <w:rPr>
                <w:sz w:val="20"/>
              </w:rPr>
            </w:pPr>
            <w:r w:rsidRPr="009F6706">
              <w:rPr>
                <w:sz w:val="20"/>
              </w:rPr>
              <w:t>A_001-R2-PAL-SRP-DBC-ASGBC-0002-TDP_II-BD_03_01-PSZ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4FCC0F" w14:textId="49FED79D" w:rsidR="00D433A4"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4924" w14:textId="342544AE" w:rsidR="00D433A4" w:rsidRPr="004278F7" w:rsidRDefault="009F6706" w:rsidP="009F6706">
            <w:pPr>
              <w:pStyle w:val="Tvarkingas"/>
              <w:ind w:firstLine="0"/>
              <w:rPr>
                <w:sz w:val="20"/>
              </w:rPr>
            </w:pPr>
            <w:r w:rsidRPr="009F6706">
              <w:rPr>
                <w:sz w:val="20"/>
              </w:rPr>
              <w:t>Statinio projekto sudėties</w:t>
            </w:r>
            <w:r>
              <w:rPr>
                <w:sz w:val="20"/>
              </w:rPr>
              <w:t xml:space="preserve"> </w:t>
            </w:r>
            <w:r w:rsidRPr="009F6706">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386E749" w14:textId="511E49D5" w:rsidR="00D433A4" w:rsidRDefault="009F6706" w:rsidP="00D433A4">
            <w:pPr>
              <w:pStyle w:val="Tvarkingas"/>
              <w:ind w:firstLine="0"/>
              <w:jc w:val="center"/>
              <w:rPr>
                <w:sz w:val="20"/>
              </w:rPr>
            </w:pPr>
            <w:r>
              <w:rPr>
                <w:sz w:val="20"/>
              </w:rPr>
              <w:t>2</w:t>
            </w:r>
          </w:p>
        </w:tc>
      </w:tr>
      <w:tr w:rsidR="00D433A4" w:rsidRPr="00A25F74" w14:paraId="27DA986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711BC7"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44386E6" w14:textId="27AE6320" w:rsidR="00D433A4" w:rsidRPr="00463443" w:rsidRDefault="009F6706" w:rsidP="00D433A4">
            <w:pPr>
              <w:pStyle w:val="Tvarkingas"/>
              <w:ind w:firstLine="0"/>
              <w:rPr>
                <w:sz w:val="20"/>
              </w:rPr>
            </w:pPr>
            <w:r w:rsidRPr="009F6706">
              <w:rPr>
                <w:sz w:val="20"/>
              </w:rPr>
              <w:t>A_001-R2-PAL-SRP-DBC-ASGBC-0003-TDP_II-SGK_03_01-BSZ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9AE4B9" w14:textId="68152F86" w:rsidR="00D433A4" w:rsidRDefault="009F6706"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4567" w14:textId="5FCA0689" w:rsidR="00D433A4" w:rsidRPr="004278F7" w:rsidRDefault="009F6706" w:rsidP="00D433A4">
            <w:pPr>
              <w:pStyle w:val="Tvarkingas"/>
              <w:ind w:firstLine="0"/>
              <w:jc w:val="left"/>
              <w:rPr>
                <w:sz w:val="20"/>
              </w:rPr>
            </w:pPr>
            <w:r w:rsidRPr="009F6706">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E84631A" w14:textId="12034188" w:rsidR="00D433A4" w:rsidRDefault="009F6706" w:rsidP="00D433A4">
            <w:pPr>
              <w:pStyle w:val="Tvarkingas"/>
              <w:ind w:firstLine="0"/>
              <w:jc w:val="center"/>
              <w:rPr>
                <w:sz w:val="20"/>
              </w:rPr>
            </w:pPr>
            <w:r>
              <w:rPr>
                <w:sz w:val="20"/>
              </w:rPr>
              <w:t>4</w:t>
            </w:r>
          </w:p>
        </w:tc>
      </w:tr>
      <w:tr w:rsidR="00D433A4" w:rsidRPr="00A25F74" w14:paraId="4EDFBEC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814F3CC"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6D986D1" w14:textId="6F9B8926" w:rsidR="00D433A4" w:rsidRPr="00463443" w:rsidRDefault="009F6706" w:rsidP="00D433A4">
            <w:pPr>
              <w:rPr>
                <w:sz w:val="20"/>
                <w:szCs w:val="20"/>
              </w:rPr>
            </w:pPr>
            <w:r w:rsidRPr="009F6706">
              <w:rPr>
                <w:sz w:val="20"/>
                <w:szCs w:val="20"/>
              </w:rPr>
              <w:t>EA_001-R2-PAL-SRP-DBA-ASGBC-0004-TDP_II-SGK_03_01-AR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15D220" w14:textId="57844033" w:rsidR="00D433A4" w:rsidRDefault="009F6706" w:rsidP="00D433A4">
            <w:pPr>
              <w:pStyle w:val="Tvarkingas"/>
              <w:ind w:firstLine="0"/>
              <w:jc w:val="center"/>
              <w:rPr>
                <w:bCs/>
                <w:sz w:val="20"/>
              </w:rPr>
            </w:pPr>
            <w:r>
              <w:rPr>
                <w:bCs/>
                <w:sz w:val="20"/>
              </w:rPr>
              <w:t>13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D312" w14:textId="193F0A90" w:rsidR="00D433A4" w:rsidRPr="004278F7" w:rsidRDefault="009F6706" w:rsidP="00D433A4">
            <w:pPr>
              <w:pStyle w:val="Tvarkingas"/>
              <w:ind w:firstLine="0"/>
              <w:jc w:val="left"/>
              <w:rPr>
                <w:sz w:val="20"/>
              </w:rPr>
            </w:pPr>
            <w:r w:rsidRPr="009F6706">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7F00AEB" w14:textId="50A279B3" w:rsidR="00D433A4" w:rsidRDefault="009F6706" w:rsidP="00D433A4">
            <w:pPr>
              <w:pStyle w:val="Tvarkingas"/>
              <w:ind w:firstLine="0"/>
              <w:jc w:val="center"/>
              <w:rPr>
                <w:sz w:val="20"/>
              </w:rPr>
            </w:pPr>
            <w:r>
              <w:rPr>
                <w:sz w:val="20"/>
              </w:rPr>
              <w:t>6</w:t>
            </w:r>
          </w:p>
        </w:tc>
      </w:tr>
      <w:tr w:rsidR="00D433A4" w:rsidRPr="00A25F74" w14:paraId="1737433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8A59C72"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46FB34F" w14:textId="27480397" w:rsidR="00D433A4" w:rsidRPr="00463443" w:rsidRDefault="009F6706" w:rsidP="00D433A4">
            <w:pPr>
              <w:pStyle w:val="Tvarkingas"/>
              <w:ind w:firstLine="0"/>
              <w:rPr>
                <w:sz w:val="20"/>
              </w:rPr>
            </w:pPr>
            <w:r w:rsidRPr="009F6706">
              <w:rPr>
                <w:sz w:val="20"/>
              </w:rPr>
              <w:t>A_001-R2-PAL-SRP-DBC-ASGBC-0005-TDP_II-SGK_03_01-PKE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3E94C5" w14:textId="079FD4C6" w:rsidR="00D433A4"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36D1" w14:textId="2C5E06B4" w:rsidR="00D433A4" w:rsidRPr="00A83DE6" w:rsidRDefault="009F6706" w:rsidP="00D433A4">
            <w:pPr>
              <w:pStyle w:val="Tvarkingas"/>
              <w:ind w:firstLine="0"/>
              <w:jc w:val="left"/>
              <w:rPr>
                <w:sz w:val="20"/>
              </w:rPr>
            </w:pPr>
            <w:r>
              <w:rPr>
                <w:sz w:val="20"/>
              </w:rPr>
              <w:t>P</w:t>
            </w:r>
            <w:r w:rsidRPr="009F6706">
              <w:rPr>
                <w:sz w:val="20"/>
              </w:rPr>
              <w:t>rojektuojamų kelių eksplikacija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E99CF5" w14:textId="690230EB" w:rsidR="00D433A4" w:rsidRDefault="009F6706" w:rsidP="00D433A4">
            <w:pPr>
              <w:pStyle w:val="Tvarkingas"/>
              <w:ind w:firstLine="0"/>
              <w:jc w:val="center"/>
              <w:rPr>
                <w:sz w:val="20"/>
              </w:rPr>
            </w:pPr>
            <w:r>
              <w:rPr>
                <w:sz w:val="20"/>
              </w:rPr>
              <w:t>19</w:t>
            </w:r>
          </w:p>
        </w:tc>
      </w:tr>
      <w:tr w:rsidR="00D433A4" w:rsidRPr="00A25F74" w14:paraId="6BC3467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E1A5126"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2A7F32D" w14:textId="0213A506" w:rsidR="00D433A4" w:rsidRPr="00463443" w:rsidRDefault="009F6706" w:rsidP="00D433A4">
            <w:pPr>
              <w:pStyle w:val="Tvarkingas"/>
              <w:ind w:firstLine="0"/>
              <w:jc w:val="left"/>
              <w:rPr>
                <w:sz w:val="20"/>
              </w:rPr>
            </w:pPr>
            <w:r w:rsidRPr="009F6706">
              <w:rPr>
                <w:sz w:val="20"/>
              </w:rPr>
              <w:t>EA_001-R2-PAL-SRP-DBC-ASGBC-0006-TDP_II-SGK_03_01-PKZ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28CD0E" w14:textId="3374B75F" w:rsidR="00D433A4"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6568" w14:textId="788419C2" w:rsidR="00D433A4" w:rsidRPr="00A83DE6" w:rsidRDefault="009F6706" w:rsidP="009F6706">
            <w:pPr>
              <w:pStyle w:val="Tvarkingas"/>
              <w:ind w:firstLine="0"/>
              <w:rPr>
                <w:sz w:val="20"/>
              </w:rPr>
            </w:pPr>
            <w:r w:rsidRPr="009F6706">
              <w:rPr>
                <w:sz w:val="20"/>
              </w:rPr>
              <w:t>Projektuojamų kreivių</w:t>
            </w:r>
            <w:r>
              <w:rPr>
                <w:sz w:val="20"/>
              </w:rPr>
              <w:t xml:space="preserve"> </w:t>
            </w:r>
            <w:r w:rsidRPr="009F6706">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8F22006" w14:textId="009A2AE0" w:rsidR="00D433A4" w:rsidRDefault="009F6706" w:rsidP="00D433A4">
            <w:pPr>
              <w:pStyle w:val="Tvarkingas"/>
              <w:ind w:firstLine="0"/>
              <w:jc w:val="center"/>
              <w:rPr>
                <w:sz w:val="20"/>
              </w:rPr>
            </w:pPr>
            <w:r>
              <w:rPr>
                <w:sz w:val="20"/>
              </w:rPr>
              <w:t>20</w:t>
            </w:r>
          </w:p>
        </w:tc>
      </w:tr>
      <w:tr w:rsidR="00D433A4" w:rsidRPr="00A25F74" w14:paraId="62815B6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D733D97"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90E9529" w14:textId="76A48CCE" w:rsidR="00D433A4" w:rsidRPr="00463443" w:rsidRDefault="009F6706" w:rsidP="00D433A4">
            <w:pPr>
              <w:rPr>
                <w:sz w:val="20"/>
                <w:szCs w:val="20"/>
              </w:rPr>
            </w:pPr>
            <w:r w:rsidRPr="009F6706">
              <w:rPr>
                <w:sz w:val="20"/>
                <w:szCs w:val="20"/>
              </w:rPr>
              <w:t>EA_001-R2-PAL-SRP-DBB-ASGBC-0007-TDP_II-SGK_03_01-TS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7D0E6E" w14:textId="536F04FF" w:rsidR="00D433A4" w:rsidRDefault="009F6706" w:rsidP="00D433A4">
            <w:pPr>
              <w:pStyle w:val="Tvarkingas"/>
              <w:ind w:firstLine="0"/>
              <w:jc w:val="center"/>
              <w:rPr>
                <w:bCs/>
                <w:sz w:val="20"/>
              </w:rPr>
            </w:pPr>
            <w:r>
              <w:rPr>
                <w:bCs/>
                <w:sz w:val="20"/>
              </w:rPr>
              <w:t>21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3ED8" w14:textId="14765F60" w:rsidR="00D433A4" w:rsidRPr="00A83DE6" w:rsidRDefault="009F6706" w:rsidP="00D433A4">
            <w:pPr>
              <w:pStyle w:val="Tvarkingas"/>
              <w:ind w:firstLine="0"/>
              <w:jc w:val="left"/>
              <w:rPr>
                <w:sz w:val="20"/>
              </w:rPr>
            </w:pPr>
            <w:r>
              <w:rPr>
                <w:sz w:val="20"/>
              </w:rPr>
              <w:t>T</w:t>
            </w:r>
            <w:r w:rsidRPr="009F6706">
              <w:rPr>
                <w:sz w:val="20"/>
              </w:rPr>
              <w: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73AB6BE" w14:textId="7A5D5CA4" w:rsidR="00D433A4" w:rsidRDefault="009F6706" w:rsidP="00D433A4">
            <w:pPr>
              <w:pStyle w:val="Tvarkingas"/>
              <w:ind w:firstLine="0"/>
              <w:jc w:val="center"/>
              <w:rPr>
                <w:sz w:val="20"/>
              </w:rPr>
            </w:pPr>
            <w:r>
              <w:rPr>
                <w:sz w:val="20"/>
              </w:rPr>
              <w:t>21</w:t>
            </w:r>
          </w:p>
        </w:tc>
      </w:tr>
      <w:tr w:rsidR="009F6706" w:rsidRPr="00A25F74" w14:paraId="491BB62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F625C75" w14:textId="77777777" w:rsidR="009F6706" w:rsidRPr="00436B15" w:rsidRDefault="009F6706"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B81C3B5" w14:textId="11D8527B" w:rsidR="009F6706" w:rsidRPr="009F6706" w:rsidRDefault="009F6706" w:rsidP="00D433A4">
            <w:pPr>
              <w:rPr>
                <w:sz w:val="20"/>
                <w:szCs w:val="20"/>
              </w:rPr>
            </w:pPr>
            <w:r w:rsidRPr="009F6706">
              <w:rPr>
                <w:sz w:val="20"/>
                <w:szCs w:val="20"/>
              </w:rPr>
              <w:t>EA_001-R2-PAL-SRP-DBC-ASGBC-0008-TDP_II-SGK_03_01-SKZ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DAA02" w14:textId="651F9149" w:rsidR="009F6706" w:rsidRDefault="009F6706" w:rsidP="00D433A4">
            <w:pPr>
              <w:pStyle w:val="Tvarkingas"/>
              <w:ind w:firstLine="0"/>
              <w:jc w:val="center"/>
              <w:rPr>
                <w:bCs/>
                <w:sz w:val="20"/>
              </w:rPr>
            </w:pPr>
            <w:r>
              <w:rPr>
                <w:bCs/>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FCB7F" w14:textId="04BD4CE5" w:rsidR="009F6706" w:rsidRPr="00A83DE6" w:rsidRDefault="009F6706" w:rsidP="00D433A4">
            <w:pPr>
              <w:pStyle w:val="Tvarkingas"/>
              <w:ind w:firstLine="0"/>
              <w:jc w:val="left"/>
              <w:rPr>
                <w:sz w:val="20"/>
              </w:rPr>
            </w:pPr>
            <w:r w:rsidRPr="009F6706">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71E8686" w14:textId="2CD17060" w:rsidR="009F6706" w:rsidRDefault="009F6706" w:rsidP="00D433A4">
            <w:pPr>
              <w:pStyle w:val="Tvarkingas"/>
              <w:ind w:firstLine="0"/>
              <w:jc w:val="center"/>
              <w:rPr>
                <w:sz w:val="20"/>
              </w:rPr>
            </w:pPr>
            <w:r>
              <w:rPr>
                <w:sz w:val="20"/>
              </w:rPr>
              <w:t>42</w:t>
            </w:r>
          </w:p>
        </w:tc>
      </w:tr>
      <w:tr w:rsidR="009F6706" w:rsidRPr="00A25F74" w14:paraId="099F933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716AA77" w14:textId="77777777" w:rsidR="009F6706" w:rsidRPr="00436B15" w:rsidRDefault="009F6706"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B969928" w14:textId="491CBB34" w:rsidR="009F6706" w:rsidRPr="009F6706" w:rsidRDefault="009F6706" w:rsidP="00D433A4">
            <w:pPr>
              <w:rPr>
                <w:sz w:val="20"/>
                <w:szCs w:val="20"/>
              </w:rPr>
            </w:pPr>
            <w:r w:rsidRPr="009F6706">
              <w:rPr>
                <w:sz w:val="20"/>
                <w:szCs w:val="20"/>
              </w:rPr>
              <w:t>EA_001-R2-PAL-SRP-DBC-ASGBC-0009-TDP_II-SGK_03_01-SPZ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7E6C2D" w14:textId="071597E2" w:rsidR="009F6706"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A940" w14:textId="6BDCC4DF" w:rsidR="009F6706" w:rsidRPr="00A83DE6" w:rsidRDefault="009F6706" w:rsidP="00D433A4">
            <w:pPr>
              <w:pStyle w:val="Tvarkingas"/>
              <w:ind w:firstLine="0"/>
              <w:jc w:val="left"/>
              <w:rPr>
                <w:sz w:val="20"/>
              </w:rPr>
            </w:pPr>
            <w:r w:rsidRPr="009F6706">
              <w:rPr>
                <w:sz w:val="20"/>
              </w:rPr>
              <w:t>Skersinių profilių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351F136" w14:textId="5FA8938E" w:rsidR="009F6706" w:rsidRDefault="009F6706" w:rsidP="00D433A4">
            <w:pPr>
              <w:pStyle w:val="Tvarkingas"/>
              <w:ind w:firstLine="0"/>
              <w:jc w:val="center"/>
              <w:rPr>
                <w:sz w:val="20"/>
              </w:rPr>
            </w:pPr>
            <w:r>
              <w:rPr>
                <w:sz w:val="20"/>
              </w:rPr>
              <w:t>45</w:t>
            </w:r>
          </w:p>
        </w:tc>
      </w:tr>
      <w:tr w:rsidR="009F6706" w:rsidRPr="00A25F74" w14:paraId="67042997"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10E74" w14:textId="54635CEB" w:rsidR="009F6706" w:rsidRPr="009F6706" w:rsidRDefault="009F6706" w:rsidP="009F6706">
            <w:pPr>
              <w:pStyle w:val="Tvarkingas"/>
              <w:spacing w:before="120" w:after="120" w:line="240" w:lineRule="auto"/>
              <w:ind w:firstLine="0"/>
              <w:jc w:val="left"/>
              <w:rPr>
                <w:b/>
                <w:bCs/>
                <w:color w:val="000000" w:themeColor="text1"/>
                <w:sz w:val="20"/>
              </w:rPr>
            </w:pPr>
            <w:r w:rsidRPr="00436B15">
              <w:rPr>
                <w:b/>
                <w:bCs/>
                <w:color w:val="000000" w:themeColor="text1"/>
                <w:sz w:val="20"/>
              </w:rPr>
              <w:t>Dalies priedai</w:t>
            </w:r>
          </w:p>
        </w:tc>
      </w:tr>
      <w:tr w:rsidR="009F6706" w:rsidRPr="00A25F74" w14:paraId="1A18C6E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F101033" w14:textId="77777777" w:rsidR="009F6706" w:rsidRPr="00436B15" w:rsidRDefault="009F6706"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64A7123" w14:textId="2F18A4E9" w:rsidR="009F6706" w:rsidRPr="009F6706" w:rsidRDefault="009F6706" w:rsidP="00D433A4">
            <w:pPr>
              <w:rPr>
                <w:sz w:val="20"/>
                <w:szCs w:val="20"/>
              </w:rPr>
            </w:pPr>
            <w:r w:rsidRPr="009F6706">
              <w:rPr>
                <w:sz w:val="20"/>
                <w:szCs w:val="20"/>
              </w:rPr>
              <w:t>A_001-R2-PAL-SRP-DZE-ASGBC-0001-TDP_II-SGK_03_01PR_NR1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E301E4" w14:textId="170C430C" w:rsidR="009F6706" w:rsidRDefault="009F6706"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C47D0" w14:textId="76156B85" w:rsidR="009F6706" w:rsidRPr="009F6706" w:rsidRDefault="009F6706" w:rsidP="00D433A4">
            <w:pPr>
              <w:pStyle w:val="Tvarkingas"/>
              <w:ind w:firstLine="0"/>
              <w:jc w:val="left"/>
              <w:rPr>
                <w:sz w:val="20"/>
              </w:rPr>
            </w:pPr>
            <w:r>
              <w:rPr>
                <w:sz w:val="20"/>
              </w:rPr>
              <w:t>T</w:t>
            </w:r>
            <w:r w:rsidRPr="009F6706">
              <w:rPr>
                <w:sz w:val="20"/>
              </w:rPr>
              <w: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AEBFB6A" w14:textId="473CAD63" w:rsidR="009F6706" w:rsidRDefault="009F6706" w:rsidP="00D433A4">
            <w:pPr>
              <w:pStyle w:val="Tvarkingas"/>
              <w:ind w:firstLine="0"/>
              <w:jc w:val="center"/>
              <w:rPr>
                <w:sz w:val="20"/>
              </w:rPr>
            </w:pPr>
            <w:r>
              <w:rPr>
                <w:sz w:val="20"/>
              </w:rPr>
              <w:t>46</w:t>
            </w:r>
          </w:p>
        </w:tc>
      </w:tr>
      <w:tr w:rsidR="009F6706" w:rsidRPr="00A25F74" w14:paraId="1034C5E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ADC8134" w14:textId="77777777" w:rsidR="009F6706" w:rsidRPr="00436B15" w:rsidRDefault="009F6706"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855736C" w14:textId="72FAAFA4" w:rsidR="009F6706" w:rsidRPr="009F6706" w:rsidRDefault="009F6706" w:rsidP="00D433A4">
            <w:pPr>
              <w:rPr>
                <w:sz w:val="20"/>
                <w:szCs w:val="20"/>
              </w:rPr>
            </w:pPr>
            <w:r w:rsidRPr="009F6706">
              <w:rPr>
                <w:sz w:val="20"/>
                <w:szCs w:val="20"/>
              </w:rPr>
              <w:t>EA_001-R2-PAL-SRP-DZE-ASGBC-0002-TDP_II-SGK_03_01PR_NR2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39AD4F" w14:textId="4C74F3D5" w:rsidR="009F6706" w:rsidRDefault="009F6706"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7695" w14:textId="0333092A" w:rsidR="009F6706" w:rsidRPr="009F6706" w:rsidRDefault="009F6706" w:rsidP="009F6706">
            <w:pPr>
              <w:pStyle w:val="Tvarkingas"/>
              <w:ind w:firstLine="0"/>
              <w:rPr>
                <w:sz w:val="20"/>
              </w:rPr>
            </w:pPr>
            <w:r>
              <w:rPr>
                <w:sz w:val="20"/>
              </w:rPr>
              <w:t>A</w:t>
            </w:r>
            <w:r w:rsidRPr="009F6706">
              <w:rPr>
                <w:sz w:val="20"/>
              </w:rPr>
              <w:t>B „LTGI Infra“ 2024-01-03</w:t>
            </w:r>
            <w:r>
              <w:rPr>
                <w:sz w:val="20"/>
              </w:rPr>
              <w:t xml:space="preserve"> </w:t>
            </w:r>
            <w:r w:rsidRPr="009F6706">
              <w:rPr>
                <w:sz w:val="20"/>
              </w:rPr>
              <w:t>raštas „Dėl kelių išvystymo</w:t>
            </w:r>
            <w:r>
              <w:rPr>
                <w:sz w:val="20"/>
              </w:rPr>
              <w:t xml:space="preserve"> </w:t>
            </w:r>
            <w:r w:rsidRPr="009F6706">
              <w:rPr>
                <w:sz w:val="20"/>
              </w:rPr>
              <w:t>plano“</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640586" w14:textId="5CAB22DA" w:rsidR="009F6706" w:rsidRDefault="009F6706" w:rsidP="00D433A4">
            <w:pPr>
              <w:pStyle w:val="Tvarkingas"/>
              <w:ind w:firstLine="0"/>
              <w:jc w:val="center"/>
              <w:rPr>
                <w:sz w:val="20"/>
              </w:rPr>
            </w:pPr>
            <w:r>
              <w:rPr>
                <w:sz w:val="20"/>
              </w:rPr>
              <w:t>48</w:t>
            </w:r>
          </w:p>
        </w:tc>
      </w:tr>
      <w:tr w:rsidR="009F6706" w:rsidRPr="00A25F74" w14:paraId="6E9DE9B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80770BA" w14:textId="77777777" w:rsidR="009F6706" w:rsidRPr="00436B15" w:rsidRDefault="009F6706"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07C6AAF" w14:textId="562B25EC" w:rsidR="009F6706" w:rsidRPr="009F6706" w:rsidRDefault="009F6706" w:rsidP="00D433A4">
            <w:pPr>
              <w:rPr>
                <w:sz w:val="20"/>
                <w:szCs w:val="20"/>
              </w:rPr>
            </w:pPr>
            <w:r w:rsidRPr="009F6706">
              <w:rPr>
                <w:sz w:val="20"/>
                <w:szCs w:val="20"/>
              </w:rPr>
              <w:t>EA_001-R2-PAL-SRP-DZE-ASGBC-0003-TDP_II-SGK_03_01PR_NR3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5909E" w14:textId="4C494C95" w:rsidR="009F6706" w:rsidRDefault="009F6706" w:rsidP="00D433A4">
            <w:pPr>
              <w:pStyle w:val="Tvarkingas"/>
              <w:ind w:firstLine="0"/>
              <w:jc w:val="center"/>
              <w:rPr>
                <w:bCs/>
                <w:sz w:val="20"/>
              </w:rPr>
            </w:pPr>
            <w:r>
              <w:rPr>
                <w:bCs/>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518D" w14:textId="1D3861CA" w:rsidR="009F6706" w:rsidRPr="009F6706" w:rsidRDefault="009F6706" w:rsidP="009F6706">
            <w:pPr>
              <w:pStyle w:val="Tvarkingas"/>
              <w:ind w:firstLine="0"/>
              <w:rPr>
                <w:sz w:val="20"/>
              </w:rPr>
            </w:pPr>
            <w:r w:rsidRPr="009F6706">
              <w:rPr>
                <w:sz w:val="20"/>
              </w:rPr>
              <w:t>AB „LTGI Infra“ 2024-03-27</w:t>
            </w:r>
            <w:r>
              <w:rPr>
                <w:sz w:val="20"/>
              </w:rPr>
              <w:t xml:space="preserve"> </w:t>
            </w:r>
            <w:r w:rsidRPr="009F6706">
              <w:rPr>
                <w:sz w:val="20"/>
              </w:rPr>
              <w:t>Raštas „Dėl projektinių</w:t>
            </w:r>
          </w:p>
          <w:p w14:paraId="4659DD75" w14:textId="0DD85602" w:rsidR="009F6706" w:rsidRPr="009F6706" w:rsidRDefault="009F6706" w:rsidP="009F6706">
            <w:pPr>
              <w:pStyle w:val="Tvarkingas"/>
              <w:ind w:firstLine="0"/>
              <w:jc w:val="left"/>
              <w:rPr>
                <w:sz w:val="20"/>
              </w:rPr>
            </w:pPr>
            <w:r w:rsidRPr="009F6706">
              <w:rPr>
                <w:sz w:val="20"/>
              </w:rPr>
              <w:t>pasiūlymų derinimo“</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91A61A" w14:textId="382B8725" w:rsidR="009F6706" w:rsidRDefault="009F6706" w:rsidP="00D433A4">
            <w:pPr>
              <w:pStyle w:val="Tvarkingas"/>
              <w:ind w:firstLine="0"/>
              <w:jc w:val="center"/>
              <w:rPr>
                <w:sz w:val="20"/>
              </w:rPr>
            </w:pPr>
            <w:r>
              <w:rPr>
                <w:sz w:val="20"/>
              </w:rPr>
              <w:t>49</w:t>
            </w:r>
          </w:p>
        </w:tc>
      </w:tr>
      <w:tr w:rsidR="00D433A4" w:rsidRPr="00A25F74" w14:paraId="110206A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9D84F2" w14:textId="77777777" w:rsidR="00D433A4" w:rsidRPr="00436B15" w:rsidRDefault="00D433A4" w:rsidP="00D433A4">
            <w:pPr>
              <w:pStyle w:val="Tvarkingas"/>
              <w:spacing w:before="120" w:after="120" w:line="240" w:lineRule="auto"/>
              <w:ind w:firstLine="0"/>
              <w:jc w:val="left"/>
              <w:rPr>
                <w:b/>
                <w:bCs/>
                <w:sz w:val="20"/>
              </w:rPr>
            </w:pPr>
            <w:r w:rsidRPr="00436B15">
              <w:rPr>
                <w:b/>
                <w:bCs/>
                <w:sz w:val="20"/>
              </w:rPr>
              <w:t>Brėžiniai</w:t>
            </w:r>
          </w:p>
        </w:tc>
      </w:tr>
      <w:tr w:rsidR="00D433A4" w:rsidRPr="00A25F74" w14:paraId="60B97D3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5C67DEE"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AD9C296" w14:textId="060B360C" w:rsidR="00D433A4" w:rsidRPr="00463443" w:rsidRDefault="009F6706" w:rsidP="00D433A4">
            <w:pPr>
              <w:pStyle w:val="Tvarkingas"/>
              <w:ind w:firstLine="0"/>
              <w:rPr>
                <w:sz w:val="20"/>
              </w:rPr>
            </w:pPr>
            <w:r w:rsidRPr="009F6706">
              <w:rPr>
                <w:sz w:val="20"/>
              </w:rPr>
              <w:t>EA_001-R2-PAL-SRP-DCA-ASGBC-0001-TDP_II-SGK_03_01B_01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0AFE5D" w14:textId="426132B4" w:rsidR="00D433A4" w:rsidRPr="00A25F74" w:rsidRDefault="009F6706"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05B28" w14:textId="7E9E29D7" w:rsidR="009F6706" w:rsidRPr="009F6706" w:rsidRDefault="009F6706" w:rsidP="009F6706">
            <w:pPr>
              <w:pStyle w:val="Tvarkingas"/>
              <w:ind w:firstLine="0"/>
              <w:rPr>
                <w:sz w:val="20"/>
              </w:rPr>
            </w:pPr>
            <w:r w:rsidRPr="009F6706">
              <w:rPr>
                <w:sz w:val="20"/>
              </w:rPr>
              <w:t>Geležinkelio kelių išvystymo</w:t>
            </w:r>
            <w:r>
              <w:rPr>
                <w:sz w:val="20"/>
              </w:rPr>
              <w:t xml:space="preserve"> </w:t>
            </w:r>
            <w:r w:rsidRPr="009F6706">
              <w:rPr>
                <w:sz w:val="20"/>
              </w:rPr>
              <w:t>planas su vandens nuvedimo</w:t>
            </w:r>
          </w:p>
          <w:p w14:paraId="33CCF1A7" w14:textId="0005CD13" w:rsidR="00D433A4" w:rsidRPr="00A25F74" w:rsidRDefault="009F6706" w:rsidP="009F6706">
            <w:pPr>
              <w:pStyle w:val="Tvarkingas"/>
              <w:ind w:firstLine="0"/>
              <w:rPr>
                <w:sz w:val="20"/>
              </w:rPr>
            </w:pPr>
            <w:r w:rsidRPr="009F6706">
              <w:rPr>
                <w:sz w:val="20"/>
              </w:rPr>
              <w:t>įrenginiais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5F7287" w14:textId="203D9B9C" w:rsidR="00D433A4" w:rsidRPr="00A25F74" w:rsidRDefault="009F6706" w:rsidP="00D433A4">
            <w:pPr>
              <w:pStyle w:val="Tvarkingas"/>
              <w:ind w:firstLine="0"/>
              <w:jc w:val="center"/>
              <w:rPr>
                <w:sz w:val="20"/>
              </w:rPr>
            </w:pPr>
            <w:r>
              <w:rPr>
                <w:sz w:val="20"/>
              </w:rPr>
              <w:t>67</w:t>
            </w:r>
          </w:p>
        </w:tc>
      </w:tr>
      <w:tr w:rsidR="00D433A4" w:rsidRPr="00A25F74" w14:paraId="44A988E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706389E"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4B6ECB9" w14:textId="79D79B7B" w:rsidR="00D433A4" w:rsidRPr="00463443" w:rsidRDefault="009F6706" w:rsidP="00D433A4">
            <w:pPr>
              <w:pStyle w:val="Tvarkingas"/>
              <w:ind w:firstLine="0"/>
              <w:rPr>
                <w:sz w:val="20"/>
              </w:rPr>
            </w:pPr>
            <w:r w:rsidRPr="009F6706">
              <w:rPr>
                <w:sz w:val="20"/>
              </w:rPr>
              <w:t>EA_001-R2-PAL-SRP-DCA-ASGBC-0002-TDP_II-SGK_03_01B_02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A4618F" w14:textId="25E30446" w:rsidR="00D433A4" w:rsidRDefault="009F6706"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5117" w14:textId="51B42512" w:rsidR="00D433A4" w:rsidRPr="000845EE" w:rsidRDefault="009F6706" w:rsidP="009F6706">
            <w:pPr>
              <w:pStyle w:val="Tvarkingas"/>
              <w:ind w:firstLine="0"/>
              <w:rPr>
                <w:color w:val="000000" w:themeColor="text1"/>
                <w:sz w:val="20"/>
              </w:rPr>
            </w:pPr>
            <w:r w:rsidRPr="009F6706">
              <w:rPr>
                <w:color w:val="000000" w:themeColor="text1"/>
                <w:sz w:val="20"/>
              </w:rPr>
              <w:t>Geležinkelio kelių išilginiai</w:t>
            </w:r>
            <w:r>
              <w:rPr>
                <w:color w:val="000000" w:themeColor="text1"/>
                <w:sz w:val="20"/>
              </w:rPr>
              <w:t xml:space="preserve"> </w:t>
            </w:r>
            <w:r w:rsidRPr="009F6706">
              <w:rPr>
                <w:color w:val="000000" w:themeColor="text1"/>
                <w:sz w:val="20"/>
              </w:rPr>
              <w:t>profiliai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916A44B" w14:textId="437D7445" w:rsidR="00D433A4" w:rsidRDefault="009F6706" w:rsidP="00D433A4">
            <w:pPr>
              <w:pStyle w:val="Tvarkingas"/>
              <w:ind w:firstLine="0"/>
              <w:jc w:val="center"/>
              <w:rPr>
                <w:sz w:val="20"/>
              </w:rPr>
            </w:pPr>
            <w:r>
              <w:rPr>
                <w:sz w:val="20"/>
              </w:rPr>
              <w:t>68</w:t>
            </w:r>
          </w:p>
        </w:tc>
      </w:tr>
      <w:tr w:rsidR="00D433A4" w:rsidRPr="00A25F74" w14:paraId="68DE56F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6F677A3"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8588102" w14:textId="190CA976" w:rsidR="00D433A4" w:rsidRPr="00463443" w:rsidRDefault="009F6706" w:rsidP="00D433A4">
            <w:pPr>
              <w:pStyle w:val="Tvarkingas"/>
              <w:ind w:firstLine="0"/>
              <w:rPr>
                <w:sz w:val="20"/>
              </w:rPr>
            </w:pPr>
            <w:r w:rsidRPr="009F6706">
              <w:rPr>
                <w:sz w:val="20"/>
              </w:rPr>
              <w:t>EA_001-R2-PAL-SRP-DCB-ASGBC-0003-TDP_II-SGK_03_01B_03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59E691" w14:textId="1127C5F4" w:rsidR="00D433A4" w:rsidRDefault="009F6706"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3566" w14:textId="6BC69D59" w:rsidR="00D433A4" w:rsidRPr="000845EE" w:rsidRDefault="009F6706" w:rsidP="00D433A4">
            <w:pPr>
              <w:pStyle w:val="Tvarkingas"/>
              <w:ind w:firstLine="0"/>
              <w:rPr>
                <w:color w:val="000000" w:themeColor="text1"/>
                <w:sz w:val="20"/>
              </w:rPr>
            </w:pPr>
            <w:r w:rsidRPr="009F6706">
              <w:rPr>
                <w:color w:val="000000" w:themeColor="text1"/>
                <w:sz w:val="20"/>
              </w:rPr>
              <w:t>Skersinių profilių detalės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0E05308" w14:textId="0AEEA4D2" w:rsidR="00D433A4" w:rsidRDefault="009F6706" w:rsidP="00D433A4">
            <w:pPr>
              <w:pStyle w:val="Tvarkingas"/>
              <w:ind w:firstLine="0"/>
              <w:jc w:val="center"/>
              <w:rPr>
                <w:sz w:val="20"/>
              </w:rPr>
            </w:pPr>
            <w:r>
              <w:rPr>
                <w:sz w:val="20"/>
              </w:rPr>
              <w:t>69</w:t>
            </w:r>
          </w:p>
        </w:tc>
      </w:tr>
      <w:tr w:rsidR="00D433A4" w:rsidRPr="00A25F74" w14:paraId="4A4B516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4BAFB5A"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4497953" w14:textId="44DED500" w:rsidR="00D433A4" w:rsidRPr="00463443" w:rsidRDefault="009F6706" w:rsidP="00D433A4">
            <w:pPr>
              <w:rPr>
                <w:sz w:val="20"/>
                <w:szCs w:val="20"/>
              </w:rPr>
            </w:pPr>
            <w:r w:rsidRPr="009F6706">
              <w:rPr>
                <w:sz w:val="20"/>
                <w:szCs w:val="20"/>
              </w:rPr>
              <w:t>EA_001-R2-PAL-SRP-DCA-ASGBC-0004-TDP_II-SGK_03_01B_04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C01F86" w14:textId="3DE1D0EC" w:rsidR="00D433A4" w:rsidRDefault="009F6706" w:rsidP="00D433A4">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61E44" w14:textId="157CA4B4" w:rsidR="00D433A4" w:rsidRPr="000845EE" w:rsidRDefault="009F6706" w:rsidP="00D433A4">
            <w:pPr>
              <w:pStyle w:val="Tvarkingas"/>
              <w:ind w:firstLine="0"/>
              <w:rPr>
                <w:color w:val="000000" w:themeColor="text1"/>
                <w:sz w:val="20"/>
              </w:rPr>
            </w:pPr>
            <w:r w:rsidRPr="009F6706">
              <w:rPr>
                <w:color w:val="000000" w:themeColor="text1"/>
                <w:sz w:val="20"/>
              </w:rPr>
              <w:t>Skersiniai profiliai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E43CE3A" w14:textId="291BD31A" w:rsidR="00D433A4" w:rsidRDefault="009F6706" w:rsidP="00D433A4">
            <w:pPr>
              <w:pStyle w:val="Tvarkingas"/>
              <w:ind w:firstLine="0"/>
              <w:jc w:val="center"/>
              <w:rPr>
                <w:sz w:val="20"/>
              </w:rPr>
            </w:pPr>
            <w:r>
              <w:rPr>
                <w:sz w:val="20"/>
              </w:rPr>
              <w:t>70</w:t>
            </w:r>
          </w:p>
        </w:tc>
      </w:tr>
      <w:tr w:rsidR="00D433A4" w:rsidRPr="00A25F74" w14:paraId="2CEA3B3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67E9716"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1770974" w14:textId="509495C8" w:rsidR="00D433A4" w:rsidRPr="00463443" w:rsidRDefault="009F6706" w:rsidP="00D433A4">
            <w:pPr>
              <w:pStyle w:val="Tvarkingas"/>
              <w:ind w:firstLine="0"/>
              <w:rPr>
                <w:sz w:val="20"/>
              </w:rPr>
            </w:pPr>
            <w:r w:rsidRPr="009F6706">
              <w:rPr>
                <w:sz w:val="20"/>
              </w:rPr>
              <w:t>EA_001-R2-PAL-SRP-DCB-ASGBC-0005-TDP_II-SGK_03_01B_05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B24E2D" w14:textId="0A5F69E8" w:rsidR="00D433A4" w:rsidRDefault="009F6706" w:rsidP="00D433A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068B" w14:textId="17EEE202" w:rsidR="00D433A4" w:rsidRPr="000845EE" w:rsidRDefault="009F6706" w:rsidP="009F6706">
            <w:pPr>
              <w:pStyle w:val="Tvarkingas"/>
              <w:ind w:firstLine="0"/>
              <w:rPr>
                <w:color w:val="000000" w:themeColor="text1"/>
                <w:sz w:val="20"/>
              </w:rPr>
            </w:pPr>
            <w:r w:rsidRPr="009F6706">
              <w:rPr>
                <w:color w:val="000000" w:themeColor="text1"/>
                <w:sz w:val="20"/>
              </w:rPr>
              <w:t>Projekto ir statybos darbų</w:t>
            </w:r>
            <w:r>
              <w:rPr>
                <w:color w:val="000000" w:themeColor="text1"/>
                <w:sz w:val="20"/>
              </w:rPr>
              <w:t xml:space="preserve"> </w:t>
            </w:r>
            <w:r w:rsidRPr="009F6706">
              <w:rPr>
                <w:color w:val="000000" w:themeColor="text1"/>
                <w:sz w:val="20"/>
              </w:rPr>
              <w:t>etapų eiliškumo grafikas ir</w:t>
            </w:r>
            <w:r>
              <w:rPr>
                <w:color w:val="000000" w:themeColor="text1"/>
                <w:sz w:val="20"/>
              </w:rPr>
              <w:t xml:space="preserve"> </w:t>
            </w:r>
            <w:r w:rsidRPr="009F6706">
              <w:rPr>
                <w:color w:val="000000" w:themeColor="text1"/>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CFDBA8A" w14:textId="27610A08" w:rsidR="00D433A4" w:rsidRDefault="009F6706" w:rsidP="00D433A4">
            <w:pPr>
              <w:pStyle w:val="Tvarkingas"/>
              <w:ind w:firstLine="0"/>
              <w:jc w:val="center"/>
              <w:rPr>
                <w:sz w:val="20"/>
              </w:rPr>
            </w:pPr>
            <w:r>
              <w:rPr>
                <w:sz w:val="20"/>
              </w:rPr>
              <w:t>73</w:t>
            </w:r>
          </w:p>
        </w:tc>
      </w:tr>
      <w:tr w:rsidR="00D433A4" w:rsidRPr="00A25F74" w14:paraId="7CD619F2"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1B7BF0EB" w14:textId="7CB2DEE3" w:rsidR="00D433A4" w:rsidRPr="00436B15" w:rsidRDefault="00BF680C" w:rsidP="00D433A4">
            <w:pPr>
              <w:pStyle w:val="1LVL"/>
              <w:numPr>
                <w:ilvl w:val="0"/>
                <w:numId w:val="2"/>
              </w:numPr>
              <w:spacing w:line="360" w:lineRule="auto"/>
              <w:rPr>
                <w:rFonts w:ascii="Times New Roman" w:hAnsi="Times New Roman"/>
                <w:bCs/>
              </w:rPr>
            </w:pPr>
            <w:r w:rsidRPr="00BF680C">
              <w:rPr>
                <w:rFonts w:ascii="Times New Roman" w:hAnsi="Times New Roman"/>
                <w:bCs/>
                <w:sz w:val="24"/>
              </w:rPr>
              <w:t>Susisiekimo komunikacijų dalis. Gatvė</w:t>
            </w:r>
          </w:p>
        </w:tc>
      </w:tr>
      <w:tr w:rsidR="00D433A4" w:rsidRPr="00A25F74" w14:paraId="055BDFB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AE4A0E" w14:textId="50F51546" w:rsidR="00D433A4" w:rsidRPr="00436B15" w:rsidRDefault="00D433A4" w:rsidP="00D433A4">
            <w:pPr>
              <w:pStyle w:val="Tvarkingas"/>
              <w:spacing w:before="120" w:after="120" w:line="240" w:lineRule="auto"/>
              <w:ind w:firstLine="0"/>
              <w:rPr>
                <w:b/>
                <w:bCs/>
                <w:sz w:val="20"/>
              </w:rPr>
            </w:pPr>
            <w:r w:rsidRPr="00436B15">
              <w:rPr>
                <w:b/>
                <w:bCs/>
                <w:sz w:val="20"/>
              </w:rPr>
              <w:t>S-04_01</w:t>
            </w:r>
          </w:p>
        </w:tc>
      </w:tr>
      <w:tr w:rsidR="00D433A4" w:rsidRPr="00A25F74" w14:paraId="5C90443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24726"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12A6BC2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595A96E"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991A451" w14:textId="4CAEBF2C" w:rsidR="00D433A4" w:rsidRPr="00463443" w:rsidRDefault="00BF680C" w:rsidP="00D433A4">
            <w:pPr>
              <w:pStyle w:val="Tvarkingas"/>
              <w:ind w:firstLine="0"/>
              <w:jc w:val="left"/>
              <w:rPr>
                <w:sz w:val="20"/>
              </w:rPr>
            </w:pPr>
            <w:r w:rsidRPr="00BF680C">
              <w:rPr>
                <w:sz w:val="20"/>
              </w:rPr>
              <w:t>EA_001-R2-PAL-SRP-DZB-ASABC-0001-TDP_II-S_04_01-AL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59C2F1" w14:textId="64030FBD" w:rsidR="00D433A4" w:rsidRPr="00A25F74" w:rsidRDefault="00BF680C"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79C9" w14:textId="3D6E8C1E" w:rsidR="00D433A4" w:rsidRPr="00A25F74" w:rsidRDefault="00BF680C" w:rsidP="00D433A4">
            <w:pPr>
              <w:pStyle w:val="Tvarkingas"/>
              <w:ind w:firstLine="0"/>
              <w:jc w:val="left"/>
              <w:rPr>
                <w:sz w:val="20"/>
              </w:rPr>
            </w:pPr>
            <w:r w:rsidRPr="00BF680C">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84CC84" w14:textId="053346B4" w:rsidR="00D433A4" w:rsidRPr="00A25F74" w:rsidRDefault="00BF680C" w:rsidP="00D433A4">
            <w:pPr>
              <w:pStyle w:val="Tvarkingas"/>
              <w:ind w:firstLine="0"/>
              <w:jc w:val="center"/>
              <w:rPr>
                <w:sz w:val="20"/>
              </w:rPr>
            </w:pPr>
            <w:r>
              <w:rPr>
                <w:sz w:val="20"/>
              </w:rPr>
              <w:t>1</w:t>
            </w:r>
          </w:p>
        </w:tc>
      </w:tr>
      <w:tr w:rsidR="00D433A4" w:rsidRPr="00A25F74" w14:paraId="42FEFDA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18CA944"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C4656AB" w14:textId="6E49897A" w:rsidR="00D433A4" w:rsidRPr="00463443" w:rsidRDefault="00BF680C" w:rsidP="00D433A4">
            <w:pPr>
              <w:pStyle w:val="Tvarkingas"/>
              <w:ind w:firstLine="0"/>
              <w:jc w:val="left"/>
              <w:rPr>
                <w:sz w:val="20"/>
              </w:rPr>
            </w:pPr>
            <w:r w:rsidRPr="00BF680C">
              <w:rPr>
                <w:sz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7A41B" w14:textId="647FAEEF" w:rsidR="00D433A4" w:rsidRDefault="00BF680C"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6C50" w14:textId="3C915B5F" w:rsidR="00D433A4" w:rsidRPr="004278F7" w:rsidRDefault="00BF680C" w:rsidP="00BF680C">
            <w:pPr>
              <w:pStyle w:val="Tvarkingas"/>
              <w:ind w:firstLine="0"/>
              <w:rPr>
                <w:sz w:val="20"/>
              </w:rPr>
            </w:pPr>
            <w:r w:rsidRPr="00BF680C">
              <w:rPr>
                <w:sz w:val="20"/>
              </w:rPr>
              <w:t>Statinio projekto sudėties</w:t>
            </w:r>
            <w:r>
              <w:rPr>
                <w:sz w:val="20"/>
              </w:rPr>
              <w:t xml:space="preserve"> </w:t>
            </w:r>
            <w:r w:rsidRPr="00BF680C">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74AFDFF" w14:textId="1B2C1553" w:rsidR="00D433A4" w:rsidRDefault="00BF680C" w:rsidP="00D433A4">
            <w:pPr>
              <w:pStyle w:val="Tvarkingas"/>
              <w:ind w:firstLine="0"/>
              <w:jc w:val="center"/>
              <w:rPr>
                <w:sz w:val="20"/>
              </w:rPr>
            </w:pPr>
            <w:r>
              <w:rPr>
                <w:sz w:val="20"/>
              </w:rPr>
              <w:t>2</w:t>
            </w:r>
          </w:p>
        </w:tc>
      </w:tr>
      <w:tr w:rsidR="00D433A4" w:rsidRPr="00A25F74" w14:paraId="22588DD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B5687C0"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1A2A98A" w14:textId="4B026E7B" w:rsidR="00D433A4" w:rsidRPr="00BF680C" w:rsidRDefault="00BF680C" w:rsidP="00BF680C">
            <w:pPr>
              <w:rPr>
                <w:sz w:val="20"/>
                <w:szCs w:val="20"/>
              </w:rPr>
            </w:pPr>
            <w:r w:rsidRPr="00BF680C">
              <w:rPr>
                <w:sz w:val="20"/>
                <w:szCs w:val="20"/>
              </w:rPr>
              <w:t>EA_001-R2-PAL-SRP-DBC-ASABC-0003-TDP_II-S_04_01-BSZ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4EF656" w14:textId="1166E889" w:rsidR="00D433A4" w:rsidRDefault="00BF680C"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2DF7" w14:textId="51A76373" w:rsidR="00D433A4" w:rsidRPr="004278F7" w:rsidRDefault="00BF680C" w:rsidP="00BF680C">
            <w:pPr>
              <w:pStyle w:val="Tvarkingas"/>
              <w:ind w:firstLine="0"/>
              <w:rPr>
                <w:sz w:val="20"/>
              </w:rPr>
            </w:pPr>
            <w:r w:rsidRPr="00BF680C">
              <w:rPr>
                <w:sz w:val="20"/>
              </w:rPr>
              <w:t>Bylos dokumentų sudėties</w:t>
            </w:r>
            <w:r>
              <w:rPr>
                <w:sz w:val="20"/>
              </w:rPr>
              <w:t xml:space="preserve"> </w:t>
            </w:r>
            <w:r w:rsidRPr="00BF680C">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3E925B7" w14:textId="053AD1E5" w:rsidR="00D433A4" w:rsidRDefault="00BF680C" w:rsidP="00D433A4">
            <w:pPr>
              <w:pStyle w:val="Tvarkingas"/>
              <w:ind w:firstLine="0"/>
              <w:jc w:val="center"/>
              <w:rPr>
                <w:sz w:val="20"/>
              </w:rPr>
            </w:pPr>
            <w:r>
              <w:rPr>
                <w:sz w:val="20"/>
              </w:rPr>
              <w:t>4</w:t>
            </w:r>
          </w:p>
        </w:tc>
      </w:tr>
      <w:tr w:rsidR="00D433A4" w:rsidRPr="00A25F74" w14:paraId="5621B9A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A451E1C"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8A0DED5" w14:textId="486E2F5C" w:rsidR="00D433A4" w:rsidRPr="00463443" w:rsidRDefault="00BF680C" w:rsidP="00BF680C">
            <w:pPr>
              <w:pStyle w:val="Tvarkingas"/>
              <w:ind w:firstLine="0"/>
              <w:rPr>
                <w:sz w:val="20"/>
              </w:rPr>
            </w:pPr>
            <w:r w:rsidRPr="00BF680C">
              <w:rPr>
                <w:sz w:val="20"/>
              </w:rPr>
              <w:t>EA_001-R2-PAL-SRP-DBA-ASABC-0004-TDP_II-S_04_01-AR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914FDF" w14:textId="1F2FE2DF" w:rsidR="00D433A4" w:rsidRDefault="00BF680C" w:rsidP="00D433A4">
            <w:pPr>
              <w:pStyle w:val="Tvarkingas"/>
              <w:ind w:firstLine="0"/>
              <w:jc w:val="center"/>
              <w:rPr>
                <w:bCs/>
                <w:sz w:val="20"/>
              </w:rPr>
            </w:pPr>
            <w:r>
              <w:rPr>
                <w:bCs/>
                <w:sz w:val="20"/>
              </w:rPr>
              <w:t>19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E438" w14:textId="4A15CC37" w:rsidR="00D433A4" w:rsidRPr="004278F7" w:rsidRDefault="00BF680C" w:rsidP="00D433A4">
            <w:pPr>
              <w:pStyle w:val="Tvarkingas"/>
              <w:ind w:firstLine="0"/>
              <w:jc w:val="left"/>
              <w:rPr>
                <w:sz w:val="20"/>
              </w:rPr>
            </w:pPr>
            <w:r w:rsidRPr="00BF680C">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E8D19C1" w14:textId="3C92EF45" w:rsidR="00D433A4" w:rsidRDefault="00BF680C" w:rsidP="00D433A4">
            <w:pPr>
              <w:pStyle w:val="Tvarkingas"/>
              <w:ind w:firstLine="0"/>
              <w:jc w:val="center"/>
              <w:rPr>
                <w:sz w:val="20"/>
              </w:rPr>
            </w:pPr>
            <w:r>
              <w:rPr>
                <w:sz w:val="20"/>
              </w:rPr>
              <w:t>6</w:t>
            </w:r>
          </w:p>
        </w:tc>
      </w:tr>
      <w:tr w:rsidR="00D433A4" w:rsidRPr="00A25F74" w14:paraId="4FCE657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DD4DB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2FBF2FF" w14:textId="2F419602" w:rsidR="00D433A4" w:rsidRPr="00463443" w:rsidRDefault="00BF680C" w:rsidP="00BF680C">
            <w:pPr>
              <w:pStyle w:val="Tvarkingas"/>
              <w:ind w:firstLine="0"/>
              <w:rPr>
                <w:sz w:val="20"/>
              </w:rPr>
            </w:pPr>
            <w:r w:rsidRPr="00BF680C">
              <w:rPr>
                <w:sz w:val="20"/>
              </w:rPr>
              <w:t>EA_001-R2-PAL-SRP-DBB-ASABC-0005-TDP_II-S_04_01-TS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A60857" w14:textId="4BEE753B" w:rsidR="00D433A4" w:rsidRDefault="00BF680C" w:rsidP="00D433A4">
            <w:pPr>
              <w:pStyle w:val="Tvarkingas"/>
              <w:ind w:firstLine="0"/>
              <w:jc w:val="center"/>
              <w:rPr>
                <w:bCs/>
                <w:sz w:val="20"/>
              </w:rPr>
            </w:pPr>
            <w:r>
              <w:rPr>
                <w:bCs/>
                <w:sz w:val="20"/>
              </w:rPr>
              <w:t>39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B411" w14:textId="50F47551" w:rsidR="00D433A4" w:rsidRPr="004278F7" w:rsidRDefault="00BF680C" w:rsidP="00D433A4">
            <w:pPr>
              <w:pStyle w:val="Tvarkingas"/>
              <w:ind w:firstLine="0"/>
              <w:jc w:val="left"/>
              <w:rPr>
                <w:sz w:val="20"/>
              </w:rPr>
            </w:pPr>
            <w:r w:rsidRPr="00BF680C">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FACE70" w14:textId="3E674EA2" w:rsidR="00D433A4" w:rsidRDefault="00BF680C" w:rsidP="00D433A4">
            <w:pPr>
              <w:pStyle w:val="Tvarkingas"/>
              <w:ind w:firstLine="0"/>
              <w:jc w:val="center"/>
              <w:rPr>
                <w:sz w:val="20"/>
              </w:rPr>
            </w:pPr>
            <w:r>
              <w:rPr>
                <w:sz w:val="20"/>
              </w:rPr>
              <w:t>25</w:t>
            </w:r>
          </w:p>
        </w:tc>
      </w:tr>
      <w:tr w:rsidR="00D433A4" w:rsidRPr="00A25F74" w14:paraId="4C76D63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C188590"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3C8C9A5" w14:textId="414E255F" w:rsidR="00D433A4" w:rsidRPr="00463443" w:rsidRDefault="00BF680C" w:rsidP="00D433A4">
            <w:pPr>
              <w:pStyle w:val="Tvarkingas"/>
              <w:ind w:firstLine="0"/>
              <w:jc w:val="left"/>
              <w:rPr>
                <w:sz w:val="20"/>
              </w:rPr>
            </w:pPr>
            <w:r w:rsidRPr="00BF680C">
              <w:rPr>
                <w:sz w:val="20"/>
              </w:rPr>
              <w:t>EA_001-R2-PAL-SRP-DCB-ASABC-0006-TDP_II-S_04_01-SKŽ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EC7ABD" w14:textId="16143B91" w:rsidR="00D433A4" w:rsidRDefault="00BF680C" w:rsidP="00D433A4">
            <w:pPr>
              <w:pStyle w:val="Tvarkingas"/>
              <w:ind w:firstLine="0"/>
              <w:jc w:val="center"/>
              <w:rPr>
                <w:bCs/>
                <w:sz w:val="20"/>
              </w:rPr>
            </w:pPr>
            <w:r>
              <w:rPr>
                <w:bCs/>
                <w:sz w:val="20"/>
              </w:rPr>
              <w:t>7</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5630" w14:textId="15EA992D" w:rsidR="00D433A4" w:rsidRPr="004278F7" w:rsidRDefault="00BF680C" w:rsidP="00D433A4">
            <w:pPr>
              <w:pStyle w:val="Tvarkingas"/>
              <w:ind w:firstLine="0"/>
              <w:rPr>
                <w:sz w:val="20"/>
              </w:rPr>
            </w:pPr>
            <w:r>
              <w:rPr>
                <w:sz w:val="20"/>
              </w:rPr>
              <w:t>Suvestinis 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D504BC0" w14:textId="724F5C5D" w:rsidR="00D433A4" w:rsidRDefault="00BF680C" w:rsidP="00D433A4">
            <w:pPr>
              <w:pStyle w:val="Tvarkingas"/>
              <w:ind w:firstLine="0"/>
              <w:jc w:val="center"/>
              <w:rPr>
                <w:sz w:val="20"/>
              </w:rPr>
            </w:pPr>
            <w:r>
              <w:rPr>
                <w:sz w:val="20"/>
              </w:rPr>
              <w:t>64</w:t>
            </w:r>
          </w:p>
        </w:tc>
      </w:tr>
      <w:tr w:rsidR="00D433A4" w:rsidRPr="00A25F74" w14:paraId="1C06FF8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DC5B7" w14:textId="77777777" w:rsidR="00D433A4" w:rsidRPr="00436B15" w:rsidRDefault="00D433A4" w:rsidP="00D433A4">
            <w:pPr>
              <w:pStyle w:val="Tvarkingas"/>
              <w:spacing w:before="120" w:after="120" w:line="240" w:lineRule="auto"/>
              <w:ind w:firstLine="0"/>
              <w:jc w:val="left"/>
              <w:rPr>
                <w:b/>
                <w:bCs/>
                <w:sz w:val="20"/>
              </w:rPr>
            </w:pPr>
            <w:r w:rsidRPr="00436B15">
              <w:rPr>
                <w:b/>
                <w:bCs/>
                <w:color w:val="000000" w:themeColor="text1"/>
                <w:sz w:val="20"/>
              </w:rPr>
              <w:t>Dalies priedai</w:t>
            </w:r>
          </w:p>
        </w:tc>
      </w:tr>
      <w:tr w:rsidR="00D433A4" w:rsidRPr="00A25F74" w14:paraId="49DB0C0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86D103"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60D458A" w14:textId="26165036" w:rsidR="00D433A4" w:rsidRPr="00BF680C" w:rsidRDefault="00BF680C" w:rsidP="00BF680C">
            <w:pPr>
              <w:rPr>
                <w:sz w:val="20"/>
                <w:szCs w:val="20"/>
              </w:rPr>
            </w:pPr>
            <w:r w:rsidRPr="00BF680C">
              <w:rPr>
                <w:sz w:val="20"/>
                <w:szCs w:val="20"/>
              </w:rPr>
              <w:t>EA_001-R2-PAL-SRP-DZE-ASABC-0001-TDP_II-S_04_01PR_NR1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31BD16" w14:textId="4AE4FBD4" w:rsidR="00D433A4" w:rsidRPr="00A25F74" w:rsidRDefault="00BF680C" w:rsidP="00D433A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DBDE" w14:textId="4BED4DB8" w:rsidR="00D433A4" w:rsidRPr="00A25F74" w:rsidRDefault="00BF680C" w:rsidP="00D433A4">
            <w:pPr>
              <w:pStyle w:val="Tvarkingas"/>
              <w:ind w:firstLine="0"/>
              <w:rPr>
                <w:sz w:val="20"/>
              </w:rPr>
            </w:pPr>
            <w:r>
              <w:rPr>
                <w:sz w:val="20"/>
              </w:rPr>
              <w:t>T</w:t>
            </w:r>
            <w:r w:rsidRPr="00BF680C">
              <w:rPr>
                <w:sz w:val="20"/>
              </w:rPr>
              <w: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012BC9F" w14:textId="6D12DD47" w:rsidR="00D433A4" w:rsidRPr="00A25F74" w:rsidRDefault="00BF680C" w:rsidP="00D433A4">
            <w:pPr>
              <w:pStyle w:val="Tvarkingas"/>
              <w:ind w:firstLine="0"/>
              <w:jc w:val="center"/>
              <w:rPr>
                <w:sz w:val="20"/>
              </w:rPr>
            </w:pPr>
            <w:r>
              <w:rPr>
                <w:sz w:val="20"/>
              </w:rPr>
              <w:t>71</w:t>
            </w:r>
          </w:p>
        </w:tc>
      </w:tr>
      <w:tr w:rsidR="00D433A4" w:rsidRPr="00A25F74" w14:paraId="772B034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3697ACD"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098F9E4" w14:textId="78592928" w:rsidR="00D433A4" w:rsidRPr="00463443" w:rsidRDefault="00BF680C" w:rsidP="00BF680C">
            <w:pPr>
              <w:pStyle w:val="Tvarkingas"/>
              <w:ind w:firstLine="0"/>
              <w:rPr>
                <w:sz w:val="20"/>
              </w:rPr>
            </w:pPr>
            <w:r w:rsidRPr="00BF680C">
              <w:rPr>
                <w:sz w:val="20"/>
              </w:rPr>
              <w:t>EA_001-R2-PAL-SRP-DZE-ASABC-0002-TDP_II-S_04_01PR_NR2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77D8F" w14:textId="3C1FA303" w:rsidR="00D433A4" w:rsidRPr="00A25F74" w:rsidRDefault="00BF680C" w:rsidP="00D433A4">
            <w:pPr>
              <w:pStyle w:val="Tvarkingas"/>
              <w:ind w:firstLine="0"/>
              <w:jc w:val="center"/>
              <w:rPr>
                <w:sz w:val="20"/>
              </w:rPr>
            </w:pPr>
            <w:r>
              <w:rPr>
                <w:sz w:val="20"/>
              </w:rPr>
              <w:t>19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D599" w14:textId="73155845" w:rsidR="00D433A4" w:rsidRPr="00A25F74" w:rsidRDefault="00BF680C" w:rsidP="00BF680C">
            <w:pPr>
              <w:pStyle w:val="Tvarkingas"/>
              <w:ind w:firstLine="0"/>
              <w:rPr>
                <w:sz w:val="20"/>
              </w:rPr>
            </w:pPr>
            <w:r w:rsidRPr="00BF680C">
              <w:rPr>
                <w:sz w:val="20"/>
              </w:rPr>
              <w:t>Projekto „Karinės / civilinės</w:t>
            </w:r>
            <w:r>
              <w:rPr>
                <w:sz w:val="20"/>
              </w:rPr>
              <w:t xml:space="preserve"> </w:t>
            </w:r>
            <w:r w:rsidRPr="00BF680C">
              <w:rPr>
                <w:sz w:val="20"/>
              </w:rPr>
              <w:t>krovos aikštelės įrengimas</w:t>
            </w:r>
            <w:r>
              <w:rPr>
                <w:sz w:val="20"/>
              </w:rPr>
              <w:t xml:space="preserve"> </w:t>
            </w:r>
            <w:r w:rsidRPr="00BF680C">
              <w:rPr>
                <w:sz w:val="20"/>
              </w:rPr>
              <w:t>Palemone“ Techninė</w:t>
            </w:r>
            <w:r>
              <w:rPr>
                <w:sz w:val="20"/>
              </w:rPr>
              <w:t xml:space="preserve"> </w:t>
            </w:r>
            <w:r w:rsidRPr="00BF680C">
              <w:rPr>
                <w:sz w:val="20"/>
              </w:rPr>
              <w:t>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B473E39" w14:textId="66DFFC62" w:rsidR="00D433A4" w:rsidRDefault="00BF680C" w:rsidP="00D433A4">
            <w:pPr>
              <w:pStyle w:val="Tvarkingas"/>
              <w:ind w:firstLine="0"/>
              <w:jc w:val="center"/>
              <w:rPr>
                <w:sz w:val="20"/>
              </w:rPr>
            </w:pPr>
            <w:r>
              <w:rPr>
                <w:sz w:val="20"/>
              </w:rPr>
              <w:t>73</w:t>
            </w:r>
          </w:p>
        </w:tc>
      </w:tr>
      <w:tr w:rsidR="00D433A4" w:rsidRPr="00A25F74" w14:paraId="16868A9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82963EE"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6EB70A8" w14:textId="3F84FBDD" w:rsidR="00D433A4" w:rsidRPr="00463443" w:rsidRDefault="00BF680C" w:rsidP="00BF680C">
            <w:pPr>
              <w:pStyle w:val="Tvarkingas"/>
              <w:ind w:firstLine="0"/>
              <w:rPr>
                <w:sz w:val="20"/>
              </w:rPr>
            </w:pPr>
            <w:r w:rsidRPr="00BF680C">
              <w:rPr>
                <w:sz w:val="20"/>
              </w:rPr>
              <w:t>EA_001-R2-PAL-SRP-DZE-ASABC-0003-TDP_II-S_04_01PR_NR3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4DDD02" w14:textId="24BD8581" w:rsidR="00D433A4" w:rsidRPr="00A25F74" w:rsidRDefault="00BF680C" w:rsidP="00D433A4">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4F51" w14:textId="075B0BEB" w:rsidR="00D433A4" w:rsidRPr="00A25F74" w:rsidRDefault="00BF680C" w:rsidP="00BF680C">
            <w:pPr>
              <w:pStyle w:val="Tvarkingas"/>
              <w:ind w:firstLine="0"/>
              <w:rPr>
                <w:sz w:val="20"/>
              </w:rPr>
            </w:pPr>
            <w:r w:rsidRPr="00BF680C">
              <w:rPr>
                <w:sz w:val="20"/>
              </w:rPr>
              <w:t>Laikomosios gebos</w:t>
            </w:r>
            <w:r>
              <w:rPr>
                <w:sz w:val="20"/>
              </w:rPr>
              <w:t xml:space="preserve"> </w:t>
            </w:r>
            <w:r w:rsidRPr="00BF680C">
              <w:rPr>
                <w:sz w:val="20"/>
              </w:rPr>
              <w:t>skaičiavimai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0187D2B" w14:textId="32A7F2DA" w:rsidR="00D433A4" w:rsidRDefault="00BF680C" w:rsidP="00D433A4">
            <w:pPr>
              <w:pStyle w:val="Tvarkingas"/>
              <w:ind w:firstLine="0"/>
              <w:jc w:val="center"/>
              <w:rPr>
                <w:sz w:val="20"/>
              </w:rPr>
            </w:pPr>
            <w:r>
              <w:rPr>
                <w:sz w:val="20"/>
              </w:rPr>
              <w:t>92</w:t>
            </w:r>
          </w:p>
        </w:tc>
      </w:tr>
      <w:tr w:rsidR="00D433A4" w:rsidRPr="00A25F74" w14:paraId="153209A7" w14:textId="77777777" w:rsidTr="00900F03">
        <w:trPr>
          <w:gridBefore w:val="1"/>
          <w:wBefore w:w="113" w:type="dxa"/>
          <w:trHeight w:val="314"/>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2CD11" w14:textId="77777777" w:rsidR="00D433A4" w:rsidRPr="00436B15" w:rsidRDefault="00D433A4" w:rsidP="00D433A4">
            <w:pPr>
              <w:pStyle w:val="Tvarkingas"/>
              <w:spacing w:before="120" w:after="120" w:line="240" w:lineRule="auto"/>
              <w:ind w:firstLine="0"/>
              <w:jc w:val="left"/>
              <w:rPr>
                <w:b/>
                <w:bCs/>
                <w:sz w:val="20"/>
              </w:rPr>
            </w:pPr>
            <w:r w:rsidRPr="00436B15">
              <w:rPr>
                <w:b/>
                <w:bCs/>
                <w:sz w:val="20"/>
              </w:rPr>
              <w:t>Brėžiniai</w:t>
            </w:r>
          </w:p>
        </w:tc>
      </w:tr>
      <w:tr w:rsidR="00D433A4" w:rsidRPr="00A25F74" w14:paraId="76B3EDD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A9048A"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E1FF6CD" w14:textId="011F9E96" w:rsidR="00D433A4" w:rsidRPr="00463443" w:rsidRDefault="00BF680C" w:rsidP="00D433A4">
            <w:pPr>
              <w:pStyle w:val="Tvarkingas"/>
              <w:ind w:firstLine="0"/>
              <w:rPr>
                <w:sz w:val="20"/>
              </w:rPr>
            </w:pPr>
            <w:r w:rsidRPr="00BF680C">
              <w:rPr>
                <w:sz w:val="20"/>
              </w:rPr>
              <w:t>EA_001-R2-PAL-SRP-DCA-ASABC-0001-TDP_II-S_04_01-B_01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4BFA0E" w14:textId="6A1B2C0D" w:rsidR="00D433A4"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117A" w14:textId="5DED0D11" w:rsidR="00D433A4" w:rsidRPr="000845EE" w:rsidRDefault="00BF680C" w:rsidP="00D433A4">
            <w:pPr>
              <w:pStyle w:val="Tvarkingas"/>
              <w:ind w:firstLine="0"/>
              <w:rPr>
                <w:color w:val="000000" w:themeColor="text1"/>
                <w:sz w:val="20"/>
              </w:rPr>
            </w:pPr>
            <w:r w:rsidRPr="00BF680C">
              <w:rPr>
                <w:color w:val="000000" w:themeColor="text1"/>
                <w:sz w:val="20"/>
              </w:rPr>
              <w:t>Esamų dangų ardymo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182798" w14:textId="0BC2F621" w:rsidR="00D433A4" w:rsidRDefault="00BF680C" w:rsidP="00D433A4">
            <w:pPr>
              <w:pStyle w:val="Tvarkingas"/>
              <w:ind w:firstLine="0"/>
              <w:jc w:val="center"/>
              <w:rPr>
                <w:sz w:val="20"/>
              </w:rPr>
            </w:pPr>
            <w:r>
              <w:rPr>
                <w:sz w:val="20"/>
              </w:rPr>
              <w:t>94</w:t>
            </w:r>
          </w:p>
        </w:tc>
      </w:tr>
      <w:tr w:rsidR="00D433A4" w:rsidRPr="00A25F74" w14:paraId="3074D30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FB892C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6E4646B" w14:textId="5178156D" w:rsidR="00D433A4" w:rsidRPr="00BF680C" w:rsidRDefault="00BF680C" w:rsidP="00BF680C">
            <w:pPr>
              <w:rPr>
                <w:sz w:val="20"/>
                <w:szCs w:val="20"/>
              </w:rPr>
            </w:pPr>
            <w:r w:rsidRPr="00BF680C">
              <w:rPr>
                <w:sz w:val="20"/>
                <w:szCs w:val="20"/>
              </w:rPr>
              <w:t>EA_001-R2-PAL-SRP-DCA-ASABC-0002-TDP_II-S_04_01-B_02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ED1B49" w14:textId="01581603" w:rsidR="00D433A4"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A51F" w14:textId="4EE6A516" w:rsidR="00D433A4" w:rsidRPr="00C41365" w:rsidRDefault="00BF680C" w:rsidP="00BF680C">
            <w:pPr>
              <w:pStyle w:val="Tvarkingas"/>
              <w:ind w:firstLine="0"/>
              <w:rPr>
                <w:color w:val="000000" w:themeColor="text1"/>
                <w:sz w:val="20"/>
              </w:rPr>
            </w:pPr>
            <w:r w:rsidRPr="00BF680C">
              <w:rPr>
                <w:color w:val="000000" w:themeColor="text1"/>
                <w:sz w:val="20"/>
              </w:rPr>
              <w:t>Dangų ir eismo organizavimo</w:t>
            </w:r>
            <w:r>
              <w:rPr>
                <w:color w:val="000000" w:themeColor="text1"/>
                <w:sz w:val="20"/>
              </w:rPr>
              <w:t xml:space="preserve"> </w:t>
            </w:r>
            <w:r w:rsidRPr="00BF680C">
              <w:rPr>
                <w:color w:val="000000" w:themeColor="text1"/>
                <w:sz w:val="20"/>
              </w:rPr>
              <w:t>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A977BCA" w14:textId="4529B8BB" w:rsidR="00D433A4" w:rsidRDefault="00BF680C" w:rsidP="00D433A4">
            <w:pPr>
              <w:pStyle w:val="Tvarkingas"/>
              <w:ind w:firstLine="0"/>
              <w:jc w:val="center"/>
              <w:rPr>
                <w:sz w:val="20"/>
              </w:rPr>
            </w:pPr>
            <w:r>
              <w:rPr>
                <w:sz w:val="20"/>
              </w:rPr>
              <w:t>95</w:t>
            </w:r>
          </w:p>
        </w:tc>
      </w:tr>
      <w:tr w:rsidR="00D433A4" w:rsidRPr="00A25F74" w14:paraId="2396913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CD02A1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8EC05A2" w14:textId="4D831BD4" w:rsidR="00D433A4" w:rsidRPr="00463443" w:rsidRDefault="00BF680C" w:rsidP="00D433A4">
            <w:pPr>
              <w:pStyle w:val="Tvarkingas"/>
              <w:ind w:firstLine="0"/>
              <w:rPr>
                <w:sz w:val="20"/>
              </w:rPr>
            </w:pPr>
            <w:r w:rsidRPr="00BF680C">
              <w:rPr>
                <w:sz w:val="20"/>
              </w:rPr>
              <w:t>EA_001-R2-PAL-SRP-DCA-ASABC-0003-TDP_II-S_04_01-B_03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0D7B2" w14:textId="2B511C7A" w:rsidR="00D433A4"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71DA" w14:textId="2E20A4F8" w:rsidR="00D433A4" w:rsidRPr="00C41365" w:rsidRDefault="00BF680C" w:rsidP="00D433A4">
            <w:pPr>
              <w:pStyle w:val="Tvarkingas"/>
              <w:ind w:firstLine="0"/>
              <w:rPr>
                <w:color w:val="000000" w:themeColor="text1"/>
                <w:sz w:val="20"/>
              </w:rPr>
            </w:pPr>
            <w:r w:rsidRPr="00BF680C">
              <w:rPr>
                <w:color w:val="000000" w:themeColor="text1"/>
                <w:sz w:val="20"/>
              </w:rPr>
              <w:t>Nužymėjimo ir aukščių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E3F75CA" w14:textId="6AF0CD08" w:rsidR="00D433A4" w:rsidRDefault="00BF680C" w:rsidP="00D433A4">
            <w:pPr>
              <w:pStyle w:val="Tvarkingas"/>
              <w:ind w:firstLine="0"/>
              <w:jc w:val="center"/>
              <w:rPr>
                <w:sz w:val="20"/>
              </w:rPr>
            </w:pPr>
            <w:r>
              <w:rPr>
                <w:sz w:val="20"/>
              </w:rPr>
              <w:t>96</w:t>
            </w:r>
          </w:p>
        </w:tc>
      </w:tr>
      <w:tr w:rsidR="00D433A4" w:rsidRPr="00A25F74" w14:paraId="6FC6A04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24D2658"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4C4EF7C" w14:textId="27CDBE85" w:rsidR="00D433A4" w:rsidRPr="00463443" w:rsidRDefault="00BF680C" w:rsidP="00D433A4">
            <w:pPr>
              <w:pStyle w:val="Tvarkingas"/>
              <w:ind w:firstLine="0"/>
              <w:rPr>
                <w:sz w:val="20"/>
              </w:rPr>
            </w:pPr>
            <w:r w:rsidRPr="00BF680C">
              <w:rPr>
                <w:sz w:val="20"/>
              </w:rPr>
              <w:t>EA_001-R2-PAL-SRP-DCA-ASABC-0004-TDP_II-S_04_01-B_04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244901" w14:textId="61BE2E50" w:rsidR="00D433A4"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86DA" w14:textId="2D158815" w:rsidR="00D433A4" w:rsidRPr="00C41365" w:rsidRDefault="00BF680C" w:rsidP="00BF680C">
            <w:pPr>
              <w:pStyle w:val="Tvarkingas"/>
              <w:ind w:firstLine="0"/>
              <w:rPr>
                <w:color w:val="000000" w:themeColor="text1"/>
                <w:sz w:val="20"/>
              </w:rPr>
            </w:pPr>
            <w:r w:rsidRPr="00BF680C">
              <w:rPr>
                <w:color w:val="000000" w:themeColor="text1"/>
                <w:sz w:val="20"/>
              </w:rPr>
              <w:t>Suvestinis inžinerinių tinklų</w:t>
            </w:r>
            <w:r>
              <w:rPr>
                <w:color w:val="000000" w:themeColor="text1"/>
                <w:sz w:val="20"/>
              </w:rPr>
              <w:t xml:space="preserve"> </w:t>
            </w:r>
            <w:r w:rsidRPr="00BF680C">
              <w:rPr>
                <w:color w:val="000000" w:themeColor="text1"/>
                <w:sz w:val="20"/>
              </w:rPr>
              <w:t>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C6F2AB8" w14:textId="3BFC0281" w:rsidR="00D433A4" w:rsidRDefault="00BF680C" w:rsidP="00D433A4">
            <w:pPr>
              <w:pStyle w:val="Tvarkingas"/>
              <w:ind w:firstLine="0"/>
              <w:jc w:val="center"/>
              <w:rPr>
                <w:sz w:val="20"/>
              </w:rPr>
            </w:pPr>
            <w:r>
              <w:rPr>
                <w:sz w:val="20"/>
              </w:rPr>
              <w:t>97</w:t>
            </w:r>
          </w:p>
        </w:tc>
      </w:tr>
      <w:tr w:rsidR="00BF680C" w:rsidRPr="00A25F74" w14:paraId="669EC8D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A5ED45" w14:textId="77777777" w:rsidR="00BF680C" w:rsidRPr="00436B15" w:rsidRDefault="00BF680C"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F8C52F9" w14:textId="54F5E169" w:rsidR="00BF680C" w:rsidRPr="00BF680C" w:rsidRDefault="00BF680C" w:rsidP="00D433A4">
            <w:pPr>
              <w:pStyle w:val="Tvarkingas"/>
              <w:ind w:firstLine="0"/>
              <w:rPr>
                <w:sz w:val="20"/>
              </w:rPr>
            </w:pPr>
            <w:r w:rsidRPr="00BF680C">
              <w:rPr>
                <w:sz w:val="20"/>
              </w:rPr>
              <w:t>EA_001-R2-PAL-SRP-DCA-ASABC-0005-TDP_II-S_04_01-B_05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7EB4D" w14:textId="5803AF08" w:rsidR="00BF680C"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E8CC" w14:textId="4EDDB01A" w:rsidR="00BF680C" w:rsidRPr="00C41365" w:rsidRDefault="00BF680C" w:rsidP="00D433A4">
            <w:pPr>
              <w:pStyle w:val="Tvarkingas"/>
              <w:ind w:firstLine="0"/>
              <w:rPr>
                <w:color w:val="000000" w:themeColor="text1"/>
                <w:sz w:val="20"/>
              </w:rPr>
            </w:pPr>
            <w:r w:rsidRPr="00BF680C">
              <w:rPr>
                <w:color w:val="000000" w:themeColor="text1"/>
                <w:sz w:val="20"/>
              </w:rPr>
              <w:t>Išilginis profilis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6F1D5AA" w14:textId="62D89DFB" w:rsidR="00BF680C" w:rsidRDefault="00BF680C" w:rsidP="00D433A4">
            <w:pPr>
              <w:pStyle w:val="Tvarkingas"/>
              <w:ind w:firstLine="0"/>
              <w:jc w:val="center"/>
              <w:rPr>
                <w:sz w:val="20"/>
              </w:rPr>
            </w:pPr>
            <w:r>
              <w:rPr>
                <w:sz w:val="20"/>
              </w:rPr>
              <w:t>98</w:t>
            </w:r>
          </w:p>
        </w:tc>
      </w:tr>
      <w:tr w:rsidR="00BF680C" w:rsidRPr="00A25F74" w14:paraId="10D2651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B1EA9F" w14:textId="77777777" w:rsidR="00BF680C" w:rsidRPr="00436B15" w:rsidRDefault="00BF680C"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382BB84" w14:textId="36BAF52B" w:rsidR="00BF680C" w:rsidRPr="00BF680C" w:rsidRDefault="00BF680C" w:rsidP="00D433A4">
            <w:pPr>
              <w:pStyle w:val="Tvarkingas"/>
              <w:ind w:firstLine="0"/>
              <w:rPr>
                <w:sz w:val="20"/>
              </w:rPr>
            </w:pPr>
            <w:r w:rsidRPr="00BF680C">
              <w:rPr>
                <w:sz w:val="20"/>
              </w:rPr>
              <w:t>EA_001-R2-PAL-SRP-DCA-ASABC-0006-TDP_II-S_04_01-B_06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0840E" w14:textId="205EA0B9" w:rsidR="00BF680C" w:rsidRDefault="00BF680C" w:rsidP="00D433A4">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E367" w14:textId="12D80B39" w:rsidR="00BF680C" w:rsidRPr="00C41365" w:rsidRDefault="00BF680C" w:rsidP="00D433A4">
            <w:pPr>
              <w:pStyle w:val="Tvarkingas"/>
              <w:ind w:firstLine="0"/>
              <w:rPr>
                <w:color w:val="000000" w:themeColor="text1"/>
                <w:sz w:val="20"/>
              </w:rPr>
            </w:pPr>
            <w:r w:rsidRPr="00BF680C">
              <w:rPr>
                <w:color w:val="000000" w:themeColor="text1"/>
                <w:sz w:val="20"/>
              </w:rPr>
              <w:t>Skersiniai profiliai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13EC9D8" w14:textId="27C9782B" w:rsidR="00BF680C" w:rsidRDefault="00BF680C" w:rsidP="00D433A4">
            <w:pPr>
              <w:pStyle w:val="Tvarkingas"/>
              <w:ind w:firstLine="0"/>
              <w:jc w:val="center"/>
              <w:rPr>
                <w:sz w:val="20"/>
              </w:rPr>
            </w:pPr>
            <w:r>
              <w:rPr>
                <w:sz w:val="20"/>
              </w:rPr>
              <w:t>99</w:t>
            </w:r>
          </w:p>
        </w:tc>
      </w:tr>
      <w:tr w:rsidR="00D433A4" w:rsidRPr="00A25F74" w14:paraId="39E45644"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49EA3AF3" w14:textId="52F4FBD5" w:rsidR="00D433A4" w:rsidRPr="00436B15" w:rsidRDefault="004153B2" w:rsidP="00D433A4">
            <w:pPr>
              <w:pStyle w:val="1LVL"/>
              <w:numPr>
                <w:ilvl w:val="0"/>
                <w:numId w:val="2"/>
              </w:numPr>
              <w:spacing w:line="360" w:lineRule="auto"/>
              <w:rPr>
                <w:rFonts w:ascii="Times New Roman" w:hAnsi="Times New Roman"/>
                <w:bCs/>
              </w:rPr>
            </w:pPr>
            <w:r w:rsidRPr="004153B2">
              <w:rPr>
                <w:rFonts w:ascii="Times New Roman" w:hAnsi="Times New Roman"/>
                <w:bCs/>
                <w:sz w:val="24"/>
              </w:rPr>
              <w:t>Vandentiekio ir nuotekų šalinimo dalis.</w:t>
            </w:r>
            <w:r>
              <w:rPr>
                <w:rFonts w:ascii="Times New Roman" w:hAnsi="Times New Roman"/>
                <w:bCs/>
                <w:sz w:val="24"/>
              </w:rPr>
              <w:t xml:space="preserve"> Tinklai</w:t>
            </w:r>
          </w:p>
        </w:tc>
      </w:tr>
      <w:tr w:rsidR="00D433A4" w:rsidRPr="00A25F74" w14:paraId="109F2437"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CE4E51" w14:textId="2EEBA73A" w:rsidR="00D433A4" w:rsidRPr="00436B15" w:rsidRDefault="004153B2" w:rsidP="00D433A4">
            <w:pPr>
              <w:pStyle w:val="Tvarkingas"/>
              <w:spacing w:before="120" w:after="120" w:line="240" w:lineRule="auto"/>
              <w:ind w:firstLine="0"/>
              <w:rPr>
                <w:b/>
                <w:bCs/>
                <w:sz w:val="20"/>
              </w:rPr>
            </w:pPr>
            <w:r w:rsidRPr="00436B15">
              <w:rPr>
                <w:b/>
                <w:bCs/>
                <w:sz w:val="20"/>
              </w:rPr>
              <w:t>VN-0</w:t>
            </w:r>
            <w:r>
              <w:rPr>
                <w:b/>
                <w:bCs/>
                <w:sz w:val="20"/>
              </w:rPr>
              <w:t>5</w:t>
            </w:r>
            <w:r w:rsidRPr="00436B15">
              <w:rPr>
                <w:b/>
                <w:bCs/>
                <w:sz w:val="20"/>
              </w:rPr>
              <w:t>_01</w:t>
            </w:r>
          </w:p>
        </w:tc>
      </w:tr>
      <w:tr w:rsidR="00D433A4" w:rsidRPr="00A25F74" w14:paraId="72665DED"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CFA97" w14:textId="77777777" w:rsidR="00D433A4" w:rsidRPr="00436B15" w:rsidRDefault="00D433A4" w:rsidP="00D433A4">
            <w:pPr>
              <w:pStyle w:val="Tvarkingas"/>
              <w:spacing w:before="120" w:after="120" w:line="240" w:lineRule="auto"/>
              <w:ind w:firstLine="0"/>
              <w:rPr>
                <w:b/>
                <w:bCs/>
                <w:sz w:val="20"/>
              </w:rPr>
            </w:pPr>
            <w:r w:rsidRPr="00436B15">
              <w:rPr>
                <w:b/>
                <w:bCs/>
                <w:sz w:val="20"/>
              </w:rPr>
              <w:t>Tekstiniai dokumentai</w:t>
            </w:r>
          </w:p>
        </w:tc>
      </w:tr>
      <w:tr w:rsidR="00D433A4" w:rsidRPr="00A25F74" w14:paraId="17CC9CF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C2E3C97"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4D7517B" w14:textId="1359FE72" w:rsidR="00D433A4" w:rsidRPr="004153B2" w:rsidRDefault="004153B2" w:rsidP="004153B2">
            <w:pPr>
              <w:rPr>
                <w:sz w:val="20"/>
                <w:szCs w:val="20"/>
              </w:rPr>
            </w:pPr>
            <w:r w:rsidRPr="004153B2">
              <w:rPr>
                <w:sz w:val="20"/>
                <w:szCs w:val="20"/>
              </w:rPr>
              <w:t>EA_001-R2-PAL-SRPDZB-AV-BC-0001-TDP_IIVN_05_01-AL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5DD9B8" w14:textId="02C3B607" w:rsidR="00D433A4" w:rsidRPr="00A25F74" w:rsidRDefault="004153B2" w:rsidP="00D433A4">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090A" w14:textId="139825AD" w:rsidR="00D433A4" w:rsidRPr="00A25F74" w:rsidRDefault="004153B2" w:rsidP="00D433A4">
            <w:pPr>
              <w:pStyle w:val="Tvarkingas"/>
              <w:ind w:firstLine="0"/>
              <w:jc w:val="left"/>
              <w:rPr>
                <w:sz w:val="20"/>
              </w:rPr>
            </w:pPr>
            <w:r w:rsidRPr="004153B2">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458A04" w14:textId="2D183D87" w:rsidR="00D433A4" w:rsidRPr="00A25F74" w:rsidRDefault="004153B2" w:rsidP="00D433A4">
            <w:pPr>
              <w:pStyle w:val="Tvarkingas"/>
              <w:ind w:firstLine="0"/>
              <w:jc w:val="center"/>
              <w:rPr>
                <w:sz w:val="20"/>
              </w:rPr>
            </w:pPr>
            <w:r>
              <w:rPr>
                <w:sz w:val="20"/>
              </w:rPr>
              <w:t>1</w:t>
            </w:r>
          </w:p>
        </w:tc>
      </w:tr>
      <w:tr w:rsidR="00D433A4" w14:paraId="1656335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FAD62BB"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9B1549B" w14:textId="1B37A3DE" w:rsidR="00D433A4" w:rsidRPr="00463443" w:rsidRDefault="004153B2" w:rsidP="00D433A4">
            <w:pPr>
              <w:pStyle w:val="Tvarkingas"/>
              <w:ind w:firstLine="0"/>
              <w:rPr>
                <w:sz w:val="20"/>
              </w:rPr>
            </w:pPr>
            <w:r>
              <w:rPr>
                <w:sz w:val="20"/>
              </w:rPr>
              <w:t>E</w:t>
            </w:r>
            <w:r w:rsidRPr="004153B2">
              <w:rPr>
                <w:sz w:val="20"/>
              </w:rPr>
              <w:t>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7B2C0" w14:textId="292ADE2C" w:rsidR="00D433A4" w:rsidRDefault="004153B2"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2D91" w14:textId="2F31D906" w:rsidR="00D433A4" w:rsidRPr="004278F7" w:rsidRDefault="004153B2" w:rsidP="00D433A4">
            <w:pPr>
              <w:pStyle w:val="Tvarkingas"/>
              <w:ind w:firstLine="0"/>
              <w:rPr>
                <w:sz w:val="20"/>
              </w:rPr>
            </w:pPr>
            <w:r w:rsidRPr="004153B2">
              <w:rPr>
                <w:sz w:val="20"/>
              </w:rPr>
              <w:t>Projekto dokumentų sudėties žin</w:t>
            </w:r>
            <w:r>
              <w:rPr>
                <w:sz w:val="20"/>
              </w:rPr>
              <w:t>i</w:t>
            </w:r>
            <w:r w:rsidRPr="004153B2">
              <w:rPr>
                <w:sz w:val="20"/>
              </w:rPr>
              <w:t>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1DE7E7" w14:textId="15FD278E" w:rsidR="00D433A4" w:rsidRDefault="004153B2" w:rsidP="00D433A4">
            <w:pPr>
              <w:pStyle w:val="Tvarkingas"/>
              <w:ind w:firstLine="0"/>
              <w:jc w:val="center"/>
              <w:rPr>
                <w:sz w:val="20"/>
              </w:rPr>
            </w:pPr>
            <w:r>
              <w:rPr>
                <w:sz w:val="20"/>
              </w:rPr>
              <w:t>2</w:t>
            </w:r>
          </w:p>
        </w:tc>
      </w:tr>
      <w:tr w:rsidR="00D433A4" w14:paraId="5BCC80C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3FBF004"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3338AC5" w14:textId="4096424E" w:rsidR="00D433A4" w:rsidRPr="00463443" w:rsidRDefault="004153B2" w:rsidP="00D433A4">
            <w:pPr>
              <w:pStyle w:val="Tvarkingas"/>
              <w:ind w:firstLine="0"/>
              <w:rPr>
                <w:sz w:val="20"/>
              </w:rPr>
            </w:pPr>
            <w:r>
              <w:rPr>
                <w:sz w:val="20"/>
              </w:rPr>
              <w:t>E</w:t>
            </w:r>
            <w:r w:rsidRPr="004153B2">
              <w:rPr>
                <w:sz w:val="20"/>
              </w:rPr>
              <w:t>R_001-R2-PAL-SRPDBC-AV-BC-0003-TDP_IIVN_05_01-BSZ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F983E" w14:textId="6C99F73B" w:rsidR="00D433A4" w:rsidRDefault="004153B2" w:rsidP="00D433A4">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4523" w14:textId="5B089D16" w:rsidR="00D433A4" w:rsidRPr="004278F7" w:rsidRDefault="004153B2" w:rsidP="00D433A4">
            <w:pPr>
              <w:pStyle w:val="Tvarkingas"/>
              <w:ind w:firstLine="0"/>
              <w:rPr>
                <w:sz w:val="20"/>
              </w:rPr>
            </w:pPr>
            <w:r w:rsidRPr="004153B2">
              <w:rPr>
                <w:sz w:val="20"/>
              </w:rPr>
              <w:t>Bylos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149158D" w14:textId="2BE33F50" w:rsidR="00D433A4" w:rsidRDefault="004153B2" w:rsidP="00D433A4">
            <w:pPr>
              <w:pStyle w:val="Tvarkingas"/>
              <w:ind w:firstLine="0"/>
              <w:jc w:val="center"/>
              <w:rPr>
                <w:sz w:val="20"/>
              </w:rPr>
            </w:pPr>
            <w:r>
              <w:rPr>
                <w:sz w:val="20"/>
              </w:rPr>
              <w:t>4</w:t>
            </w:r>
          </w:p>
        </w:tc>
      </w:tr>
      <w:tr w:rsidR="00D433A4" w14:paraId="346A0D9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F75928F"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C84553C" w14:textId="5CBE0649" w:rsidR="00D433A4" w:rsidRPr="00463443" w:rsidRDefault="004153B2" w:rsidP="00D433A4">
            <w:pPr>
              <w:pStyle w:val="Tvarkingas"/>
              <w:ind w:firstLine="0"/>
              <w:jc w:val="left"/>
              <w:rPr>
                <w:sz w:val="20"/>
              </w:rPr>
            </w:pPr>
            <w:r w:rsidRPr="004153B2">
              <w:rPr>
                <w:sz w:val="20"/>
              </w:rPr>
              <w:t>ER_001-R2-PAL-SRPDBA-AV-BC-0004-TDP_IIVN_05_01-AR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C6BE1B" w14:textId="69AE7A95" w:rsidR="00D433A4" w:rsidRDefault="004153B2" w:rsidP="00D433A4">
            <w:pPr>
              <w:pStyle w:val="Tvarkingas"/>
              <w:ind w:firstLine="0"/>
              <w:jc w:val="center"/>
              <w:rPr>
                <w:bCs/>
                <w:sz w:val="20"/>
              </w:rPr>
            </w:pPr>
            <w:r>
              <w:rPr>
                <w:bCs/>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ED73" w14:textId="6DBC1625" w:rsidR="00D433A4" w:rsidRPr="004278F7" w:rsidRDefault="004153B2" w:rsidP="00D433A4">
            <w:pPr>
              <w:pStyle w:val="Tvarkingas"/>
              <w:ind w:firstLine="0"/>
              <w:jc w:val="left"/>
              <w:rPr>
                <w:sz w:val="20"/>
              </w:rPr>
            </w:pPr>
            <w:r w:rsidRPr="004153B2">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DDD0DDF" w14:textId="3834A2F0" w:rsidR="00D433A4" w:rsidRDefault="00071790" w:rsidP="00D433A4">
            <w:pPr>
              <w:pStyle w:val="Tvarkingas"/>
              <w:ind w:firstLine="0"/>
              <w:jc w:val="center"/>
              <w:rPr>
                <w:sz w:val="20"/>
              </w:rPr>
            </w:pPr>
            <w:r>
              <w:rPr>
                <w:sz w:val="20"/>
              </w:rPr>
              <w:t>6</w:t>
            </w:r>
          </w:p>
        </w:tc>
      </w:tr>
      <w:tr w:rsidR="00D433A4" w14:paraId="4C57CF3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39821B6"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E52245F" w14:textId="63473F4B" w:rsidR="00D433A4" w:rsidRPr="00463443" w:rsidRDefault="004153B2" w:rsidP="00D433A4">
            <w:pPr>
              <w:rPr>
                <w:sz w:val="20"/>
                <w:szCs w:val="20"/>
              </w:rPr>
            </w:pPr>
            <w:r w:rsidRPr="004153B2">
              <w:rPr>
                <w:sz w:val="20"/>
                <w:szCs w:val="20"/>
              </w:rPr>
              <w:t>ER_001-R2-PAL-SRPDBB-AV-BC-0005-TDP_IIVN_05_01-TS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4A47E0" w14:textId="027FFEB2" w:rsidR="00D433A4" w:rsidRDefault="004153B2" w:rsidP="00D433A4">
            <w:pPr>
              <w:pStyle w:val="Tvarkingas"/>
              <w:ind w:firstLine="0"/>
              <w:jc w:val="center"/>
              <w:rPr>
                <w:bCs/>
                <w:sz w:val="20"/>
              </w:rPr>
            </w:pPr>
            <w:r>
              <w:rPr>
                <w:bCs/>
                <w:sz w:val="20"/>
              </w:rPr>
              <w:t>16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1D6B" w14:textId="61DBC00A" w:rsidR="00D433A4" w:rsidRPr="004278F7" w:rsidRDefault="004153B2" w:rsidP="00D433A4">
            <w:pPr>
              <w:pStyle w:val="Tvarkingas"/>
              <w:ind w:firstLine="0"/>
              <w:jc w:val="left"/>
              <w:rPr>
                <w:sz w:val="20"/>
              </w:rPr>
            </w:pPr>
            <w:r w:rsidRPr="004153B2">
              <w:rPr>
                <w:sz w:val="20"/>
              </w:rPr>
              <w:t>Techninės specifikacijos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4D93875" w14:textId="11B50BA5" w:rsidR="00D433A4" w:rsidRDefault="00071790" w:rsidP="00D433A4">
            <w:pPr>
              <w:pStyle w:val="Tvarkingas"/>
              <w:ind w:firstLine="0"/>
              <w:jc w:val="center"/>
              <w:rPr>
                <w:sz w:val="20"/>
              </w:rPr>
            </w:pPr>
            <w:r>
              <w:rPr>
                <w:sz w:val="20"/>
              </w:rPr>
              <w:t>15</w:t>
            </w:r>
          </w:p>
        </w:tc>
      </w:tr>
      <w:tr w:rsidR="00D433A4" w14:paraId="7A3415A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FB68FB5" w14:textId="77777777" w:rsidR="00D433A4" w:rsidRPr="00436B15" w:rsidRDefault="00D433A4" w:rsidP="00D433A4">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9B3FB33" w14:textId="1F5831BD" w:rsidR="00D433A4" w:rsidRPr="00463443" w:rsidRDefault="004153B2" w:rsidP="00D433A4">
            <w:pPr>
              <w:pStyle w:val="Tvarkingas"/>
              <w:ind w:firstLine="0"/>
              <w:rPr>
                <w:sz w:val="20"/>
              </w:rPr>
            </w:pPr>
            <w:r w:rsidRPr="004153B2">
              <w:rPr>
                <w:sz w:val="20"/>
              </w:rPr>
              <w:t>ER_001-R2-PAL-SRPDBC-AV-BC-0006-TDP_IIVN_05_01-SKŽ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B8DBAD" w14:textId="035AB37B" w:rsidR="00D433A4" w:rsidRDefault="004153B2" w:rsidP="00D433A4">
            <w:pPr>
              <w:pStyle w:val="Tvarkingas"/>
              <w:ind w:firstLine="0"/>
              <w:jc w:val="center"/>
              <w:rPr>
                <w:bCs/>
                <w:sz w:val="20"/>
              </w:rPr>
            </w:pPr>
            <w:r>
              <w:rPr>
                <w:bCs/>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30F9" w14:textId="1F93C39A" w:rsidR="00D433A4" w:rsidRPr="004278F7" w:rsidRDefault="004153B2" w:rsidP="00D433A4">
            <w:pPr>
              <w:pStyle w:val="Tvarkingas"/>
              <w:ind w:firstLine="0"/>
              <w:rPr>
                <w:sz w:val="20"/>
              </w:rPr>
            </w:pPr>
            <w:r w:rsidRPr="004153B2">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BF391FA" w14:textId="4E5591F1" w:rsidR="00D433A4" w:rsidRDefault="00071790" w:rsidP="00D433A4">
            <w:pPr>
              <w:pStyle w:val="Tvarkingas"/>
              <w:ind w:firstLine="0"/>
              <w:jc w:val="center"/>
              <w:rPr>
                <w:sz w:val="20"/>
              </w:rPr>
            </w:pPr>
            <w:r>
              <w:rPr>
                <w:sz w:val="20"/>
              </w:rPr>
              <w:t>31</w:t>
            </w:r>
          </w:p>
        </w:tc>
      </w:tr>
      <w:tr w:rsidR="00D433A4" w:rsidRPr="00A25F74" w14:paraId="110AB887"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EE4C2" w14:textId="23E62EB5" w:rsidR="00D433A4" w:rsidRPr="00436B15" w:rsidRDefault="00071790" w:rsidP="00D433A4">
            <w:pPr>
              <w:pStyle w:val="Tvarkingas"/>
              <w:spacing w:before="120" w:after="120" w:line="240" w:lineRule="auto"/>
              <w:ind w:firstLine="0"/>
              <w:jc w:val="left"/>
              <w:rPr>
                <w:b/>
                <w:bCs/>
                <w:sz w:val="20"/>
              </w:rPr>
            </w:pPr>
            <w:r w:rsidRPr="00436B15">
              <w:rPr>
                <w:b/>
                <w:bCs/>
                <w:sz w:val="20"/>
              </w:rPr>
              <w:t>Brėžiniai</w:t>
            </w:r>
          </w:p>
        </w:tc>
      </w:tr>
      <w:tr w:rsidR="00071790" w:rsidRPr="00A25F74" w14:paraId="07C8903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355C28C"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C1554D7" w14:textId="435659BD" w:rsidR="00071790" w:rsidRPr="00463443" w:rsidRDefault="00071790" w:rsidP="00071790">
            <w:pPr>
              <w:pStyle w:val="Tvarkingas"/>
              <w:ind w:firstLine="0"/>
              <w:rPr>
                <w:sz w:val="20"/>
              </w:rPr>
            </w:pPr>
            <w:r w:rsidRPr="004153B2">
              <w:rPr>
                <w:sz w:val="20"/>
              </w:rPr>
              <w:t>R_001-R2-PAL-SRPDCA-AV-BC-0001-TDP_IIVN_05_02-B_01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64B019" w14:textId="62BD72D0" w:rsidR="00071790" w:rsidRPr="00A25F74"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6973" w14:textId="18EA7686" w:rsidR="00071790" w:rsidRPr="00A25F74" w:rsidRDefault="00071790" w:rsidP="00071790">
            <w:pPr>
              <w:pStyle w:val="Tvarkingas"/>
              <w:ind w:firstLine="0"/>
              <w:rPr>
                <w:sz w:val="20"/>
              </w:rPr>
            </w:pPr>
            <w:r w:rsidRPr="004153B2">
              <w:rPr>
                <w:color w:val="000000" w:themeColor="text1"/>
                <w:sz w:val="20"/>
              </w:rPr>
              <w:t>Vandentiekio ir nuotekų tinklų planas M 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80E4DB9" w14:textId="202C9B13" w:rsidR="00071790" w:rsidRPr="00A25F74" w:rsidRDefault="00071790" w:rsidP="00071790">
            <w:pPr>
              <w:pStyle w:val="Tvarkingas"/>
              <w:ind w:firstLine="0"/>
              <w:jc w:val="center"/>
              <w:rPr>
                <w:sz w:val="20"/>
              </w:rPr>
            </w:pPr>
            <w:r>
              <w:rPr>
                <w:sz w:val="20"/>
              </w:rPr>
              <w:t>35</w:t>
            </w:r>
          </w:p>
        </w:tc>
      </w:tr>
      <w:tr w:rsidR="00071790" w14:paraId="1EF87E1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45272CA"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A0A882C" w14:textId="75D1A7CD" w:rsidR="00071790" w:rsidRPr="00463443" w:rsidRDefault="00071790" w:rsidP="00071790">
            <w:pPr>
              <w:rPr>
                <w:sz w:val="20"/>
                <w:szCs w:val="20"/>
              </w:rPr>
            </w:pPr>
            <w:r w:rsidRPr="004153B2">
              <w:rPr>
                <w:sz w:val="20"/>
              </w:rPr>
              <w:t>ER_001-R2-PAL-SRPDCA-AV-BC-0002-TDP_IIVN_05_01-B_02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16E330" w14:textId="071F5B5D" w:rsidR="00071790" w:rsidRPr="00A25F74"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9529" w14:textId="5900A3E0" w:rsidR="00071790" w:rsidRPr="00A25F74" w:rsidRDefault="00071790" w:rsidP="00071790">
            <w:pPr>
              <w:pStyle w:val="Tvarkingas"/>
              <w:ind w:firstLine="0"/>
              <w:rPr>
                <w:sz w:val="20"/>
              </w:rPr>
            </w:pPr>
            <w:r w:rsidRPr="004153B2">
              <w:rPr>
                <w:color w:val="000000" w:themeColor="text1"/>
                <w:sz w:val="20"/>
              </w:rPr>
              <w:t>Vandentiekio ir nuotekų tinklų išilginis profilis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B650EDF" w14:textId="3652FFB5" w:rsidR="00071790" w:rsidRDefault="00071790" w:rsidP="00071790">
            <w:pPr>
              <w:pStyle w:val="Tvarkingas"/>
              <w:ind w:firstLine="0"/>
              <w:jc w:val="center"/>
              <w:rPr>
                <w:sz w:val="20"/>
              </w:rPr>
            </w:pPr>
            <w:r>
              <w:rPr>
                <w:sz w:val="20"/>
              </w:rPr>
              <w:t>36</w:t>
            </w:r>
          </w:p>
        </w:tc>
      </w:tr>
      <w:tr w:rsidR="00071790" w14:paraId="2B188B5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E093229"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1D61C86" w14:textId="089B9ED9" w:rsidR="00071790" w:rsidRPr="00463443" w:rsidRDefault="00071790" w:rsidP="00071790">
            <w:pPr>
              <w:pStyle w:val="Tvarkingas"/>
              <w:ind w:firstLine="0"/>
              <w:rPr>
                <w:sz w:val="20"/>
              </w:rPr>
            </w:pPr>
            <w:r w:rsidRPr="004153B2">
              <w:rPr>
                <w:sz w:val="20"/>
              </w:rPr>
              <w:t>ER_001-R2-PAL-SRPDCB-AV-BC-0003-TDP_IIVN_05_01-B_03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10FB0D" w14:textId="55298F79" w:rsidR="00071790" w:rsidRPr="00A25F74"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E84F" w14:textId="3671E7FA" w:rsidR="00071790" w:rsidRPr="00A25F74" w:rsidRDefault="00071790" w:rsidP="00071790">
            <w:pPr>
              <w:pStyle w:val="Tvarkingas"/>
              <w:ind w:firstLine="0"/>
              <w:rPr>
                <w:sz w:val="20"/>
              </w:rPr>
            </w:pPr>
            <w:r w:rsidRPr="004153B2">
              <w:rPr>
                <w:color w:val="000000" w:themeColor="text1"/>
                <w:sz w:val="20"/>
              </w:rPr>
              <w:t>Vandentiekio šulinių detalizacija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88BED39" w14:textId="43E619CC" w:rsidR="00071790" w:rsidRDefault="00071790" w:rsidP="00071790">
            <w:pPr>
              <w:pStyle w:val="Tvarkingas"/>
              <w:ind w:firstLine="0"/>
              <w:jc w:val="center"/>
              <w:rPr>
                <w:sz w:val="20"/>
              </w:rPr>
            </w:pPr>
            <w:r>
              <w:rPr>
                <w:sz w:val="20"/>
              </w:rPr>
              <w:t>37</w:t>
            </w:r>
          </w:p>
        </w:tc>
      </w:tr>
      <w:tr w:rsidR="00071790" w14:paraId="3E8BD42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7A61DCF"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AD2778C" w14:textId="4ADD458D" w:rsidR="00071790" w:rsidRPr="00463443" w:rsidRDefault="00071790" w:rsidP="00071790">
            <w:pPr>
              <w:rPr>
                <w:sz w:val="20"/>
                <w:szCs w:val="20"/>
              </w:rPr>
            </w:pPr>
            <w:r w:rsidRPr="004153B2">
              <w:rPr>
                <w:sz w:val="20"/>
              </w:rPr>
              <w:t>ER_001-R2-PAL-SRPDCB-AV-BC-0004-TDP_IIVN_05_01-B_04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411E89" w14:textId="25C202FF" w:rsidR="00071790" w:rsidRPr="00A25F74"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D3E2C" w14:textId="1EF9C323" w:rsidR="00071790" w:rsidRPr="00A25F74" w:rsidRDefault="00071790" w:rsidP="00071790">
            <w:pPr>
              <w:pStyle w:val="Tvarkingas"/>
              <w:ind w:firstLine="0"/>
              <w:rPr>
                <w:sz w:val="20"/>
              </w:rPr>
            </w:pPr>
            <w:r w:rsidRPr="004153B2">
              <w:rPr>
                <w:color w:val="000000" w:themeColor="text1"/>
                <w:sz w:val="20"/>
              </w:rPr>
              <w:t>Požeminio vandens apskaitos mazgo įrengimo principinė</w:t>
            </w:r>
            <w:r>
              <w:rPr>
                <w:color w:val="000000" w:themeColor="text1"/>
                <w:sz w:val="20"/>
              </w:rPr>
              <w:t xml:space="preserve"> </w:t>
            </w:r>
            <w:r w:rsidRPr="004153B2">
              <w:rPr>
                <w:color w:val="000000" w:themeColor="text1"/>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086CDA4" w14:textId="4DDDC86B" w:rsidR="00071790" w:rsidRDefault="00071790" w:rsidP="00071790">
            <w:pPr>
              <w:pStyle w:val="Tvarkingas"/>
              <w:ind w:firstLine="0"/>
              <w:jc w:val="center"/>
              <w:rPr>
                <w:sz w:val="20"/>
              </w:rPr>
            </w:pPr>
            <w:r>
              <w:rPr>
                <w:sz w:val="20"/>
              </w:rPr>
              <w:t>38</w:t>
            </w:r>
          </w:p>
        </w:tc>
      </w:tr>
      <w:tr w:rsidR="00071790" w14:paraId="2F752A7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A9E83F4"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E390F91" w14:textId="796C8CF9" w:rsidR="00071790" w:rsidRPr="004153B2" w:rsidRDefault="00071790" w:rsidP="00071790">
            <w:pPr>
              <w:rPr>
                <w:sz w:val="20"/>
              </w:rPr>
            </w:pPr>
            <w:r w:rsidRPr="00071790">
              <w:rPr>
                <w:sz w:val="20"/>
              </w:rPr>
              <w:t>ER_001-R2-PAL-SRPDCB-AV-BC-0005-TDP_IIVN_05_01-B_05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17050B" w14:textId="36804656"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48E5" w14:textId="5E673296" w:rsidR="00071790" w:rsidRPr="004153B2" w:rsidRDefault="00071790" w:rsidP="00071790">
            <w:pPr>
              <w:pStyle w:val="Tvarkingas"/>
              <w:ind w:firstLine="0"/>
              <w:rPr>
                <w:color w:val="000000" w:themeColor="text1"/>
                <w:sz w:val="20"/>
              </w:rPr>
            </w:pPr>
            <w:r w:rsidRPr="00071790">
              <w:rPr>
                <w:color w:val="000000" w:themeColor="text1"/>
                <w:sz w:val="20"/>
              </w:rPr>
              <w:t>„Bortinio tipo“ lietaus surinkimo šulinėlio įrengimo principin</w:t>
            </w:r>
            <w:r>
              <w:rPr>
                <w:color w:val="000000" w:themeColor="text1"/>
                <w:sz w:val="20"/>
              </w:rPr>
              <w:t xml:space="preserve"> </w:t>
            </w:r>
            <w:r w:rsidRPr="00071790">
              <w:rPr>
                <w:color w:val="000000" w:themeColor="text1"/>
                <w:sz w:val="20"/>
              </w:rPr>
              <w:t>ėschema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EDE411E" w14:textId="587A5D14" w:rsidR="00071790" w:rsidRDefault="00071790" w:rsidP="00071790">
            <w:pPr>
              <w:pStyle w:val="Tvarkingas"/>
              <w:ind w:firstLine="0"/>
              <w:jc w:val="center"/>
              <w:rPr>
                <w:sz w:val="20"/>
              </w:rPr>
            </w:pPr>
            <w:r>
              <w:rPr>
                <w:sz w:val="20"/>
              </w:rPr>
              <w:t>39</w:t>
            </w:r>
          </w:p>
        </w:tc>
      </w:tr>
      <w:tr w:rsidR="00071790" w14:paraId="28AC0DF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CB55EF1"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508014B" w14:textId="0073D0C7" w:rsidR="00071790" w:rsidRPr="004153B2" w:rsidRDefault="00071790" w:rsidP="00071790">
            <w:pPr>
              <w:rPr>
                <w:sz w:val="20"/>
              </w:rPr>
            </w:pPr>
            <w:r w:rsidRPr="00071790">
              <w:rPr>
                <w:sz w:val="20"/>
              </w:rPr>
              <w:t>ER_001-R2-PAL-SRPDCB-AV-BC-0005-TDP_IIVN_05_01-B_06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6677F" w14:textId="72171307"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5764" w14:textId="0D6917A3" w:rsidR="00071790" w:rsidRPr="004153B2" w:rsidRDefault="00071790" w:rsidP="00071790">
            <w:pPr>
              <w:pStyle w:val="Tvarkingas"/>
              <w:ind w:firstLine="0"/>
              <w:rPr>
                <w:color w:val="000000" w:themeColor="text1"/>
                <w:sz w:val="20"/>
              </w:rPr>
            </w:pPr>
            <w:r w:rsidRPr="00071790">
              <w:rPr>
                <w:color w:val="000000" w:themeColor="text1"/>
                <w:sz w:val="20"/>
              </w:rPr>
              <w:t>Požeminio vandens apskaitos mazgo inkaravimo plokštės</w:t>
            </w:r>
            <w:r>
              <w:rPr>
                <w:color w:val="000000" w:themeColor="text1"/>
                <w:sz w:val="20"/>
              </w:rPr>
              <w:t xml:space="preserve"> </w:t>
            </w:r>
            <w:r w:rsidRPr="00071790">
              <w:rPr>
                <w:color w:val="000000" w:themeColor="text1"/>
                <w:sz w:val="20"/>
              </w:rPr>
              <w:t>įrengimo principinė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AEE7283" w14:textId="7C93AE2A" w:rsidR="00071790" w:rsidRDefault="00071790" w:rsidP="00071790">
            <w:pPr>
              <w:pStyle w:val="Tvarkingas"/>
              <w:ind w:firstLine="0"/>
              <w:jc w:val="center"/>
              <w:rPr>
                <w:sz w:val="20"/>
              </w:rPr>
            </w:pPr>
            <w:r>
              <w:rPr>
                <w:sz w:val="20"/>
              </w:rPr>
              <w:t>40</w:t>
            </w:r>
          </w:p>
        </w:tc>
      </w:tr>
      <w:tr w:rsidR="00071790" w14:paraId="6A8D874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53FD0E6"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C3DD268" w14:textId="538B5923" w:rsidR="00071790" w:rsidRPr="004153B2" w:rsidRDefault="00071790" w:rsidP="00071790">
            <w:pPr>
              <w:rPr>
                <w:sz w:val="20"/>
              </w:rPr>
            </w:pPr>
            <w:r w:rsidRPr="00071790">
              <w:rPr>
                <w:sz w:val="20"/>
              </w:rPr>
              <w:t>ER_001-R2-PAL-SRPDCA-AV-BC-0005-TDP_IIVN_05_01-B_07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BDCB3B" w14:textId="7A41DFD0"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5C30" w14:textId="5403F2A3" w:rsidR="00071790" w:rsidRPr="004153B2" w:rsidRDefault="00071790" w:rsidP="00071790">
            <w:pPr>
              <w:pStyle w:val="Tvarkingas"/>
              <w:ind w:firstLine="0"/>
              <w:rPr>
                <w:color w:val="000000" w:themeColor="text1"/>
                <w:sz w:val="20"/>
              </w:rPr>
            </w:pPr>
            <w:r w:rsidRPr="00071790">
              <w:rPr>
                <w:color w:val="000000" w:themeColor="text1"/>
                <w:sz w:val="20"/>
              </w:rPr>
              <w:t>Suvestinis inžinerinių tinklų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1FA1C3" w14:textId="79220CCC" w:rsidR="00071790" w:rsidRDefault="00071790" w:rsidP="00071790">
            <w:pPr>
              <w:pStyle w:val="Tvarkingas"/>
              <w:ind w:firstLine="0"/>
              <w:jc w:val="center"/>
              <w:rPr>
                <w:sz w:val="20"/>
              </w:rPr>
            </w:pPr>
            <w:r>
              <w:rPr>
                <w:sz w:val="20"/>
              </w:rPr>
              <w:t>41</w:t>
            </w:r>
          </w:p>
        </w:tc>
      </w:tr>
      <w:tr w:rsidR="00071790" w14:paraId="20818891" w14:textId="77777777" w:rsidTr="00900F03">
        <w:trPr>
          <w:gridBefore w:val="1"/>
          <w:wBefore w:w="113" w:type="dxa"/>
          <w:trHeight w:val="314"/>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56081A" w14:textId="509AA16E" w:rsidR="00071790" w:rsidRPr="00436B15" w:rsidRDefault="00071790" w:rsidP="00071790">
            <w:pPr>
              <w:pStyle w:val="Tvarkingas"/>
              <w:spacing w:before="120" w:after="120" w:line="240" w:lineRule="auto"/>
              <w:ind w:firstLine="0"/>
              <w:jc w:val="left"/>
              <w:rPr>
                <w:b/>
                <w:bCs/>
                <w:sz w:val="20"/>
              </w:rPr>
            </w:pPr>
            <w:r w:rsidRPr="00436B15">
              <w:rPr>
                <w:b/>
                <w:bCs/>
                <w:color w:val="000000" w:themeColor="text1"/>
                <w:sz w:val="20"/>
              </w:rPr>
              <w:t>Dalies priedai</w:t>
            </w:r>
          </w:p>
        </w:tc>
      </w:tr>
      <w:tr w:rsidR="00071790" w14:paraId="2618EF0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460E238"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3D33305" w14:textId="47111892" w:rsidR="00071790" w:rsidRPr="00463443" w:rsidRDefault="00071790" w:rsidP="00071790">
            <w:pPr>
              <w:rPr>
                <w:sz w:val="20"/>
                <w:szCs w:val="20"/>
              </w:rPr>
            </w:pPr>
            <w:r w:rsidRPr="00071790">
              <w:rPr>
                <w:sz w:val="20"/>
                <w:szCs w:val="20"/>
              </w:rPr>
              <w:t>ER_001-R2-PAL-SRPDZE-AV-BC-0001-TDP_IIVN_05_02-PR_NR1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5914E4" w14:textId="520C7357" w:rsidR="00071790" w:rsidRDefault="00071790" w:rsidP="00071790">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35302" w14:textId="4AB60382" w:rsidR="00071790" w:rsidRPr="000845EE" w:rsidRDefault="00071790" w:rsidP="00071790">
            <w:pPr>
              <w:pStyle w:val="Tvarkingas"/>
              <w:ind w:firstLine="0"/>
              <w:rPr>
                <w:color w:val="000000" w:themeColor="text1"/>
                <w:sz w:val="20"/>
              </w:rPr>
            </w:pPr>
            <w:r w:rsidRPr="00071790">
              <w:rPr>
                <w:color w:val="000000" w:themeColor="text1"/>
                <w:sz w:val="20"/>
              </w:rPr>
              <w:t>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51447F1" w14:textId="255E1728" w:rsidR="00071790" w:rsidRDefault="00071790" w:rsidP="00071790">
            <w:pPr>
              <w:pStyle w:val="Tvarkingas"/>
              <w:ind w:firstLine="0"/>
              <w:jc w:val="center"/>
              <w:rPr>
                <w:sz w:val="20"/>
              </w:rPr>
            </w:pPr>
            <w:r>
              <w:rPr>
                <w:sz w:val="20"/>
              </w:rPr>
              <w:t>42</w:t>
            </w:r>
          </w:p>
        </w:tc>
      </w:tr>
      <w:tr w:rsidR="00071790" w14:paraId="04D8E2F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5977B00"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F566819" w14:textId="4B35BE59" w:rsidR="00071790" w:rsidRPr="00463443" w:rsidRDefault="00071790" w:rsidP="00071790">
            <w:pPr>
              <w:pStyle w:val="Tvarkingas"/>
              <w:ind w:firstLine="0"/>
              <w:rPr>
                <w:sz w:val="20"/>
              </w:rPr>
            </w:pPr>
            <w:r w:rsidRPr="00071790">
              <w:rPr>
                <w:sz w:val="20"/>
              </w:rPr>
              <w:t>ER_001-R2-PAL-SRPDZE-AV-BC-0002-TDP_IIVN_05_02-PR_NR2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44A4A" w14:textId="42B1C08C" w:rsidR="00071790" w:rsidRDefault="00071790" w:rsidP="00071790">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2F677" w14:textId="31D1A0A4" w:rsidR="00071790" w:rsidRPr="00C41365" w:rsidRDefault="00071790" w:rsidP="00071790">
            <w:pPr>
              <w:pStyle w:val="Tvarkingas"/>
              <w:ind w:firstLine="0"/>
              <w:rPr>
                <w:color w:val="000000" w:themeColor="text1"/>
                <w:sz w:val="20"/>
              </w:rPr>
            </w:pPr>
            <w:r w:rsidRPr="00071790">
              <w:rPr>
                <w:color w:val="000000" w:themeColor="text1"/>
                <w:sz w:val="20"/>
              </w:rPr>
              <w:t>prisijungimo sąlygos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9B5F730" w14:textId="32324874" w:rsidR="00071790" w:rsidRDefault="00071790" w:rsidP="00071790">
            <w:pPr>
              <w:pStyle w:val="Tvarkingas"/>
              <w:ind w:firstLine="0"/>
              <w:jc w:val="center"/>
              <w:rPr>
                <w:sz w:val="20"/>
              </w:rPr>
            </w:pPr>
            <w:r>
              <w:rPr>
                <w:sz w:val="20"/>
              </w:rPr>
              <w:t>44</w:t>
            </w:r>
          </w:p>
        </w:tc>
      </w:tr>
      <w:tr w:rsidR="00071790" w:rsidRPr="00A25F74" w14:paraId="67D02F31"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0E262117" w14:textId="5CA156E5" w:rsidR="00071790" w:rsidRPr="00436B15" w:rsidRDefault="00071790" w:rsidP="00071790">
            <w:pPr>
              <w:pStyle w:val="1LVL"/>
              <w:numPr>
                <w:ilvl w:val="0"/>
                <w:numId w:val="2"/>
              </w:numPr>
              <w:spacing w:line="360" w:lineRule="auto"/>
              <w:rPr>
                <w:rFonts w:ascii="Times New Roman" w:hAnsi="Times New Roman"/>
                <w:bCs/>
              </w:rPr>
            </w:pPr>
            <w:r w:rsidRPr="00071790">
              <w:rPr>
                <w:rFonts w:ascii="Times New Roman" w:hAnsi="Times New Roman"/>
                <w:bCs/>
              </w:rPr>
              <w:t>Nuotekų šalinimo dalis. AB „LTG Infra“ tinklai</w:t>
            </w:r>
          </w:p>
        </w:tc>
      </w:tr>
      <w:tr w:rsidR="00071790" w:rsidRPr="00A25F74" w14:paraId="3B446712"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F61B6" w14:textId="321C232D" w:rsidR="00071790" w:rsidRPr="00436B15" w:rsidRDefault="00071790" w:rsidP="00071790">
            <w:pPr>
              <w:pStyle w:val="Tvarkingas"/>
              <w:spacing w:before="120" w:after="120" w:line="240" w:lineRule="auto"/>
              <w:ind w:firstLine="0"/>
              <w:rPr>
                <w:b/>
                <w:bCs/>
                <w:sz w:val="20"/>
              </w:rPr>
            </w:pPr>
            <w:r w:rsidRPr="00436B15">
              <w:rPr>
                <w:b/>
                <w:bCs/>
                <w:sz w:val="20"/>
              </w:rPr>
              <w:lastRenderedPageBreak/>
              <w:t>VN-0</w:t>
            </w:r>
            <w:r>
              <w:rPr>
                <w:b/>
                <w:bCs/>
                <w:sz w:val="20"/>
              </w:rPr>
              <w:t>5_02</w:t>
            </w:r>
          </w:p>
        </w:tc>
      </w:tr>
      <w:tr w:rsidR="00071790" w:rsidRPr="00A25F74" w14:paraId="220F417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330337" w14:textId="77777777" w:rsidR="00071790" w:rsidRPr="00436B15" w:rsidRDefault="00071790" w:rsidP="00071790">
            <w:pPr>
              <w:pStyle w:val="Tvarkingas"/>
              <w:spacing w:before="120" w:after="120" w:line="240" w:lineRule="auto"/>
              <w:ind w:firstLine="0"/>
              <w:rPr>
                <w:b/>
                <w:bCs/>
                <w:sz w:val="20"/>
              </w:rPr>
            </w:pPr>
            <w:r w:rsidRPr="00436B15">
              <w:rPr>
                <w:b/>
                <w:bCs/>
                <w:sz w:val="20"/>
              </w:rPr>
              <w:t>Tekstiniai dokumentai</w:t>
            </w:r>
          </w:p>
        </w:tc>
      </w:tr>
      <w:tr w:rsidR="00071790" w:rsidRPr="00A25F74" w14:paraId="37A22CD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E4FBFC2"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47C5889" w14:textId="57EE1F5D" w:rsidR="00071790" w:rsidRPr="00463443" w:rsidRDefault="00071790" w:rsidP="00071790">
            <w:pPr>
              <w:rPr>
                <w:sz w:val="20"/>
                <w:szCs w:val="20"/>
              </w:rPr>
            </w:pPr>
            <w:r w:rsidRPr="00071790">
              <w:rPr>
                <w:sz w:val="20"/>
                <w:szCs w:val="20"/>
              </w:rPr>
              <w:t>EA_001-R2-PAL-SRPDZB-AV-BC-0001-TDP_IIVN_05_02-AL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5D3832" w14:textId="0B118F24" w:rsidR="00071790" w:rsidRPr="00A25F74" w:rsidRDefault="00071790" w:rsidP="00071790">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18105" w14:textId="63B48BFA" w:rsidR="00071790" w:rsidRPr="00A25F74" w:rsidRDefault="00071790" w:rsidP="00071790">
            <w:pPr>
              <w:pStyle w:val="Tvarkingas"/>
              <w:ind w:firstLine="0"/>
              <w:jc w:val="left"/>
              <w:rPr>
                <w:sz w:val="20"/>
              </w:rPr>
            </w:pPr>
            <w:r w:rsidRPr="00071790">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BFF9920" w14:textId="11DAD5E4" w:rsidR="00071790" w:rsidRPr="00A25F74" w:rsidRDefault="00071790" w:rsidP="00071790">
            <w:pPr>
              <w:pStyle w:val="Tvarkingas"/>
              <w:ind w:firstLine="0"/>
              <w:jc w:val="center"/>
              <w:rPr>
                <w:sz w:val="20"/>
              </w:rPr>
            </w:pPr>
            <w:r>
              <w:rPr>
                <w:sz w:val="20"/>
              </w:rPr>
              <w:t>1</w:t>
            </w:r>
          </w:p>
        </w:tc>
      </w:tr>
      <w:tr w:rsidR="00071790" w:rsidRPr="00A25F74" w14:paraId="1D3DD1C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39E9070"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5180735" w14:textId="76ACE591" w:rsidR="00071790" w:rsidRPr="00463443" w:rsidRDefault="00071790" w:rsidP="00071790">
            <w:pPr>
              <w:pStyle w:val="Tvarkingas"/>
              <w:ind w:firstLine="0"/>
              <w:rPr>
                <w:sz w:val="20"/>
              </w:rPr>
            </w:pPr>
            <w:r w:rsidRPr="00071790">
              <w:rPr>
                <w:sz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D95306" w14:textId="3BACFCB8" w:rsidR="00071790" w:rsidRDefault="00071790"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CDB1" w14:textId="5C88FA30" w:rsidR="00071790" w:rsidRPr="004278F7" w:rsidRDefault="00071790" w:rsidP="00071790">
            <w:pPr>
              <w:pStyle w:val="Tvarkingas"/>
              <w:ind w:firstLine="0"/>
              <w:jc w:val="left"/>
              <w:rPr>
                <w:sz w:val="20"/>
              </w:rPr>
            </w:pPr>
            <w:r w:rsidRPr="00071790">
              <w:rPr>
                <w:sz w:val="20"/>
              </w:rPr>
              <w:t>Projekto dokumentų sudėties žin</w:t>
            </w:r>
            <w:r>
              <w:rPr>
                <w:sz w:val="20"/>
              </w:rPr>
              <w:t>i</w:t>
            </w:r>
            <w:r w:rsidRPr="00071790">
              <w:rPr>
                <w:sz w:val="20"/>
              </w:rPr>
              <w:t>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CA9E832" w14:textId="134C36C4" w:rsidR="00071790" w:rsidRDefault="00071790" w:rsidP="00071790">
            <w:pPr>
              <w:pStyle w:val="Tvarkingas"/>
              <w:ind w:firstLine="0"/>
              <w:jc w:val="center"/>
              <w:rPr>
                <w:sz w:val="20"/>
              </w:rPr>
            </w:pPr>
            <w:r>
              <w:rPr>
                <w:sz w:val="20"/>
              </w:rPr>
              <w:t>2</w:t>
            </w:r>
          </w:p>
        </w:tc>
      </w:tr>
      <w:tr w:rsidR="00071790" w:rsidRPr="00A25F74" w14:paraId="0B9621D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7A4C23C"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6BC71EE" w14:textId="25F76717" w:rsidR="00071790" w:rsidRPr="00463443" w:rsidRDefault="00071790" w:rsidP="00071790">
            <w:pPr>
              <w:pStyle w:val="Tvarkingas"/>
              <w:ind w:firstLine="0"/>
              <w:rPr>
                <w:sz w:val="20"/>
              </w:rPr>
            </w:pPr>
            <w:r w:rsidRPr="00071790">
              <w:rPr>
                <w:sz w:val="20"/>
              </w:rPr>
              <w:t>R_001-R2-PAL-SRPDBC-AV-BC-0003-TDP_IIVN_05_02-BSZ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6B9425" w14:textId="7667F1DC" w:rsidR="00071790" w:rsidRDefault="00071790"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43BC" w14:textId="11FF40CE" w:rsidR="00071790" w:rsidRPr="004278F7" w:rsidRDefault="00071790" w:rsidP="00071790">
            <w:pPr>
              <w:pStyle w:val="Tvarkingas"/>
              <w:ind w:firstLine="0"/>
              <w:jc w:val="left"/>
              <w:rPr>
                <w:sz w:val="20"/>
              </w:rPr>
            </w:pPr>
            <w:r>
              <w:rPr>
                <w:sz w:val="20"/>
              </w:rPr>
              <w:t>B</w:t>
            </w:r>
            <w:r w:rsidRPr="00071790">
              <w:rPr>
                <w:sz w:val="20"/>
              </w:rPr>
              <w:t>ylos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276332E" w14:textId="6DDDB3C0" w:rsidR="00071790" w:rsidRDefault="00071790" w:rsidP="00071790">
            <w:pPr>
              <w:pStyle w:val="Tvarkingas"/>
              <w:ind w:firstLine="0"/>
              <w:jc w:val="center"/>
              <w:rPr>
                <w:sz w:val="20"/>
              </w:rPr>
            </w:pPr>
            <w:r>
              <w:rPr>
                <w:sz w:val="20"/>
              </w:rPr>
              <w:t>4</w:t>
            </w:r>
          </w:p>
        </w:tc>
      </w:tr>
      <w:tr w:rsidR="00071790" w:rsidRPr="00A25F74" w14:paraId="710F9EC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99BE197"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C2A0ABB" w14:textId="79D1EE10" w:rsidR="00071790" w:rsidRPr="00463443" w:rsidRDefault="00071790" w:rsidP="00071790">
            <w:pPr>
              <w:rPr>
                <w:sz w:val="20"/>
                <w:szCs w:val="20"/>
              </w:rPr>
            </w:pPr>
            <w:r w:rsidRPr="00071790">
              <w:rPr>
                <w:sz w:val="20"/>
                <w:szCs w:val="20"/>
              </w:rPr>
              <w:t>ER_001-R2-PAL-SRPDBA-AV-BC-0004-TDP_IIVN_05_02-AR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EA6AF5" w14:textId="0CB68F05" w:rsidR="00071790" w:rsidRDefault="00071790" w:rsidP="00071790">
            <w:pPr>
              <w:pStyle w:val="Tvarkingas"/>
              <w:ind w:firstLine="0"/>
              <w:jc w:val="center"/>
              <w:rPr>
                <w:bCs/>
                <w:sz w:val="20"/>
              </w:rPr>
            </w:pPr>
            <w:r>
              <w:rPr>
                <w:bCs/>
                <w:sz w:val="20"/>
              </w:rPr>
              <w:t>7</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11FC" w14:textId="393AC613" w:rsidR="00071790" w:rsidRPr="004278F7" w:rsidRDefault="00071790" w:rsidP="00071790">
            <w:pPr>
              <w:pStyle w:val="Tvarkingas"/>
              <w:ind w:firstLine="0"/>
              <w:jc w:val="left"/>
              <w:rPr>
                <w:sz w:val="20"/>
              </w:rPr>
            </w:pPr>
            <w:r w:rsidRPr="00071790">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0BCAB97" w14:textId="6D45AF94" w:rsidR="00071790" w:rsidRDefault="00071790" w:rsidP="00071790">
            <w:pPr>
              <w:pStyle w:val="Tvarkingas"/>
              <w:ind w:firstLine="0"/>
              <w:jc w:val="center"/>
              <w:rPr>
                <w:sz w:val="20"/>
              </w:rPr>
            </w:pPr>
            <w:r>
              <w:rPr>
                <w:sz w:val="20"/>
              </w:rPr>
              <w:t>6</w:t>
            </w:r>
          </w:p>
        </w:tc>
      </w:tr>
      <w:tr w:rsidR="00071790" w:rsidRPr="00A25F74" w14:paraId="56C4B41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F4B8A8A"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00EC45A" w14:textId="2BCEADE9" w:rsidR="00071790" w:rsidRPr="00463443" w:rsidRDefault="00071790" w:rsidP="00071790">
            <w:pPr>
              <w:pStyle w:val="Tvarkingas"/>
              <w:ind w:firstLine="0"/>
              <w:rPr>
                <w:sz w:val="20"/>
              </w:rPr>
            </w:pPr>
            <w:r w:rsidRPr="00071790">
              <w:rPr>
                <w:sz w:val="20"/>
              </w:rPr>
              <w:t>ER_001-R2-PAL-SRPDBB-AV-BC-0005-TDP_IIVN_05_02-TS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8F59AF" w14:textId="609D2C6F" w:rsidR="00071790" w:rsidRDefault="00071790" w:rsidP="00071790">
            <w:pPr>
              <w:pStyle w:val="Tvarkingas"/>
              <w:ind w:firstLine="0"/>
              <w:jc w:val="center"/>
              <w:rPr>
                <w:bCs/>
                <w:sz w:val="20"/>
              </w:rPr>
            </w:pPr>
            <w:r>
              <w:rPr>
                <w:bCs/>
                <w:sz w:val="20"/>
              </w:rPr>
              <w:t>13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4FC4" w14:textId="78F44244" w:rsidR="00071790" w:rsidRPr="00A83DE6" w:rsidRDefault="00071790" w:rsidP="00071790">
            <w:pPr>
              <w:pStyle w:val="Tvarkingas"/>
              <w:ind w:firstLine="0"/>
              <w:jc w:val="left"/>
              <w:rPr>
                <w:sz w:val="20"/>
              </w:rPr>
            </w:pPr>
            <w:r w:rsidRPr="00071790">
              <w:rPr>
                <w:sz w:val="20"/>
              </w:rPr>
              <w:t>Techninės specifikacijos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6B0C6BA" w14:textId="7C2F5741" w:rsidR="00071790" w:rsidRDefault="00071790" w:rsidP="00071790">
            <w:pPr>
              <w:pStyle w:val="Tvarkingas"/>
              <w:ind w:firstLine="0"/>
              <w:jc w:val="center"/>
              <w:rPr>
                <w:sz w:val="20"/>
              </w:rPr>
            </w:pPr>
            <w:r>
              <w:rPr>
                <w:sz w:val="20"/>
              </w:rPr>
              <w:t>13</w:t>
            </w:r>
          </w:p>
        </w:tc>
      </w:tr>
      <w:tr w:rsidR="00071790" w:rsidRPr="00A25F74" w14:paraId="534C8BA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3D02F6"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A76AD6" w14:textId="68AF3857" w:rsidR="00071790" w:rsidRPr="00463443" w:rsidRDefault="00071790" w:rsidP="00071790">
            <w:pPr>
              <w:pStyle w:val="Tvarkingas"/>
              <w:ind w:firstLine="0"/>
              <w:jc w:val="left"/>
              <w:rPr>
                <w:sz w:val="20"/>
              </w:rPr>
            </w:pPr>
            <w:r w:rsidRPr="00071790">
              <w:rPr>
                <w:sz w:val="20"/>
              </w:rPr>
              <w:t>ER_001-R2-PAL-SRPDBC-AV-BC-0006-TDP_IIVN_05_02-SKŽ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23ABC" w14:textId="77777777" w:rsidR="00071790" w:rsidRDefault="00071790" w:rsidP="00071790">
            <w:pPr>
              <w:pStyle w:val="Tvarkingas"/>
              <w:ind w:firstLine="0"/>
              <w:jc w:val="center"/>
              <w:rPr>
                <w:bCs/>
                <w:sz w:val="20"/>
              </w:rPr>
            </w:pPr>
          </w:p>
          <w:p w14:paraId="1E895FAB" w14:textId="1727E30A" w:rsidR="00071790" w:rsidRDefault="00071790" w:rsidP="00071790">
            <w:pPr>
              <w:pStyle w:val="Tvarkingas"/>
              <w:ind w:firstLine="0"/>
              <w:jc w:val="center"/>
              <w:rPr>
                <w:bCs/>
                <w:sz w:val="20"/>
              </w:rPr>
            </w:pPr>
            <w:r>
              <w:rPr>
                <w:bCs/>
                <w:sz w:val="20"/>
              </w:rPr>
              <w:t>3</w:t>
            </w:r>
          </w:p>
          <w:p w14:paraId="3FBA7AEB" w14:textId="7909D7E2" w:rsidR="00071790" w:rsidRDefault="00071790" w:rsidP="00071790">
            <w:pPr>
              <w:pStyle w:val="Tvarkingas"/>
              <w:ind w:firstLine="0"/>
              <w:jc w:val="center"/>
              <w:rPr>
                <w:bCs/>
                <w:sz w:val="20"/>
              </w:rPr>
            </w:pP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67C7" w14:textId="073B5AA8" w:rsidR="00071790" w:rsidRPr="00A83DE6" w:rsidRDefault="00071790" w:rsidP="00071790">
            <w:pPr>
              <w:pStyle w:val="Tvarkingas"/>
              <w:ind w:firstLine="0"/>
              <w:jc w:val="left"/>
              <w:rPr>
                <w:sz w:val="20"/>
              </w:rPr>
            </w:pPr>
            <w:r>
              <w:rPr>
                <w:sz w:val="20"/>
              </w:rPr>
              <w:t>S</w:t>
            </w:r>
            <w:r w:rsidRPr="00071790">
              <w:rPr>
                <w:sz w:val="20"/>
              </w:rPr>
              <w:t>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3C3866" w14:textId="2F8FBF80" w:rsidR="00071790" w:rsidRDefault="00071790" w:rsidP="00071790">
            <w:pPr>
              <w:pStyle w:val="Tvarkingas"/>
              <w:ind w:firstLine="0"/>
              <w:jc w:val="center"/>
              <w:rPr>
                <w:sz w:val="20"/>
              </w:rPr>
            </w:pPr>
            <w:r>
              <w:rPr>
                <w:sz w:val="20"/>
              </w:rPr>
              <w:t>26</w:t>
            </w:r>
          </w:p>
        </w:tc>
      </w:tr>
      <w:tr w:rsidR="00071790" w:rsidRPr="00A25F74" w14:paraId="5B13C32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757E5" w14:textId="77777777" w:rsidR="00071790" w:rsidRPr="00436B15" w:rsidRDefault="00071790" w:rsidP="00071790">
            <w:pPr>
              <w:pStyle w:val="Tvarkingas"/>
              <w:spacing w:before="120" w:after="120" w:line="240" w:lineRule="auto"/>
              <w:ind w:firstLine="0"/>
              <w:jc w:val="left"/>
              <w:rPr>
                <w:b/>
                <w:bCs/>
                <w:sz w:val="20"/>
              </w:rPr>
            </w:pPr>
            <w:r w:rsidRPr="00436B15">
              <w:rPr>
                <w:b/>
                <w:bCs/>
                <w:sz w:val="20"/>
              </w:rPr>
              <w:t>Brėžiniai</w:t>
            </w:r>
          </w:p>
        </w:tc>
      </w:tr>
      <w:tr w:rsidR="00071790" w:rsidRPr="00A25F74" w14:paraId="7B482D1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033B77F"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B13394E" w14:textId="1932F653" w:rsidR="00071790" w:rsidRPr="00463443" w:rsidRDefault="00071790" w:rsidP="00071790">
            <w:pPr>
              <w:pStyle w:val="Tvarkingas"/>
              <w:ind w:firstLine="0"/>
              <w:rPr>
                <w:sz w:val="20"/>
              </w:rPr>
            </w:pPr>
            <w:r w:rsidRPr="00071790">
              <w:rPr>
                <w:sz w:val="20"/>
              </w:rPr>
              <w:t>ER_001-R2-PAL-SRPDCA-AV-BC-0001-TDP_IIVN_05_02-B_01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8A720E" w14:textId="02D44DC5" w:rsidR="00071790" w:rsidRPr="00A25F74"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3B5B" w14:textId="7D8EB7FE" w:rsidR="00071790" w:rsidRPr="00A25F74" w:rsidRDefault="00071790" w:rsidP="00071790">
            <w:pPr>
              <w:pStyle w:val="Tvarkingas"/>
              <w:ind w:firstLine="0"/>
              <w:rPr>
                <w:sz w:val="20"/>
              </w:rPr>
            </w:pPr>
            <w:r>
              <w:rPr>
                <w:sz w:val="20"/>
              </w:rPr>
              <w:t>S</w:t>
            </w:r>
            <w:r w:rsidRPr="00071790">
              <w:rPr>
                <w:sz w:val="20"/>
              </w:rPr>
              <w:t>lėginių nuotekų tinklų planas M 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65FFBB6" w14:textId="2CBBFD96" w:rsidR="00071790" w:rsidRPr="00A25F74" w:rsidRDefault="00071790" w:rsidP="00071790">
            <w:pPr>
              <w:pStyle w:val="Tvarkingas"/>
              <w:ind w:firstLine="0"/>
              <w:jc w:val="center"/>
              <w:rPr>
                <w:sz w:val="20"/>
              </w:rPr>
            </w:pPr>
            <w:r>
              <w:rPr>
                <w:sz w:val="20"/>
              </w:rPr>
              <w:t>29</w:t>
            </w:r>
          </w:p>
        </w:tc>
      </w:tr>
      <w:tr w:rsidR="00071790" w:rsidRPr="00A25F74" w14:paraId="11768D5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D542B80"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115BB59" w14:textId="09513709" w:rsidR="00071790" w:rsidRPr="00463443" w:rsidRDefault="00071790" w:rsidP="00071790">
            <w:pPr>
              <w:rPr>
                <w:sz w:val="20"/>
                <w:szCs w:val="20"/>
              </w:rPr>
            </w:pPr>
            <w:r w:rsidRPr="00071790">
              <w:rPr>
                <w:sz w:val="20"/>
                <w:szCs w:val="20"/>
              </w:rPr>
              <w:t>ER_001-R2-PAL-SRPDCA-AV-BC-0002-TDP_IIVN_05_02-B_02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C103C0" w14:textId="25B82EAC"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99BFD" w14:textId="7346C8B5" w:rsidR="00071790" w:rsidRPr="000845EE" w:rsidRDefault="00071790" w:rsidP="00071790">
            <w:pPr>
              <w:pStyle w:val="Tvarkingas"/>
              <w:ind w:firstLine="0"/>
              <w:rPr>
                <w:color w:val="000000" w:themeColor="text1"/>
                <w:sz w:val="20"/>
              </w:rPr>
            </w:pPr>
            <w:r w:rsidRPr="00071790">
              <w:rPr>
                <w:color w:val="000000" w:themeColor="text1"/>
                <w:sz w:val="20"/>
              </w:rPr>
              <w:t>Slėginių nuotekų tinklų išilginis profilis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7A21E71" w14:textId="5DD8C4F1" w:rsidR="00071790" w:rsidRDefault="00071790" w:rsidP="00071790">
            <w:pPr>
              <w:pStyle w:val="Tvarkingas"/>
              <w:ind w:firstLine="0"/>
              <w:jc w:val="center"/>
              <w:rPr>
                <w:sz w:val="20"/>
              </w:rPr>
            </w:pPr>
            <w:r>
              <w:rPr>
                <w:sz w:val="20"/>
              </w:rPr>
              <w:t>30</w:t>
            </w:r>
          </w:p>
        </w:tc>
      </w:tr>
      <w:tr w:rsidR="00071790" w:rsidRPr="00A25F74" w14:paraId="5353276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D2E948"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C4C537C" w14:textId="2CE0EE89" w:rsidR="00071790" w:rsidRPr="00463443" w:rsidRDefault="00071790" w:rsidP="00071790">
            <w:pPr>
              <w:pStyle w:val="Tvarkingas"/>
              <w:ind w:firstLine="0"/>
              <w:rPr>
                <w:sz w:val="20"/>
              </w:rPr>
            </w:pPr>
            <w:r w:rsidRPr="00071790">
              <w:rPr>
                <w:sz w:val="20"/>
              </w:rPr>
              <w:t>ER_001-R2-PAL-SRPDCB-AV-BC-0003-TDP_IIVN_05_02-B_03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2B9E33" w14:textId="25E3477E"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08C8" w14:textId="3F2E83D9" w:rsidR="00071790" w:rsidRPr="000845EE" w:rsidRDefault="00071790" w:rsidP="00071790">
            <w:pPr>
              <w:pStyle w:val="Tvarkingas"/>
              <w:ind w:firstLine="0"/>
              <w:rPr>
                <w:color w:val="000000" w:themeColor="text1"/>
                <w:sz w:val="20"/>
              </w:rPr>
            </w:pPr>
            <w:r w:rsidRPr="00071790">
              <w:rPr>
                <w:color w:val="000000" w:themeColor="text1"/>
                <w:sz w:val="20"/>
              </w:rPr>
              <w:t>Srauto gesinimo šulinio įrengimo principinė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89ABD0B" w14:textId="3871DF17" w:rsidR="00071790" w:rsidRDefault="00071790" w:rsidP="00071790">
            <w:pPr>
              <w:pStyle w:val="Tvarkingas"/>
              <w:ind w:firstLine="0"/>
              <w:jc w:val="center"/>
              <w:rPr>
                <w:sz w:val="20"/>
              </w:rPr>
            </w:pPr>
            <w:r>
              <w:rPr>
                <w:sz w:val="20"/>
              </w:rPr>
              <w:t>31</w:t>
            </w:r>
          </w:p>
        </w:tc>
      </w:tr>
      <w:tr w:rsidR="00071790" w:rsidRPr="00A25F74" w14:paraId="7CC3A23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81BCDDF"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DB5BEFA" w14:textId="0AC7D9B0" w:rsidR="00071790" w:rsidRPr="00463443" w:rsidRDefault="00071790" w:rsidP="00071790">
            <w:pPr>
              <w:pStyle w:val="Tvarkingas"/>
              <w:ind w:firstLine="0"/>
              <w:rPr>
                <w:sz w:val="20"/>
              </w:rPr>
            </w:pPr>
            <w:r w:rsidRPr="00071790">
              <w:rPr>
                <w:sz w:val="20"/>
              </w:rPr>
              <w:t>R_001-R2-PAL-SRPDCA-AV-BC-0003-TDP_IIVN_05_02-B_04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6C43ED" w14:textId="1B3A7070"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C366" w14:textId="05BEC691" w:rsidR="00071790" w:rsidRPr="000845EE" w:rsidRDefault="00071790" w:rsidP="00071790">
            <w:pPr>
              <w:pStyle w:val="Tvarkingas"/>
              <w:ind w:firstLine="0"/>
              <w:rPr>
                <w:color w:val="000000" w:themeColor="text1"/>
                <w:sz w:val="20"/>
              </w:rPr>
            </w:pPr>
            <w:r>
              <w:rPr>
                <w:color w:val="000000" w:themeColor="text1"/>
                <w:sz w:val="20"/>
              </w:rPr>
              <w:t>S</w:t>
            </w:r>
            <w:r w:rsidRPr="00071790">
              <w:rPr>
                <w:color w:val="000000" w:themeColor="text1"/>
                <w:sz w:val="20"/>
              </w:rPr>
              <w:t>uvestinis inžinerinių tinklų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B32F3E6" w14:textId="1E7B6C8A" w:rsidR="00071790" w:rsidRDefault="00071790" w:rsidP="00071790">
            <w:pPr>
              <w:pStyle w:val="Tvarkingas"/>
              <w:ind w:firstLine="0"/>
              <w:jc w:val="center"/>
              <w:rPr>
                <w:sz w:val="20"/>
              </w:rPr>
            </w:pPr>
            <w:r>
              <w:rPr>
                <w:sz w:val="20"/>
              </w:rPr>
              <w:t>32</w:t>
            </w:r>
          </w:p>
        </w:tc>
      </w:tr>
      <w:tr w:rsidR="00071790" w:rsidRPr="00A25F74" w14:paraId="5EC46E9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8F6FE6" w14:textId="77777777" w:rsidR="00071790" w:rsidRPr="00436B15" w:rsidRDefault="00071790" w:rsidP="00071790">
            <w:pPr>
              <w:pStyle w:val="Tvarkingas"/>
              <w:spacing w:before="120" w:after="120" w:line="240" w:lineRule="auto"/>
              <w:ind w:firstLine="0"/>
              <w:jc w:val="left"/>
              <w:rPr>
                <w:b/>
                <w:bCs/>
                <w:sz w:val="20"/>
              </w:rPr>
            </w:pPr>
            <w:r w:rsidRPr="00436B15">
              <w:rPr>
                <w:b/>
                <w:bCs/>
                <w:sz w:val="20"/>
              </w:rPr>
              <w:t>Dalies priedai</w:t>
            </w:r>
          </w:p>
        </w:tc>
      </w:tr>
      <w:tr w:rsidR="00071790" w:rsidRPr="00A25F74" w14:paraId="62DF373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0D3A538"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27633AE" w14:textId="16A6C8A7" w:rsidR="00071790" w:rsidRPr="00463443" w:rsidRDefault="00071790" w:rsidP="00071790">
            <w:pPr>
              <w:pStyle w:val="Tvarkingas"/>
              <w:ind w:firstLine="0"/>
              <w:rPr>
                <w:sz w:val="20"/>
              </w:rPr>
            </w:pPr>
            <w:r w:rsidRPr="00071790">
              <w:rPr>
                <w:sz w:val="20"/>
              </w:rPr>
              <w:t>R_001-R2-PAL-SRPDZE-AV-BC-0001-TDP_IIVN_05_02-PR_NR1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A967FC" w14:textId="657E1934" w:rsidR="00071790" w:rsidRDefault="00071790" w:rsidP="00071790">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71D37" w14:textId="6522FA8E" w:rsidR="00071790" w:rsidRPr="001D2508" w:rsidRDefault="00071790" w:rsidP="00071790">
            <w:pPr>
              <w:pStyle w:val="Tvarkingas"/>
              <w:ind w:firstLine="0"/>
              <w:rPr>
                <w:color w:val="000000" w:themeColor="text1"/>
                <w:sz w:val="20"/>
              </w:rPr>
            </w:pPr>
            <w:r w:rsidRPr="00071790">
              <w:rPr>
                <w:color w:val="000000" w:themeColor="text1"/>
                <w:sz w:val="20"/>
              </w:rPr>
              <w:t>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4F8ABAF" w14:textId="0C90585F" w:rsidR="00071790" w:rsidRDefault="00071790" w:rsidP="00071790">
            <w:pPr>
              <w:pStyle w:val="Tvarkingas"/>
              <w:ind w:firstLine="0"/>
              <w:jc w:val="center"/>
              <w:rPr>
                <w:sz w:val="20"/>
              </w:rPr>
            </w:pPr>
            <w:r>
              <w:rPr>
                <w:sz w:val="20"/>
              </w:rPr>
              <w:t>33</w:t>
            </w:r>
          </w:p>
        </w:tc>
      </w:tr>
      <w:tr w:rsidR="00071790" w:rsidRPr="00A25F74" w14:paraId="1AD9FE5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855D5E8"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FFBDD19" w14:textId="4EA7BA0C" w:rsidR="00071790" w:rsidRPr="00463443" w:rsidRDefault="00071790" w:rsidP="00071790">
            <w:pPr>
              <w:pStyle w:val="Tvarkingas"/>
              <w:ind w:firstLine="0"/>
              <w:rPr>
                <w:sz w:val="20"/>
              </w:rPr>
            </w:pPr>
            <w:r w:rsidRPr="00071790">
              <w:rPr>
                <w:sz w:val="20"/>
              </w:rPr>
              <w:t>ER_001-R2-PAL-SRPDZE-AV-BC-0002-TDP_IIVN_05_02-PR_NR2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5E14A5" w14:textId="3199D1C8" w:rsidR="00071790" w:rsidRDefault="00071790"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AF4DA" w14:textId="4072DED1" w:rsidR="00071790" w:rsidRPr="001D2508" w:rsidRDefault="00071790" w:rsidP="00071790">
            <w:pPr>
              <w:pStyle w:val="Tvarkingas"/>
              <w:ind w:firstLine="0"/>
              <w:rPr>
                <w:color w:val="000000" w:themeColor="text1"/>
                <w:sz w:val="20"/>
              </w:rPr>
            </w:pPr>
            <w:r w:rsidRPr="00071790">
              <w:rPr>
                <w:color w:val="000000" w:themeColor="text1"/>
                <w:sz w:val="20"/>
              </w:rPr>
              <w:t>prisijungimo sąlygos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6A0333A" w14:textId="0CBF442F" w:rsidR="00071790" w:rsidRDefault="00071790" w:rsidP="00071790">
            <w:pPr>
              <w:pStyle w:val="Tvarkingas"/>
              <w:ind w:firstLine="0"/>
              <w:jc w:val="center"/>
              <w:rPr>
                <w:sz w:val="20"/>
              </w:rPr>
            </w:pPr>
            <w:r>
              <w:rPr>
                <w:sz w:val="20"/>
              </w:rPr>
              <w:t>35</w:t>
            </w:r>
          </w:p>
        </w:tc>
      </w:tr>
      <w:tr w:rsidR="00071790" w:rsidRPr="00A25F74" w14:paraId="77912FA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7FFAB12"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52AC5A" w14:textId="6A449E69" w:rsidR="00071790" w:rsidRPr="00463443" w:rsidRDefault="00071790" w:rsidP="00071790">
            <w:pPr>
              <w:pStyle w:val="Tvarkingas"/>
              <w:ind w:firstLine="0"/>
              <w:rPr>
                <w:sz w:val="20"/>
              </w:rPr>
            </w:pPr>
            <w:r w:rsidRPr="00071790">
              <w:rPr>
                <w:sz w:val="20"/>
              </w:rPr>
              <w:t>ER_001-R2-PAL-SRPDZE-AV-BC-0002-TDP_IIVN_05_02-PR_NR3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AAD83B" w14:textId="7511C317" w:rsidR="00071790" w:rsidRDefault="00071790" w:rsidP="00071790">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199E" w14:textId="5186EE5A" w:rsidR="00071790" w:rsidRPr="001D2508" w:rsidRDefault="00071790" w:rsidP="00071790">
            <w:pPr>
              <w:pStyle w:val="Tvarkingas"/>
              <w:ind w:firstLine="0"/>
              <w:rPr>
                <w:color w:val="000000" w:themeColor="text1"/>
                <w:sz w:val="20"/>
              </w:rPr>
            </w:pPr>
            <w:r w:rsidRPr="00071790">
              <w:rPr>
                <w:color w:val="000000" w:themeColor="text1"/>
                <w:sz w:val="20"/>
              </w:rPr>
              <w:t>Nekilnojamojo turto registro duomenų bazės išrašas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3816F21" w14:textId="5543C17A" w:rsidR="00071790" w:rsidRDefault="00071790" w:rsidP="00071790">
            <w:pPr>
              <w:pStyle w:val="Tvarkingas"/>
              <w:ind w:firstLine="0"/>
              <w:jc w:val="center"/>
              <w:rPr>
                <w:sz w:val="20"/>
              </w:rPr>
            </w:pPr>
            <w:r>
              <w:rPr>
                <w:sz w:val="20"/>
              </w:rPr>
              <w:t>36</w:t>
            </w:r>
          </w:p>
        </w:tc>
      </w:tr>
      <w:tr w:rsidR="00071790" w:rsidRPr="000845EE" w14:paraId="5AC0C06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10885F68" w14:textId="62CB7E13" w:rsidR="00071790" w:rsidRPr="00436B15" w:rsidRDefault="00ED2FD7" w:rsidP="00071790">
            <w:pPr>
              <w:pStyle w:val="1LVL"/>
              <w:numPr>
                <w:ilvl w:val="0"/>
                <w:numId w:val="2"/>
              </w:numPr>
              <w:spacing w:line="360" w:lineRule="auto"/>
              <w:rPr>
                <w:rFonts w:ascii="Times New Roman" w:hAnsi="Times New Roman"/>
                <w:bCs/>
              </w:rPr>
            </w:pPr>
            <w:r w:rsidRPr="00ED2FD7">
              <w:rPr>
                <w:rFonts w:ascii="Times New Roman" w:hAnsi="Times New Roman"/>
                <w:bCs/>
              </w:rPr>
              <w:lastRenderedPageBreak/>
              <w:t>Nuotekų šalinimo dalis. Geležinkelio kelių drenažo tinkla</w:t>
            </w:r>
            <w:r>
              <w:rPr>
                <w:rFonts w:ascii="Times New Roman" w:hAnsi="Times New Roman"/>
                <w:bCs/>
              </w:rPr>
              <w:t>i</w:t>
            </w:r>
          </w:p>
        </w:tc>
      </w:tr>
      <w:tr w:rsidR="00071790" w:rsidRPr="00A25F74" w14:paraId="0DCA4BF9"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2A615" w14:textId="04A97A38" w:rsidR="00071790" w:rsidRPr="00436B15" w:rsidRDefault="00071790" w:rsidP="00071790">
            <w:pPr>
              <w:pStyle w:val="Tvarkingas"/>
              <w:spacing w:before="120" w:after="120" w:line="240" w:lineRule="auto"/>
              <w:ind w:firstLine="0"/>
              <w:rPr>
                <w:b/>
                <w:bCs/>
                <w:sz w:val="20"/>
              </w:rPr>
            </w:pPr>
            <w:r w:rsidRPr="00436B15">
              <w:rPr>
                <w:b/>
                <w:bCs/>
                <w:sz w:val="20"/>
              </w:rPr>
              <w:t>VN-0</w:t>
            </w:r>
            <w:r w:rsidR="00ED2FD7">
              <w:rPr>
                <w:b/>
                <w:bCs/>
                <w:sz w:val="20"/>
              </w:rPr>
              <w:t>5</w:t>
            </w:r>
            <w:r w:rsidRPr="00436B15">
              <w:rPr>
                <w:b/>
                <w:bCs/>
                <w:sz w:val="20"/>
              </w:rPr>
              <w:t>_0</w:t>
            </w:r>
            <w:r w:rsidR="00ED2FD7">
              <w:rPr>
                <w:b/>
                <w:bCs/>
                <w:sz w:val="20"/>
              </w:rPr>
              <w:t>3</w:t>
            </w:r>
          </w:p>
        </w:tc>
      </w:tr>
      <w:tr w:rsidR="00071790" w:rsidRPr="00A25F74" w14:paraId="0BE4B24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D148DB" w14:textId="77777777" w:rsidR="00071790" w:rsidRPr="00436B15" w:rsidRDefault="00071790" w:rsidP="00071790">
            <w:pPr>
              <w:pStyle w:val="Tvarkingas"/>
              <w:spacing w:before="120" w:after="120" w:line="240" w:lineRule="auto"/>
              <w:ind w:firstLine="0"/>
              <w:rPr>
                <w:b/>
                <w:bCs/>
                <w:sz w:val="20"/>
              </w:rPr>
            </w:pPr>
            <w:r w:rsidRPr="00436B15">
              <w:rPr>
                <w:b/>
                <w:bCs/>
                <w:sz w:val="20"/>
              </w:rPr>
              <w:t>Tekstiniai dokumentai</w:t>
            </w:r>
          </w:p>
        </w:tc>
      </w:tr>
      <w:tr w:rsidR="00071790" w:rsidRPr="00A25F74" w14:paraId="37A59CB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F983AE3"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E180249" w14:textId="546E3CBC" w:rsidR="00071790" w:rsidRPr="00463443" w:rsidRDefault="00773EB3" w:rsidP="00071790">
            <w:pPr>
              <w:rPr>
                <w:sz w:val="20"/>
                <w:szCs w:val="20"/>
              </w:rPr>
            </w:pPr>
            <w:r w:rsidRPr="00773EB3">
              <w:rPr>
                <w:sz w:val="20"/>
                <w:szCs w:val="20"/>
              </w:rPr>
              <w:t>EA_001-R2-PAL-SRP-DZB-AVBC-0001-TDP_II-VN_05_03-AL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1C92F9" w14:textId="3E2A8129" w:rsidR="00071790" w:rsidRPr="00A25F74" w:rsidRDefault="00773EB3" w:rsidP="00071790">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1607" w14:textId="333189FB" w:rsidR="00071790" w:rsidRPr="00A25F74" w:rsidRDefault="00773EB3" w:rsidP="00071790">
            <w:pPr>
              <w:pStyle w:val="Tvarkingas"/>
              <w:ind w:firstLine="0"/>
              <w:jc w:val="left"/>
              <w:rPr>
                <w:sz w:val="20"/>
              </w:rPr>
            </w:pPr>
            <w:r w:rsidRPr="00773EB3">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3CCD88" w14:textId="1F84B6CA" w:rsidR="00071790" w:rsidRPr="00A25F74" w:rsidRDefault="00773EB3" w:rsidP="00071790">
            <w:pPr>
              <w:pStyle w:val="Tvarkingas"/>
              <w:ind w:firstLine="0"/>
              <w:jc w:val="center"/>
              <w:rPr>
                <w:sz w:val="20"/>
              </w:rPr>
            </w:pPr>
            <w:r>
              <w:rPr>
                <w:sz w:val="20"/>
              </w:rPr>
              <w:t>1</w:t>
            </w:r>
          </w:p>
        </w:tc>
      </w:tr>
      <w:tr w:rsidR="00071790" w14:paraId="175DA8C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77A0F2B"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0A4C20E" w14:textId="5B3C85C5" w:rsidR="00071790" w:rsidRPr="00463443" w:rsidRDefault="00773EB3" w:rsidP="00071790">
            <w:pPr>
              <w:pStyle w:val="Tvarkingas"/>
              <w:ind w:firstLine="0"/>
              <w:rPr>
                <w:sz w:val="20"/>
              </w:rPr>
            </w:pPr>
            <w:r w:rsidRPr="00773EB3">
              <w:rPr>
                <w:sz w:val="20"/>
              </w:rPr>
              <w:t>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58054" w14:textId="7FA9E95E" w:rsidR="00071790" w:rsidRDefault="00773EB3"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1046" w14:textId="415922A0" w:rsidR="00071790" w:rsidRPr="004278F7" w:rsidRDefault="00773EB3" w:rsidP="00773EB3">
            <w:pPr>
              <w:pStyle w:val="Tvarkingas"/>
              <w:ind w:firstLine="0"/>
              <w:rPr>
                <w:sz w:val="20"/>
              </w:rPr>
            </w:pPr>
            <w:r w:rsidRPr="00773EB3">
              <w:rPr>
                <w:sz w:val="20"/>
              </w:rPr>
              <w:t>Statinio projekto sudėties</w:t>
            </w:r>
            <w:r>
              <w:rPr>
                <w:sz w:val="20"/>
              </w:rPr>
              <w:t xml:space="preserve"> </w:t>
            </w:r>
            <w:r w:rsidRPr="00773EB3">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FC22DA3" w14:textId="41652A7D" w:rsidR="00071790" w:rsidRDefault="00773EB3" w:rsidP="00071790">
            <w:pPr>
              <w:pStyle w:val="Tvarkingas"/>
              <w:ind w:firstLine="0"/>
              <w:jc w:val="center"/>
              <w:rPr>
                <w:sz w:val="20"/>
              </w:rPr>
            </w:pPr>
            <w:r>
              <w:rPr>
                <w:sz w:val="20"/>
              </w:rPr>
              <w:t>2</w:t>
            </w:r>
          </w:p>
        </w:tc>
      </w:tr>
      <w:tr w:rsidR="00071790" w14:paraId="0C42ECA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F1F7BC1"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5DB892E" w14:textId="0A4FFF71" w:rsidR="00071790" w:rsidRPr="00463443" w:rsidRDefault="00773EB3" w:rsidP="00071790">
            <w:pPr>
              <w:pStyle w:val="Tvarkingas"/>
              <w:ind w:firstLine="0"/>
              <w:rPr>
                <w:sz w:val="20"/>
              </w:rPr>
            </w:pPr>
            <w:r w:rsidRPr="00773EB3">
              <w:rPr>
                <w:sz w:val="20"/>
              </w:rPr>
              <w:t>EA_001-R2-PAL-SRP-DBC-AVBC-0003-TDP_II-VN_05_03-BSZ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2AA379" w14:textId="346AB56F" w:rsidR="00071790" w:rsidRDefault="00773EB3"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12E1" w14:textId="4F2F3D98" w:rsidR="00071790" w:rsidRPr="004278F7" w:rsidRDefault="00773EB3" w:rsidP="00071790">
            <w:pPr>
              <w:pStyle w:val="Tvarkingas"/>
              <w:ind w:firstLine="0"/>
              <w:jc w:val="left"/>
              <w:rPr>
                <w:sz w:val="20"/>
              </w:rPr>
            </w:pPr>
            <w:r w:rsidRPr="00773EB3">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4B704E0" w14:textId="611BE5B5" w:rsidR="00071790" w:rsidRDefault="00773EB3" w:rsidP="00071790">
            <w:pPr>
              <w:pStyle w:val="Tvarkingas"/>
              <w:ind w:firstLine="0"/>
              <w:jc w:val="center"/>
              <w:rPr>
                <w:sz w:val="20"/>
              </w:rPr>
            </w:pPr>
            <w:r>
              <w:rPr>
                <w:sz w:val="20"/>
              </w:rPr>
              <w:t>4</w:t>
            </w:r>
          </w:p>
        </w:tc>
      </w:tr>
      <w:tr w:rsidR="00071790" w14:paraId="0ECCE04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E7C9B80"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D66747D" w14:textId="2BD97552" w:rsidR="00071790" w:rsidRPr="00463443" w:rsidRDefault="00773EB3" w:rsidP="00071790">
            <w:pPr>
              <w:rPr>
                <w:sz w:val="20"/>
                <w:szCs w:val="20"/>
              </w:rPr>
            </w:pPr>
            <w:r w:rsidRPr="00773EB3">
              <w:rPr>
                <w:sz w:val="20"/>
                <w:szCs w:val="20"/>
              </w:rPr>
              <w:t>EA_001-R2-PAL-SRP-DBA-AVBC-0004-TDP_II-VN_05_03-AR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8FA3F9" w14:textId="7CBF2795" w:rsidR="00071790" w:rsidRDefault="00773EB3" w:rsidP="00071790">
            <w:pPr>
              <w:pStyle w:val="Tvarkingas"/>
              <w:ind w:firstLine="0"/>
              <w:jc w:val="center"/>
              <w:rPr>
                <w:bCs/>
                <w:sz w:val="20"/>
              </w:rPr>
            </w:pPr>
            <w:r>
              <w:rPr>
                <w:bCs/>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42A6" w14:textId="1619046A" w:rsidR="00071790" w:rsidRPr="004278F7" w:rsidRDefault="00773EB3" w:rsidP="00071790">
            <w:pPr>
              <w:pStyle w:val="Tvarkingas"/>
              <w:ind w:firstLine="0"/>
              <w:jc w:val="left"/>
              <w:rPr>
                <w:sz w:val="20"/>
              </w:rPr>
            </w:pPr>
            <w:r w:rsidRPr="00773EB3">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113C72D" w14:textId="06484AF7" w:rsidR="00071790" w:rsidRDefault="00773EB3" w:rsidP="00071790">
            <w:pPr>
              <w:pStyle w:val="Tvarkingas"/>
              <w:ind w:firstLine="0"/>
              <w:jc w:val="center"/>
              <w:rPr>
                <w:sz w:val="20"/>
              </w:rPr>
            </w:pPr>
            <w:r>
              <w:rPr>
                <w:sz w:val="20"/>
              </w:rPr>
              <w:t>6</w:t>
            </w:r>
          </w:p>
        </w:tc>
      </w:tr>
      <w:tr w:rsidR="00071790" w14:paraId="1E32F1E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4C45F27"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C833BD3" w14:textId="0953CE40" w:rsidR="00071790" w:rsidRPr="00463443" w:rsidRDefault="00773EB3" w:rsidP="00071790">
            <w:pPr>
              <w:pStyle w:val="Tvarkingas"/>
              <w:ind w:firstLine="0"/>
              <w:rPr>
                <w:sz w:val="20"/>
              </w:rPr>
            </w:pPr>
            <w:r w:rsidRPr="00773EB3">
              <w:rPr>
                <w:sz w:val="20"/>
              </w:rPr>
              <w:t>EA_001-R2-PAL-SRP-DBC-AVBC-0005-TDP_II-VN_05_03-PDZ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9AF3A2" w14:textId="4C5E6B2D" w:rsidR="00071790" w:rsidRDefault="00773EB3" w:rsidP="00071790">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497F" w14:textId="4253B687" w:rsidR="00071790" w:rsidRPr="00A83DE6" w:rsidRDefault="00773EB3" w:rsidP="00773EB3">
            <w:pPr>
              <w:pStyle w:val="Tvarkingas"/>
              <w:ind w:firstLine="0"/>
              <w:rPr>
                <w:sz w:val="20"/>
              </w:rPr>
            </w:pPr>
            <w:r w:rsidRPr="00773EB3">
              <w:rPr>
                <w:sz w:val="20"/>
              </w:rPr>
              <w:t>Projektuojamų drenažo šulinių</w:t>
            </w:r>
            <w:r>
              <w:rPr>
                <w:sz w:val="20"/>
              </w:rPr>
              <w:t xml:space="preserve"> </w:t>
            </w:r>
            <w:r w:rsidRPr="00773EB3">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AED5718" w14:textId="622AE6FB" w:rsidR="00071790" w:rsidRDefault="00773EB3" w:rsidP="00071790">
            <w:pPr>
              <w:pStyle w:val="Tvarkingas"/>
              <w:ind w:firstLine="0"/>
              <w:jc w:val="center"/>
              <w:rPr>
                <w:sz w:val="20"/>
              </w:rPr>
            </w:pPr>
            <w:r>
              <w:rPr>
                <w:sz w:val="20"/>
              </w:rPr>
              <w:t>12</w:t>
            </w:r>
          </w:p>
        </w:tc>
      </w:tr>
      <w:tr w:rsidR="00071790" w14:paraId="303B51F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774858"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21F237F" w14:textId="02D133A0" w:rsidR="00071790" w:rsidRPr="00463443" w:rsidRDefault="00773EB3" w:rsidP="00071790">
            <w:pPr>
              <w:pStyle w:val="Tvarkingas"/>
              <w:ind w:firstLine="0"/>
              <w:jc w:val="left"/>
              <w:rPr>
                <w:sz w:val="20"/>
              </w:rPr>
            </w:pPr>
            <w:r w:rsidRPr="00773EB3">
              <w:rPr>
                <w:sz w:val="20"/>
              </w:rPr>
              <w:t>EA_001-R2-PAL-SRP-DBB-AVBC-0006-TDP_II-VN_05_03-TS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A19C92" w14:textId="597BC2C4" w:rsidR="00071790" w:rsidRDefault="00773EB3" w:rsidP="00071790">
            <w:pPr>
              <w:pStyle w:val="Tvarkingas"/>
              <w:ind w:firstLine="0"/>
              <w:jc w:val="center"/>
              <w:rPr>
                <w:bCs/>
                <w:sz w:val="20"/>
              </w:rPr>
            </w:pPr>
            <w:r>
              <w:rPr>
                <w:bCs/>
                <w:sz w:val="20"/>
              </w:rPr>
              <w:t>13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7A49" w14:textId="49E07C1C" w:rsidR="00071790" w:rsidRPr="00A83DE6" w:rsidRDefault="00773EB3" w:rsidP="00071790">
            <w:pPr>
              <w:pStyle w:val="Tvarkingas"/>
              <w:ind w:firstLine="0"/>
              <w:jc w:val="left"/>
              <w:rPr>
                <w:sz w:val="20"/>
              </w:rPr>
            </w:pPr>
            <w:r w:rsidRPr="00773EB3">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B601610" w14:textId="58CDAC32" w:rsidR="00071790" w:rsidRDefault="00773EB3" w:rsidP="00071790">
            <w:pPr>
              <w:pStyle w:val="Tvarkingas"/>
              <w:ind w:firstLine="0"/>
              <w:jc w:val="center"/>
              <w:rPr>
                <w:sz w:val="20"/>
              </w:rPr>
            </w:pPr>
            <w:r>
              <w:rPr>
                <w:sz w:val="20"/>
              </w:rPr>
              <w:t>13</w:t>
            </w:r>
          </w:p>
        </w:tc>
      </w:tr>
      <w:tr w:rsidR="00773EB3" w14:paraId="6880EDC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4C992DE" w14:textId="77777777" w:rsidR="00773EB3" w:rsidRPr="00436B15" w:rsidRDefault="00773EB3"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4143AC6" w14:textId="6FE1B9B5" w:rsidR="00773EB3" w:rsidRPr="00773EB3" w:rsidRDefault="00773EB3" w:rsidP="00071790">
            <w:pPr>
              <w:pStyle w:val="Tvarkingas"/>
              <w:ind w:firstLine="0"/>
              <w:jc w:val="left"/>
              <w:rPr>
                <w:sz w:val="20"/>
              </w:rPr>
            </w:pPr>
            <w:r w:rsidRPr="00773EB3">
              <w:rPr>
                <w:sz w:val="20"/>
              </w:rPr>
              <w:t>EA_001-R2-PAL-SRP-DBC-AVBC-0007-TDP_II-VN_05_03-SKZ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1F7588" w14:textId="7BEBAD7E" w:rsidR="00773EB3" w:rsidRDefault="00773EB3"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D57" w14:textId="35ADBA2B" w:rsidR="00773EB3" w:rsidRPr="00A83DE6" w:rsidRDefault="00773EB3" w:rsidP="00071790">
            <w:pPr>
              <w:pStyle w:val="Tvarkingas"/>
              <w:ind w:firstLine="0"/>
              <w:jc w:val="left"/>
              <w:rPr>
                <w:sz w:val="20"/>
              </w:rPr>
            </w:pPr>
            <w:r w:rsidRPr="00773EB3">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9F71F85" w14:textId="5F76F3D0" w:rsidR="00773EB3" w:rsidRDefault="00773EB3" w:rsidP="00071790">
            <w:pPr>
              <w:pStyle w:val="Tvarkingas"/>
              <w:ind w:firstLine="0"/>
              <w:jc w:val="center"/>
              <w:rPr>
                <w:sz w:val="20"/>
              </w:rPr>
            </w:pPr>
            <w:r>
              <w:rPr>
                <w:sz w:val="20"/>
              </w:rPr>
              <w:t>26</w:t>
            </w:r>
          </w:p>
        </w:tc>
      </w:tr>
      <w:tr w:rsidR="00773EB3" w14:paraId="68781F2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6BA79CE" w14:textId="77777777" w:rsidR="00773EB3" w:rsidRPr="00436B15" w:rsidRDefault="00773EB3"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ADF7DCC" w14:textId="4FD17BC3" w:rsidR="00773EB3" w:rsidRPr="00773EB3" w:rsidRDefault="00773EB3" w:rsidP="00071790">
            <w:pPr>
              <w:pStyle w:val="Tvarkingas"/>
              <w:ind w:firstLine="0"/>
              <w:jc w:val="left"/>
              <w:rPr>
                <w:sz w:val="20"/>
              </w:rPr>
            </w:pPr>
            <w:r w:rsidRPr="00773EB3">
              <w:rPr>
                <w:sz w:val="20"/>
              </w:rPr>
              <w:t>EA_001-R2-PAL-SRP-DBC-AVBC-0008-TDP_II-VN_05_03-SPZ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E9CA29" w14:textId="1B6BC83E" w:rsidR="00773EB3" w:rsidRDefault="00773EB3" w:rsidP="00071790">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5292" w14:textId="5291CB21" w:rsidR="00773EB3" w:rsidRPr="00A83DE6" w:rsidRDefault="00773EB3" w:rsidP="00071790">
            <w:pPr>
              <w:pStyle w:val="Tvarkingas"/>
              <w:ind w:firstLine="0"/>
              <w:jc w:val="left"/>
              <w:rPr>
                <w:sz w:val="20"/>
              </w:rPr>
            </w:pPr>
            <w:r>
              <w:rPr>
                <w:sz w:val="20"/>
              </w:rPr>
              <w:t>S</w:t>
            </w:r>
            <w:r w:rsidRPr="00773EB3">
              <w:rPr>
                <w:sz w:val="20"/>
              </w:rPr>
              <w:t>kersinių profilių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559669" w14:textId="18F996AF" w:rsidR="00773EB3" w:rsidRDefault="00773EB3" w:rsidP="00071790">
            <w:pPr>
              <w:pStyle w:val="Tvarkingas"/>
              <w:ind w:firstLine="0"/>
              <w:jc w:val="center"/>
              <w:rPr>
                <w:sz w:val="20"/>
              </w:rPr>
            </w:pPr>
            <w:r>
              <w:rPr>
                <w:sz w:val="20"/>
              </w:rPr>
              <w:t>28</w:t>
            </w:r>
          </w:p>
        </w:tc>
      </w:tr>
      <w:tr w:rsidR="00071790" w:rsidRPr="00A25F74" w14:paraId="7005181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C3FE71" w14:textId="77777777" w:rsidR="00071790" w:rsidRPr="00463443" w:rsidRDefault="00071790" w:rsidP="00071790">
            <w:pPr>
              <w:pStyle w:val="Tvarkingas"/>
              <w:spacing w:before="120" w:after="120" w:line="240" w:lineRule="auto"/>
              <w:ind w:firstLine="0"/>
              <w:jc w:val="left"/>
              <w:rPr>
                <w:b/>
                <w:bCs/>
                <w:sz w:val="20"/>
              </w:rPr>
            </w:pPr>
            <w:r w:rsidRPr="00463443">
              <w:rPr>
                <w:b/>
                <w:bCs/>
                <w:sz w:val="20"/>
              </w:rPr>
              <w:t>Brėžiniai</w:t>
            </w:r>
          </w:p>
        </w:tc>
      </w:tr>
      <w:tr w:rsidR="00071790" w:rsidRPr="00A25F74" w14:paraId="5F446CB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E7AA2BF"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1C23243" w14:textId="3CF7731D" w:rsidR="00071790" w:rsidRPr="00463443" w:rsidRDefault="00773EB3" w:rsidP="00071790">
            <w:pPr>
              <w:pStyle w:val="Tvarkingas"/>
              <w:ind w:firstLine="0"/>
              <w:rPr>
                <w:sz w:val="20"/>
              </w:rPr>
            </w:pPr>
            <w:r w:rsidRPr="00773EB3">
              <w:rPr>
                <w:sz w:val="20"/>
              </w:rPr>
              <w:t>EA_001-R2-PAL-SRP-DCA-AVBC-0001-TDP_II-VN_05_03-B_01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EE2A5" w14:textId="3B102CAC" w:rsidR="00071790" w:rsidRPr="00A25F74" w:rsidRDefault="00773EB3"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B785" w14:textId="57731781" w:rsidR="00071790" w:rsidRPr="00A25F74" w:rsidRDefault="00773EB3" w:rsidP="00773EB3">
            <w:pPr>
              <w:pStyle w:val="Tvarkingas"/>
              <w:ind w:firstLine="0"/>
              <w:rPr>
                <w:sz w:val="20"/>
              </w:rPr>
            </w:pPr>
            <w:r w:rsidRPr="00773EB3">
              <w:rPr>
                <w:sz w:val="20"/>
              </w:rPr>
              <w:t>Geležinkelio drenažo tinklų</w:t>
            </w:r>
            <w:r>
              <w:rPr>
                <w:sz w:val="20"/>
              </w:rPr>
              <w:t xml:space="preserve"> </w:t>
            </w:r>
            <w:r w:rsidRPr="00773EB3">
              <w:rPr>
                <w:sz w:val="20"/>
              </w:rPr>
              <w:t>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5A25285" w14:textId="09941DB5" w:rsidR="00071790" w:rsidRPr="00A25F74" w:rsidRDefault="00773EB3" w:rsidP="00071790">
            <w:pPr>
              <w:pStyle w:val="Tvarkingas"/>
              <w:ind w:firstLine="0"/>
              <w:jc w:val="center"/>
              <w:rPr>
                <w:sz w:val="20"/>
              </w:rPr>
            </w:pPr>
            <w:r>
              <w:rPr>
                <w:sz w:val="20"/>
              </w:rPr>
              <w:t>29</w:t>
            </w:r>
          </w:p>
        </w:tc>
      </w:tr>
      <w:tr w:rsidR="00071790" w14:paraId="1A8680E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F0A9ADD"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4E404F3" w14:textId="31B8ED9C" w:rsidR="00071790" w:rsidRPr="00463443" w:rsidRDefault="00773EB3" w:rsidP="00071790">
            <w:pPr>
              <w:pStyle w:val="Tvarkingas"/>
              <w:ind w:firstLine="0"/>
              <w:rPr>
                <w:sz w:val="20"/>
              </w:rPr>
            </w:pPr>
            <w:r w:rsidRPr="00773EB3">
              <w:rPr>
                <w:sz w:val="20"/>
              </w:rPr>
              <w:t>A_001-R2-PAL-SRP-DCA-AVBC-0002-TDP_II-VN_05_03-B_02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9EB100" w14:textId="768E8CBC" w:rsidR="00071790" w:rsidRDefault="00773EB3"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14DC" w14:textId="7BDC0F1E" w:rsidR="00071790" w:rsidRPr="000845EE" w:rsidRDefault="00773EB3" w:rsidP="00071790">
            <w:pPr>
              <w:pStyle w:val="Tvarkingas"/>
              <w:ind w:firstLine="0"/>
              <w:rPr>
                <w:color w:val="000000" w:themeColor="text1"/>
                <w:sz w:val="20"/>
              </w:rPr>
            </w:pPr>
            <w:r w:rsidRPr="00773EB3">
              <w:rPr>
                <w:color w:val="000000" w:themeColor="text1"/>
                <w:sz w:val="20"/>
              </w:rPr>
              <w:t>Skersinių profilių detalės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2A1F6D2" w14:textId="651443C6" w:rsidR="00071790" w:rsidRDefault="00773EB3" w:rsidP="00071790">
            <w:pPr>
              <w:pStyle w:val="Tvarkingas"/>
              <w:ind w:firstLine="0"/>
              <w:jc w:val="center"/>
              <w:rPr>
                <w:sz w:val="20"/>
              </w:rPr>
            </w:pPr>
            <w:r>
              <w:rPr>
                <w:sz w:val="20"/>
              </w:rPr>
              <w:t>30</w:t>
            </w:r>
          </w:p>
        </w:tc>
      </w:tr>
      <w:tr w:rsidR="00773EB3" w14:paraId="7A66A57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6FB9CE" w14:textId="77777777" w:rsidR="00773EB3" w:rsidRPr="00436B15" w:rsidRDefault="00773EB3"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F380174" w14:textId="3021242E" w:rsidR="00773EB3" w:rsidRPr="00773EB3" w:rsidRDefault="00773EB3" w:rsidP="00071790">
            <w:pPr>
              <w:pStyle w:val="Tvarkingas"/>
              <w:ind w:firstLine="0"/>
              <w:rPr>
                <w:sz w:val="20"/>
              </w:rPr>
            </w:pPr>
            <w:r w:rsidRPr="00773EB3">
              <w:rPr>
                <w:sz w:val="20"/>
              </w:rPr>
              <w:t>EA_001-R2-PAL-SRP-DCA-AVBC-0003-TDP_II-VN_05_03-B_03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9CCC62" w14:textId="55BA08B9" w:rsidR="00773EB3" w:rsidRDefault="00773EB3" w:rsidP="00071790">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98E36" w14:textId="62909F83" w:rsidR="00773EB3" w:rsidRPr="000845EE" w:rsidRDefault="00773EB3" w:rsidP="00071790">
            <w:pPr>
              <w:pStyle w:val="Tvarkingas"/>
              <w:ind w:firstLine="0"/>
              <w:rPr>
                <w:color w:val="000000" w:themeColor="text1"/>
                <w:sz w:val="20"/>
              </w:rPr>
            </w:pPr>
            <w:r w:rsidRPr="00773EB3">
              <w:rPr>
                <w:color w:val="000000" w:themeColor="text1"/>
                <w:sz w:val="20"/>
              </w:rPr>
              <w:t>Skersiniai profiliai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B199D1" w14:textId="1C241BED" w:rsidR="00773EB3" w:rsidRDefault="00773EB3" w:rsidP="00071790">
            <w:pPr>
              <w:pStyle w:val="Tvarkingas"/>
              <w:ind w:firstLine="0"/>
              <w:jc w:val="center"/>
              <w:rPr>
                <w:sz w:val="20"/>
              </w:rPr>
            </w:pPr>
            <w:r>
              <w:rPr>
                <w:sz w:val="20"/>
              </w:rPr>
              <w:t>31</w:t>
            </w:r>
          </w:p>
        </w:tc>
      </w:tr>
      <w:tr w:rsidR="00071790" w14:paraId="0D0B707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50CC524"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5F3B3AB" w14:textId="2D8638AB" w:rsidR="00071790" w:rsidRPr="00463443" w:rsidRDefault="00773EB3" w:rsidP="00071790">
            <w:pPr>
              <w:pStyle w:val="Tvarkingas"/>
              <w:ind w:firstLine="0"/>
              <w:rPr>
                <w:sz w:val="20"/>
              </w:rPr>
            </w:pPr>
            <w:r w:rsidRPr="00773EB3">
              <w:rPr>
                <w:sz w:val="20"/>
              </w:rPr>
              <w:t>EA_001-R2-PAL-SRP-DCA-AVBC-0004-TDP_II-VN_05_03-B_04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408CCD" w14:textId="5CED87EF" w:rsidR="00071790" w:rsidRDefault="00773EB3"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5A9C" w14:textId="44ACFA6E" w:rsidR="00071790" w:rsidRPr="000845EE" w:rsidRDefault="00773EB3" w:rsidP="00071790">
            <w:pPr>
              <w:pStyle w:val="Tvarkingas"/>
              <w:ind w:firstLine="0"/>
              <w:rPr>
                <w:color w:val="000000" w:themeColor="text1"/>
                <w:sz w:val="20"/>
              </w:rPr>
            </w:pPr>
            <w:r w:rsidRPr="00773EB3">
              <w:rPr>
                <w:color w:val="000000" w:themeColor="text1"/>
                <w:sz w:val="20"/>
              </w:rPr>
              <w:t>Drenažo išilginiai profiliai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5AEC6BF" w14:textId="0B01B118" w:rsidR="00071790" w:rsidRDefault="00773EB3" w:rsidP="00071790">
            <w:pPr>
              <w:pStyle w:val="Tvarkingas"/>
              <w:ind w:firstLine="0"/>
              <w:jc w:val="center"/>
              <w:rPr>
                <w:sz w:val="20"/>
              </w:rPr>
            </w:pPr>
            <w:r>
              <w:rPr>
                <w:sz w:val="20"/>
              </w:rPr>
              <w:t>34</w:t>
            </w:r>
          </w:p>
        </w:tc>
      </w:tr>
      <w:tr w:rsidR="00071790" w:rsidRPr="00A25F74" w14:paraId="145122B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5DC2C6CA" w14:textId="0E40D686" w:rsidR="00071790" w:rsidRPr="00436B15" w:rsidRDefault="0055369C" w:rsidP="00071790">
            <w:pPr>
              <w:pStyle w:val="1LVL"/>
              <w:numPr>
                <w:ilvl w:val="0"/>
                <w:numId w:val="2"/>
              </w:numPr>
              <w:spacing w:line="360" w:lineRule="auto"/>
              <w:rPr>
                <w:rFonts w:ascii="Times New Roman" w:hAnsi="Times New Roman"/>
                <w:bCs/>
              </w:rPr>
            </w:pPr>
            <w:r w:rsidRPr="0055369C">
              <w:rPr>
                <w:rFonts w:ascii="Times New Roman" w:hAnsi="Times New Roman"/>
                <w:bCs/>
                <w:sz w:val="24"/>
              </w:rPr>
              <w:lastRenderedPageBreak/>
              <w:t>Elektrotechnikos dalis. AB „LTG Infra“ elektros tinklai</w:t>
            </w:r>
          </w:p>
        </w:tc>
      </w:tr>
      <w:tr w:rsidR="00071790" w:rsidRPr="00A25F74" w14:paraId="3BB2BA4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AE1044" w14:textId="76F3D5ED" w:rsidR="00071790" w:rsidRPr="00436B15" w:rsidRDefault="0055369C" w:rsidP="00071790">
            <w:pPr>
              <w:pStyle w:val="Tvarkingas"/>
              <w:spacing w:before="120" w:after="120" w:line="240" w:lineRule="auto"/>
              <w:ind w:firstLine="0"/>
              <w:rPr>
                <w:b/>
                <w:bCs/>
                <w:sz w:val="20"/>
              </w:rPr>
            </w:pPr>
            <w:r w:rsidRPr="0055369C">
              <w:rPr>
                <w:b/>
                <w:bCs/>
                <w:sz w:val="20"/>
              </w:rPr>
              <w:t>E-06_01</w:t>
            </w:r>
          </w:p>
        </w:tc>
      </w:tr>
      <w:tr w:rsidR="00071790" w:rsidRPr="00A25F74" w14:paraId="5CC37C22"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9FEFE8" w14:textId="77777777" w:rsidR="00071790" w:rsidRPr="00436B15" w:rsidRDefault="00071790" w:rsidP="00071790">
            <w:pPr>
              <w:pStyle w:val="Tvarkingas"/>
              <w:spacing w:before="120" w:after="120" w:line="240" w:lineRule="auto"/>
              <w:ind w:firstLine="0"/>
              <w:rPr>
                <w:b/>
                <w:bCs/>
                <w:sz w:val="20"/>
              </w:rPr>
            </w:pPr>
            <w:r w:rsidRPr="00436B15">
              <w:rPr>
                <w:b/>
                <w:bCs/>
                <w:sz w:val="20"/>
              </w:rPr>
              <w:t>Tekstiniai dokumentai</w:t>
            </w:r>
          </w:p>
        </w:tc>
      </w:tr>
      <w:tr w:rsidR="00071790" w:rsidRPr="00A25F74" w14:paraId="2CDD5AB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27E10EC"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95C0F24" w14:textId="3321B6DC" w:rsidR="00071790" w:rsidRPr="00463443" w:rsidRDefault="00773EB3" w:rsidP="00773EB3">
            <w:pPr>
              <w:rPr>
                <w:sz w:val="20"/>
                <w:szCs w:val="20"/>
              </w:rPr>
            </w:pPr>
            <w:r w:rsidRPr="00773EB3">
              <w:rPr>
                <w:sz w:val="20"/>
                <w:szCs w:val="20"/>
              </w:rPr>
              <w:t>EA_001-R2-PAL-SRP-DZB-AEBC-0001-TDP_II-E_06_01-AL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BDB703" w14:textId="69972D2A" w:rsidR="00071790" w:rsidRPr="00A25F74" w:rsidRDefault="003C4341" w:rsidP="00071790">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2CD3F" w14:textId="6560DFF4" w:rsidR="00071790" w:rsidRPr="00A25F74" w:rsidRDefault="003C4341" w:rsidP="00071790">
            <w:pPr>
              <w:pStyle w:val="Tvarkingas"/>
              <w:ind w:firstLine="0"/>
              <w:jc w:val="left"/>
              <w:rPr>
                <w:sz w:val="20"/>
              </w:rPr>
            </w:pPr>
            <w:r w:rsidRPr="003C4341">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A28DE1A" w14:textId="78843F6F" w:rsidR="00071790" w:rsidRPr="00A25F74" w:rsidRDefault="003C4341" w:rsidP="00071790">
            <w:pPr>
              <w:pStyle w:val="Tvarkingas"/>
              <w:ind w:firstLine="0"/>
              <w:jc w:val="center"/>
              <w:rPr>
                <w:sz w:val="20"/>
              </w:rPr>
            </w:pPr>
            <w:r>
              <w:rPr>
                <w:sz w:val="20"/>
              </w:rPr>
              <w:t>1</w:t>
            </w:r>
          </w:p>
        </w:tc>
      </w:tr>
      <w:tr w:rsidR="00071790" w:rsidRPr="00A25F74" w14:paraId="703C669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2EE256D"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51EA59B" w14:textId="6F50C93E" w:rsidR="00071790" w:rsidRPr="00463443" w:rsidRDefault="00773EB3" w:rsidP="00071790">
            <w:pPr>
              <w:rPr>
                <w:sz w:val="20"/>
                <w:szCs w:val="20"/>
              </w:rPr>
            </w:pPr>
            <w:r w:rsidRPr="00773EB3">
              <w:rPr>
                <w:sz w:val="20"/>
                <w:szCs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C41170" w14:textId="67AC885C" w:rsidR="00071790" w:rsidRDefault="003C4341"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BF44" w14:textId="643A9BE3" w:rsidR="00071790" w:rsidRPr="004278F7" w:rsidRDefault="003C4341" w:rsidP="00071790">
            <w:pPr>
              <w:pStyle w:val="Tvarkingas"/>
              <w:ind w:firstLine="0"/>
              <w:jc w:val="left"/>
              <w:rPr>
                <w:sz w:val="20"/>
              </w:rPr>
            </w:pPr>
            <w:r w:rsidRPr="003C4341">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CFF7BC6" w14:textId="048271C0" w:rsidR="00071790" w:rsidRDefault="003C4341" w:rsidP="00071790">
            <w:pPr>
              <w:pStyle w:val="Tvarkingas"/>
              <w:ind w:firstLine="0"/>
              <w:jc w:val="center"/>
              <w:rPr>
                <w:sz w:val="20"/>
              </w:rPr>
            </w:pPr>
            <w:r>
              <w:rPr>
                <w:sz w:val="20"/>
              </w:rPr>
              <w:t>2</w:t>
            </w:r>
          </w:p>
        </w:tc>
      </w:tr>
      <w:tr w:rsidR="00071790" w:rsidRPr="00A25F74" w14:paraId="32753D9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838C53C"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4F37DEB" w14:textId="0C8FA7ED" w:rsidR="00071790" w:rsidRPr="00463443" w:rsidRDefault="00773EB3" w:rsidP="00773EB3">
            <w:pPr>
              <w:rPr>
                <w:sz w:val="20"/>
                <w:szCs w:val="20"/>
              </w:rPr>
            </w:pPr>
            <w:r w:rsidRPr="00773EB3">
              <w:rPr>
                <w:sz w:val="20"/>
                <w:szCs w:val="20"/>
              </w:rPr>
              <w:t>EA_001-R2-PAL-SRP-DCA-AEBC-0003-TDP_II-E_06_01-BSZ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326228" w14:textId="60F82509" w:rsidR="00071790" w:rsidRDefault="003C4341" w:rsidP="00071790">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84CE" w14:textId="77160C45" w:rsidR="00071790" w:rsidRPr="004278F7" w:rsidRDefault="003C4341" w:rsidP="00071790">
            <w:pPr>
              <w:pStyle w:val="Tvarkingas"/>
              <w:ind w:firstLine="0"/>
              <w:jc w:val="left"/>
              <w:rPr>
                <w:sz w:val="20"/>
              </w:rPr>
            </w:pPr>
            <w:r w:rsidRPr="003C4341">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3AF985E" w14:textId="1B527FEF" w:rsidR="00071790" w:rsidRDefault="003C4341" w:rsidP="00071790">
            <w:pPr>
              <w:pStyle w:val="Tvarkingas"/>
              <w:ind w:firstLine="0"/>
              <w:jc w:val="center"/>
              <w:rPr>
                <w:sz w:val="20"/>
              </w:rPr>
            </w:pPr>
            <w:r>
              <w:rPr>
                <w:sz w:val="20"/>
              </w:rPr>
              <w:t>4</w:t>
            </w:r>
          </w:p>
        </w:tc>
      </w:tr>
      <w:tr w:rsidR="00071790" w:rsidRPr="00A25F74" w14:paraId="6BF0EF5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6C7C169"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853BBE6" w14:textId="3A83B810" w:rsidR="00071790" w:rsidRPr="00463443" w:rsidRDefault="00773EB3" w:rsidP="00071790">
            <w:pPr>
              <w:rPr>
                <w:sz w:val="20"/>
                <w:szCs w:val="20"/>
              </w:rPr>
            </w:pPr>
            <w:r w:rsidRPr="00773EB3">
              <w:rPr>
                <w:sz w:val="20"/>
                <w:szCs w:val="20"/>
              </w:rPr>
              <w:t>EA_001-R2-PAL-SRP-DCA-AEBC-0004-TDP_II-E_06_01-AR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5C4FD4" w14:textId="7D8125DD" w:rsidR="00071790" w:rsidRDefault="003C4341" w:rsidP="00071790">
            <w:pPr>
              <w:pStyle w:val="Tvarkingas"/>
              <w:ind w:firstLine="0"/>
              <w:jc w:val="center"/>
              <w:rPr>
                <w:bCs/>
                <w:sz w:val="20"/>
              </w:rPr>
            </w:pPr>
            <w:r>
              <w:rPr>
                <w:bCs/>
                <w:sz w:val="20"/>
              </w:rPr>
              <w:t>11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59B9" w14:textId="4A709595" w:rsidR="00071790" w:rsidRPr="004278F7" w:rsidRDefault="003C4341" w:rsidP="00071790">
            <w:pPr>
              <w:pStyle w:val="Tvarkingas"/>
              <w:ind w:firstLine="0"/>
              <w:jc w:val="left"/>
              <w:rPr>
                <w:sz w:val="20"/>
              </w:rPr>
            </w:pPr>
            <w:r w:rsidRPr="003C4341">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1D1E2A8" w14:textId="4702BB9B" w:rsidR="00071790" w:rsidRDefault="003C4341" w:rsidP="00071790">
            <w:pPr>
              <w:pStyle w:val="Tvarkingas"/>
              <w:ind w:firstLine="0"/>
              <w:jc w:val="center"/>
              <w:rPr>
                <w:sz w:val="20"/>
              </w:rPr>
            </w:pPr>
            <w:r>
              <w:rPr>
                <w:sz w:val="20"/>
              </w:rPr>
              <w:t>6</w:t>
            </w:r>
          </w:p>
        </w:tc>
      </w:tr>
      <w:tr w:rsidR="00071790" w:rsidRPr="00A25F74" w14:paraId="0F3D8E3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51AD22C"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0FDAC3D" w14:textId="72EACAAA" w:rsidR="00071790" w:rsidRPr="00463443" w:rsidRDefault="00773EB3" w:rsidP="00773EB3">
            <w:pPr>
              <w:rPr>
                <w:sz w:val="20"/>
                <w:szCs w:val="20"/>
              </w:rPr>
            </w:pPr>
            <w:r w:rsidRPr="00773EB3">
              <w:rPr>
                <w:sz w:val="20"/>
                <w:szCs w:val="20"/>
              </w:rPr>
              <w:t>EA_001-R2-PAL-SRP-DCA-AEBC-0005-TDP_II-E_06_01-TS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C57A39" w14:textId="515EDC55" w:rsidR="00071790" w:rsidRDefault="003C4341" w:rsidP="00071790">
            <w:pPr>
              <w:pStyle w:val="Tvarkingas"/>
              <w:ind w:firstLine="0"/>
              <w:jc w:val="center"/>
              <w:rPr>
                <w:bCs/>
                <w:sz w:val="20"/>
              </w:rPr>
            </w:pPr>
            <w:r>
              <w:rPr>
                <w:bCs/>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C348" w14:textId="3A3851D7" w:rsidR="00071790" w:rsidRPr="004278F7" w:rsidRDefault="003C4341" w:rsidP="00071790">
            <w:pPr>
              <w:pStyle w:val="Tvarkingas"/>
              <w:ind w:firstLine="0"/>
              <w:jc w:val="left"/>
              <w:rPr>
                <w:sz w:val="20"/>
              </w:rPr>
            </w:pPr>
            <w:r w:rsidRPr="003C4341">
              <w:rPr>
                <w:sz w:val="20"/>
              </w:rPr>
              <w:t>Techninės specifikacijos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C6948B" w14:textId="1C6AD9B4" w:rsidR="00071790" w:rsidRDefault="003C4341" w:rsidP="00071790">
            <w:pPr>
              <w:pStyle w:val="Tvarkingas"/>
              <w:ind w:firstLine="0"/>
              <w:jc w:val="center"/>
              <w:rPr>
                <w:sz w:val="20"/>
              </w:rPr>
            </w:pPr>
            <w:r>
              <w:rPr>
                <w:sz w:val="20"/>
              </w:rPr>
              <w:t>17</w:t>
            </w:r>
          </w:p>
        </w:tc>
      </w:tr>
      <w:tr w:rsidR="00071790" w:rsidRPr="00A25F74" w14:paraId="5E8E4C4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7856ECE"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4F8AFB9" w14:textId="66D4B159" w:rsidR="00071790" w:rsidRPr="00463443" w:rsidRDefault="00773EB3" w:rsidP="00071790">
            <w:pPr>
              <w:rPr>
                <w:sz w:val="20"/>
                <w:szCs w:val="20"/>
              </w:rPr>
            </w:pPr>
            <w:r w:rsidRPr="00773EB3">
              <w:rPr>
                <w:sz w:val="20"/>
                <w:szCs w:val="20"/>
              </w:rPr>
              <w:t>EA_001-R2-PAL-SRP-DCA-AE-BC-0006-TDP_II-E_06_01-SKZ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7A32B6" w14:textId="3F377DD9" w:rsidR="00071790" w:rsidRDefault="003C4341" w:rsidP="00071790">
            <w:pPr>
              <w:pStyle w:val="Tvarkingas"/>
              <w:ind w:firstLine="0"/>
              <w:jc w:val="center"/>
              <w:rPr>
                <w:bCs/>
                <w:sz w:val="20"/>
              </w:rPr>
            </w:pPr>
            <w:r>
              <w:rPr>
                <w:bCs/>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362C" w14:textId="0390EB15" w:rsidR="00071790" w:rsidRPr="004278F7" w:rsidRDefault="003C4341" w:rsidP="00071790">
            <w:pPr>
              <w:pStyle w:val="Tvarkingas"/>
              <w:ind w:firstLine="0"/>
              <w:jc w:val="left"/>
              <w:rPr>
                <w:sz w:val="20"/>
              </w:rPr>
            </w:pPr>
            <w:r w:rsidRPr="003C4341">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432FD1" w14:textId="7732DC8E" w:rsidR="00071790" w:rsidRDefault="003C4341" w:rsidP="00071790">
            <w:pPr>
              <w:pStyle w:val="Tvarkingas"/>
              <w:ind w:firstLine="0"/>
              <w:jc w:val="center"/>
              <w:rPr>
                <w:sz w:val="20"/>
              </w:rPr>
            </w:pPr>
            <w:r>
              <w:rPr>
                <w:sz w:val="20"/>
              </w:rPr>
              <w:t>35</w:t>
            </w:r>
          </w:p>
        </w:tc>
      </w:tr>
      <w:tr w:rsidR="00071790" w:rsidRPr="00A25F74" w14:paraId="4998FD15"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101F99" w14:textId="77777777" w:rsidR="00071790" w:rsidRPr="00436B15" w:rsidRDefault="00071790" w:rsidP="00071790">
            <w:pPr>
              <w:pStyle w:val="Tvarkingas"/>
              <w:spacing w:before="120" w:after="120" w:line="240" w:lineRule="auto"/>
              <w:ind w:firstLine="0"/>
              <w:jc w:val="left"/>
              <w:rPr>
                <w:b/>
                <w:bCs/>
                <w:sz w:val="20"/>
              </w:rPr>
            </w:pPr>
            <w:r w:rsidRPr="00436B15">
              <w:rPr>
                <w:b/>
                <w:bCs/>
                <w:color w:val="000000" w:themeColor="text1"/>
                <w:sz w:val="20"/>
              </w:rPr>
              <w:t>Dalies priedai</w:t>
            </w:r>
          </w:p>
        </w:tc>
      </w:tr>
      <w:tr w:rsidR="00071790" w:rsidRPr="00A25F74" w14:paraId="19EB314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D31F9EE" w14:textId="77777777" w:rsidR="00071790" w:rsidRPr="00436B15" w:rsidRDefault="00071790" w:rsidP="00071790">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14DD722" w14:textId="1ECED352" w:rsidR="00071790" w:rsidRPr="003C4341" w:rsidRDefault="003C4341" w:rsidP="00071790">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430B9E" w14:textId="7F8DAC47" w:rsidR="00071790" w:rsidRPr="00A25F74" w:rsidRDefault="003C4341" w:rsidP="00071790">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8530" w14:textId="3AD6E3E7" w:rsidR="00071790" w:rsidRPr="00A25F74" w:rsidRDefault="003C4341" w:rsidP="003C4341">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DFF65A5" w14:textId="3C0B1E07" w:rsidR="00071790" w:rsidRPr="00A25F74" w:rsidRDefault="003C4341" w:rsidP="00071790">
            <w:pPr>
              <w:pStyle w:val="Tvarkingas"/>
              <w:ind w:firstLine="0"/>
              <w:jc w:val="center"/>
              <w:rPr>
                <w:sz w:val="20"/>
              </w:rPr>
            </w:pPr>
            <w:r>
              <w:rPr>
                <w:sz w:val="20"/>
              </w:rPr>
              <w:t>39</w:t>
            </w:r>
          </w:p>
        </w:tc>
      </w:tr>
      <w:tr w:rsidR="003C4341" w:rsidRPr="00A25F74" w14:paraId="06A6E38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B8860A7"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9F0D7BC" w14:textId="5B550615" w:rsidR="003C4341" w:rsidRPr="003C4341" w:rsidRDefault="003C4341" w:rsidP="003C4341">
            <w:pPr>
              <w:pStyle w:val="Tvarkingas"/>
              <w:ind w:firstLine="0"/>
              <w:rPr>
                <w:sz w:val="20"/>
              </w:rPr>
            </w:pPr>
            <w:r w:rsidRPr="003C4341">
              <w:rPr>
                <w:sz w:val="20"/>
              </w:rPr>
              <w:t>EA_001-R2-PAL-SRP-DZE-AEBC-0001-TDP-E_06_01-PR_NR1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124E2" w14:textId="67D7448B" w:rsidR="003C4341" w:rsidRDefault="003C4341" w:rsidP="003C4341">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D7E6F" w14:textId="77777777" w:rsidR="003C4341" w:rsidRPr="003C4341" w:rsidRDefault="003C4341" w:rsidP="003C4341">
            <w:pPr>
              <w:pStyle w:val="Tvarkingas"/>
              <w:ind w:firstLine="0"/>
              <w:rPr>
                <w:sz w:val="20"/>
              </w:rPr>
            </w:pPr>
            <w:r w:rsidRPr="003C4341">
              <w:rPr>
                <w:sz w:val="20"/>
              </w:rPr>
              <w:t>Projekto „Karinės / civilinės</w:t>
            </w:r>
            <w:r>
              <w:rPr>
                <w:sz w:val="20"/>
              </w:rPr>
              <w:t xml:space="preserve"> </w:t>
            </w:r>
            <w:r w:rsidRPr="003C4341">
              <w:rPr>
                <w:sz w:val="20"/>
              </w:rPr>
              <w:t>krovos aikštelės įrengimas</w:t>
            </w:r>
          </w:p>
          <w:p w14:paraId="7640C6EB" w14:textId="2B983E6B" w:rsidR="003C4341" w:rsidRPr="003C4341" w:rsidRDefault="003C4341" w:rsidP="003C4341">
            <w:pPr>
              <w:pStyle w:val="Tvarkingas"/>
              <w:ind w:firstLine="0"/>
              <w:rPr>
                <w:sz w:val="20"/>
              </w:rPr>
            </w:pPr>
            <w:r w:rsidRPr="003C4341">
              <w:rPr>
                <w:sz w:val="20"/>
              </w:rPr>
              <w:t>Palemone“ techninė užduotis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E1C16E4" w14:textId="3C630F4F" w:rsidR="003C4341" w:rsidRPr="00A25F74" w:rsidRDefault="003C4341" w:rsidP="003C4341">
            <w:pPr>
              <w:pStyle w:val="Tvarkingas"/>
              <w:ind w:firstLine="0"/>
              <w:jc w:val="center"/>
              <w:rPr>
                <w:sz w:val="20"/>
              </w:rPr>
            </w:pPr>
            <w:r>
              <w:rPr>
                <w:sz w:val="20"/>
              </w:rPr>
              <w:t>40</w:t>
            </w:r>
          </w:p>
        </w:tc>
      </w:tr>
      <w:tr w:rsidR="003C4341" w:rsidRPr="00A25F74" w14:paraId="4B2EA10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ECF1FF3"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B09AA56" w14:textId="173981B1" w:rsidR="003C4341" w:rsidRPr="00463443" w:rsidRDefault="003C4341" w:rsidP="003C4341">
            <w:pPr>
              <w:pStyle w:val="Tvarkingas"/>
              <w:ind w:firstLine="0"/>
              <w:rPr>
                <w:sz w:val="20"/>
              </w:rPr>
            </w:pPr>
            <w:r w:rsidRPr="003C4341">
              <w:rPr>
                <w:sz w:val="20"/>
              </w:rPr>
              <w:t>EA_001-R2-PAL-SRP-DZE-AEBC-0002-TDP-E_06_01-PR_NR2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D85EDC" w14:textId="4F53EB4C" w:rsidR="003C4341" w:rsidRDefault="003C4341" w:rsidP="003C4341">
            <w:pPr>
              <w:pStyle w:val="Tvarkingas"/>
              <w:ind w:firstLine="0"/>
              <w:jc w:val="center"/>
              <w:rPr>
                <w:sz w:val="20"/>
              </w:rPr>
            </w:pPr>
            <w:r>
              <w:rPr>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F861" w14:textId="0619D260" w:rsidR="003C4341" w:rsidRPr="00EE46DE" w:rsidRDefault="003C4341" w:rsidP="003C4341">
            <w:pPr>
              <w:pStyle w:val="Tvarkingas"/>
              <w:ind w:firstLine="0"/>
              <w:rPr>
                <w:sz w:val="20"/>
              </w:rPr>
            </w:pPr>
            <w:r w:rsidRPr="003C4341">
              <w:rPr>
                <w:sz w:val="20"/>
              </w:rPr>
              <w:t>Projekto „Karinės / civilinės</w:t>
            </w:r>
            <w:r>
              <w:rPr>
                <w:sz w:val="20"/>
              </w:rPr>
              <w:t xml:space="preserve"> </w:t>
            </w:r>
            <w:r w:rsidRPr="003C4341">
              <w:rPr>
                <w:sz w:val="20"/>
              </w:rPr>
              <w:t>krovos aikštelės įrengimas</w:t>
            </w:r>
            <w:r>
              <w:rPr>
                <w:sz w:val="20"/>
              </w:rPr>
              <w:t xml:space="preserve"> </w:t>
            </w:r>
            <w:r w:rsidRPr="003C4341">
              <w:rPr>
                <w:sz w:val="20"/>
              </w:rPr>
              <w:t>Palemone“ techninė</w:t>
            </w:r>
            <w:r>
              <w:rPr>
                <w:sz w:val="20"/>
              </w:rPr>
              <w:t xml:space="preserve"> </w:t>
            </w:r>
            <w:r w:rsidRPr="003C4341">
              <w:rPr>
                <w:sz w:val="20"/>
              </w:rPr>
              <w:t>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9D067E4" w14:textId="568C9F69" w:rsidR="003C4341" w:rsidRDefault="003C4341" w:rsidP="003C4341">
            <w:pPr>
              <w:pStyle w:val="Tvarkingas"/>
              <w:ind w:firstLine="0"/>
              <w:jc w:val="center"/>
              <w:rPr>
                <w:sz w:val="20"/>
              </w:rPr>
            </w:pPr>
            <w:r>
              <w:rPr>
                <w:sz w:val="20"/>
              </w:rPr>
              <w:t>42</w:t>
            </w:r>
          </w:p>
        </w:tc>
      </w:tr>
      <w:tr w:rsidR="003C4341" w:rsidRPr="00A25F74" w14:paraId="6FE13BE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B3055A" w14:textId="77777777" w:rsidR="003C4341" w:rsidRPr="00436B15" w:rsidRDefault="003C4341" w:rsidP="003C4341">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3C4341" w:rsidRPr="00A25F74" w14:paraId="542F78E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EC46157"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ED71EA6" w14:textId="036F5A89" w:rsidR="003C4341" w:rsidRPr="003C4341" w:rsidRDefault="003C4341" w:rsidP="003C4341">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BF8A30" w14:textId="264014EC" w:rsidR="003C4341" w:rsidRPr="00A25F74" w:rsidRDefault="003C4341" w:rsidP="003C4341">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54302" w14:textId="1419362D" w:rsidR="003C4341" w:rsidRPr="00A25F74" w:rsidRDefault="003C4341" w:rsidP="003C4341">
            <w:pPr>
              <w:pStyle w:val="Tvarkingas"/>
              <w:ind w:firstLine="0"/>
              <w:rPr>
                <w:sz w:val="20"/>
              </w:rPr>
            </w:pPr>
            <w:r>
              <w:rPr>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88868F5" w14:textId="5649CF66" w:rsidR="003C4341" w:rsidRDefault="003C4341" w:rsidP="003C4341">
            <w:pPr>
              <w:pStyle w:val="Tvarkingas"/>
              <w:ind w:firstLine="0"/>
              <w:jc w:val="center"/>
              <w:rPr>
                <w:sz w:val="20"/>
              </w:rPr>
            </w:pPr>
            <w:r>
              <w:rPr>
                <w:sz w:val="20"/>
              </w:rPr>
              <w:t>60</w:t>
            </w:r>
          </w:p>
        </w:tc>
      </w:tr>
      <w:tr w:rsidR="003C4341" w:rsidRPr="00A25F74" w14:paraId="5F1BE1D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BC4345A"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1194061" w14:textId="7742567C" w:rsidR="003C4341" w:rsidRPr="003C4341" w:rsidRDefault="003C4341" w:rsidP="003C4341">
            <w:pPr>
              <w:pStyle w:val="Tvarkingas"/>
              <w:ind w:firstLine="0"/>
              <w:rPr>
                <w:sz w:val="20"/>
              </w:rPr>
            </w:pPr>
            <w:r w:rsidRPr="003C4341">
              <w:rPr>
                <w:sz w:val="20"/>
              </w:rPr>
              <w:t>EA_001-R2-PAL-SRP-DCA-AE-BC-0001-TDP_II-E_06_01-B_01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7A15C" w14:textId="46FCBF2B" w:rsidR="003C4341" w:rsidRDefault="003C4341" w:rsidP="003C4341">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EAEA" w14:textId="693EB2A7" w:rsidR="003C4341" w:rsidRPr="003C4341" w:rsidRDefault="003C4341" w:rsidP="003C4341">
            <w:pPr>
              <w:pStyle w:val="Tvarkingas"/>
              <w:ind w:firstLine="0"/>
              <w:rPr>
                <w:sz w:val="20"/>
              </w:rPr>
            </w:pPr>
            <w:r w:rsidRPr="003C4341">
              <w:rPr>
                <w:sz w:val="20"/>
              </w:rPr>
              <w:t>0,4 kV vartotojų elektros tinklų</w:t>
            </w:r>
            <w:r>
              <w:rPr>
                <w:sz w:val="20"/>
              </w:rPr>
              <w:t xml:space="preserve"> </w:t>
            </w:r>
            <w:r w:rsidRPr="003C4341">
              <w:rPr>
                <w:sz w:val="20"/>
              </w:rPr>
              <w:t>prijungimo planas, M 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D91D817" w14:textId="70F8B082" w:rsidR="003C4341" w:rsidRDefault="003C4341" w:rsidP="003C4341">
            <w:pPr>
              <w:pStyle w:val="Tvarkingas"/>
              <w:ind w:firstLine="0"/>
              <w:jc w:val="center"/>
              <w:rPr>
                <w:sz w:val="20"/>
              </w:rPr>
            </w:pPr>
            <w:r>
              <w:rPr>
                <w:sz w:val="20"/>
              </w:rPr>
              <w:t>61</w:t>
            </w:r>
          </w:p>
        </w:tc>
      </w:tr>
      <w:tr w:rsidR="003C4341" w:rsidRPr="00A25F74" w14:paraId="6B8B777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C3E70CA"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279CFAC" w14:textId="0C2FC012" w:rsidR="003C4341" w:rsidRPr="003C4341" w:rsidRDefault="003C4341" w:rsidP="003C4341">
            <w:pPr>
              <w:rPr>
                <w:sz w:val="20"/>
                <w:szCs w:val="20"/>
              </w:rPr>
            </w:pPr>
            <w:r w:rsidRPr="003C4341">
              <w:rPr>
                <w:sz w:val="20"/>
                <w:szCs w:val="20"/>
              </w:rPr>
              <w:t>EA_001-R2-PAL-SRP-DCA-AEBC-0002-TDP_II-E_06_01-B_02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20CE9A" w14:textId="492CEE77" w:rsidR="003C4341" w:rsidRDefault="003C4341" w:rsidP="003C4341">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D0F9" w14:textId="3DA1F060" w:rsidR="003C4341" w:rsidRPr="00EE46DE" w:rsidRDefault="003C4341" w:rsidP="003C4341">
            <w:pPr>
              <w:pStyle w:val="Tvarkingas"/>
              <w:ind w:firstLine="0"/>
              <w:rPr>
                <w:sz w:val="20"/>
              </w:rPr>
            </w:pPr>
            <w:r w:rsidRPr="003C4341">
              <w:rPr>
                <w:sz w:val="20"/>
              </w:rPr>
              <w:t>0,4 kV vartotojų vienlinijinė</w:t>
            </w:r>
            <w:r>
              <w:rPr>
                <w:sz w:val="20"/>
              </w:rPr>
              <w:t xml:space="preserve"> </w:t>
            </w:r>
            <w:r w:rsidRPr="003C4341">
              <w:rPr>
                <w:sz w:val="20"/>
              </w:rPr>
              <w:t>sujungimų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37B0EE" w14:textId="61DD550E" w:rsidR="003C4341" w:rsidRDefault="003C4341" w:rsidP="003C4341">
            <w:pPr>
              <w:pStyle w:val="Tvarkingas"/>
              <w:ind w:firstLine="0"/>
              <w:jc w:val="center"/>
              <w:rPr>
                <w:sz w:val="20"/>
              </w:rPr>
            </w:pPr>
            <w:r>
              <w:rPr>
                <w:sz w:val="20"/>
              </w:rPr>
              <w:t>62</w:t>
            </w:r>
          </w:p>
        </w:tc>
      </w:tr>
      <w:tr w:rsidR="003C4341" w:rsidRPr="000845EE" w14:paraId="2A86D25E"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19DF6733" w14:textId="7B99D72F" w:rsidR="003C4341" w:rsidRPr="0055369C" w:rsidRDefault="003C4341" w:rsidP="003C4341">
            <w:pPr>
              <w:pStyle w:val="1LVL"/>
              <w:numPr>
                <w:ilvl w:val="0"/>
                <w:numId w:val="2"/>
              </w:numPr>
              <w:spacing w:line="360" w:lineRule="auto"/>
              <w:rPr>
                <w:rFonts w:ascii="Times New Roman" w:hAnsi="Times New Roman"/>
                <w:bCs/>
              </w:rPr>
            </w:pPr>
            <w:r w:rsidRPr="0055369C">
              <w:rPr>
                <w:rFonts w:ascii="Times New Roman" w:hAnsi="Times New Roman"/>
                <w:bCs/>
              </w:rPr>
              <w:t>Elektrotechnikos dalis.  elektros tinklai</w:t>
            </w:r>
          </w:p>
        </w:tc>
      </w:tr>
      <w:tr w:rsidR="003C4341" w:rsidRPr="00A25F74" w14:paraId="0C2FA98C"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412B88" w14:textId="19E90D29" w:rsidR="003C4341" w:rsidRPr="00436B15" w:rsidRDefault="003C4341" w:rsidP="003C4341">
            <w:pPr>
              <w:pStyle w:val="Tvarkingas"/>
              <w:spacing w:before="120" w:after="120" w:line="240" w:lineRule="auto"/>
              <w:ind w:firstLine="0"/>
              <w:rPr>
                <w:b/>
                <w:bCs/>
                <w:sz w:val="20"/>
              </w:rPr>
            </w:pPr>
            <w:r w:rsidRPr="0055369C">
              <w:rPr>
                <w:b/>
                <w:bCs/>
                <w:sz w:val="20"/>
              </w:rPr>
              <w:t>E-06_02</w:t>
            </w:r>
          </w:p>
        </w:tc>
      </w:tr>
      <w:tr w:rsidR="003C4341" w:rsidRPr="00A25F74" w14:paraId="4CBF8E6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88089F" w14:textId="77777777" w:rsidR="003C4341" w:rsidRPr="00436B15" w:rsidRDefault="003C4341" w:rsidP="003C4341">
            <w:pPr>
              <w:pStyle w:val="Tvarkingas"/>
              <w:spacing w:before="120" w:after="120" w:line="240" w:lineRule="auto"/>
              <w:ind w:firstLine="0"/>
              <w:rPr>
                <w:b/>
                <w:bCs/>
                <w:sz w:val="20"/>
              </w:rPr>
            </w:pPr>
            <w:r w:rsidRPr="00436B15">
              <w:rPr>
                <w:b/>
                <w:bCs/>
                <w:sz w:val="20"/>
              </w:rPr>
              <w:t>Tekstiniai dokumentai</w:t>
            </w:r>
          </w:p>
        </w:tc>
      </w:tr>
      <w:tr w:rsidR="003C4341" w:rsidRPr="00A25F74" w14:paraId="209C05A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BC71308"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F31FF49" w14:textId="4BB37100" w:rsidR="003C4341" w:rsidRPr="00463443" w:rsidRDefault="003C4341" w:rsidP="003C4341">
            <w:pPr>
              <w:rPr>
                <w:sz w:val="20"/>
                <w:szCs w:val="20"/>
              </w:rPr>
            </w:pPr>
            <w:r w:rsidRPr="003C4341">
              <w:rPr>
                <w:sz w:val="20"/>
                <w:szCs w:val="20"/>
              </w:rPr>
              <w:t>EA_001-R2-PAL-SRP-DZB-AEBC-0001-TDP_II-E_06_02-AL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B6438" w14:textId="52749E12" w:rsidR="003C4341" w:rsidRPr="00A25F74" w:rsidRDefault="003C4341" w:rsidP="003C4341">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83DF" w14:textId="6C0C9C4E" w:rsidR="003C4341" w:rsidRPr="00A25F74" w:rsidRDefault="003C4341" w:rsidP="003C4341">
            <w:pPr>
              <w:pStyle w:val="Tvarkingas"/>
              <w:ind w:firstLine="0"/>
              <w:jc w:val="left"/>
              <w:rPr>
                <w:sz w:val="20"/>
              </w:rPr>
            </w:pPr>
            <w:r w:rsidRPr="003C4341">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D2FDF73" w14:textId="488E7D0F" w:rsidR="003C4341" w:rsidRPr="00A25F74" w:rsidRDefault="003C4341" w:rsidP="003C4341">
            <w:pPr>
              <w:pStyle w:val="Tvarkingas"/>
              <w:ind w:firstLine="0"/>
              <w:jc w:val="center"/>
              <w:rPr>
                <w:sz w:val="20"/>
              </w:rPr>
            </w:pPr>
            <w:r>
              <w:rPr>
                <w:sz w:val="20"/>
              </w:rPr>
              <w:t>1</w:t>
            </w:r>
          </w:p>
        </w:tc>
      </w:tr>
      <w:tr w:rsidR="003C4341" w14:paraId="3DA5E89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C91F7CB"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6DBE098" w14:textId="53C92FA3" w:rsidR="003C4341" w:rsidRPr="00463443" w:rsidRDefault="003C4341" w:rsidP="003C4341">
            <w:pPr>
              <w:pStyle w:val="Tvarkingas"/>
              <w:ind w:firstLine="0"/>
              <w:rPr>
                <w:sz w:val="20"/>
              </w:rPr>
            </w:pPr>
            <w:r w:rsidRPr="003C4341">
              <w:rPr>
                <w:sz w:val="20"/>
              </w:rPr>
              <w:t>EA_001-R2-PAL-SRP-DBC-AEBC-0002-TDP_II-BD_01_01-PSZ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43E363" w14:textId="5EE10ABA" w:rsidR="003C4341" w:rsidRDefault="003C4341" w:rsidP="003C4341">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2156" w14:textId="3237C8DE" w:rsidR="003C4341" w:rsidRPr="004278F7" w:rsidRDefault="003C4341" w:rsidP="003C4341">
            <w:pPr>
              <w:pStyle w:val="Tvarkingas"/>
              <w:ind w:firstLine="0"/>
              <w:rPr>
                <w:sz w:val="20"/>
              </w:rPr>
            </w:pPr>
            <w:r w:rsidRPr="003C4341">
              <w:rPr>
                <w:sz w:val="20"/>
              </w:rPr>
              <w:t>Statinio projekto sudėties</w:t>
            </w:r>
            <w:r>
              <w:rPr>
                <w:sz w:val="20"/>
              </w:rPr>
              <w:t xml:space="preserve"> </w:t>
            </w:r>
            <w:r w:rsidRPr="003C4341">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C46A7F2" w14:textId="1D6092B3" w:rsidR="003C4341" w:rsidRDefault="003C4341" w:rsidP="003C4341">
            <w:pPr>
              <w:pStyle w:val="Tvarkingas"/>
              <w:ind w:firstLine="0"/>
              <w:jc w:val="center"/>
              <w:rPr>
                <w:sz w:val="20"/>
              </w:rPr>
            </w:pPr>
            <w:r>
              <w:rPr>
                <w:sz w:val="20"/>
              </w:rPr>
              <w:t>2</w:t>
            </w:r>
          </w:p>
        </w:tc>
      </w:tr>
      <w:tr w:rsidR="003C4341" w14:paraId="51D874B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0D90ED3"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21A74F1" w14:textId="628BE4F8" w:rsidR="003C4341" w:rsidRPr="00463443" w:rsidRDefault="003C4341" w:rsidP="003C4341">
            <w:pPr>
              <w:pStyle w:val="Tvarkingas"/>
              <w:ind w:firstLine="0"/>
              <w:rPr>
                <w:sz w:val="20"/>
              </w:rPr>
            </w:pPr>
            <w:r w:rsidRPr="003C4341">
              <w:rPr>
                <w:sz w:val="20"/>
              </w:rPr>
              <w:t>EA_001-R2-PAL-SRP-DBC-AEBC-0003-TDP_II-E_06_02-BSZ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05158D" w14:textId="7A657AE0" w:rsidR="003C4341" w:rsidRDefault="003C4341" w:rsidP="003C4341">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86717" w14:textId="6CC4F3A7" w:rsidR="003C4341" w:rsidRPr="004278F7" w:rsidRDefault="003C4341" w:rsidP="003C4341">
            <w:pPr>
              <w:pStyle w:val="Tvarkingas"/>
              <w:ind w:firstLine="0"/>
              <w:rPr>
                <w:sz w:val="20"/>
              </w:rPr>
            </w:pPr>
            <w:r w:rsidRPr="003C4341">
              <w:rPr>
                <w:sz w:val="20"/>
              </w:rPr>
              <w:t>Bylos dokumentų sudėties</w:t>
            </w:r>
            <w:r>
              <w:rPr>
                <w:sz w:val="20"/>
              </w:rPr>
              <w:t xml:space="preserve"> </w:t>
            </w:r>
            <w:r w:rsidRPr="003C4341">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5379EEB" w14:textId="1CE8A63C" w:rsidR="003C4341" w:rsidRDefault="003C4341" w:rsidP="003C4341">
            <w:pPr>
              <w:pStyle w:val="Tvarkingas"/>
              <w:ind w:firstLine="0"/>
              <w:jc w:val="center"/>
              <w:rPr>
                <w:sz w:val="20"/>
              </w:rPr>
            </w:pPr>
            <w:r>
              <w:rPr>
                <w:sz w:val="20"/>
              </w:rPr>
              <w:t>4</w:t>
            </w:r>
          </w:p>
        </w:tc>
      </w:tr>
      <w:tr w:rsidR="003C4341" w14:paraId="2433C76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803488E"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1035DE2" w14:textId="77507904" w:rsidR="003C4341" w:rsidRPr="00463443" w:rsidRDefault="003C4341" w:rsidP="003C4341">
            <w:pPr>
              <w:rPr>
                <w:sz w:val="20"/>
                <w:szCs w:val="20"/>
              </w:rPr>
            </w:pPr>
            <w:r w:rsidRPr="003C4341">
              <w:rPr>
                <w:sz w:val="20"/>
                <w:szCs w:val="20"/>
              </w:rPr>
              <w:t>EA_001-R2-PAL-SRP-DBC-AEBC-0004-TDP_II-E_06_02-PL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568F6" w14:textId="2227E680" w:rsidR="003C4341" w:rsidRDefault="003C4341" w:rsidP="003C4341">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989B" w14:textId="79CE52CA" w:rsidR="003C4341" w:rsidRPr="004278F7" w:rsidRDefault="003C4341" w:rsidP="003C4341">
            <w:pPr>
              <w:pStyle w:val="Tvarkingas"/>
              <w:ind w:firstLine="0"/>
              <w:jc w:val="left"/>
              <w:rPr>
                <w:sz w:val="20"/>
              </w:rPr>
            </w:pPr>
            <w:r w:rsidRPr="003C4341">
              <w:rPr>
                <w:sz w:val="20"/>
              </w:rPr>
              <w:t>Pritarimų lentelė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1D35A17" w14:textId="243E1108" w:rsidR="003C4341" w:rsidRDefault="003C4341" w:rsidP="003C4341">
            <w:pPr>
              <w:pStyle w:val="Tvarkingas"/>
              <w:ind w:firstLine="0"/>
              <w:jc w:val="center"/>
              <w:rPr>
                <w:sz w:val="20"/>
              </w:rPr>
            </w:pPr>
            <w:r>
              <w:rPr>
                <w:sz w:val="20"/>
              </w:rPr>
              <w:t>6</w:t>
            </w:r>
          </w:p>
        </w:tc>
      </w:tr>
      <w:tr w:rsidR="003C4341" w14:paraId="3235F92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B730C5C"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7ADE2C9" w14:textId="68813BBC" w:rsidR="003C4341" w:rsidRPr="003C4341" w:rsidRDefault="003C4341" w:rsidP="003C4341">
            <w:pPr>
              <w:rPr>
                <w:sz w:val="20"/>
                <w:szCs w:val="20"/>
              </w:rPr>
            </w:pPr>
            <w:r w:rsidRPr="003C4341">
              <w:rPr>
                <w:sz w:val="20"/>
                <w:szCs w:val="20"/>
              </w:rPr>
              <w:t>EA_001-R2-PAL-SRP-DBC-AEBC-0005-TDP_II-E_06_02-BR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E23028" w14:textId="6FC2918B" w:rsidR="003C4341" w:rsidRDefault="003C4341" w:rsidP="003C4341">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4107" w14:textId="43AA0047" w:rsidR="003C4341" w:rsidRPr="004278F7" w:rsidRDefault="003C4341" w:rsidP="003C4341">
            <w:pPr>
              <w:pStyle w:val="Tvarkingas"/>
              <w:ind w:firstLine="0"/>
              <w:jc w:val="left"/>
              <w:rPr>
                <w:sz w:val="20"/>
              </w:rPr>
            </w:pPr>
            <w:r w:rsidRPr="003C4341">
              <w:rPr>
                <w:sz w:val="20"/>
              </w:rPr>
              <w:t>Bendrieji rodiklia</w:t>
            </w:r>
            <w:r>
              <w:rPr>
                <w:sz w:val="20"/>
              </w:rPr>
              <w:t>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EF182DC" w14:textId="723CA3A7" w:rsidR="003C4341" w:rsidRDefault="000278FE" w:rsidP="003C4341">
            <w:pPr>
              <w:pStyle w:val="Tvarkingas"/>
              <w:ind w:firstLine="0"/>
              <w:jc w:val="center"/>
              <w:rPr>
                <w:sz w:val="20"/>
              </w:rPr>
            </w:pPr>
            <w:r>
              <w:rPr>
                <w:sz w:val="20"/>
              </w:rPr>
              <w:t>7</w:t>
            </w:r>
          </w:p>
        </w:tc>
      </w:tr>
      <w:tr w:rsidR="003C4341" w14:paraId="47DE4EC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AE483AC"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B9C3454" w14:textId="2BAE5CDF" w:rsidR="003C4341" w:rsidRPr="003C4341" w:rsidRDefault="003C4341" w:rsidP="003C4341">
            <w:pPr>
              <w:rPr>
                <w:sz w:val="20"/>
                <w:szCs w:val="20"/>
              </w:rPr>
            </w:pPr>
            <w:r w:rsidRPr="003C4341">
              <w:rPr>
                <w:sz w:val="20"/>
                <w:szCs w:val="20"/>
              </w:rPr>
              <w:t>EA_001-R2-PAL-SRP-DBC-AEBC-0006-TDP_II-E_06_02-AR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904200" w14:textId="1656618F" w:rsidR="003C4341" w:rsidRDefault="003C4341" w:rsidP="003C4341">
            <w:pPr>
              <w:pStyle w:val="Tvarkingas"/>
              <w:ind w:firstLine="0"/>
              <w:jc w:val="center"/>
              <w:rPr>
                <w:bCs/>
                <w:sz w:val="20"/>
              </w:rPr>
            </w:pPr>
            <w:r>
              <w:rPr>
                <w:bCs/>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B86A" w14:textId="00EB776A" w:rsidR="003C4341" w:rsidRPr="004278F7" w:rsidRDefault="003C4341" w:rsidP="003C4341">
            <w:pPr>
              <w:pStyle w:val="Tvarkingas"/>
              <w:ind w:firstLine="0"/>
              <w:jc w:val="left"/>
              <w:rPr>
                <w:sz w:val="20"/>
              </w:rPr>
            </w:pPr>
            <w:r w:rsidRPr="003C4341">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4EFA01E" w14:textId="1B5F284B" w:rsidR="003C4341" w:rsidRDefault="000278FE" w:rsidP="003C4341">
            <w:pPr>
              <w:pStyle w:val="Tvarkingas"/>
              <w:ind w:firstLine="0"/>
              <w:jc w:val="center"/>
              <w:rPr>
                <w:sz w:val="20"/>
              </w:rPr>
            </w:pPr>
            <w:r>
              <w:rPr>
                <w:sz w:val="20"/>
              </w:rPr>
              <w:t>8</w:t>
            </w:r>
          </w:p>
        </w:tc>
      </w:tr>
      <w:tr w:rsidR="003C4341" w14:paraId="57EC988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EF61ADD"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2714EDA" w14:textId="035079B4" w:rsidR="003C4341" w:rsidRPr="003C4341" w:rsidRDefault="003C4341" w:rsidP="003C4341">
            <w:pPr>
              <w:rPr>
                <w:sz w:val="20"/>
                <w:szCs w:val="20"/>
              </w:rPr>
            </w:pPr>
            <w:r w:rsidRPr="003C4341">
              <w:rPr>
                <w:sz w:val="20"/>
                <w:szCs w:val="20"/>
              </w:rPr>
              <w:t>EA_001-R2-PAL-SRP-DBC-AEBC-0007-TDP_II-E_06_02-BN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EACE5F" w14:textId="0AE95955" w:rsidR="003C4341" w:rsidRDefault="003C4341" w:rsidP="003C4341">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EFCD" w14:textId="466B8E0F" w:rsidR="003C4341" w:rsidRPr="004278F7" w:rsidRDefault="003C4341" w:rsidP="003C4341">
            <w:pPr>
              <w:pStyle w:val="Tvarkingas"/>
              <w:ind w:firstLine="0"/>
              <w:rPr>
                <w:sz w:val="20"/>
              </w:rPr>
            </w:pPr>
            <w:r>
              <w:rPr>
                <w:sz w:val="20"/>
              </w:rPr>
              <w:t>T</w:t>
            </w:r>
            <w:r w:rsidRPr="003C4341">
              <w:rPr>
                <w:sz w:val="20"/>
              </w:rPr>
              <w:t>eisės aktai ir kiti dokumentai</w:t>
            </w:r>
            <w:r>
              <w:rPr>
                <w:sz w:val="20"/>
              </w:rPr>
              <w:t xml:space="preserve"> </w:t>
            </w:r>
            <w:r w:rsidRPr="003C4341">
              <w:rPr>
                <w:sz w:val="20"/>
              </w:rPr>
              <w:t>bei duomenys, kuriais</w:t>
            </w:r>
            <w:r>
              <w:rPr>
                <w:sz w:val="20"/>
              </w:rPr>
              <w:t xml:space="preserve"> </w:t>
            </w:r>
            <w:r w:rsidRPr="003C4341">
              <w:rPr>
                <w:sz w:val="20"/>
              </w:rPr>
              <w:t>vadovaujantis parengtas</w:t>
            </w:r>
            <w:r>
              <w:rPr>
                <w:sz w:val="20"/>
              </w:rPr>
              <w:t xml:space="preserve"> </w:t>
            </w:r>
            <w:r w:rsidRPr="003C4341">
              <w:rPr>
                <w:sz w:val="20"/>
              </w:rPr>
              <w:t>projektas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52B446B" w14:textId="19768353" w:rsidR="003C4341" w:rsidRDefault="000278FE" w:rsidP="003C4341">
            <w:pPr>
              <w:pStyle w:val="Tvarkingas"/>
              <w:ind w:firstLine="0"/>
              <w:jc w:val="center"/>
              <w:rPr>
                <w:sz w:val="20"/>
              </w:rPr>
            </w:pPr>
            <w:r>
              <w:rPr>
                <w:sz w:val="20"/>
              </w:rPr>
              <w:t>11</w:t>
            </w:r>
          </w:p>
        </w:tc>
      </w:tr>
      <w:tr w:rsidR="003C4341" w:rsidRPr="00A25F74" w14:paraId="36B454F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8745A" w14:textId="77777777" w:rsidR="003C4341" w:rsidRPr="00463443" w:rsidRDefault="003C4341" w:rsidP="003C4341">
            <w:pPr>
              <w:pStyle w:val="Tvarkingas"/>
              <w:spacing w:before="120" w:after="120" w:line="240" w:lineRule="auto"/>
              <w:ind w:firstLine="0"/>
              <w:jc w:val="left"/>
              <w:rPr>
                <w:b/>
                <w:bCs/>
                <w:sz w:val="20"/>
              </w:rPr>
            </w:pPr>
            <w:r w:rsidRPr="00463443">
              <w:rPr>
                <w:b/>
                <w:bCs/>
                <w:sz w:val="20"/>
              </w:rPr>
              <w:t>Dalies priedai</w:t>
            </w:r>
          </w:p>
        </w:tc>
      </w:tr>
      <w:tr w:rsidR="003C4341" w:rsidRPr="00A25F74" w14:paraId="1C93423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F2D8C3C" w14:textId="77777777" w:rsidR="003C4341" w:rsidRPr="00436B15" w:rsidRDefault="003C4341" w:rsidP="003C4341">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169AC38" w14:textId="28379C32" w:rsidR="003C4341" w:rsidRPr="003C4341" w:rsidRDefault="000278FE" w:rsidP="003C4341">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00B2B0" w14:textId="786FF829" w:rsidR="003C4341" w:rsidRPr="00A25F74" w:rsidRDefault="000278FE" w:rsidP="003C4341">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FBAD" w14:textId="175333FF" w:rsidR="003C4341" w:rsidRPr="00A25F74" w:rsidRDefault="000278FE" w:rsidP="003C4341">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E6B11B5" w14:textId="2CCD27DF" w:rsidR="003C4341" w:rsidRPr="00A25F74" w:rsidRDefault="000278FE" w:rsidP="003C4341">
            <w:pPr>
              <w:pStyle w:val="Tvarkingas"/>
              <w:ind w:firstLine="0"/>
              <w:jc w:val="center"/>
              <w:rPr>
                <w:sz w:val="20"/>
              </w:rPr>
            </w:pPr>
            <w:r>
              <w:rPr>
                <w:sz w:val="20"/>
              </w:rPr>
              <w:t>13</w:t>
            </w:r>
          </w:p>
        </w:tc>
      </w:tr>
      <w:tr w:rsidR="000278FE" w:rsidRPr="00A25F74" w14:paraId="04DB50C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608A3BC"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47E2B9B" w14:textId="0CC39441" w:rsidR="000278FE" w:rsidRPr="003C4341" w:rsidRDefault="000278FE" w:rsidP="000278FE">
            <w:pPr>
              <w:pStyle w:val="Tvarkingas"/>
              <w:ind w:firstLine="0"/>
              <w:rPr>
                <w:sz w:val="20"/>
              </w:rPr>
            </w:pPr>
            <w:r w:rsidRPr="003C4341">
              <w:rPr>
                <w:sz w:val="20"/>
              </w:rPr>
              <w:t>EA_001-R2-PAL-SRP-DZE-AEBC-0001-TDP_II-E_06_02PR_NR1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5B97A5" w14:textId="461B2D5F" w:rsidR="000278FE" w:rsidRDefault="000278FE" w:rsidP="000278FE">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99F1" w14:textId="1BA8725A" w:rsidR="000278FE" w:rsidRPr="003C4341" w:rsidRDefault="000278FE" w:rsidP="000278FE">
            <w:pPr>
              <w:pStyle w:val="Tvarkingas"/>
              <w:ind w:firstLine="0"/>
              <w:rPr>
                <w:sz w:val="20"/>
              </w:rPr>
            </w:pPr>
            <w:r w:rsidRPr="003C4341">
              <w:rPr>
                <w:sz w:val="20"/>
              </w:rPr>
              <w:t>Elektros tinklų ir</w:t>
            </w:r>
            <w:r>
              <w:rPr>
                <w:sz w:val="20"/>
              </w:rPr>
              <w:t xml:space="preserve"> </w:t>
            </w:r>
            <w:r w:rsidRPr="003C4341">
              <w:rPr>
                <w:sz w:val="20"/>
              </w:rPr>
              <w:t>įrenginių perkėlimo</w:t>
            </w:r>
            <w:r>
              <w:rPr>
                <w:sz w:val="20"/>
              </w:rPr>
              <w:t xml:space="preserve"> </w:t>
            </w:r>
            <w:r w:rsidRPr="003C4341">
              <w:rPr>
                <w:sz w:val="20"/>
              </w:rPr>
              <w:t>(rekonstravimo) sąlygos Nr.</w:t>
            </w:r>
            <w:r>
              <w:rPr>
                <w:sz w:val="20"/>
              </w:rPr>
              <w:t xml:space="preserve"> </w:t>
            </w:r>
            <w:r w:rsidRPr="003C4341">
              <w:rPr>
                <w:sz w:val="20"/>
              </w:rPr>
              <w:t>ISK23-97908</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07F75EA" w14:textId="77777777" w:rsidR="000278FE" w:rsidRDefault="000278FE" w:rsidP="000278FE">
            <w:pPr>
              <w:pStyle w:val="Tvarkingas"/>
              <w:ind w:firstLine="0"/>
              <w:jc w:val="center"/>
              <w:rPr>
                <w:sz w:val="20"/>
              </w:rPr>
            </w:pPr>
          </w:p>
        </w:tc>
      </w:tr>
      <w:tr w:rsidR="000278FE" w:rsidRPr="00A25F74" w14:paraId="7083807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861172B" w14:textId="4ED2BD14" w:rsidR="000278FE" w:rsidRPr="00436B15" w:rsidRDefault="000278FE" w:rsidP="000278FE">
            <w:pPr>
              <w:pStyle w:val="Tvarkingas"/>
              <w:numPr>
                <w:ilvl w:val="0"/>
                <w:numId w:val="1"/>
              </w:numPr>
              <w:jc w:val="center"/>
              <w:rPr>
                <w:b/>
                <w:bCs/>
                <w:sz w:val="20"/>
              </w:rPr>
            </w:pPr>
            <w:r>
              <w:rPr>
                <w:b/>
                <w:bCs/>
                <w:sz w:val="20"/>
              </w:rPr>
              <w: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FC2B3E0" w14:textId="43C6ABEC" w:rsidR="000278FE" w:rsidRPr="00463443" w:rsidRDefault="000278FE" w:rsidP="000278FE">
            <w:pPr>
              <w:pStyle w:val="Tvarkingas"/>
              <w:ind w:firstLine="0"/>
              <w:rPr>
                <w:sz w:val="20"/>
              </w:rPr>
            </w:pPr>
            <w:r w:rsidRPr="003C4341">
              <w:rPr>
                <w:sz w:val="20"/>
              </w:rPr>
              <w:t>EA_001-R2-PAL-SRP-DZE-AEBC-0002-TDP_II-E_06_02PR_NR2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7B5765" w14:textId="3A366FF0" w:rsidR="000278FE" w:rsidRDefault="000278FE" w:rsidP="000278FE">
            <w:pPr>
              <w:pStyle w:val="Tvarkingas"/>
              <w:ind w:firstLine="0"/>
              <w:jc w:val="center"/>
              <w:rPr>
                <w:sz w:val="20"/>
              </w:rPr>
            </w:pPr>
            <w:r>
              <w:rPr>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C034" w14:textId="2CCA41D2" w:rsidR="000278FE" w:rsidRDefault="000278FE" w:rsidP="000278FE">
            <w:pPr>
              <w:rPr>
                <w:sz w:val="20"/>
                <w:szCs w:val="20"/>
              </w:rPr>
            </w:pPr>
            <w:r w:rsidRPr="003C4341">
              <w:rPr>
                <w:sz w:val="20"/>
                <w:szCs w:val="20"/>
              </w:rPr>
              <w:t>Sklypo Palemono g. 155</w:t>
            </w:r>
            <w:r>
              <w:rPr>
                <w:sz w:val="20"/>
                <w:szCs w:val="20"/>
              </w:rPr>
              <w:t xml:space="preserve"> </w:t>
            </w:r>
            <w:r w:rsidRPr="003C4341">
              <w:rPr>
                <w:sz w:val="20"/>
                <w:szCs w:val="20"/>
              </w:rPr>
              <w:t>registrų centro išrašas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B6E4616" w14:textId="675C821E" w:rsidR="000278FE" w:rsidRPr="00A25F74" w:rsidRDefault="000278FE" w:rsidP="000278FE">
            <w:pPr>
              <w:pStyle w:val="Tvarkingas"/>
              <w:ind w:firstLine="0"/>
              <w:jc w:val="center"/>
              <w:rPr>
                <w:sz w:val="20"/>
              </w:rPr>
            </w:pPr>
            <w:r>
              <w:rPr>
                <w:sz w:val="20"/>
              </w:rPr>
              <w:t>15</w:t>
            </w:r>
          </w:p>
        </w:tc>
      </w:tr>
      <w:tr w:rsidR="000278FE" w14:paraId="12D5306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FE5856A"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33C2853" w14:textId="55FA7E05" w:rsidR="000278FE" w:rsidRPr="00463443" w:rsidRDefault="000278FE" w:rsidP="000278FE">
            <w:pPr>
              <w:rPr>
                <w:sz w:val="20"/>
                <w:szCs w:val="20"/>
              </w:rPr>
            </w:pPr>
            <w:r w:rsidRPr="003C4341">
              <w:rPr>
                <w:sz w:val="20"/>
                <w:szCs w:val="20"/>
              </w:rPr>
              <w:t>EA_001-R2-PAL-SRP-DZE-AEBC-0002-TDP_II-E_06_02PR_NR3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E3B285" w14:textId="55712E11" w:rsidR="000278FE" w:rsidRDefault="000278FE"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8544" w14:textId="5F502878" w:rsidR="000278FE" w:rsidRPr="000845EE" w:rsidRDefault="000278FE" w:rsidP="000278FE">
            <w:pPr>
              <w:pStyle w:val="Tvarkingas"/>
              <w:ind w:firstLine="0"/>
              <w:rPr>
                <w:color w:val="000000" w:themeColor="text1"/>
                <w:sz w:val="20"/>
              </w:rPr>
            </w:pPr>
            <w:r w:rsidRPr="003C4341">
              <w:rPr>
                <w:color w:val="000000" w:themeColor="text1"/>
                <w:sz w:val="20"/>
              </w:rPr>
              <w:t>Derinimas su Telia Lietuva, AB</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EB9393A" w14:textId="79EAB73C" w:rsidR="000278FE" w:rsidRDefault="000278FE" w:rsidP="000278FE">
            <w:pPr>
              <w:pStyle w:val="Tvarkingas"/>
              <w:ind w:firstLine="0"/>
              <w:jc w:val="center"/>
              <w:rPr>
                <w:sz w:val="20"/>
              </w:rPr>
            </w:pPr>
            <w:r>
              <w:rPr>
                <w:sz w:val="20"/>
              </w:rPr>
              <w:t>23</w:t>
            </w:r>
          </w:p>
        </w:tc>
      </w:tr>
      <w:tr w:rsidR="000278FE" w14:paraId="38D9794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7FC3344"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147C1A6" w14:textId="50939815" w:rsidR="000278FE" w:rsidRPr="003C4341" w:rsidRDefault="000278FE" w:rsidP="000278FE">
            <w:pPr>
              <w:rPr>
                <w:sz w:val="20"/>
                <w:szCs w:val="20"/>
              </w:rPr>
            </w:pPr>
            <w:r w:rsidRPr="003C4341">
              <w:rPr>
                <w:sz w:val="20"/>
                <w:szCs w:val="20"/>
              </w:rPr>
              <w:t>EA_001-R2-PAL-SRP-DZE-AEBC-0002-TDP_II-E_06_02PR_NR4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DCC037" w14:textId="720120E2" w:rsidR="000278FE" w:rsidRDefault="000278FE" w:rsidP="000278FE">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52B2" w14:textId="3A32419F" w:rsidR="000278FE" w:rsidRPr="003C4341" w:rsidRDefault="000278FE" w:rsidP="000278FE">
            <w:pPr>
              <w:pStyle w:val="Tvarkingas"/>
              <w:ind w:firstLine="0"/>
              <w:rPr>
                <w:color w:val="000000" w:themeColor="text1"/>
                <w:sz w:val="20"/>
              </w:rPr>
            </w:pPr>
            <w:r w:rsidRPr="003C4341">
              <w:rPr>
                <w:color w:val="000000" w:themeColor="text1"/>
                <w:sz w:val="20"/>
              </w:rPr>
              <w:t>AB „LTG Infra“ dėl I, II etapų</w:t>
            </w:r>
            <w:r>
              <w:rPr>
                <w:color w:val="000000" w:themeColor="text1"/>
                <w:sz w:val="20"/>
              </w:rPr>
              <w:t xml:space="preserve"> </w:t>
            </w:r>
            <w:r w:rsidRPr="003C4341">
              <w:rPr>
                <w:color w:val="000000" w:themeColor="text1"/>
                <w:sz w:val="20"/>
              </w:rPr>
              <w:t>techninių darbo projektų</w:t>
            </w:r>
          </w:p>
          <w:p w14:paraId="27C6DFB0" w14:textId="66B32711" w:rsidR="000278FE" w:rsidRPr="000845EE" w:rsidRDefault="000278FE" w:rsidP="000278FE">
            <w:pPr>
              <w:pStyle w:val="Tvarkingas"/>
              <w:ind w:firstLine="0"/>
              <w:rPr>
                <w:color w:val="000000" w:themeColor="text1"/>
                <w:sz w:val="20"/>
              </w:rPr>
            </w:pPr>
            <w:r w:rsidRPr="003C4341">
              <w:rPr>
                <w:color w:val="000000" w:themeColor="text1"/>
                <w:sz w:val="20"/>
              </w:rPr>
              <w:t>derinimo</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3803762" w14:textId="427037BF" w:rsidR="000278FE" w:rsidRDefault="000278FE" w:rsidP="000278FE">
            <w:pPr>
              <w:pStyle w:val="Tvarkingas"/>
              <w:ind w:firstLine="0"/>
              <w:jc w:val="center"/>
              <w:rPr>
                <w:sz w:val="20"/>
              </w:rPr>
            </w:pPr>
            <w:r>
              <w:rPr>
                <w:sz w:val="20"/>
              </w:rPr>
              <w:t>24</w:t>
            </w:r>
          </w:p>
        </w:tc>
      </w:tr>
      <w:tr w:rsidR="000278FE" w14:paraId="51375AF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53C2E49"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0C8933F" w14:textId="1D3F8F66" w:rsidR="000278FE" w:rsidRPr="003C4341" w:rsidRDefault="000278FE" w:rsidP="000278FE">
            <w:pPr>
              <w:rPr>
                <w:sz w:val="20"/>
                <w:szCs w:val="20"/>
              </w:rPr>
            </w:pPr>
            <w:r w:rsidRPr="003C4341">
              <w:rPr>
                <w:sz w:val="20"/>
                <w:szCs w:val="20"/>
              </w:rPr>
              <w:t>EA_001-R2-PAL-SRP-DZE-AEBC-0002-TDP_II-E_06_02PR_NR5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C57A81" w14:textId="30576EB8" w:rsidR="000278FE" w:rsidRDefault="000278FE"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7D8F" w14:textId="2236F6DE" w:rsidR="000278FE" w:rsidRPr="000845EE" w:rsidRDefault="000278FE" w:rsidP="000278FE">
            <w:pPr>
              <w:pStyle w:val="Tvarkingas"/>
              <w:ind w:firstLine="0"/>
              <w:rPr>
                <w:color w:val="000000" w:themeColor="text1"/>
                <w:sz w:val="20"/>
              </w:rPr>
            </w:pPr>
            <w:r w:rsidRPr="003C4341">
              <w:rPr>
                <w:color w:val="000000" w:themeColor="text1"/>
                <w:sz w:val="20"/>
              </w:rPr>
              <w:t>projekto derinimo</w:t>
            </w:r>
            <w:r>
              <w:rPr>
                <w:color w:val="000000" w:themeColor="text1"/>
                <w:sz w:val="20"/>
              </w:rPr>
              <w:t xml:space="preserve"> </w:t>
            </w:r>
            <w:r w:rsidRPr="003C4341">
              <w:rPr>
                <w:color w:val="000000" w:themeColor="text1"/>
                <w:sz w:val="20"/>
              </w:rPr>
              <w:t>lentelė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9529BFF" w14:textId="2B265A03" w:rsidR="000278FE" w:rsidRDefault="000278FE" w:rsidP="000278FE">
            <w:pPr>
              <w:pStyle w:val="Tvarkingas"/>
              <w:ind w:firstLine="0"/>
              <w:jc w:val="center"/>
              <w:rPr>
                <w:sz w:val="20"/>
              </w:rPr>
            </w:pPr>
            <w:r>
              <w:rPr>
                <w:sz w:val="20"/>
              </w:rPr>
              <w:t>27</w:t>
            </w:r>
          </w:p>
        </w:tc>
      </w:tr>
      <w:tr w:rsidR="000278FE" w14:paraId="395933F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264606" w14:textId="77777777" w:rsidR="000278FE" w:rsidRPr="00436B15" w:rsidRDefault="000278FE" w:rsidP="000278FE">
            <w:pPr>
              <w:pStyle w:val="Tvarkingas"/>
              <w:spacing w:before="120" w:after="120" w:line="240" w:lineRule="auto"/>
              <w:ind w:firstLine="0"/>
              <w:jc w:val="left"/>
              <w:rPr>
                <w:b/>
                <w:bCs/>
                <w:sz w:val="20"/>
              </w:rPr>
            </w:pPr>
            <w:r w:rsidRPr="00436B15">
              <w:rPr>
                <w:b/>
                <w:bCs/>
                <w:sz w:val="20"/>
              </w:rPr>
              <w:t>Brėžiniai</w:t>
            </w:r>
          </w:p>
        </w:tc>
      </w:tr>
      <w:tr w:rsidR="000278FE" w14:paraId="7EAA997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4B38C91"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7249168" w14:textId="68817C8D" w:rsidR="000278FE" w:rsidRPr="00463443" w:rsidRDefault="000278FE" w:rsidP="000278FE">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EB30DA" w14:textId="4A942DF3" w:rsidR="000278FE" w:rsidRDefault="000278FE"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EE84" w14:textId="5C2F2281" w:rsidR="000278FE" w:rsidRPr="001D2508" w:rsidRDefault="000278FE" w:rsidP="000278FE">
            <w:pPr>
              <w:pStyle w:val="Tvarkingas"/>
              <w:ind w:firstLine="0"/>
              <w:rPr>
                <w:color w:val="000000" w:themeColor="text1"/>
                <w:sz w:val="20"/>
              </w:rPr>
            </w:pPr>
            <w:r>
              <w:rPr>
                <w:color w:val="000000" w:themeColor="text1"/>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6741732" w14:textId="4ACC7F1A" w:rsidR="000278FE" w:rsidRDefault="000278FE" w:rsidP="000278FE">
            <w:pPr>
              <w:pStyle w:val="Tvarkingas"/>
              <w:ind w:firstLine="0"/>
              <w:jc w:val="center"/>
              <w:rPr>
                <w:sz w:val="20"/>
              </w:rPr>
            </w:pPr>
            <w:r>
              <w:rPr>
                <w:sz w:val="20"/>
              </w:rPr>
              <w:t>28</w:t>
            </w:r>
          </w:p>
        </w:tc>
      </w:tr>
      <w:tr w:rsidR="000278FE" w14:paraId="4AF0F19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9C15F45"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A70B57B" w14:textId="12D1C7BE" w:rsidR="000278FE" w:rsidRPr="003C4341" w:rsidRDefault="000278FE" w:rsidP="000278FE">
            <w:pPr>
              <w:pStyle w:val="Tvarkingas"/>
              <w:ind w:firstLine="0"/>
              <w:rPr>
                <w:sz w:val="20"/>
              </w:rPr>
            </w:pPr>
            <w:r w:rsidRPr="003C4341">
              <w:rPr>
                <w:sz w:val="20"/>
              </w:rPr>
              <w:t>EA_001-R2-PAL-SRP-DCA-AEBC-0001-TDP_II-E_06_02-B_01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EEFA3C" w14:textId="14E889A3" w:rsidR="000278FE" w:rsidRDefault="000278FE"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C5BD" w14:textId="37F4E761" w:rsidR="000278FE" w:rsidRPr="003C4341" w:rsidRDefault="000278FE" w:rsidP="000278FE">
            <w:pPr>
              <w:pStyle w:val="Tvarkingas"/>
              <w:ind w:firstLine="0"/>
              <w:rPr>
                <w:color w:val="000000" w:themeColor="text1"/>
                <w:sz w:val="20"/>
              </w:rPr>
            </w:pPr>
            <w:r w:rsidRPr="003C4341">
              <w:rPr>
                <w:color w:val="000000" w:themeColor="text1"/>
                <w:sz w:val="20"/>
              </w:rPr>
              <w:t>0,4 kV orinės linijos</w:t>
            </w:r>
            <w:r>
              <w:rPr>
                <w:color w:val="000000" w:themeColor="text1"/>
                <w:sz w:val="20"/>
              </w:rPr>
              <w:t xml:space="preserve"> </w:t>
            </w:r>
            <w:r w:rsidRPr="003C4341">
              <w:rPr>
                <w:color w:val="000000" w:themeColor="text1"/>
                <w:sz w:val="20"/>
              </w:rPr>
              <w:t>rekonstravimo 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468938A" w14:textId="17EFE06D" w:rsidR="000278FE" w:rsidRDefault="000278FE" w:rsidP="000278FE">
            <w:pPr>
              <w:pStyle w:val="Tvarkingas"/>
              <w:ind w:firstLine="0"/>
              <w:jc w:val="center"/>
              <w:rPr>
                <w:sz w:val="20"/>
              </w:rPr>
            </w:pPr>
            <w:r>
              <w:rPr>
                <w:sz w:val="20"/>
              </w:rPr>
              <w:t>29</w:t>
            </w:r>
          </w:p>
        </w:tc>
      </w:tr>
      <w:tr w:rsidR="000278FE" w14:paraId="0D03F02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1CDCB22"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EF6C904" w14:textId="462E6785" w:rsidR="000278FE" w:rsidRPr="00463443" w:rsidRDefault="000278FE" w:rsidP="000278FE">
            <w:pPr>
              <w:pStyle w:val="Tvarkingas"/>
              <w:ind w:firstLine="0"/>
              <w:rPr>
                <w:sz w:val="20"/>
              </w:rPr>
            </w:pPr>
            <w:r w:rsidRPr="003C4341">
              <w:rPr>
                <w:sz w:val="20"/>
              </w:rPr>
              <w:t>EA_001-R2-PAL-SRP-DCA-AEBC-0002-TDP_II-E_06_02-B_02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8A8D6C" w14:textId="08679FBE" w:rsidR="000278FE" w:rsidRDefault="000278FE"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4286" w14:textId="20ED3ECA" w:rsidR="000278FE" w:rsidRPr="001D2508" w:rsidRDefault="000278FE" w:rsidP="000278FE">
            <w:pPr>
              <w:pStyle w:val="Tvarkingas"/>
              <w:ind w:firstLine="0"/>
              <w:rPr>
                <w:color w:val="000000" w:themeColor="text1"/>
                <w:sz w:val="20"/>
              </w:rPr>
            </w:pPr>
            <w:r w:rsidRPr="003C4341">
              <w:rPr>
                <w:color w:val="000000" w:themeColor="text1"/>
                <w:sz w:val="20"/>
              </w:rPr>
              <w:t>Elektros principinė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9E4E3CC" w14:textId="47F630FE" w:rsidR="000278FE" w:rsidRDefault="000278FE" w:rsidP="000278FE">
            <w:pPr>
              <w:pStyle w:val="Tvarkingas"/>
              <w:ind w:firstLine="0"/>
              <w:jc w:val="center"/>
              <w:rPr>
                <w:sz w:val="20"/>
              </w:rPr>
            </w:pPr>
            <w:r>
              <w:rPr>
                <w:sz w:val="20"/>
              </w:rPr>
              <w:t>30</w:t>
            </w:r>
          </w:p>
        </w:tc>
      </w:tr>
      <w:tr w:rsidR="000278FE" w14:paraId="631612C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14CBEF0"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845FA65" w14:textId="002B4554" w:rsidR="000278FE" w:rsidRPr="003C4341" w:rsidRDefault="000278FE" w:rsidP="000278FE">
            <w:pPr>
              <w:pStyle w:val="Tvarkingas"/>
              <w:ind w:firstLine="0"/>
              <w:rPr>
                <w:sz w:val="20"/>
              </w:rPr>
            </w:pPr>
            <w:r w:rsidRPr="000278FE">
              <w:rPr>
                <w:sz w:val="20"/>
              </w:rPr>
              <w:t>EA_001-R2-PAL-SRP-DBC-AE-BC-0008TDP_II-E_06_02-SKZ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A3BC40" w14:textId="471BF2D0" w:rsidR="000278FE" w:rsidRDefault="000278FE" w:rsidP="000278FE">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A8A2" w14:textId="4FAD517C" w:rsidR="000278FE" w:rsidRPr="003C4341" w:rsidRDefault="000278FE" w:rsidP="000278FE">
            <w:pPr>
              <w:pStyle w:val="Tvarkingas"/>
              <w:ind w:firstLine="0"/>
              <w:rPr>
                <w:color w:val="000000" w:themeColor="text1"/>
                <w:sz w:val="20"/>
              </w:rPr>
            </w:pPr>
            <w:r w:rsidRPr="000278FE">
              <w:rPr>
                <w:color w:val="000000" w:themeColor="text1"/>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1473055" w14:textId="09925BA7" w:rsidR="000278FE" w:rsidRDefault="000278FE" w:rsidP="000278FE">
            <w:pPr>
              <w:pStyle w:val="Tvarkingas"/>
              <w:ind w:firstLine="0"/>
              <w:jc w:val="center"/>
              <w:rPr>
                <w:sz w:val="20"/>
              </w:rPr>
            </w:pPr>
            <w:r>
              <w:rPr>
                <w:sz w:val="20"/>
              </w:rPr>
              <w:t>31</w:t>
            </w:r>
          </w:p>
        </w:tc>
      </w:tr>
      <w:tr w:rsidR="000278FE" w:rsidRPr="00A25F74" w14:paraId="2F02105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2435621F" w14:textId="79652BA4" w:rsidR="000278FE" w:rsidRPr="00436B15" w:rsidRDefault="000278FE" w:rsidP="000278FE">
            <w:pPr>
              <w:pStyle w:val="1LVL"/>
              <w:numPr>
                <w:ilvl w:val="0"/>
                <w:numId w:val="2"/>
              </w:numPr>
              <w:spacing w:line="360" w:lineRule="auto"/>
              <w:rPr>
                <w:rFonts w:ascii="Times New Roman" w:hAnsi="Times New Roman"/>
                <w:bCs/>
              </w:rPr>
            </w:pPr>
            <w:r w:rsidRPr="0055369C">
              <w:rPr>
                <w:rFonts w:ascii="Times New Roman" w:hAnsi="Times New Roman"/>
                <w:bCs/>
                <w:sz w:val="24"/>
              </w:rPr>
              <w:t>Elektrotechnikos dalis. AB „LTG Infra“ apšvietimas</w:t>
            </w:r>
          </w:p>
        </w:tc>
      </w:tr>
      <w:tr w:rsidR="000278FE" w:rsidRPr="00A25F74" w14:paraId="213A0F15"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397B3F" w14:textId="47BB60E9" w:rsidR="000278FE" w:rsidRPr="00436B15" w:rsidRDefault="000278FE" w:rsidP="000278FE">
            <w:pPr>
              <w:pStyle w:val="Tvarkingas"/>
              <w:spacing w:before="120" w:after="120" w:line="240" w:lineRule="auto"/>
              <w:ind w:firstLine="0"/>
              <w:rPr>
                <w:b/>
                <w:bCs/>
                <w:sz w:val="20"/>
              </w:rPr>
            </w:pPr>
            <w:r w:rsidRPr="0055369C">
              <w:rPr>
                <w:b/>
                <w:bCs/>
                <w:sz w:val="20"/>
              </w:rPr>
              <w:lastRenderedPageBreak/>
              <w:t>E-06_03</w:t>
            </w:r>
          </w:p>
        </w:tc>
      </w:tr>
      <w:tr w:rsidR="000278FE" w:rsidRPr="00A25F74" w14:paraId="71E1D4C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616162" w14:textId="77777777" w:rsidR="000278FE" w:rsidRPr="00436B15" w:rsidRDefault="000278FE" w:rsidP="000278FE">
            <w:pPr>
              <w:pStyle w:val="Tvarkingas"/>
              <w:spacing w:before="120" w:after="120" w:line="240" w:lineRule="auto"/>
              <w:ind w:firstLine="0"/>
              <w:rPr>
                <w:b/>
                <w:bCs/>
                <w:sz w:val="20"/>
              </w:rPr>
            </w:pPr>
            <w:r w:rsidRPr="00436B15">
              <w:rPr>
                <w:b/>
                <w:bCs/>
                <w:sz w:val="20"/>
              </w:rPr>
              <w:t>Tekstiniai dokumentai</w:t>
            </w:r>
          </w:p>
        </w:tc>
      </w:tr>
      <w:tr w:rsidR="000278FE" w:rsidRPr="00A25F74" w14:paraId="2D7F283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FABB605"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972C9C9" w14:textId="5E52D29A" w:rsidR="000278FE" w:rsidRPr="00463443" w:rsidRDefault="007A4D31" w:rsidP="000278FE">
            <w:pPr>
              <w:rPr>
                <w:sz w:val="20"/>
                <w:szCs w:val="20"/>
              </w:rPr>
            </w:pPr>
            <w:r w:rsidRPr="007A4D31">
              <w:rPr>
                <w:sz w:val="20"/>
                <w:szCs w:val="20"/>
              </w:rPr>
              <w:t>EA_001-R2-PAL-SRP-DZB-AEBC-0001-TDP_II-E_06_03-AL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41A7B" w14:textId="55E0DDE3" w:rsidR="000278FE" w:rsidRPr="00A25F74" w:rsidRDefault="007A4D31" w:rsidP="000278FE">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C143" w14:textId="07AE6E3F" w:rsidR="000278FE" w:rsidRPr="00A25F74" w:rsidRDefault="007A4D31" w:rsidP="000278FE">
            <w:pPr>
              <w:pStyle w:val="Tvarkingas"/>
              <w:ind w:firstLine="0"/>
              <w:jc w:val="left"/>
              <w:rPr>
                <w:sz w:val="20"/>
              </w:rPr>
            </w:pPr>
            <w:r w:rsidRPr="007A4D31">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0CB2CB7" w14:textId="52665227" w:rsidR="000278FE" w:rsidRPr="00A25F74" w:rsidRDefault="00151DCD" w:rsidP="000278FE">
            <w:pPr>
              <w:pStyle w:val="Tvarkingas"/>
              <w:ind w:firstLine="0"/>
              <w:jc w:val="center"/>
              <w:rPr>
                <w:sz w:val="20"/>
              </w:rPr>
            </w:pPr>
            <w:r>
              <w:rPr>
                <w:sz w:val="20"/>
              </w:rPr>
              <w:t>1</w:t>
            </w:r>
          </w:p>
        </w:tc>
      </w:tr>
      <w:tr w:rsidR="000278FE" w14:paraId="3DF8E8F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237C278"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02C374F" w14:textId="4CA2D150" w:rsidR="000278FE" w:rsidRPr="00463443" w:rsidRDefault="007A4D31" w:rsidP="000278FE">
            <w:pPr>
              <w:rPr>
                <w:sz w:val="20"/>
                <w:szCs w:val="20"/>
              </w:rPr>
            </w:pPr>
            <w:r w:rsidRPr="007A4D31">
              <w:rPr>
                <w:sz w:val="20"/>
                <w:szCs w:val="20"/>
              </w:rPr>
              <w:t>EA_001-R2-PAL-SRP-DBC-AEBC-0002-TDP_II-BD_01_01-PSZ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5290A5" w14:textId="2EAD2BF3" w:rsidR="000278FE" w:rsidRDefault="007A4D31" w:rsidP="000278FE">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3D" w14:textId="50209AE2" w:rsidR="000278FE" w:rsidRPr="004278F7" w:rsidRDefault="007A4D31" w:rsidP="000278FE">
            <w:pPr>
              <w:pStyle w:val="Tvarkingas"/>
              <w:ind w:firstLine="0"/>
              <w:jc w:val="left"/>
              <w:rPr>
                <w:sz w:val="20"/>
              </w:rPr>
            </w:pPr>
            <w:r w:rsidRPr="007A4D31">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F0C17C6" w14:textId="3A6A86B9" w:rsidR="000278FE" w:rsidRDefault="00151DCD" w:rsidP="000278FE">
            <w:pPr>
              <w:pStyle w:val="Tvarkingas"/>
              <w:ind w:firstLine="0"/>
              <w:jc w:val="center"/>
              <w:rPr>
                <w:sz w:val="20"/>
              </w:rPr>
            </w:pPr>
            <w:r>
              <w:rPr>
                <w:sz w:val="20"/>
              </w:rPr>
              <w:t>2</w:t>
            </w:r>
          </w:p>
        </w:tc>
      </w:tr>
      <w:tr w:rsidR="000278FE" w14:paraId="26380E2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FFEF6F5"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354C303" w14:textId="58FCF055" w:rsidR="000278FE" w:rsidRPr="00463443" w:rsidRDefault="007A4D31" w:rsidP="000278FE">
            <w:pPr>
              <w:rPr>
                <w:sz w:val="20"/>
                <w:szCs w:val="20"/>
              </w:rPr>
            </w:pPr>
            <w:r w:rsidRPr="007A4D31">
              <w:rPr>
                <w:sz w:val="20"/>
                <w:szCs w:val="20"/>
              </w:rPr>
              <w:t>EA_001-R2-PAL-SRP-DBC-AEBC-0003-TDP_II-E_06_03-BSZ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CA11CC" w14:textId="447BE4FD" w:rsidR="000278FE" w:rsidRDefault="007A4D31" w:rsidP="000278FE">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9926E" w14:textId="68487CFB" w:rsidR="000278FE" w:rsidRPr="004278F7" w:rsidRDefault="007A4D31" w:rsidP="000278FE">
            <w:pPr>
              <w:pStyle w:val="Tvarkingas"/>
              <w:ind w:firstLine="0"/>
              <w:jc w:val="left"/>
              <w:rPr>
                <w:sz w:val="20"/>
              </w:rPr>
            </w:pPr>
            <w:r w:rsidRPr="007A4D31">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4135F33" w14:textId="23BF435F" w:rsidR="000278FE" w:rsidRDefault="00151DCD" w:rsidP="000278FE">
            <w:pPr>
              <w:pStyle w:val="Tvarkingas"/>
              <w:ind w:firstLine="0"/>
              <w:jc w:val="center"/>
              <w:rPr>
                <w:sz w:val="20"/>
              </w:rPr>
            </w:pPr>
            <w:r>
              <w:rPr>
                <w:sz w:val="20"/>
              </w:rPr>
              <w:t>4</w:t>
            </w:r>
          </w:p>
        </w:tc>
      </w:tr>
      <w:tr w:rsidR="007A4D31" w14:paraId="573D19E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96A3275" w14:textId="77777777" w:rsidR="007A4D31" w:rsidRPr="00436B15" w:rsidRDefault="007A4D31"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A1E8F44" w14:textId="3F2430A0" w:rsidR="007A4D31" w:rsidRPr="007A4D31" w:rsidRDefault="007A4D31" w:rsidP="000278FE">
            <w:pPr>
              <w:rPr>
                <w:sz w:val="20"/>
                <w:szCs w:val="20"/>
              </w:rPr>
            </w:pPr>
            <w:r w:rsidRPr="007A4D31">
              <w:rPr>
                <w:sz w:val="20"/>
                <w:szCs w:val="20"/>
              </w:rPr>
              <w:t>EA_001-R2-PAL-SRP-DBC-AEBC-0004-TDP_II-E_06_03-AR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6AF899" w14:textId="6254D93D" w:rsidR="007A4D31" w:rsidRDefault="00151DCD" w:rsidP="000278FE">
            <w:pPr>
              <w:pStyle w:val="Tvarkingas"/>
              <w:ind w:firstLine="0"/>
              <w:jc w:val="center"/>
              <w:rPr>
                <w:bCs/>
                <w:sz w:val="20"/>
              </w:rPr>
            </w:pPr>
            <w:r>
              <w:rPr>
                <w:bCs/>
                <w:sz w:val="20"/>
              </w:rPr>
              <w:t>7</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D7B4" w14:textId="02DF15EB" w:rsidR="007A4D31" w:rsidRPr="004278F7" w:rsidRDefault="007A4D31" w:rsidP="000278FE">
            <w:pPr>
              <w:pStyle w:val="Tvarkingas"/>
              <w:ind w:firstLine="0"/>
              <w:jc w:val="left"/>
              <w:rPr>
                <w:sz w:val="20"/>
              </w:rPr>
            </w:pPr>
            <w:r w:rsidRPr="007A4D31">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392F13B" w14:textId="06DC9720" w:rsidR="007A4D31" w:rsidRDefault="00151DCD" w:rsidP="000278FE">
            <w:pPr>
              <w:pStyle w:val="Tvarkingas"/>
              <w:ind w:firstLine="0"/>
              <w:jc w:val="center"/>
              <w:rPr>
                <w:sz w:val="20"/>
              </w:rPr>
            </w:pPr>
            <w:r>
              <w:rPr>
                <w:sz w:val="20"/>
              </w:rPr>
              <w:t>6</w:t>
            </w:r>
          </w:p>
        </w:tc>
      </w:tr>
      <w:tr w:rsidR="007A4D31" w14:paraId="7137F3D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C2BDC4D" w14:textId="77777777" w:rsidR="007A4D31" w:rsidRPr="00436B15" w:rsidRDefault="007A4D31"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9AF7A12" w14:textId="55BB5C0F" w:rsidR="007A4D31" w:rsidRPr="007A4D31" w:rsidRDefault="007A4D31" w:rsidP="000278FE">
            <w:pPr>
              <w:rPr>
                <w:sz w:val="20"/>
                <w:szCs w:val="20"/>
              </w:rPr>
            </w:pPr>
            <w:r w:rsidRPr="007A4D31">
              <w:rPr>
                <w:sz w:val="20"/>
                <w:szCs w:val="20"/>
              </w:rPr>
              <w:t>EA_001-R2-PAL-SRP-DBC-AEBC-0005-TDP_II-E_06_03-TS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EAE75F" w14:textId="6235F041" w:rsidR="007A4D31" w:rsidRDefault="007A4D31" w:rsidP="000278FE">
            <w:pPr>
              <w:pStyle w:val="Tvarkingas"/>
              <w:ind w:firstLine="0"/>
              <w:jc w:val="center"/>
              <w:rPr>
                <w:bCs/>
                <w:sz w:val="20"/>
              </w:rPr>
            </w:pPr>
            <w:r>
              <w:rPr>
                <w:bCs/>
                <w:sz w:val="20"/>
              </w:rPr>
              <w:t>23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AF164" w14:textId="46C2B1DB" w:rsidR="007A4D31" w:rsidRPr="004278F7" w:rsidRDefault="007A4D31" w:rsidP="000278FE">
            <w:pPr>
              <w:pStyle w:val="Tvarkingas"/>
              <w:ind w:firstLine="0"/>
              <w:jc w:val="left"/>
              <w:rPr>
                <w:sz w:val="20"/>
              </w:rPr>
            </w:pPr>
            <w:r w:rsidRPr="007A4D31">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7CB66EB" w14:textId="78127BD4" w:rsidR="007A4D31" w:rsidRDefault="00151DCD" w:rsidP="000278FE">
            <w:pPr>
              <w:pStyle w:val="Tvarkingas"/>
              <w:ind w:firstLine="0"/>
              <w:jc w:val="center"/>
              <w:rPr>
                <w:sz w:val="20"/>
              </w:rPr>
            </w:pPr>
            <w:r>
              <w:rPr>
                <w:sz w:val="20"/>
              </w:rPr>
              <w:t>13</w:t>
            </w:r>
          </w:p>
        </w:tc>
      </w:tr>
      <w:tr w:rsidR="007A4D31" w14:paraId="56D8EBD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2137561" w14:textId="77777777" w:rsidR="007A4D31" w:rsidRPr="00436B15" w:rsidRDefault="007A4D31"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F8ACF8C" w14:textId="747D2D2F" w:rsidR="007A4D31" w:rsidRPr="007A4D31" w:rsidRDefault="007A4D31" w:rsidP="000278FE">
            <w:pPr>
              <w:rPr>
                <w:sz w:val="20"/>
                <w:szCs w:val="20"/>
              </w:rPr>
            </w:pPr>
            <w:r w:rsidRPr="007A4D31">
              <w:rPr>
                <w:sz w:val="20"/>
                <w:szCs w:val="20"/>
              </w:rPr>
              <w:t>EA_001-R2-PAL-SRP-DBC-AEBC-0006-TDP_II-E_06_03-SKZ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49085F" w14:textId="4A4ED46A" w:rsidR="007A4D31" w:rsidRDefault="007A4D31" w:rsidP="000278FE">
            <w:pPr>
              <w:pStyle w:val="Tvarkingas"/>
              <w:ind w:firstLine="0"/>
              <w:jc w:val="center"/>
              <w:rPr>
                <w:bCs/>
                <w:sz w:val="20"/>
              </w:rPr>
            </w:pPr>
            <w:r>
              <w:rPr>
                <w:bCs/>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0E88" w14:textId="43F62B1D" w:rsidR="007A4D31" w:rsidRPr="004278F7" w:rsidRDefault="007A4D31" w:rsidP="000278FE">
            <w:pPr>
              <w:pStyle w:val="Tvarkingas"/>
              <w:ind w:firstLine="0"/>
              <w:jc w:val="left"/>
              <w:rPr>
                <w:sz w:val="20"/>
              </w:rPr>
            </w:pPr>
            <w:r w:rsidRPr="007A4D31">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AE17883" w14:textId="501C17C3" w:rsidR="007A4D31" w:rsidRDefault="00151DCD" w:rsidP="000278FE">
            <w:pPr>
              <w:pStyle w:val="Tvarkingas"/>
              <w:ind w:firstLine="0"/>
              <w:jc w:val="center"/>
              <w:rPr>
                <w:sz w:val="20"/>
              </w:rPr>
            </w:pPr>
            <w:r>
              <w:rPr>
                <w:sz w:val="20"/>
              </w:rPr>
              <w:t>36</w:t>
            </w:r>
          </w:p>
        </w:tc>
      </w:tr>
      <w:tr w:rsidR="000278FE" w:rsidRPr="00A25F74" w14:paraId="350080B9"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4CEDB" w14:textId="77777777" w:rsidR="000278FE" w:rsidRPr="00436B15" w:rsidRDefault="000278FE" w:rsidP="000278FE">
            <w:pPr>
              <w:pStyle w:val="Tvarkingas"/>
              <w:spacing w:before="120" w:after="120" w:line="240" w:lineRule="auto"/>
              <w:ind w:firstLine="0"/>
              <w:jc w:val="left"/>
              <w:rPr>
                <w:b/>
                <w:bCs/>
                <w:sz w:val="20"/>
              </w:rPr>
            </w:pPr>
            <w:r w:rsidRPr="00436B15">
              <w:rPr>
                <w:b/>
                <w:bCs/>
                <w:color w:val="000000" w:themeColor="text1"/>
                <w:sz w:val="20"/>
              </w:rPr>
              <w:t>Dalies priedai</w:t>
            </w:r>
          </w:p>
        </w:tc>
      </w:tr>
      <w:tr w:rsidR="000278FE" w:rsidRPr="00A25F74" w14:paraId="5E8C33B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F5718E3" w14:textId="77777777" w:rsidR="000278FE" w:rsidRPr="00436B15" w:rsidRDefault="000278FE" w:rsidP="000278FE">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B62BAF1" w14:textId="13DB141A" w:rsidR="000278FE" w:rsidRPr="007A4D31" w:rsidRDefault="00151DCD" w:rsidP="000278FE">
            <w:pPr>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AAA0C5" w14:textId="569EF6D8" w:rsidR="000278FE" w:rsidRPr="00A25F74" w:rsidRDefault="00151DCD" w:rsidP="000278FE">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6ABA" w14:textId="3054D829" w:rsidR="000278FE" w:rsidRPr="00A25F74" w:rsidRDefault="00151DCD" w:rsidP="000278FE">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B992E26" w14:textId="7F12B066" w:rsidR="000278FE" w:rsidRPr="00A25F74" w:rsidRDefault="00151DCD" w:rsidP="000278FE">
            <w:pPr>
              <w:pStyle w:val="Tvarkingas"/>
              <w:ind w:firstLine="0"/>
              <w:jc w:val="center"/>
              <w:rPr>
                <w:sz w:val="20"/>
              </w:rPr>
            </w:pPr>
            <w:r>
              <w:rPr>
                <w:sz w:val="20"/>
              </w:rPr>
              <w:t>39</w:t>
            </w:r>
          </w:p>
        </w:tc>
      </w:tr>
      <w:tr w:rsidR="00151DCD" w:rsidRPr="00A25F74" w14:paraId="47231ED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27529C0"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3CF90F4" w14:textId="48EF31F5" w:rsidR="00151DCD" w:rsidRPr="007A4D31" w:rsidRDefault="00151DCD" w:rsidP="00151DCD">
            <w:pPr>
              <w:rPr>
                <w:sz w:val="20"/>
                <w:szCs w:val="20"/>
              </w:rPr>
            </w:pPr>
            <w:r w:rsidRPr="007A4D31">
              <w:rPr>
                <w:sz w:val="20"/>
                <w:szCs w:val="20"/>
              </w:rPr>
              <w:t>EA_001-R2-PAL-SRP-DZE-AEBC-0001-TDP_II-E_06_03PR_NR1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F8B131" w14:textId="1B5C4E56" w:rsidR="00151DCD" w:rsidRDefault="00151DCD" w:rsidP="00151DCD">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6264" w14:textId="3F35F3E9" w:rsidR="00151DCD" w:rsidRPr="007A4D31" w:rsidRDefault="00151DCD" w:rsidP="00151DCD">
            <w:pPr>
              <w:pStyle w:val="Tvarkingas"/>
              <w:ind w:firstLine="0"/>
              <w:rPr>
                <w:sz w:val="20"/>
              </w:rPr>
            </w:pPr>
            <w:r w:rsidRPr="007A4D31">
              <w:rPr>
                <w:sz w:val="20"/>
              </w:rPr>
              <w:t>Techninė užduotis I etapas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757C01" w14:textId="0895ED50" w:rsidR="00151DCD" w:rsidRPr="00A25F74" w:rsidRDefault="00151DCD" w:rsidP="00151DCD">
            <w:pPr>
              <w:pStyle w:val="Tvarkingas"/>
              <w:ind w:firstLine="0"/>
              <w:jc w:val="center"/>
              <w:rPr>
                <w:sz w:val="20"/>
              </w:rPr>
            </w:pPr>
            <w:r>
              <w:rPr>
                <w:sz w:val="20"/>
              </w:rPr>
              <w:t>40</w:t>
            </w:r>
          </w:p>
        </w:tc>
      </w:tr>
      <w:tr w:rsidR="00151DCD" w:rsidRPr="00A25F74" w14:paraId="0680E4A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3A880AB"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25CF8C3" w14:textId="04AA3F1C" w:rsidR="00151DCD" w:rsidRPr="00463443" w:rsidRDefault="00151DCD" w:rsidP="00151DCD">
            <w:pPr>
              <w:rPr>
                <w:sz w:val="20"/>
                <w:szCs w:val="20"/>
              </w:rPr>
            </w:pPr>
            <w:r w:rsidRPr="007A4D31">
              <w:rPr>
                <w:sz w:val="20"/>
                <w:szCs w:val="20"/>
              </w:rPr>
              <w:t>EA_001-R2-PAL-SRP-DZE-AEBC-0002-TDP_II-E_06_03PR_NR2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C0261C" w14:textId="7547BCC6" w:rsidR="00151DCD" w:rsidRDefault="00151DCD" w:rsidP="00151DCD">
            <w:pPr>
              <w:pStyle w:val="Tvarkingas"/>
              <w:ind w:firstLine="0"/>
              <w:jc w:val="center"/>
              <w:rPr>
                <w:sz w:val="20"/>
              </w:rPr>
            </w:pPr>
            <w:r>
              <w:rPr>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CEC5" w14:textId="195DF072" w:rsidR="00151DCD" w:rsidRPr="00FC5D16" w:rsidRDefault="00151DCD" w:rsidP="00151DCD">
            <w:pPr>
              <w:pStyle w:val="Tvarkingas"/>
              <w:ind w:firstLine="0"/>
              <w:rPr>
                <w:sz w:val="20"/>
              </w:rPr>
            </w:pPr>
            <w:r w:rsidRPr="007A4D31">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E434A29" w14:textId="5FBE0FB9" w:rsidR="00151DCD" w:rsidRPr="00A25F74" w:rsidRDefault="00151DCD" w:rsidP="00151DCD">
            <w:pPr>
              <w:pStyle w:val="Tvarkingas"/>
              <w:ind w:firstLine="0"/>
              <w:jc w:val="center"/>
              <w:rPr>
                <w:sz w:val="20"/>
              </w:rPr>
            </w:pPr>
            <w:r>
              <w:rPr>
                <w:sz w:val="20"/>
              </w:rPr>
              <w:t>42</w:t>
            </w:r>
          </w:p>
        </w:tc>
      </w:tr>
      <w:tr w:rsidR="00151DCD" w:rsidRPr="00A25F74" w14:paraId="2162AA3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43FF26"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2A02E6B" w14:textId="3C392930" w:rsidR="00151DCD" w:rsidRPr="007A4D31" w:rsidRDefault="00151DCD" w:rsidP="00151DCD">
            <w:pPr>
              <w:rPr>
                <w:sz w:val="20"/>
                <w:szCs w:val="20"/>
              </w:rPr>
            </w:pPr>
            <w:r w:rsidRPr="007A4D31">
              <w:rPr>
                <w:sz w:val="20"/>
                <w:szCs w:val="20"/>
              </w:rPr>
              <w:t>EA_001-R2-PAL-SRP-DZE-AEBC-0003-TDP_II-E_06_03PR_NR3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21A201" w14:textId="5C21FF2D" w:rsidR="00151DCD" w:rsidRDefault="00151DCD" w:rsidP="00151DCD">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BFD4" w14:textId="25649E8B" w:rsidR="00151DCD" w:rsidRPr="00FC5D16" w:rsidRDefault="00151DCD" w:rsidP="00151DCD">
            <w:pPr>
              <w:pStyle w:val="Tvarkingas"/>
              <w:ind w:firstLine="0"/>
              <w:rPr>
                <w:sz w:val="20"/>
              </w:rPr>
            </w:pPr>
            <w:r w:rsidRPr="007A4D31">
              <w:rPr>
                <w:sz w:val="20"/>
              </w:rPr>
              <w:t>Apšvietimo ataskaita (be</w:t>
            </w:r>
            <w:r>
              <w:rPr>
                <w:sz w:val="20"/>
              </w:rPr>
              <w:t xml:space="preserve"> </w:t>
            </w:r>
            <w:r w:rsidRPr="007A4D31">
              <w:rPr>
                <w:sz w:val="20"/>
              </w:rPr>
              <w:t>pritemdymo)</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BDBFC15" w14:textId="2FADEC38" w:rsidR="00151DCD" w:rsidRPr="00A25F74" w:rsidRDefault="00151DCD" w:rsidP="00151DCD">
            <w:pPr>
              <w:pStyle w:val="Tvarkingas"/>
              <w:ind w:firstLine="0"/>
              <w:jc w:val="center"/>
              <w:rPr>
                <w:sz w:val="20"/>
              </w:rPr>
            </w:pPr>
            <w:r>
              <w:rPr>
                <w:sz w:val="20"/>
              </w:rPr>
              <w:t>60</w:t>
            </w:r>
          </w:p>
        </w:tc>
      </w:tr>
      <w:tr w:rsidR="00151DCD" w:rsidRPr="00A25F74" w14:paraId="0B28F7D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DFC9F26"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F726545" w14:textId="0132EDBB" w:rsidR="00151DCD" w:rsidRPr="007A4D31" w:rsidRDefault="00151DCD" w:rsidP="00151DCD">
            <w:pPr>
              <w:rPr>
                <w:sz w:val="20"/>
                <w:szCs w:val="20"/>
              </w:rPr>
            </w:pPr>
            <w:r w:rsidRPr="007A4D31">
              <w:rPr>
                <w:sz w:val="20"/>
                <w:szCs w:val="20"/>
              </w:rPr>
              <w:t>EA_001-R2-PAL-SRP-DZE-AEBC-0004-TDP_II-E_06_03PR_NR4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A3FA8F" w14:textId="1F4735F2" w:rsidR="00151DCD" w:rsidRDefault="00151DCD" w:rsidP="00151DCD">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0868" w14:textId="63DD1E6D" w:rsidR="00151DCD" w:rsidRPr="00FC5D16" w:rsidRDefault="00151DCD" w:rsidP="00151DCD">
            <w:pPr>
              <w:pStyle w:val="Tvarkingas"/>
              <w:ind w:firstLine="0"/>
              <w:rPr>
                <w:sz w:val="20"/>
              </w:rPr>
            </w:pPr>
            <w:r w:rsidRPr="007A4D31">
              <w:rPr>
                <w:sz w:val="20"/>
              </w:rPr>
              <w:t>Apšvietimo ataskaita (su</w:t>
            </w:r>
            <w:r>
              <w:rPr>
                <w:sz w:val="20"/>
              </w:rPr>
              <w:t xml:space="preserve"> </w:t>
            </w:r>
            <w:r w:rsidRPr="007A4D31">
              <w:rPr>
                <w:sz w:val="20"/>
              </w:rPr>
              <w:t>pritemdymu)</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DF4A0F" w14:textId="0145CBB8" w:rsidR="00151DCD" w:rsidRPr="00A25F74" w:rsidRDefault="00151DCD" w:rsidP="00151DCD">
            <w:pPr>
              <w:pStyle w:val="Tvarkingas"/>
              <w:ind w:firstLine="0"/>
              <w:jc w:val="center"/>
              <w:rPr>
                <w:sz w:val="20"/>
              </w:rPr>
            </w:pPr>
            <w:r>
              <w:rPr>
                <w:sz w:val="20"/>
              </w:rPr>
              <w:t>64</w:t>
            </w:r>
          </w:p>
        </w:tc>
      </w:tr>
      <w:tr w:rsidR="00151DCD" w:rsidRPr="007B5067" w14:paraId="2D6F2521"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273D7F" w14:textId="77777777" w:rsidR="00151DCD" w:rsidRPr="00436B15" w:rsidRDefault="00151DCD" w:rsidP="00151DCD">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151DCD" w14:paraId="0BC2309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BF01D5C"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5A31901" w14:textId="106AB0AF" w:rsidR="00151DCD" w:rsidRPr="007A4D31" w:rsidRDefault="00151DCD" w:rsidP="00151DCD">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031940" w14:textId="6808DF5F" w:rsidR="00151DCD" w:rsidRPr="00A25F74"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7694" w14:textId="376E2963" w:rsidR="00151DCD" w:rsidRPr="00A25F74" w:rsidRDefault="00151DCD" w:rsidP="00151DCD">
            <w:pPr>
              <w:pStyle w:val="Tvarkingas"/>
              <w:ind w:firstLine="0"/>
              <w:rPr>
                <w:sz w:val="20"/>
              </w:rPr>
            </w:pPr>
            <w:r>
              <w:rPr>
                <w:color w:val="000000" w:themeColor="text1"/>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C8DECCD" w14:textId="7F006B23" w:rsidR="00151DCD" w:rsidRDefault="00151DCD" w:rsidP="00151DCD">
            <w:pPr>
              <w:pStyle w:val="Tvarkingas"/>
              <w:ind w:firstLine="0"/>
              <w:jc w:val="center"/>
              <w:rPr>
                <w:sz w:val="20"/>
              </w:rPr>
            </w:pPr>
            <w:r>
              <w:rPr>
                <w:sz w:val="20"/>
              </w:rPr>
              <w:t>68</w:t>
            </w:r>
          </w:p>
        </w:tc>
      </w:tr>
      <w:tr w:rsidR="00151DCD" w14:paraId="2E38436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3578E9A"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106904D" w14:textId="5E881CCC" w:rsidR="00151DCD" w:rsidRPr="007A4D31" w:rsidRDefault="00151DCD" w:rsidP="00151DCD">
            <w:pPr>
              <w:pStyle w:val="Tvarkingas"/>
              <w:ind w:firstLine="0"/>
              <w:rPr>
                <w:sz w:val="20"/>
              </w:rPr>
            </w:pPr>
            <w:r w:rsidRPr="007A4D31">
              <w:rPr>
                <w:sz w:val="20"/>
              </w:rPr>
              <w:t>EA_001-R2-PAL-SRP-DCA-AEBC-0001-TDP_II-E_06_03-B_01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DA9218" w14:textId="26C5B938"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7E6F" w14:textId="0A5F5D88" w:rsidR="00151DCD" w:rsidRPr="007A4D31" w:rsidRDefault="00151DCD" w:rsidP="00151DCD">
            <w:pPr>
              <w:pStyle w:val="Tvarkingas"/>
              <w:ind w:firstLine="0"/>
              <w:rPr>
                <w:sz w:val="20"/>
              </w:rPr>
            </w:pPr>
            <w:r w:rsidRPr="007A4D31">
              <w:rPr>
                <w:sz w:val="20"/>
              </w:rPr>
              <w:t>Apšvietimo elektros tinklų</w:t>
            </w:r>
            <w:r>
              <w:rPr>
                <w:sz w:val="20"/>
              </w:rPr>
              <w:t xml:space="preserve"> </w:t>
            </w:r>
            <w:r w:rsidRPr="007A4D31">
              <w:rPr>
                <w:sz w:val="20"/>
              </w:rPr>
              <w:t>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3B62863" w14:textId="001E404B" w:rsidR="00151DCD" w:rsidRDefault="00151DCD" w:rsidP="00151DCD">
            <w:pPr>
              <w:pStyle w:val="Tvarkingas"/>
              <w:ind w:firstLine="0"/>
              <w:jc w:val="center"/>
              <w:rPr>
                <w:sz w:val="20"/>
              </w:rPr>
            </w:pPr>
            <w:r>
              <w:rPr>
                <w:sz w:val="20"/>
              </w:rPr>
              <w:t>69</w:t>
            </w:r>
          </w:p>
        </w:tc>
      </w:tr>
      <w:tr w:rsidR="00151DCD" w14:paraId="34729B1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8D47B43"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A897E0D" w14:textId="5E34EAA3" w:rsidR="00151DCD" w:rsidRPr="007A4D31" w:rsidRDefault="00151DCD" w:rsidP="00151DCD">
            <w:pPr>
              <w:pStyle w:val="Tvarkingas"/>
              <w:ind w:firstLine="0"/>
              <w:rPr>
                <w:sz w:val="20"/>
              </w:rPr>
            </w:pPr>
            <w:r w:rsidRPr="007A4D31">
              <w:rPr>
                <w:sz w:val="20"/>
              </w:rPr>
              <w:t>EA_001-R2-PAL-SRP-DCA-AEBC-0002-TDP_II-E_06_03-B_02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581D9" w14:textId="73668419" w:rsidR="00151DCD" w:rsidRPr="00A25F74"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6CD4" w14:textId="361CCFD6" w:rsidR="00151DCD" w:rsidRPr="00A25F74" w:rsidRDefault="00151DCD" w:rsidP="00151DCD">
            <w:pPr>
              <w:pStyle w:val="Tvarkingas"/>
              <w:ind w:firstLine="0"/>
              <w:rPr>
                <w:sz w:val="20"/>
              </w:rPr>
            </w:pPr>
            <w:r w:rsidRPr="007A4D31">
              <w:rPr>
                <w:sz w:val="20"/>
              </w:rPr>
              <w:t>Apšviestumo planas, M1:1000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AB2B264" w14:textId="2DD416DF" w:rsidR="00151DCD" w:rsidRDefault="00151DCD" w:rsidP="00151DCD">
            <w:pPr>
              <w:pStyle w:val="Tvarkingas"/>
              <w:ind w:firstLine="0"/>
              <w:jc w:val="center"/>
              <w:rPr>
                <w:sz w:val="20"/>
              </w:rPr>
            </w:pPr>
            <w:r>
              <w:rPr>
                <w:sz w:val="20"/>
              </w:rPr>
              <w:t>70</w:t>
            </w:r>
          </w:p>
        </w:tc>
      </w:tr>
      <w:tr w:rsidR="00151DCD" w14:paraId="6121ABE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747AF1D"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415B9C2" w14:textId="58BE7EC5" w:rsidR="00151DCD" w:rsidRPr="007A4D31" w:rsidRDefault="00151DCD" w:rsidP="00151DCD">
            <w:pPr>
              <w:pStyle w:val="Tvarkingas"/>
              <w:ind w:firstLine="0"/>
              <w:rPr>
                <w:sz w:val="20"/>
              </w:rPr>
            </w:pPr>
            <w:r w:rsidRPr="007A4D31">
              <w:rPr>
                <w:sz w:val="20"/>
              </w:rPr>
              <w:t>EA_001-R2-PAL-SRP-DCA-AEBC-0003-TDP_II-E_06_03-B_03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843997" w14:textId="3EE69577" w:rsidR="00151DCD" w:rsidRPr="00A25F74"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4832" w14:textId="4B7F065D" w:rsidR="00151DCD" w:rsidRPr="00A25F74" w:rsidRDefault="00151DCD" w:rsidP="00151DCD">
            <w:pPr>
              <w:pStyle w:val="Tvarkingas"/>
              <w:ind w:firstLine="0"/>
              <w:rPr>
                <w:sz w:val="20"/>
              </w:rPr>
            </w:pPr>
            <w:r w:rsidRPr="007A4D31">
              <w:rPr>
                <w:sz w:val="20"/>
              </w:rPr>
              <w:t>Apšvietimo tinklo struktūrinė</w:t>
            </w:r>
            <w:r>
              <w:rPr>
                <w:sz w:val="20"/>
              </w:rPr>
              <w:t xml:space="preserve"> </w:t>
            </w:r>
            <w:r w:rsidRPr="007A4D31">
              <w:rPr>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B8870C" w14:textId="530854AB" w:rsidR="00151DCD" w:rsidRDefault="00151DCD" w:rsidP="00151DCD">
            <w:pPr>
              <w:pStyle w:val="Tvarkingas"/>
              <w:ind w:firstLine="0"/>
              <w:jc w:val="center"/>
              <w:rPr>
                <w:sz w:val="20"/>
              </w:rPr>
            </w:pPr>
            <w:r>
              <w:rPr>
                <w:sz w:val="20"/>
              </w:rPr>
              <w:t>71</w:t>
            </w:r>
          </w:p>
        </w:tc>
      </w:tr>
      <w:tr w:rsidR="00151DCD" w14:paraId="4C08D58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EAF18E7"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E5B3E85" w14:textId="5DA67DF2" w:rsidR="00151DCD" w:rsidRPr="007A4D31" w:rsidRDefault="00151DCD" w:rsidP="00151DCD">
            <w:pPr>
              <w:pStyle w:val="Tvarkingas"/>
              <w:ind w:firstLine="0"/>
              <w:rPr>
                <w:sz w:val="20"/>
              </w:rPr>
            </w:pPr>
            <w:r w:rsidRPr="007A4D31">
              <w:rPr>
                <w:sz w:val="20"/>
              </w:rPr>
              <w:t>EA_001-R2-PAL-SRP-DCA-AEBC-0004-TDP_II-E_06_03-B_04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7A3DAB" w14:textId="2F00BCBD" w:rsidR="00151DCD" w:rsidRPr="00A25F74"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C2A7" w14:textId="22B3B4BE" w:rsidR="00151DCD" w:rsidRPr="00A25F74" w:rsidRDefault="00151DCD" w:rsidP="00151DCD">
            <w:pPr>
              <w:pStyle w:val="Tvarkingas"/>
              <w:ind w:firstLine="0"/>
              <w:rPr>
                <w:sz w:val="20"/>
              </w:rPr>
            </w:pPr>
            <w:r w:rsidRPr="007A4D31">
              <w:rPr>
                <w:sz w:val="20"/>
              </w:rPr>
              <w:t>Apšvietimo bokšto B11</w:t>
            </w:r>
            <w:r>
              <w:rPr>
                <w:sz w:val="20"/>
              </w:rPr>
              <w:t xml:space="preserve"> </w:t>
            </w:r>
            <w:r w:rsidRPr="007A4D31">
              <w:rPr>
                <w:sz w:val="20"/>
              </w:rPr>
              <w:t>vienlinijinė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9E4727B" w14:textId="329E2D4E" w:rsidR="00151DCD" w:rsidRDefault="00151DCD" w:rsidP="00151DCD">
            <w:pPr>
              <w:pStyle w:val="Tvarkingas"/>
              <w:ind w:firstLine="0"/>
              <w:jc w:val="center"/>
              <w:rPr>
                <w:sz w:val="20"/>
              </w:rPr>
            </w:pPr>
            <w:r>
              <w:rPr>
                <w:sz w:val="20"/>
              </w:rPr>
              <w:t>72</w:t>
            </w:r>
          </w:p>
        </w:tc>
      </w:tr>
      <w:tr w:rsidR="00151DCD" w14:paraId="30161AA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3CDF814"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FB2E317" w14:textId="76CA1E64" w:rsidR="00151DCD" w:rsidRPr="00463443" w:rsidRDefault="00151DCD" w:rsidP="00151DCD">
            <w:pPr>
              <w:pStyle w:val="Tvarkingas"/>
              <w:ind w:firstLine="0"/>
              <w:rPr>
                <w:sz w:val="20"/>
              </w:rPr>
            </w:pPr>
            <w:r w:rsidRPr="007A4D31">
              <w:rPr>
                <w:sz w:val="20"/>
              </w:rPr>
              <w:t>EA_001-R2-PAL-SRP-DCA-AEBC-0005-TDP_II-E_06_03-B_05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BEE2AB" w14:textId="4A557594"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7099" w14:textId="05B780DF" w:rsidR="00151DCD" w:rsidRPr="00FC5D16" w:rsidRDefault="00151DCD" w:rsidP="00151DCD">
            <w:pPr>
              <w:pStyle w:val="Tvarkingas"/>
              <w:ind w:firstLine="0"/>
              <w:rPr>
                <w:sz w:val="20"/>
              </w:rPr>
            </w:pPr>
            <w:r w:rsidRPr="007A4D31">
              <w:rPr>
                <w:sz w:val="20"/>
              </w:rPr>
              <w:t>Apšvietimo bokšto B11 valdymo</w:t>
            </w:r>
            <w:r>
              <w:rPr>
                <w:sz w:val="20"/>
              </w:rPr>
              <w:t xml:space="preserve"> </w:t>
            </w:r>
            <w:r w:rsidRPr="007A4D31">
              <w:rPr>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58E5315" w14:textId="304E6DBD" w:rsidR="00151DCD" w:rsidRDefault="00151DCD" w:rsidP="00151DCD">
            <w:pPr>
              <w:pStyle w:val="Tvarkingas"/>
              <w:ind w:firstLine="0"/>
              <w:jc w:val="center"/>
              <w:rPr>
                <w:sz w:val="20"/>
              </w:rPr>
            </w:pPr>
            <w:r>
              <w:rPr>
                <w:sz w:val="20"/>
              </w:rPr>
              <w:t>73</w:t>
            </w:r>
          </w:p>
        </w:tc>
      </w:tr>
      <w:tr w:rsidR="00151DCD" w14:paraId="29209D3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8585119"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F2BEE8B" w14:textId="00DC42B9" w:rsidR="00151DCD" w:rsidRPr="007A4D31" w:rsidRDefault="00151DCD" w:rsidP="00151DCD">
            <w:pPr>
              <w:pStyle w:val="Tvarkingas"/>
              <w:ind w:firstLine="0"/>
              <w:rPr>
                <w:sz w:val="20"/>
              </w:rPr>
            </w:pPr>
            <w:r w:rsidRPr="007A4D31">
              <w:rPr>
                <w:sz w:val="20"/>
              </w:rPr>
              <w:t>EA_001-R2-PAL-SRP-DCA-AE-BC-0006-TDP_II-E_06_03-B_06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6B28C2" w14:textId="4B8C7D37"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6149" w14:textId="6CB1C1EC" w:rsidR="00151DCD" w:rsidRPr="00FC5D16" w:rsidRDefault="00151DCD" w:rsidP="00151DCD">
            <w:pPr>
              <w:pStyle w:val="Tvarkingas"/>
              <w:ind w:firstLine="0"/>
              <w:rPr>
                <w:sz w:val="20"/>
              </w:rPr>
            </w:pPr>
            <w:r w:rsidRPr="00151DCD">
              <w:rPr>
                <w:sz w:val="20"/>
              </w:rPr>
              <w:t>Apšvietimo bokšto B11</w:t>
            </w:r>
            <w:r>
              <w:rPr>
                <w:sz w:val="20"/>
              </w:rPr>
              <w:t xml:space="preserve"> </w:t>
            </w:r>
            <w:r w:rsidRPr="00151DCD">
              <w:rPr>
                <w:sz w:val="20"/>
              </w:rPr>
              <w:t>prožektorių jungimo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32BF9F2" w14:textId="39343901" w:rsidR="00151DCD" w:rsidRDefault="00151DCD" w:rsidP="00151DCD">
            <w:pPr>
              <w:pStyle w:val="Tvarkingas"/>
              <w:ind w:firstLine="0"/>
              <w:jc w:val="center"/>
              <w:rPr>
                <w:sz w:val="20"/>
              </w:rPr>
            </w:pPr>
            <w:r>
              <w:rPr>
                <w:sz w:val="20"/>
              </w:rPr>
              <w:t>74</w:t>
            </w:r>
          </w:p>
        </w:tc>
      </w:tr>
      <w:tr w:rsidR="00151DCD" w14:paraId="2DB10EF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5832821"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3A76A28" w14:textId="046991CD" w:rsidR="00151DCD" w:rsidRPr="007A4D31" w:rsidRDefault="00151DCD" w:rsidP="00151DCD">
            <w:pPr>
              <w:pStyle w:val="Tvarkingas"/>
              <w:ind w:firstLine="0"/>
              <w:rPr>
                <w:sz w:val="20"/>
              </w:rPr>
            </w:pPr>
            <w:r w:rsidRPr="007A4D31">
              <w:rPr>
                <w:sz w:val="20"/>
              </w:rPr>
              <w:t>EA_001-R2-PAL-SRP-DCA-AEBC-0007-TDP_II-E_06_03-B_07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A0573A" w14:textId="67AC87A3"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059E" w14:textId="7AED5DD5" w:rsidR="00151DCD" w:rsidRPr="00FC5D16" w:rsidRDefault="00151DCD" w:rsidP="00151DCD">
            <w:pPr>
              <w:pStyle w:val="Tvarkingas"/>
              <w:ind w:firstLine="0"/>
              <w:rPr>
                <w:sz w:val="20"/>
              </w:rPr>
            </w:pPr>
            <w:r w:rsidRPr="00151DCD">
              <w:rPr>
                <w:sz w:val="20"/>
              </w:rPr>
              <w:t>Kontrolinių kabelių jungimo</w:t>
            </w:r>
            <w:r>
              <w:rPr>
                <w:sz w:val="20"/>
              </w:rPr>
              <w:t xml:space="preserve"> </w:t>
            </w:r>
            <w:r w:rsidRPr="00151DCD">
              <w:rPr>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EC7450F" w14:textId="5C5098A6" w:rsidR="00151DCD" w:rsidRDefault="00151DCD" w:rsidP="00151DCD">
            <w:pPr>
              <w:pStyle w:val="Tvarkingas"/>
              <w:ind w:firstLine="0"/>
              <w:jc w:val="center"/>
              <w:rPr>
                <w:sz w:val="20"/>
              </w:rPr>
            </w:pPr>
            <w:r>
              <w:rPr>
                <w:sz w:val="20"/>
              </w:rPr>
              <w:t>75</w:t>
            </w:r>
          </w:p>
        </w:tc>
      </w:tr>
      <w:tr w:rsidR="00151DCD" w14:paraId="33091CB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EC56963"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668C3B8" w14:textId="4E258846" w:rsidR="00151DCD" w:rsidRPr="007A4D31" w:rsidRDefault="00151DCD" w:rsidP="00151DCD">
            <w:pPr>
              <w:pStyle w:val="Tvarkingas"/>
              <w:ind w:firstLine="0"/>
              <w:rPr>
                <w:sz w:val="20"/>
              </w:rPr>
            </w:pPr>
            <w:r w:rsidRPr="007A4D31">
              <w:rPr>
                <w:sz w:val="20"/>
              </w:rPr>
              <w:t>EA_001-R2-PAL-SRP-DCA-AEBC-0008-TDP_II-E_06_03-B_08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2951FF" w14:textId="60DC5E31"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698C" w14:textId="2119E0A7" w:rsidR="00151DCD" w:rsidRPr="00FC5D16" w:rsidRDefault="00151DCD" w:rsidP="00151DCD">
            <w:pPr>
              <w:pStyle w:val="Tvarkingas"/>
              <w:ind w:firstLine="0"/>
              <w:rPr>
                <w:sz w:val="20"/>
              </w:rPr>
            </w:pPr>
            <w:r w:rsidRPr="00151DCD">
              <w:rPr>
                <w:sz w:val="20"/>
              </w:rPr>
              <w:t>Apšvietimo bokšto H-25m 6iems</w:t>
            </w:r>
            <w:r>
              <w:rPr>
                <w:sz w:val="20"/>
              </w:rPr>
              <w:t xml:space="preserve"> </w:t>
            </w:r>
            <w:r w:rsidRPr="00151DCD">
              <w:rPr>
                <w:sz w:val="20"/>
              </w:rPr>
              <w:t>prožektoriams</w:t>
            </w:r>
            <w:r>
              <w:rPr>
                <w:sz w:val="20"/>
              </w:rPr>
              <w:t xml:space="preserve"> k</w:t>
            </w:r>
            <w:r w:rsidRPr="00151DCD">
              <w:rPr>
                <w:sz w:val="20"/>
              </w:rPr>
              <w:t>onstrukcijų</w:t>
            </w:r>
            <w:r>
              <w:rPr>
                <w:sz w:val="20"/>
              </w:rPr>
              <w:t xml:space="preserve"> </w:t>
            </w:r>
            <w:r w:rsidRPr="00151DCD">
              <w:rPr>
                <w:sz w:val="20"/>
              </w:rPr>
              <w:t>brėžinys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4CE565" w14:textId="74584D51" w:rsidR="00151DCD" w:rsidRDefault="00151DCD" w:rsidP="00151DCD">
            <w:pPr>
              <w:pStyle w:val="Tvarkingas"/>
              <w:ind w:firstLine="0"/>
              <w:jc w:val="center"/>
              <w:rPr>
                <w:sz w:val="20"/>
              </w:rPr>
            </w:pPr>
            <w:r>
              <w:rPr>
                <w:sz w:val="20"/>
              </w:rPr>
              <w:t>76</w:t>
            </w:r>
          </w:p>
        </w:tc>
      </w:tr>
      <w:tr w:rsidR="00151DCD" w14:paraId="3400E9C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B8EF2C5"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046BF2" w14:textId="15AC9999" w:rsidR="00151DCD" w:rsidRPr="007A4D31" w:rsidRDefault="00151DCD" w:rsidP="00151DCD">
            <w:pPr>
              <w:pStyle w:val="Tvarkingas"/>
              <w:ind w:firstLine="0"/>
              <w:rPr>
                <w:sz w:val="20"/>
              </w:rPr>
            </w:pPr>
            <w:r w:rsidRPr="007A4D31">
              <w:rPr>
                <w:sz w:val="20"/>
              </w:rPr>
              <w:t>EA_001-R2-PAL-SRP-DCA-AEBC-0009-TDP_II-E_06_03-B_09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AE10D5" w14:textId="01165FD0" w:rsidR="00151DCD" w:rsidRDefault="00151DCD" w:rsidP="00151DCD">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A71F" w14:textId="1B10BFB2" w:rsidR="00151DCD" w:rsidRPr="00FC5D16" w:rsidRDefault="00151DCD" w:rsidP="00151DCD">
            <w:pPr>
              <w:pStyle w:val="Tvarkingas"/>
              <w:ind w:firstLine="0"/>
              <w:rPr>
                <w:sz w:val="20"/>
              </w:rPr>
            </w:pPr>
            <w:r w:rsidRPr="00151DCD">
              <w:rPr>
                <w:sz w:val="20"/>
              </w:rPr>
              <w:t>Apšvietimo bokšto karūnos</w:t>
            </w:r>
            <w:r>
              <w:rPr>
                <w:sz w:val="20"/>
              </w:rPr>
              <w:t xml:space="preserve"> </w:t>
            </w:r>
            <w:r w:rsidRPr="00151DCD">
              <w:rPr>
                <w:sz w:val="20"/>
              </w:rPr>
              <w:t>balansavimo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EC0581A" w14:textId="2C7AD4AB" w:rsidR="00151DCD" w:rsidRDefault="00151DCD" w:rsidP="00151DCD">
            <w:pPr>
              <w:pStyle w:val="Tvarkingas"/>
              <w:ind w:firstLine="0"/>
              <w:jc w:val="center"/>
              <w:rPr>
                <w:sz w:val="20"/>
              </w:rPr>
            </w:pPr>
            <w:r>
              <w:rPr>
                <w:sz w:val="20"/>
              </w:rPr>
              <w:t>77</w:t>
            </w:r>
          </w:p>
        </w:tc>
      </w:tr>
      <w:tr w:rsidR="00151DCD" w:rsidRPr="00A25F74" w14:paraId="16C670C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0F24EDE0" w14:textId="02CEF5B5" w:rsidR="00151DCD" w:rsidRPr="00436B15" w:rsidRDefault="00151DCD" w:rsidP="00151DCD">
            <w:pPr>
              <w:pStyle w:val="1LVL"/>
              <w:numPr>
                <w:ilvl w:val="0"/>
                <w:numId w:val="2"/>
              </w:numPr>
              <w:spacing w:line="360" w:lineRule="auto"/>
              <w:rPr>
                <w:rFonts w:ascii="Times New Roman" w:hAnsi="Times New Roman"/>
                <w:bCs/>
              </w:rPr>
            </w:pPr>
            <w:r w:rsidRPr="0055369C">
              <w:rPr>
                <w:rFonts w:ascii="Times New Roman" w:hAnsi="Times New Roman"/>
                <w:bCs/>
                <w:sz w:val="24"/>
              </w:rPr>
              <w:t>Elektrotechnikos dalis. Gatvės apšvietimas</w:t>
            </w:r>
          </w:p>
        </w:tc>
      </w:tr>
      <w:tr w:rsidR="00151DCD" w:rsidRPr="00A25F74" w14:paraId="6E1AD56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E28526" w14:textId="09B64954" w:rsidR="00151DCD" w:rsidRPr="00436B15" w:rsidRDefault="00151DCD" w:rsidP="00151DCD">
            <w:pPr>
              <w:pStyle w:val="Tvarkingas"/>
              <w:spacing w:before="120" w:after="120" w:line="240" w:lineRule="auto"/>
              <w:ind w:firstLine="0"/>
              <w:rPr>
                <w:b/>
                <w:bCs/>
                <w:sz w:val="20"/>
              </w:rPr>
            </w:pPr>
            <w:r w:rsidRPr="0055369C">
              <w:rPr>
                <w:b/>
                <w:bCs/>
                <w:sz w:val="20"/>
              </w:rPr>
              <w:t>E-06_04</w:t>
            </w:r>
          </w:p>
        </w:tc>
      </w:tr>
      <w:tr w:rsidR="00151DCD" w:rsidRPr="00A25F74" w14:paraId="2D3E7C1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8A429" w14:textId="77777777" w:rsidR="00151DCD" w:rsidRPr="00436B15" w:rsidRDefault="00151DCD" w:rsidP="00151DCD">
            <w:pPr>
              <w:pStyle w:val="Tvarkingas"/>
              <w:spacing w:before="120" w:after="120" w:line="240" w:lineRule="auto"/>
              <w:ind w:firstLine="0"/>
              <w:rPr>
                <w:b/>
                <w:bCs/>
                <w:sz w:val="20"/>
              </w:rPr>
            </w:pPr>
            <w:r w:rsidRPr="00436B15">
              <w:rPr>
                <w:b/>
                <w:bCs/>
                <w:sz w:val="20"/>
              </w:rPr>
              <w:t>Tekstiniai dokumentai</w:t>
            </w:r>
          </w:p>
        </w:tc>
      </w:tr>
      <w:tr w:rsidR="00151DCD" w:rsidRPr="00A25F74" w14:paraId="475C4DD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12BEF06"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D7DA381" w14:textId="63CF633D" w:rsidR="00151DCD" w:rsidRPr="00463443" w:rsidRDefault="0067591D" w:rsidP="00151DCD">
            <w:pPr>
              <w:rPr>
                <w:sz w:val="20"/>
                <w:szCs w:val="20"/>
              </w:rPr>
            </w:pPr>
            <w:r w:rsidRPr="0067591D">
              <w:rPr>
                <w:sz w:val="20"/>
                <w:szCs w:val="20"/>
              </w:rPr>
              <w:t>EA_001-R2-PAL-SRP-DZB-AEBC-0001-TDP_II-E_06_04-AL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F65C09" w14:textId="0D86EFB2" w:rsidR="00151DCD" w:rsidRPr="00A25F74" w:rsidRDefault="0067591D" w:rsidP="00151DCD">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ACBF" w14:textId="77AFEA59" w:rsidR="00151DCD" w:rsidRPr="00A25F74" w:rsidRDefault="0067591D" w:rsidP="00151DCD">
            <w:pPr>
              <w:pStyle w:val="Tvarkingas"/>
              <w:ind w:firstLine="0"/>
              <w:jc w:val="left"/>
              <w:rPr>
                <w:sz w:val="20"/>
              </w:rPr>
            </w:pPr>
            <w:r w:rsidRPr="0067591D">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330EF62" w14:textId="0CED9EFA" w:rsidR="00151DCD" w:rsidRPr="00A25F74" w:rsidRDefault="007B5F3A" w:rsidP="00151DCD">
            <w:pPr>
              <w:pStyle w:val="Tvarkingas"/>
              <w:ind w:firstLine="0"/>
              <w:jc w:val="center"/>
              <w:rPr>
                <w:sz w:val="20"/>
              </w:rPr>
            </w:pPr>
            <w:r>
              <w:rPr>
                <w:sz w:val="20"/>
              </w:rPr>
              <w:t>1</w:t>
            </w:r>
          </w:p>
        </w:tc>
      </w:tr>
      <w:tr w:rsidR="00151DCD" w14:paraId="00DA812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22A5F1"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B44E5EB" w14:textId="6DD1B200" w:rsidR="00151DCD" w:rsidRPr="00463443" w:rsidRDefault="0067591D" w:rsidP="00151DCD">
            <w:pPr>
              <w:rPr>
                <w:sz w:val="20"/>
                <w:szCs w:val="20"/>
              </w:rPr>
            </w:pPr>
            <w:r w:rsidRPr="0067591D">
              <w:rPr>
                <w:sz w:val="20"/>
                <w:szCs w:val="20"/>
              </w:rPr>
              <w:t>EA_001-R2-PAL-SRP-DBC-AEBC-0002-TDP_II-BD_01_01-PSZ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353A44" w14:textId="0CA631F2" w:rsidR="00151DCD" w:rsidRDefault="0067591D" w:rsidP="00151DCD">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30FF" w14:textId="15F3D43D" w:rsidR="00151DCD" w:rsidRPr="004278F7" w:rsidRDefault="0067591D" w:rsidP="00151DCD">
            <w:pPr>
              <w:pStyle w:val="Tvarkingas"/>
              <w:ind w:firstLine="0"/>
              <w:jc w:val="left"/>
              <w:rPr>
                <w:sz w:val="20"/>
              </w:rPr>
            </w:pPr>
            <w:r w:rsidRPr="0067591D">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1A98EDD" w14:textId="12F8A282" w:rsidR="00151DCD" w:rsidRDefault="007B5F3A" w:rsidP="00151DCD">
            <w:pPr>
              <w:pStyle w:val="Tvarkingas"/>
              <w:ind w:firstLine="0"/>
              <w:jc w:val="center"/>
              <w:rPr>
                <w:sz w:val="20"/>
              </w:rPr>
            </w:pPr>
            <w:r>
              <w:rPr>
                <w:sz w:val="20"/>
              </w:rPr>
              <w:t>2</w:t>
            </w:r>
          </w:p>
        </w:tc>
      </w:tr>
      <w:tr w:rsidR="00151DCD" w14:paraId="789422D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999E9AB"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0A634EB" w14:textId="247DE8DF" w:rsidR="00151DCD" w:rsidRPr="00463443" w:rsidRDefault="0067591D" w:rsidP="0067591D">
            <w:pPr>
              <w:rPr>
                <w:sz w:val="20"/>
                <w:szCs w:val="20"/>
              </w:rPr>
            </w:pPr>
            <w:r w:rsidRPr="0067591D">
              <w:rPr>
                <w:sz w:val="20"/>
                <w:szCs w:val="20"/>
              </w:rPr>
              <w:t>EA_001-R2-PAL-SRP-DBC-AEBC-0003-TDP_II-E_06_04-BSZ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8DA9D" w14:textId="5ED6BFD1" w:rsidR="00151DCD" w:rsidRDefault="0067591D" w:rsidP="00151DCD">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7834" w14:textId="6F225483" w:rsidR="00151DCD" w:rsidRPr="004278F7" w:rsidRDefault="0067591D" w:rsidP="00151DCD">
            <w:pPr>
              <w:pStyle w:val="Tvarkingas"/>
              <w:ind w:firstLine="0"/>
              <w:jc w:val="left"/>
              <w:rPr>
                <w:sz w:val="20"/>
              </w:rPr>
            </w:pPr>
            <w:r w:rsidRPr="0067591D">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CCB2696" w14:textId="677F05DA" w:rsidR="00151DCD" w:rsidRDefault="007B5F3A" w:rsidP="00151DCD">
            <w:pPr>
              <w:pStyle w:val="Tvarkingas"/>
              <w:ind w:firstLine="0"/>
              <w:jc w:val="center"/>
              <w:rPr>
                <w:sz w:val="20"/>
              </w:rPr>
            </w:pPr>
            <w:r>
              <w:rPr>
                <w:sz w:val="20"/>
              </w:rPr>
              <w:t>4</w:t>
            </w:r>
          </w:p>
        </w:tc>
      </w:tr>
      <w:tr w:rsidR="00151DCD" w14:paraId="45FAB49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60897AC" w14:textId="77777777" w:rsidR="00151DCD" w:rsidRPr="00436B15" w:rsidRDefault="00151DC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2AF831D" w14:textId="1A28DA0D" w:rsidR="00151DCD" w:rsidRPr="00463443" w:rsidRDefault="0067591D" w:rsidP="00151DCD">
            <w:pPr>
              <w:rPr>
                <w:sz w:val="20"/>
                <w:szCs w:val="20"/>
              </w:rPr>
            </w:pPr>
            <w:r w:rsidRPr="0067591D">
              <w:rPr>
                <w:sz w:val="20"/>
                <w:szCs w:val="20"/>
              </w:rPr>
              <w:t>EA_001-R2-PAL-SRP-DBC-AEBC-0004-TDP_II-E_06_04-AR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45E360" w14:textId="6F89A9E3" w:rsidR="00151DCD" w:rsidRDefault="0067591D" w:rsidP="00151DCD">
            <w:pPr>
              <w:pStyle w:val="Tvarkingas"/>
              <w:ind w:firstLine="0"/>
              <w:jc w:val="center"/>
              <w:rPr>
                <w:bCs/>
                <w:sz w:val="20"/>
              </w:rPr>
            </w:pPr>
            <w:r>
              <w:rPr>
                <w:bCs/>
                <w:sz w:val="20"/>
              </w:rPr>
              <w:t>9</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ACD2" w14:textId="468547E7" w:rsidR="00151DCD" w:rsidRPr="004278F7" w:rsidRDefault="0067591D" w:rsidP="00151DCD">
            <w:pPr>
              <w:pStyle w:val="Tvarkingas"/>
              <w:ind w:firstLine="0"/>
              <w:jc w:val="left"/>
              <w:rPr>
                <w:sz w:val="20"/>
              </w:rPr>
            </w:pPr>
            <w:r>
              <w:rPr>
                <w:sz w:val="20"/>
              </w:rPr>
              <w:t>A</w:t>
            </w:r>
            <w:r w:rsidRPr="0067591D">
              <w:rPr>
                <w:sz w:val="20"/>
              </w:rPr>
              <w:t>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C62D10E" w14:textId="0F1077FB" w:rsidR="00151DCD" w:rsidRDefault="007B5F3A" w:rsidP="00151DCD">
            <w:pPr>
              <w:pStyle w:val="Tvarkingas"/>
              <w:ind w:firstLine="0"/>
              <w:jc w:val="center"/>
              <w:rPr>
                <w:sz w:val="20"/>
              </w:rPr>
            </w:pPr>
            <w:r>
              <w:rPr>
                <w:sz w:val="20"/>
              </w:rPr>
              <w:t>6</w:t>
            </w:r>
          </w:p>
        </w:tc>
      </w:tr>
      <w:tr w:rsidR="0067591D" w14:paraId="25F657E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586A2B" w14:textId="77777777" w:rsidR="0067591D" w:rsidRPr="00436B15" w:rsidRDefault="0067591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1EDB2A4" w14:textId="5DED9FB0" w:rsidR="0067591D" w:rsidRPr="0067591D" w:rsidRDefault="0067591D" w:rsidP="00151DCD">
            <w:pPr>
              <w:rPr>
                <w:sz w:val="20"/>
                <w:szCs w:val="20"/>
              </w:rPr>
            </w:pPr>
            <w:r w:rsidRPr="0067591D">
              <w:rPr>
                <w:sz w:val="20"/>
                <w:szCs w:val="20"/>
              </w:rPr>
              <w:t>EA_001-R2-PAL-SRP-DBC-AEBC-0005-TDP_II-E_06_04-TS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EAE7D6" w14:textId="3F0A152F" w:rsidR="0067591D" w:rsidRDefault="0067591D" w:rsidP="00151DCD">
            <w:pPr>
              <w:pStyle w:val="Tvarkingas"/>
              <w:ind w:firstLine="0"/>
              <w:jc w:val="center"/>
              <w:rPr>
                <w:bCs/>
                <w:sz w:val="20"/>
              </w:rPr>
            </w:pPr>
            <w:r>
              <w:rPr>
                <w:bCs/>
                <w:sz w:val="20"/>
              </w:rPr>
              <w:t>28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E7AA" w14:textId="0995DB5D" w:rsidR="0067591D" w:rsidRPr="004278F7" w:rsidRDefault="0067591D" w:rsidP="00151DCD">
            <w:pPr>
              <w:pStyle w:val="Tvarkingas"/>
              <w:ind w:firstLine="0"/>
              <w:jc w:val="left"/>
              <w:rPr>
                <w:sz w:val="20"/>
              </w:rPr>
            </w:pPr>
            <w:r>
              <w:rPr>
                <w:sz w:val="20"/>
              </w:rPr>
              <w:t>T</w:t>
            </w:r>
            <w:r w:rsidRPr="0067591D">
              <w:rPr>
                <w:sz w:val="20"/>
              </w:rPr>
              <w: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E04651" w14:textId="397D1F69" w:rsidR="0067591D" w:rsidRDefault="007B5F3A" w:rsidP="00151DCD">
            <w:pPr>
              <w:pStyle w:val="Tvarkingas"/>
              <w:ind w:firstLine="0"/>
              <w:jc w:val="center"/>
              <w:rPr>
                <w:sz w:val="20"/>
              </w:rPr>
            </w:pPr>
            <w:r>
              <w:rPr>
                <w:sz w:val="20"/>
              </w:rPr>
              <w:t>15</w:t>
            </w:r>
          </w:p>
        </w:tc>
      </w:tr>
      <w:tr w:rsidR="0067591D" w14:paraId="3C712FF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1C92AE5" w14:textId="77777777" w:rsidR="0067591D" w:rsidRPr="00436B15" w:rsidRDefault="0067591D" w:rsidP="00151DCD">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D7F57AC" w14:textId="7AC16A3D" w:rsidR="0067591D" w:rsidRPr="0067591D" w:rsidRDefault="0067591D" w:rsidP="00151DCD">
            <w:pPr>
              <w:rPr>
                <w:sz w:val="20"/>
                <w:szCs w:val="20"/>
              </w:rPr>
            </w:pPr>
            <w:r w:rsidRPr="0067591D">
              <w:rPr>
                <w:sz w:val="20"/>
                <w:szCs w:val="20"/>
              </w:rPr>
              <w:t>EA_001-R2-PAL-SRP-DBC-AEBC-0006-TDP_II-E_06_04-SKZ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36270" w14:textId="00DB8ED5" w:rsidR="0067591D" w:rsidRDefault="0067591D" w:rsidP="00151DCD">
            <w:pPr>
              <w:pStyle w:val="Tvarkingas"/>
              <w:ind w:firstLine="0"/>
              <w:jc w:val="center"/>
              <w:rPr>
                <w:bCs/>
                <w:sz w:val="20"/>
              </w:rPr>
            </w:pPr>
            <w:r>
              <w:rPr>
                <w:bCs/>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2D65" w14:textId="1C8AA274" w:rsidR="0067591D" w:rsidRPr="004278F7" w:rsidRDefault="0067591D" w:rsidP="00151DCD">
            <w:pPr>
              <w:pStyle w:val="Tvarkingas"/>
              <w:ind w:firstLine="0"/>
              <w:jc w:val="left"/>
              <w:rPr>
                <w:sz w:val="20"/>
              </w:rPr>
            </w:pPr>
            <w:r>
              <w:rPr>
                <w:sz w:val="20"/>
              </w:rPr>
              <w:t>S</w:t>
            </w:r>
            <w:r w:rsidRPr="0067591D">
              <w:rPr>
                <w:sz w:val="20"/>
              </w:rPr>
              <w:t>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87E32D7" w14:textId="57854533" w:rsidR="0067591D" w:rsidRDefault="007B5F3A" w:rsidP="00151DCD">
            <w:pPr>
              <w:pStyle w:val="Tvarkingas"/>
              <w:ind w:firstLine="0"/>
              <w:jc w:val="center"/>
              <w:rPr>
                <w:sz w:val="20"/>
              </w:rPr>
            </w:pPr>
            <w:r>
              <w:rPr>
                <w:sz w:val="20"/>
              </w:rPr>
              <w:t>43</w:t>
            </w:r>
          </w:p>
        </w:tc>
      </w:tr>
      <w:tr w:rsidR="00151DCD" w:rsidRPr="00A25F74" w14:paraId="322F1196"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692EA3" w14:textId="77777777" w:rsidR="00151DCD" w:rsidRPr="00436B15" w:rsidRDefault="00151DCD" w:rsidP="00151DCD">
            <w:pPr>
              <w:pStyle w:val="Tvarkingas"/>
              <w:spacing w:before="120" w:after="120" w:line="240" w:lineRule="auto"/>
              <w:ind w:firstLine="0"/>
              <w:jc w:val="left"/>
              <w:rPr>
                <w:b/>
                <w:bCs/>
                <w:sz w:val="20"/>
              </w:rPr>
            </w:pPr>
            <w:r w:rsidRPr="00436B15">
              <w:rPr>
                <w:b/>
                <w:bCs/>
                <w:color w:val="000000" w:themeColor="text1"/>
                <w:sz w:val="20"/>
              </w:rPr>
              <w:t>Dalies priedai</w:t>
            </w:r>
          </w:p>
        </w:tc>
      </w:tr>
      <w:tr w:rsidR="007B5F3A" w:rsidRPr="00A25F74" w14:paraId="1C80C8F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2C27052"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85BE8E9" w14:textId="5458DB1E" w:rsidR="007B5F3A" w:rsidRPr="0067591D" w:rsidRDefault="007B5F3A" w:rsidP="007B5F3A">
            <w:pPr>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02F46E" w14:textId="6FDAEF27" w:rsidR="007B5F3A" w:rsidRPr="00A25F74"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0C3C" w14:textId="3D15A287" w:rsidR="007B5F3A" w:rsidRPr="00A25F74" w:rsidRDefault="007B5F3A" w:rsidP="007B5F3A">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FAA1F54" w14:textId="2DCC4E3D" w:rsidR="007B5F3A" w:rsidRPr="00A25F74" w:rsidRDefault="007B5F3A" w:rsidP="007B5F3A">
            <w:pPr>
              <w:pStyle w:val="Tvarkingas"/>
              <w:ind w:firstLine="0"/>
              <w:jc w:val="center"/>
              <w:rPr>
                <w:sz w:val="20"/>
              </w:rPr>
            </w:pPr>
            <w:r>
              <w:rPr>
                <w:sz w:val="20"/>
              </w:rPr>
              <w:t>47</w:t>
            </w:r>
          </w:p>
        </w:tc>
      </w:tr>
      <w:tr w:rsidR="007B5F3A" w:rsidRPr="00A25F74" w14:paraId="12DF0BA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E359F4F"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A2D8260" w14:textId="2031783C" w:rsidR="007B5F3A" w:rsidRPr="0067591D" w:rsidRDefault="007B5F3A" w:rsidP="007B5F3A">
            <w:pPr>
              <w:rPr>
                <w:sz w:val="20"/>
                <w:szCs w:val="20"/>
              </w:rPr>
            </w:pPr>
            <w:r w:rsidRPr="0067591D">
              <w:rPr>
                <w:sz w:val="20"/>
                <w:szCs w:val="20"/>
              </w:rPr>
              <w:t>EA_001-R2-PAL-SRP-DZE-AEBC-0001-TDP_II-E_06_04PR_NR1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EF6D46" w14:textId="24DE667F" w:rsidR="007B5F3A" w:rsidRDefault="007B5F3A" w:rsidP="007B5F3A">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EC73" w14:textId="030EE1AB" w:rsidR="007B5F3A" w:rsidRPr="0067591D" w:rsidRDefault="007B5F3A" w:rsidP="007B5F3A">
            <w:pPr>
              <w:pStyle w:val="Tvarkingas"/>
              <w:ind w:firstLine="0"/>
              <w:rPr>
                <w:sz w:val="20"/>
              </w:rPr>
            </w:pPr>
            <w:r w:rsidRPr="0067591D">
              <w:rPr>
                <w:sz w:val="20"/>
              </w:rPr>
              <w:t>Prisijungimo</w:t>
            </w:r>
            <w:r>
              <w:rPr>
                <w:sz w:val="20"/>
              </w:rPr>
              <w:t xml:space="preserve"> </w:t>
            </w:r>
            <w:r w:rsidRPr="0067591D">
              <w:rPr>
                <w:sz w:val="20"/>
              </w:rPr>
              <w:t>sąlygos 2023-11-24 Nr. 43-21015</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95EBF56" w14:textId="2F8191EC" w:rsidR="007B5F3A" w:rsidRPr="00A25F74" w:rsidRDefault="007B5F3A" w:rsidP="007B5F3A">
            <w:pPr>
              <w:pStyle w:val="Tvarkingas"/>
              <w:ind w:firstLine="0"/>
              <w:jc w:val="center"/>
              <w:rPr>
                <w:sz w:val="20"/>
              </w:rPr>
            </w:pPr>
            <w:r>
              <w:rPr>
                <w:sz w:val="20"/>
              </w:rPr>
              <w:t>48</w:t>
            </w:r>
          </w:p>
        </w:tc>
      </w:tr>
      <w:tr w:rsidR="007B5F3A" w:rsidRPr="00A25F74" w14:paraId="2FBDA89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3A9567D"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267AED5" w14:textId="123CDE1E" w:rsidR="007B5F3A" w:rsidRPr="0067591D" w:rsidRDefault="007B5F3A" w:rsidP="007B5F3A">
            <w:pPr>
              <w:rPr>
                <w:sz w:val="20"/>
                <w:szCs w:val="20"/>
              </w:rPr>
            </w:pPr>
            <w:r w:rsidRPr="0067591D">
              <w:rPr>
                <w:sz w:val="20"/>
                <w:szCs w:val="20"/>
              </w:rPr>
              <w:t>EA_001-R2-PAL-SRP-DZE-AEBC-0002-TDP_II-E_06_04PR_NR2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B0EC6" w14:textId="65C442C9" w:rsidR="007B5F3A" w:rsidRDefault="007B5F3A" w:rsidP="007B5F3A">
            <w:pPr>
              <w:pStyle w:val="Tvarkingas"/>
              <w:ind w:firstLine="0"/>
              <w:jc w:val="center"/>
              <w:rPr>
                <w:sz w:val="20"/>
              </w:rPr>
            </w:pPr>
            <w:r>
              <w:rPr>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A343" w14:textId="33C9C8C8" w:rsidR="007B5F3A" w:rsidRPr="00156637" w:rsidRDefault="007B5F3A" w:rsidP="007B5F3A">
            <w:pPr>
              <w:pStyle w:val="Tvarkingas"/>
              <w:ind w:firstLine="0"/>
              <w:rPr>
                <w:sz w:val="20"/>
              </w:rPr>
            </w:pPr>
            <w:r w:rsidRPr="0067591D">
              <w:rPr>
                <w:sz w:val="20"/>
              </w:rPr>
              <w:t>Sklypo kad. nr. 1901/0095:120</w:t>
            </w:r>
            <w:r>
              <w:rPr>
                <w:sz w:val="20"/>
              </w:rPr>
              <w:t xml:space="preserve"> </w:t>
            </w:r>
            <w:r w:rsidRPr="0067591D">
              <w:rPr>
                <w:sz w:val="20"/>
              </w:rPr>
              <w:t>registrų centro išrašas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1E194E" w14:textId="45CFA1A3" w:rsidR="007B5F3A" w:rsidRPr="00A25F74" w:rsidRDefault="007B5F3A" w:rsidP="007B5F3A">
            <w:pPr>
              <w:pStyle w:val="Tvarkingas"/>
              <w:ind w:firstLine="0"/>
              <w:jc w:val="center"/>
              <w:rPr>
                <w:sz w:val="20"/>
              </w:rPr>
            </w:pPr>
            <w:r>
              <w:rPr>
                <w:sz w:val="20"/>
              </w:rPr>
              <w:t>51</w:t>
            </w:r>
          </w:p>
        </w:tc>
      </w:tr>
      <w:tr w:rsidR="007B5F3A" w:rsidRPr="00A25F74" w14:paraId="0943B71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9FA82BA"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A75DE6E" w14:textId="050DD165" w:rsidR="007B5F3A" w:rsidRPr="0067591D" w:rsidRDefault="007B5F3A" w:rsidP="007B5F3A">
            <w:pPr>
              <w:rPr>
                <w:sz w:val="20"/>
                <w:szCs w:val="20"/>
              </w:rPr>
            </w:pPr>
            <w:r w:rsidRPr="0067591D">
              <w:rPr>
                <w:sz w:val="20"/>
                <w:szCs w:val="20"/>
              </w:rPr>
              <w:t>EA_001-R2-PAL-SRP-DZE-AEBC-0003-TDP_II-E_06_04PR_NR3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E2F907" w14:textId="35430C56" w:rsidR="007B5F3A" w:rsidRDefault="007B5F3A" w:rsidP="007B5F3A">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5DEE" w14:textId="00E1A82A" w:rsidR="007B5F3A" w:rsidRPr="00FC5D16" w:rsidRDefault="007B5F3A" w:rsidP="007B5F3A">
            <w:pPr>
              <w:pStyle w:val="Tvarkingas"/>
              <w:ind w:firstLine="0"/>
              <w:rPr>
                <w:sz w:val="20"/>
              </w:rPr>
            </w:pPr>
            <w:r w:rsidRPr="0067591D">
              <w:rPr>
                <w:sz w:val="20"/>
              </w:rPr>
              <w:t xml:space="preserve">Kauno miesto </w:t>
            </w:r>
            <w:r>
              <w:rPr>
                <w:sz w:val="20"/>
              </w:rPr>
              <w:t xml:space="preserve"> </w:t>
            </w:r>
            <w:r w:rsidRPr="0067591D">
              <w:rPr>
                <w:sz w:val="20"/>
              </w:rPr>
              <w:t>tvarkymo skyriaus suderinimas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0B84BE1" w14:textId="396ABA3B" w:rsidR="007B5F3A" w:rsidRPr="00A25F74" w:rsidRDefault="007B5F3A" w:rsidP="007B5F3A">
            <w:pPr>
              <w:pStyle w:val="Tvarkingas"/>
              <w:ind w:firstLine="0"/>
              <w:jc w:val="center"/>
              <w:rPr>
                <w:sz w:val="20"/>
              </w:rPr>
            </w:pPr>
            <w:r>
              <w:rPr>
                <w:sz w:val="20"/>
              </w:rPr>
              <w:t>59</w:t>
            </w:r>
          </w:p>
        </w:tc>
      </w:tr>
      <w:tr w:rsidR="007B5F3A" w:rsidRPr="00A25F74" w14:paraId="459F231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C1A8FB5"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207C0D5" w14:textId="09C4B635" w:rsidR="007B5F3A" w:rsidRPr="0067591D" w:rsidRDefault="007B5F3A" w:rsidP="007B5F3A">
            <w:pPr>
              <w:rPr>
                <w:sz w:val="20"/>
                <w:szCs w:val="20"/>
              </w:rPr>
            </w:pPr>
            <w:r w:rsidRPr="0067591D">
              <w:rPr>
                <w:sz w:val="20"/>
                <w:szCs w:val="20"/>
              </w:rPr>
              <w:t>EA_001-R2-PAL-SRP-DZE-AEBC-0005-TDP_II-E_06_04PR_NR4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7DA06B" w14:textId="0F8DA7BD" w:rsidR="007B5F3A" w:rsidRDefault="007B5F3A" w:rsidP="007B5F3A">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F839" w14:textId="34A82715" w:rsidR="007B5F3A" w:rsidRPr="0067591D" w:rsidRDefault="007B5F3A" w:rsidP="007B5F3A">
            <w:pPr>
              <w:pStyle w:val="Tvarkingas"/>
              <w:ind w:firstLine="0"/>
              <w:rPr>
                <w:sz w:val="20"/>
              </w:rPr>
            </w:pPr>
            <w:r>
              <w:rPr>
                <w:sz w:val="20"/>
              </w:rPr>
              <w:t>Suderinimas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C6263E5" w14:textId="51ACF6F8" w:rsidR="007B5F3A" w:rsidRPr="00A25F74" w:rsidRDefault="007B5F3A" w:rsidP="007B5F3A">
            <w:pPr>
              <w:pStyle w:val="Tvarkingas"/>
              <w:ind w:firstLine="0"/>
              <w:jc w:val="center"/>
              <w:rPr>
                <w:sz w:val="20"/>
              </w:rPr>
            </w:pPr>
            <w:r>
              <w:rPr>
                <w:sz w:val="20"/>
              </w:rPr>
              <w:t>62</w:t>
            </w:r>
          </w:p>
        </w:tc>
      </w:tr>
      <w:tr w:rsidR="007B5F3A" w:rsidRPr="00A25F74" w14:paraId="1B85E08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4540A90"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725EDD5" w14:textId="78F82214" w:rsidR="007B5F3A" w:rsidRPr="0067591D" w:rsidRDefault="007B5F3A" w:rsidP="007B5F3A">
            <w:pPr>
              <w:rPr>
                <w:sz w:val="20"/>
                <w:szCs w:val="20"/>
              </w:rPr>
            </w:pPr>
            <w:r w:rsidRPr="0067591D">
              <w:rPr>
                <w:sz w:val="20"/>
                <w:szCs w:val="20"/>
              </w:rPr>
              <w:t>EA_001-R2-PAL-SRP-DZE-AEBC-0004-TDP_II-E_06_04PR_NR5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21F513" w14:textId="4868AA51" w:rsidR="007B5F3A" w:rsidRDefault="007B5F3A" w:rsidP="007B5F3A">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39493" w14:textId="399EC003" w:rsidR="007B5F3A" w:rsidRPr="0067591D" w:rsidRDefault="007B5F3A" w:rsidP="007B5F3A">
            <w:pPr>
              <w:pStyle w:val="Tvarkingas"/>
              <w:ind w:firstLine="0"/>
              <w:rPr>
                <w:sz w:val="20"/>
              </w:rPr>
            </w:pPr>
            <w:r>
              <w:rPr>
                <w:sz w:val="20"/>
              </w:rPr>
              <w:t>P</w:t>
            </w:r>
            <w:r w:rsidRPr="0067591D">
              <w:rPr>
                <w:sz w:val="20"/>
              </w:rPr>
              <w:t>alemono g. apšvietimo</w:t>
            </w:r>
            <w:r>
              <w:rPr>
                <w:sz w:val="20"/>
              </w:rPr>
              <w:t xml:space="preserve"> </w:t>
            </w:r>
            <w:r w:rsidRPr="0067591D">
              <w:rPr>
                <w:sz w:val="20"/>
              </w:rPr>
              <w:t>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427877F" w14:textId="47A2E3B1" w:rsidR="007B5F3A" w:rsidRPr="00A25F74" w:rsidRDefault="007B5F3A" w:rsidP="007B5F3A">
            <w:pPr>
              <w:pStyle w:val="Tvarkingas"/>
              <w:ind w:firstLine="0"/>
              <w:jc w:val="center"/>
              <w:rPr>
                <w:sz w:val="20"/>
              </w:rPr>
            </w:pPr>
            <w:r>
              <w:rPr>
                <w:sz w:val="20"/>
              </w:rPr>
              <w:t>65</w:t>
            </w:r>
          </w:p>
        </w:tc>
      </w:tr>
      <w:tr w:rsidR="007B5F3A" w:rsidRPr="00A25F74" w14:paraId="36B6A95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634D69B"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419A498" w14:textId="18E30912" w:rsidR="007B5F3A" w:rsidRPr="0067591D" w:rsidRDefault="007B5F3A" w:rsidP="007B5F3A">
            <w:pPr>
              <w:rPr>
                <w:sz w:val="20"/>
                <w:szCs w:val="20"/>
              </w:rPr>
            </w:pPr>
            <w:r w:rsidRPr="0067591D">
              <w:rPr>
                <w:sz w:val="20"/>
                <w:szCs w:val="20"/>
              </w:rPr>
              <w:t>EA_001-R2-PAL-SRP-DZE-AEBC-0005-TDP_II-E_06_04PR_NR6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CC1C1B" w14:textId="725AC927" w:rsidR="007B5F3A" w:rsidRDefault="007B5F3A" w:rsidP="007B5F3A">
            <w:pPr>
              <w:pStyle w:val="Tvarkingas"/>
              <w:ind w:firstLine="0"/>
              <w:jc w:val="center"/>
              <w:rPr>
                <w:sz w:val="20"/>
              </w:rPr>
            </w:pPr>
            <w:r>
              <w:rPr>
                <w:sz w:val="20"/>
              </w:rPr>
              <w:t>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1D2F" w14:textId="4DC77C88" w:rsidR="007B5F3A" w:rsidRPr="0067591D" w:rsidRDefault="007B5F3A" w:rsidP="007B5F3A">
            <w:pPr>
              <w:pStyle w:val="Tvarkingas"/>
              <w:ind w:firstLine="0"/>
              <w:rPr>
                <w:sz w:val="20"/>
              </w:rPr>
            </w:pPr>
            <w:r w:rsidRPr="0067591D">
              <w:rPr>
                <w:sz w:val="20"/>
              </w:rPr>
              <w:t>Palemono g. pėsčiųjų perėjos</w:t>
            </w:r>
            <w:r>
              <w:rPr>
                <w:sz w:val="20"/>
              </w:rPr>
              <w:t xml:space="preserve"> </w:t>
            </w:r>
            <w:r w:rsidRPr="0067591D">
              <w:rPr>
                <w:sz w:val="20"/>
              </w:rPr>
              <w:t>apšvietimo ataskaita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EEF8B10" w14:textId="2D8018BC" w:rsidR="007B5F3A" w:rsidRPr="00A25F74" w:rsidRDefault="007B5F3A" w:rsidP="007B5F3A">
            <w:pPr>
              <w:pStyle w:val="Tvarkingas"/>
              <w:ind w:firstLine="0"/>
              <w:jc w:val="center"/>
              <w:rPr>
                <w:sz w:val="20"/>
              </w:rPr>
            </w:pPr>
            <w:r>
              <w:rPr>
                <w:sz w:val="20"/>
              </w:rPr>
              <w:t>69</w:t>
            </w:r>
          </w:p>
        </w:tc>
      </w:tr>
      <w:tr w:rsidR="007B5F3A" w:rsidRPr="007B5067" w14:paraId="38398A7D"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3CF2C0" w14:textId="77777777" w:rsidR="007B5F3A" w:rsidRPr="00436B15" w:rsidRDefault="007B5F3A" w:rsidP="007B5F3A">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7B5F3A" w14:paraId="7DA829D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282B5FA"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B8C061F" w14:textId="560843A3" w:rsidR="007B5F3A" w:rsidRPr="007B5F3A" w:rsidRDefault="007B5F3A" w:rsidP="007B5F3A">
            <w:pPr>
              <w:rPr>
                <w:sz w:val="20"/>
                <w:szCs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3A5FD" w14:textId="1617B210" w:rsidR="007B5F3A" w:rsidRPr="00A25F74"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7C68" w14:textId="2616CE3B" w:rsidR="007B5F3A" w:rsidRPr="00A25F74" w:rsidRDefault="007B5F3A" w:rsidP="007B5F3A">
            <w:pPr>
              <w:pStyle w:val="Tvarkingas"/>
              <w:ind w:firstLine="0"/>
              <w:rPr>
                <w:sz w:val="20"/>
              </w:rPr>
            </w:pPr>
            <w:r>
              <w:rPr>
                <w:color w:val="000000" w:themeColor="text1"/>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C185CAC" w14:textId="163FE804" w:rsidR="007B5F3A" w:rsidRDefault="007B5F3A" w:rsidP="007B5F3A">
            <w:pPr>
              <w:pStyle w:val="Tvarkingas"/>
              <w:ind w:firstLine="0"/>
              <w:jc w:val="center"/>
              <w:rPr>
                <w:sz w:val="20"/>
              </w:rPr>
            </w:pPr>
            <w:r>
              <w:rPr>
                <w:sz w:val="20"/>
              </w:rPr>
              <w:t>74</w:t>
            </w:r>
          </w:p>
        </w:tc>
      </w:tr>
      <w:tr w:rsidR="007B5F3A" w14:paraId="5533F38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807583"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228F8FC" w14:textId="47F3AB0D" w:rsidR="007B5F3A" w:rsidRPr="007B5F3A" w:rsidRDefault="007B5F3A" w:rsidP="007B5F3A">
            <w:pPr>
              <w:rPr>
                <w:sz w:val="20"/>
                <w:szCs w:val="20"/>
              </w:rPr>
            </w:pPr>
            <w:r w:rsidRPr="007B5F3A">
              <w:rPr>
                <w:sz w:val="20"/>
                <w:szCs w:val="20"/>
              </w:rPr>
              <w:t>EA_001-R2-PAL-SRP-DCA-AEBC-0001-TDP_II-E_06_04-B_01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49F95" w14:textId="69F5EF75" w:rsidR="007B5F3A" w:rsidRDefault="007B5F3A" w:rsidP="007B5F3A">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EE46" w14:textId="1AF03E43" w:rsidR="007B5F3A" w:rsidRPr="007B5F3A" w:rsidRDefault="007B5F3A" w:rsidP="007B5F3A">
            <w:pPr>
              <w:pStyle w:val="Tvarkingas"/>
              <w:ind w:firstLine="0"/>
              <w:rPr>
                <w:sz w:val="20"/>
              </w:rPr>
            </w:pPr>
            <w:r w:rsidRPr="007B5F3A">
              <w:rPr>
                <w:sz w:val="20"/>
              </w:rPr>
              <w:t>Apšvietimo elektros tinklų</w:t>
            </w:r>
            <w:r>
              <w:rPr>
                <w:sz w:val="20"/>
              </w:rPr>
              <w:t xml:space="preserve"> </w:t>
            </w:r>
            <w:r w:rsidRPr="007B5F3A">
              <w:rPr>
                <w:sz w:val="20"/>
              </w:rPr>
              <w:t>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523B06C" w14:textId="277757FD" w:rsidR="007B5F3A" w:rsidRDefault="007B5F3A" w:rsidP="007B5F3A">
            <w:pPr>
              <w:pStyle w:val="Tvarkingas"/>
              <w:ind w:firstLine="0"/>
              <w:jc w:val="center"/>
              <w:rPr>
                <w:sz w:val="20"/>
              </w:rPr>
            </w:pPr>
            <w:r>
              <w:rPr>
                <w:sz w:val="20"/>
              </w:rPr>
              <w:t>75</w:t>
            </w:r>
          </w:p>
        </w:tc>
      </w:tr>
      <w:tr w:rsidR="007B5F3A" w14:paraId="435583A2"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75A2AF2"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92E59E9" w14:textId="494AB428" w:rsidR="007B5F3A" w:rsidRPr="007B5F3A" w:rsidRDefault="007B5F3A" w:rsidP="007B5F3A">
            <w:pPr>
              <w:pStyle w:val="Tvarkingas"/>
              <w:ind w:firstLine="0"/>
              <w:rPr>
                <w:sz w:val="20"/>
              </w:rPr>
            </w:pPr>
            <w:r w:rsidRPr="007B5F3A">
              <w:rPr>
                <w:sz w:val="20"/>
              </w:rPr>
              <w:t>EA_001-R2-PAL-SRP-DCA-AEBC-0002-TDP_II-E_06_04-B_02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3C0AE0" w14:textId="69694944" w:rsidR="007B5F3A"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F4EF" w14:textId="1728CDB4" w:rsidR="007B5F3A" w:rsidRPr="00156637" w:rsidRDefault="007B5F3A" w:rsidP="007B5F3A">
            <w:pPr>
              <w:pStyle w:val="Tvarkingas"/>
              <w:ind w:firstLine="0"/>
              <w:rPr>
                <w:sz w:val="20"/>
              </w:rPr>
            </w:pPr>
            <w:r w:rsidRPr="007B5F3A">
              <w:rPr>
                <w:sz w:val="20"/>
              </w:rPr>
              <w:t>Apšvietimo elektros tinklų</w:t>
            </w:r>
            <w:r>
              <w:rPr>
                <w:sz w:val="20"/>
              </w:rPr>
              <w:t xml:space="preserve"> </w:t>
            </w:r>
            <w:r w:rsidRPr="007B5F3A">
              <w:rPr>
                <w:sz w:val="20"/>
              </w:rPr>
              <w:t>vienlinijinė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5B6728F" w14:textId="01FFD107" w:rsidR="007B5F3A" w:rsidRDefault="007B5F3A" w:rsidP="007B5F3A">
            <w:pPr>
              <w:pStyle w:val="Tvarkingas"/>
              <w:ind w:firstLine="0"/>
              <w:jc w:val="center"/>
              <w:rPr>
                <w:sz w:val="20"/>
              </w:rPr>
            </w:pPr>
            <w:r>
              <w:rPr>
                <w:sz w:val="20"/>
              </w:rPr>
              <w:t>77</w:t>
            </w:r>
          </w:p>
        </w:tc>
      </w:tr>
      <w:tr w:rsidR="007B5F3A" w14:paraId="28BD845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084669"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F81E857" w14:textId="60823056" w:rsidR="007B5F3A" w:rsidRPr="007B5F3A" w:rsidRDefault="007B5F3A" w:rsidP="007B5F3A">
            <w:pPr>
              <w:pStyle w:val="Tvarkingas"/>
              <w:ind w:firstLine="0"/>
              <w:rPr>
                <w:sz w:val="20"/>
              </w:rPr>
            </w:pPr>
            <w:r w:rsidRPr="007B5F3A">
              <w:rPr>
                <w:sz w:val="20"/>
              </w:rPr>
              <w:t>EA_001-R2-PAL-SRP-DCA-AEBC-0002-TDP_II-E_06_04-B_03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BAFBF2" w14:textId="072CAC3E" w:rsidR="007B5F3A"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1813" w14:textId="0A30EF4A" w:rsidR="007B5F3A" w:rsidRPr="00156637" w:rsidRDefault="007B5F3A" w:rsidP="007B5F3A">
            <w:pPr>
              <w:pStyle w:val="Tvarkingas"/>
              <w:ind w:firstLine="0"/>
              <w:rPr>
                <w:sz w:val="20"/>
              </w:rPr>
            </w:pPr>
            <w:r w:rsidRPr="007B5F3A">
              <w:rPr>
                <w:sz w:val="20"/>
              </w:rPr>
              <w:t>LED šviestuvų, SS-1 skydo</w:t>
            </w:r>
            <w:r>
              <w:rPr>
                <w:sz w:val="20"/>
              </w:rPr>
              <w:t xml:space="preserve"> </w:t>
            </w:r>
            <w:r w:rsidRPr="007B5F3A">
              <w:rPr>
                <w:sz w:val="20"/>
              </w:rPr>
              <w:t>sujungimų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E8894B4" w14:textId="56D71473" w:rsidR="007B5F3A" w:rsidRDefault="007B5F3A" w:rsidP="007B5F3A">
            <w:pPr>
              <w:pStyle w:val="Tvarkingas"/>
              <w:ind w:firstLine="0"/>
              <w:jc w:val="center"/>
              <w:rPr>
                <w:sz w:val="20"/>
              </w:rPr>
            </w:pPr>
            <w:r>
              <w:rPr>
                <w:sz w:val="20"/>
              </w:rPr>
              <w:t>78</w:t>
            </w:r>
          </w:p>
        </w:tc>
      </w:tr>
      <w:tr w:rsidR="007B5F3A" w14:paraId="1A5E3CA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84DA922"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65E6188" w14:textId="582DEA22" w:rsidR="007B5F3A" w:rsidRPr="007B5F3A" w:rsidRDefault="007B5F3A" w:rsidP="007B5F3A">
            <w:pPr>
              <w:pStyle w:val="Tvarkingas"/>
              <w:ind w:firstLine="0"/>
              <w:rPr>
                <w:sz w:val="20"/>
              </w:rPr>
            </w:pPr>
            <w:r w:rsidRPr="007B5F3A">
              <w:rPr>
                <w:sz w:val="20"/>
              </w:rPr>
              <w:t>EA_001-R2-PAL-SRP-DCA-AEBC-0002-TDP_II-E_06_04-B_04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D07E17" w14:textId="57D887A3" w:rsidR="007B5F3A"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1079" w14:textId="1802FDA9" w:rsidR="007B5F3A" w:rsidRPr="00156637" w:rsidRDefault="007B5F3A" w:rsidP="007B5F3A">
            <w:pPr>
              <w:pStyle w:val="Tvarkingas"/>
              <w:ind w:firstLine="0"/>
              <w:rPr>
                <w:sz w:val="20"/>
              </w:rPr>
            </w:pPr>
            <w:r>
              <w:rPr>
                <w:sz w:val="20"/>
              </w:rPr>
              <w:t>A</w:t>
            </w:r>
            <w:r w:rsidRPr="007B5F3A">
              <w:rPr>
                <w:sz w:val="20"/>
              </w:rPr>
              <w:t>pšvietimo atramos įžeminimo</w:t>
            </w:r>
            <w:r>
              <w:rPr>
                <w:sz w:val="20"/>
              </w:rPr>
              <w:t xml:space="preserve"> </w:t>
            </w:r>
            <w:r w:rsidRPr="007B5F3A">
              <w:rPr>
                <w:sz w:val="20"/>
              </w:rPr>
              <w:t>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2BEBCCF" w14:textId="5003DD62" w:rsidR="007B5F3A" w:rsidRDefault="007B5F3A" w:rsidP="007B5F3A">
            <w:pPr>
              <w:pStyle w:val="Tvarkingas"/>
              <w:ind w:firstLine="0"/>
              <w:jc w:val="center"/>
              <w:rPr>
                <w:sz w:val="20"/>
              </w:rPr>
            </w:pPr>
            <w:r>
              <w:rPr>
                <w:sz w:val="20"/>
              </w:rPr>
              <w:t>79</w:t>
            </w:r>
          </w:p>
        </w:tc>
      </w:tr>
      <w:tr w:rsidR="007B5F3A" w14:paraId="7D38E92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7D23150"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5BA863B" w14:textId="51D69ABB" w:rsidR="007B5F3A" w:rsidRPr="007B5F3A" w:rsidRDefault="007B5F3A" w:rsidP="007B5F3A">
            <w:pPr>
              <w:pStyle w:val="Tvarkingas"/>
              <w:ind w:firstLine="0"/>
              <w:rPr>
                <w:sz w:val="20"/>
              </w:rPr>
            </w:pPr>
            <w:r w:rsidRPr="007B5F3A">
              <w:rPr>
                <w:sz w:val="20"/>
              </w:rPr>
              <w:t>EA_001-R2-PAL-SRP-DCA-AEBC-0002-TDP_II-E_06_04-B_04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BC59CE" w14:textId="28D84C23" w:rsidR="007B5F3A" w:rsidRDefault="007B5F3A" w:rsidP="007B5F3A">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FB8C" w14:textId="7E5885BE" w:rsidR="007B5F3A" w:rsidRPr="00156637" w:rsidRDefault="007B5F3A" w:rsidP="007B5F3A">
            <w:pPr>
              <w:pStyle w:val="Tvarkingas"/>
              <w:ind w:firstLine="0"/>
              <w:rPr>
                <w:sz w:val="20"/>
              </w:rPr>
            </w:pPr>
            <w:r w:rsidRPr="007B5F3A">
              <w:rPr>
                <w:sz w:val="20"/>
              </w:rPr>
              <w:t>Skersinis atramos ir gatvės</w:t>
            </w:r>
            <w:r>
              <w:rPr>
                <w:sz w:val="20"/>
              </w:rPr>
              <w:t xml:space="preserve"> </w:t>
            </w:r>
            <w:r w:rsidRPr="007B5F3A">
              <w:rPr>
                <w:sz w:val="20"/>
              </w:rPr>
              <w:t>pjuvis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437D6D1" w14:textId="190DDD17" w:rsidR="007B5F3A" w:rsidRDefault="007B5F3A" w:rsidP="007B5F3A">
            <w:pPr>
              <w:pStyle w:val="Tvarkingas"/>
              <w:ind w:firstLine="0"/>
              <w:jc w:val="center"/>
              <w:rPr>
                <w:sz w:val="20"/>
              </w:rPr>
            </w:pPr>
            <w:r>
              <w:rPr>
                <w:sz w:val="20"/>
              </w:rPr>
              <w:t>80</w:t>
            </w:r>
          </w:p>
        </w:tc>
      </w:tr>
      <w:tr w:rsidR="007B5F3A" w:rsidRPr="00A25F74" w14:paraId="2566204C"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6BF8085F" w14:textId="7CF6DCD2" w:rsidR="007B5F3A" w:rsidRPr="0055369C" w:rsidRDefault="007B5F3A" w:rsidP="007B5F3A">
            <w:pPr>
              <w:pStyle w:val="1LVL"/>
              <w:numPr>
                <w:ilvl w:val="0"/>
                <w:numId w:val="2"/>
              </w:numPr>
              <w:spacing w:line="360" w:lineRule="auto"/>
              <w:rPr>
                <w:rFonts w:ascii="Times New Roman" w:hAnsi="Times New Roman"/>
                <w:bCs/>
                <w:sz w:val="24"/>
              </w:rPr>
            </w:pPr>
            <w:r w:rsidRPr="0055369C">
              <w:rPr>
                <w:rFonts w:ascii="Times New Roman" w:hAnsi="Times New Roman"/>
                <w:bCs/>
                <w:sz w:val="24"/>
              </w:rPr>
              <w:t>Elektroninių ryšių (telekomunikacijų) dalis. AB „LTG Infra</w:t>
            </w:r>
            <w:r>
              <w:rPr>
                <w:rFonts w:ascii="Times New Roman" w:hAnsi="Times New Roman"/>
                <w:bCs/>
                <w:sz w:val="24"/>
              </w:rPr>
              <w:t xml:space="preserve"> </w:t>
            </w:r>
            <w:r w:rsidRPr="0055369C">
              <w:rPr>
                <w:rFonts w:ascii="Times New Roman" w:hAnsi="Times New Roman"/>
                <w:bCs/>
                <w:sz w:val="24"/>
              </w:rPr>
              <w:t>ryšių tinklai</w:t>
            </w:r>
          </w:p>
        </w:tc>
      </w:tr>
      <w:tr w:rsidR="007B5F3A" w:rsidRPr="00A25F74" w14:paraId="29711403"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F1B9C8" w14:textId="6CB18765" w:rsidR="007B5F3A" w:rsidRPr="00436B15" w:rsidRDefault="007B5F3A" w:rsidP="007B5F3A">
            <w:pPr>
              <w:pStyle w:val="Tvarkingas"/>
              <w:spacing w:before="120" w:after="120" w:line="240" w:lineRule="auto"/>
              <w:ind w:firstLine="0"/>
              <w:rPr>
                <w:b/>
                <w:bCs/>
                <w:sz w:val="20"/>
              </w:rPr>
            </w:pPr>
            <w:r w:rsidRPr="0055369C">
              <w:rPr>
                <w:b/>
                <w:bCs/>
                <w:sz w:val="20"/>
              </w:rPr>
              <w:t>ER-07_01</w:t>
            </w:r>
          </w:p>
        </w:tc>
      </w:tr>
      <w:tr w:rsidR="007B5F3A" w:rsidRPr="00A25F74" w14:paraId="54CC4654"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96F35" w14:textId="77777777" w:rsidR="007B5F3A" w:rsidRPr="00436B15" w:rsidRDefault="007B5F3A" w:rsidP="007B5F3A">
            <w:pPr>
              <w:pStyle w:val="Tvarkingas"/>
              <w:spacing w:before="120" w:after="120" w:line="240" w:lineRule="auto"/>
              <w:ind w:firstLine="0"/>
              <w:rPr>
                <w:b/>
                <w:bCs/>
                <w:sz w:val="20"/>
              </w:rPr>
            </w:pPr>
            <w:r w:rsidRPr="00436B15">
              <w:rPr>
                <w:b/>
                <w:bCs/>
                <w:sz w:val="20"/>
              </w:rPr>
              <w:t>Tekstiniai dokumentai</w:t>
            </w:r>
          </w:p>
        </w:tc>
      </w:tr>
      <w:tr w:rsidR="007B5F3A" w:rsidRPr="00A25F74" w14:paraId="3D348B9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BB2EAF1"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9EC0501" w14:textId="21F82304" w:rsidR="007B5F3A" w:rsidRPr="00463443" w:rsidRDefault="007B5F3A" w:rsidP="007B5F3A">
            <w:pPr>
              <w:rPr>
                <w:sz w:val="20"/>
                <w:szCs w:val="20"/>
              </w:rPr>
            </w:pPr>
            <w:r w:rsidRPr="007B5F3A">
              <w:rPr>
                <w:sz w:val="20"/>
                <w:szCs w:val="20"/>
              </w:rPr>
              <w:t>EA_001-R2-PAL-SRP-DZB-ARBC-0001-TDP_II-ER_07_01-AL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88CEF4" w14:textId="5F210A2A" w:rsidR="007B5F3A" w:rsidRPr="00A25F74" w:rsidRDefault="007B5F3A" w:rsidP="007B5F3A">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4D71" w14:textId="48277354" w:rsidR="007B5F3A" w:rsidRPr="00A25F74" w:rsidRDefault="007B5F3A" w:rsidP="007B5F3A">
            <w:pPr>
              <w:pStyle w:val="Tvarkingas"/>
              <w:ind w:firstLine="0"/>
              <w:jc w:val="left"/>
              <w:rPr>
                <w:sz w:val="20"/>
              </w:rPr>
            </w:pPr>
            <w:r w:rsidRPr="007B5F3A">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3FC9FC" w14:textId="7E60C58A" w:rsidR="007B5F3A" w:rsidRPr="00A25F74" w:rsidRDefault="004574D2" w:rsidP="007B5F3A">
            <w:pPr>
              <w:pStyle w:val="Tvarkingas"/>
              <w:ind w:firstLine="0"/>
              <w:jc w:val="center"/>
              <w:rPr>
                <w:sz w:val="20"/>
              </w:rPr>
            </w:pPr>
            <w:r>
              <w:rPr>
                <w:sz w:val="20"/>
              </w:rPr>
              <w:t>1</w:t>
            </w:r>
          </w:p>
        </w:tc>
      </w:tr>
      <w:tr w:rsidR="007B5F3A" w14:paraId="02B224F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DCA8F4"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34A64D7" w14:textId="20E5CF5A" w:rsidR="007B5F3A" w:rsidRPr="00463443" w:rsidRDefault="007B5F3A" w:rsidP="007B5F3A">
            <w:pPr>
              <w:rPr>
                <w:sz w:val="20"/>
                <w:szCs w:val="20"/>
              </w:rPr>
            </w:pPr>
            <w:r w:rsidRPr="007B5F3A">
              <w:rPr>
                <w:sz w:val="20"/>
                <w:szCs w:val="20"/>
              </w:rPr>
              <w:t>EA_001-R2-PAL-SRP-DBC-ARBC-0002-TDP_II-BD_01_01-PSZ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B81E5" w14:textId="118FC959" w:rsidR="007B5F3A" w:rsidRDefault="007B5F3A" w:rsidP="007B5F3A">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F659" w14:textId="24CF7A7B" w:rsidR="007B5F3A" w:rsidRPr="004278F7" w:rsidRDefault="007B5F3A" w:rsidP="007B5F3A">
            <w:pPr>
              <w:pStyle w:val="Tvarkingas"/>
              <w:ind w:firstLine="0"/>
              <w:jc w:val="left"/>
              <w:rPr>
                <w:sz w:val="20"/>
              </w:rPr>
            </w:pPr>
            <w:r w:rsidRPr="007B5F3A">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7318B1A" w14:textId="61872E8D" w:rsidR="007B5F3A" w:rsidRDefault="004574D2" w:rsidP="007B5F3A">
            <w:pPr>
              <w:pStyle w:val="Tvarkingas"/>
              <w:ind w:firstLine="0"/>
              <w:jc w:val="center"/>
              <w:rPr>
                <w:sz w:val="20"/>
              </w:rPr>
            </w:pPr>
            <w:r>
              <w:rPr>
                <w:sz w:val="20"/>
              </w:rPr>
              <w:t>2</w:t>
            </w:r>
          </w:p>
        </w:tc>
      </w:tr>
      <w:tr w:rsidR="007B5F3A" w14:paraId="431DF5A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740B3E8"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8428A26" w14:textId="6E4BF5A1" w:rsidR="007B5F3A" w:rsidRPr="00463443" w:rsidRDefault="007B5F3A" w:rsidP="007B5F3A">
            <w:pPr>
              <w:rPr>
                <w:sz w:val="20"/>
                <w:szCs w:val="20"/>
              </w:rPr>
            </w:pPr>
            <w:r w:rsidRPr="007B5F3A">
              <w:rPr>
                <w:sz w:val="20"/>
                <w:szCs w:val="20"/>
              </w:rPr>
              <w:t>EA_001-R2-PAL-SRP-DBC-ARBC-0003-TDP_II-ER_07_01-BSZ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BAAD7D" w14:textId="542C17E0" w:rsidR="007B5F3A" w:rsidRDefault="007B5F3A" w:rsidP="007B5F3A">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48DD" w14:textId="346219CF" w:rsidR="007B5F3A" w:rsidRPr="004278F7" w:rsidRDefault="007B5F3A" w:rsidP="007B5F3A">
            <w:pPr>
              <w:pStyle w:val="Tvarkingas"/>
              <w:ind w:firstLine="0"/>
              <w:jc w:val="left"/>
              <w:rPr>
                <w:sz w:val="20"/>
              </w:rPr>
            </w:pPr>
            <w:r w:rsidRPr="007B5F3A">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A5DFF75" w14:textId="1A11B4F6" w:rsidR="007B5F3A" w:rsidRDefault="004574D2" w:rsidP="007B5F3A">
            <w:pPr>
              <w:pStyle w:val="Tvarkingas"/>
              <w:ind w:firstLine="0"/>
              <w:jc w:val="center"/>
              <w:rPr>
                <w:sz w:val="20"/>
              </w:rPr>
            </w:pPr>
            <w:r>
              <w:rPr>
                <w:sz w:val="20"/>
              </w:rPr>
              <w:t>4</w:t>
            </w:r>
          </w:p>
        </w:tc>
      </w:tr>
      <w:tr w:rsidR="007B5F3A" w14:paraId="08E5ED4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F670DAB"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F8443D1" w14:textId="515FAB5B" w:rsidR="007B5F3A" w:rsidRPr="00463443" w:rsidRDefault="007B5F3A" w:rsidP="007B5F3A">
            <w:pPr>
              <w:rPr>
                <w:sz w:val="20"/>
                <w:szCs w:val="20"/>
              </w:rPr>
            </w:pPr>
            <w:r w:rsidRPr="007B5F3A">
              <w:rPr>
                <w:sz w:val="20"/>
                <w:szCs w:val="20"/>
              </w:rPr>
              <w:t>EA_001-R2-PAL-SRP-DBC-ARBC-0004-TDP_II-ER_07_01-AR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2A9BF0" w14:textId="3A9CBD39" w:rsidR="007B5F3A" w:rsidRDefault="007B5F3A" w:rsidP="007B5F3A">
            <w:pPr>
              <w:pStyle w:val="Tvarkingas"/>
              <w:ind w:firstLine="0"/>
              <w:jc w:val="center"/>
              <w:rPr>
                <w:bCs/>
                <w:sz w:val="20"/>
              </w:rPr>
            </w:pPr>
            <w:r>
              <w:rPr>
                <w:bCs/>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3F6C" w14:textId="3F3B4056" w:rsidR="007B5F3A" w:rsidRPr="004278F7" w:rsidRDefault="007B5F3A" w:rsidP="007B5F3A">
            <w:pPr>
              <w:pStyle w:val="Tvarkingas"/>
              <w:ind w:firstLine="0"/>
              <w:jc w:val="left"/>
              <w:rPr>
                <w:sz w:val="20"/>
              </w:rPr>
            </w:pPr>
            <w:r w:rsidRPr="007B5F3A">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A66E82D" w14:textId="3457FDC3" w:rsidR="007B5F3A" w:rsidRDefault="004574D2" w:rsidP="007B5F3A">
            <w:pPr>
              <w:pStyle w:val="Tvarkingas"/>
              <w:ind w:firstLine="0"/>
              <w:jc w:val="center"/>
              <w:rPr>
                <w:sz w:val="20"/>
              </w:rPr>
            </w:pPr>
            <w:r>
              <w:rPr>
                <w:sz w:val="20"/>
              </w:rPr>
              <w:t>6</w:t>
            </w:r>
          </w:p>
        </w:tc>
      </w:tr>
      <w:tr w:rsidR="007B5F3A" w14:paraId="2C8C47F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7CD6C79"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EC7656E" w14:textId="3AD1D9F8" w:rsidR="007B5F3A" w:rsidRPr="00463443" w:rsidRDefault="007B5F3A" w:rsidP="007B5F3A">
            <w:pPr>
              <w:rPr>
                <w:sz w:val="20"/>
                <w:szCs w:val="20"/>
              </w:rPr>
            </w:pPr>
            <w:r w:rsidRPr="007B5F3A">
              <w:rPr>
                <w:sz w:val="20"/>
                <w:szCs w:val="20"/>
              </w:rPr>
              <w:t>EA_001-R2-PAL-SRP-DBC-ARBC-0005-TDP_II-ER_07_01-TS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8AF005" w14:textId="5E4A262D" w:rsidR="007B5F3A" w:rsidRDefault="007B5F3A" w:rsidP="007B5F3A">
            <w:pPr>
              <w:pStyle w:val="Tvarkingas"/>
              <w:ind w:firstLine="0"/>
              <w:jc w:val="center"/>
              <w:rPr>
                <w:bCs/>
                <w:sz w:val="20"/>
              </w:rPr>
            </w:pPr>
            <w:r>
              <w:rPr>
                <w:bCs/>
                <w:sz w:val="20"/>
              </w:rPr>
              <w:t>15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6DF77" w14:textId="650B5272" w:rsidR="007B5F3A" w:rsidRPr="004278F7" w:rsidRDefault="007B5F3A" w:rsidP="007B5F3A">
            <w:pPr>
              <w:pStyle w:val="Tvarkingas"/>
              <w:ind w:firstLine="0"/>
              <w:jc w:val="left"/>
              <w:rPr>
                <w:sz w:val="20"/>
              </w:rPr>
            </w:pPr>
            <w:r w:rsidRPr="007B5F3A">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9577E11" w14:textId="068A7B76" w:rsidR="007B5F3A" w:rsidRDefault="004574D2" w:rsidP="007B5F3A">
            <w:pPr>
              <w:pStyle w:val="Tvarkingas"/>
              <w:ind w:firstLine="0"/>
              <w:jc w:val="center"/>
              <w:rPr>
                <w:sz w:val="20"/>
              </w:rPr>
            </w:pPr>
            <w:r>
              <w:rPr>
                <w:sz w:val="20"/>
              </w:rPr>
              <w:t>12</w:t>
            </w:r>
          </w:p>
        </w:tc>
      </w:tr>
      <w:tr w:rsidR="007B5F3A" w14:paraId="4C968E5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CB196E4" w14:textId="77777777" w:rsidR="007B5F3A" w:rsidRPr="00436B15" w:rsidRDefault="007B5F3A" w:rsidP="007B5F3A">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3F6593B" w14:textId="7CA05BAA" w:rsidR="007B5F3A" w:rsidRPr="00463443" w:rsidRDefault="007B5F3A" w:rsidP="007B5F3A">
            <w:pPr>
              <w:rPr>
                <w:sz w:val="20"/>
                <w:szCs w:val="20"/>
              </w:rPr>
            </w:pPr>
            <w:r w:rsidRPr="007B5F3A">
              <w:rPr>
                <w:sz w:val="20"/>
                <w:szCs w:val="20"/>
              </w:rPr>
              <w:t>EA_001-R2-PAL-SRP-DBC-ARBC-0006-TDP_II-ER_07_01-SKZ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CA134F" w14:textId="5DA77A57" w:rsidR="007B5F3A" w:rsidRDefault="007B5F3A" w:rsidP="007B5F3A">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A699" w14:textId="0EC2B832" w:rsidR="007B5F3A" w:rsidRPr="004278F7" w:rsidRDefault="007B5F3A" w:rsidP="007B5F3A">
            <w:pPr>
              <w:pStyle w:val="Tvarkingas"/>
              <w:ind w:firstLine="0"/>
              <w:jc w:val="left"/>
              <w:rPr>
                <w:sz w:val="20"/>
              </w:rPr>
            </w:pPr>
            <w:r w:rsidRPr="007B5F3A">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72B20CF" w14:textId="1B6A37F4" w:rsidR="007B5F3A" w:rsidRDefault="004574D2" w:rsidP="007B5F3A">
            <w:pPr>
              <w:pStyle w:val="Tvarkingas"/>
              <w:ind w:firstLine="0"/>
              <w:jc w:val="center"/>
              <w:rPr>
                <w:sz w:val="20"/>
              </w:rPr>
            </w:pPr>
            <w:r>
              <w:rPr>
                <w:sz w:val="20"/>
              </w:rPr>
              <w:t>27</w:t>
            </w:r>
          </w:p>
        </w:tc>
      </w:tr>
      <w:tr w:rsidR="007B5F3A" w:rsidRPr="00A25F74" w14:paraId="6E5DEF4A"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DED9FF" w14:textId="77777777" w:rsidR="007B5F3A" w:rsidRPr="00436B15" w:rsidRDefault="007B5F3A" w:rsidP="007B5F3A">
            <w:pPr>
              <w:pStyle w:val="Tvarkingas"/>
              <w:spacing w:before="120" w:after="120" w:line="240" w:lineRule="auto"/>
              <w:ind w:firstLine="0"/>
              <w:jc w:val="left"/>
              <w:rPr>
                <w:b/>
                <w:bCs/>
                <w:sz w:val="20"/>
              </w:rPr>
            </w:pPr>
            <w:r w:rsidRPr="00436B15">
              <w:rPr>
                <w:b/>
                <w:bCs/>
                <w:color w:val="000000" w:themeColor="text1"/>
                <w:sz w:val="20"/>
              </w:rPr>
              <w:lastRenderedPageBreak/>
              <w:t>Dalies priedai</w:t>
            </w:r>
          </w:p>
        </w:tc>
      </w:tr>
      <w:tr w:rsidR="004574D2" w:rsidRPr="00A25F74" w14:paraId="3012BCC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4B1DA0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606FB6A" w14:textId="2CAC749B" w:rsidR="004574D2" w:rsidRPr="007B5F3A" w:rsidRDefault="004574D2" w:rsidP="004574D2">
            <w:pPr>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E7F16A" w14:textId="6F022FAE" w:rsidR="004574D2" w:rsidRPr="00A25F74"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5C88" w14:textId="41EC0A17" w:rsidR="004574D2" w:rsidRPr="00A25F74" w:rsidRDefault="004574D2" w:rsidP="004574D2">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15B8BE7" w14:textId="57BB7D4D" w:rsidR="004574D2" w:rsidRPr="00A25F74" w:rsidRDefault="004574D2" w:rsidP="004574D2">
            <w:pPr>
              <w:pStyle w:val="Tvarkingas"/>
              <w:ind w:firstLine="0"/>
              <w:jc w:val="center"/>
              <w:rPr>
                <w:sz w:val="20"/>
              </w:rPr>
            </w:pPr>
            <w:r>
              <w:rPr>
                <w:sz w:val="20"/>
              </w:rPr>
              <w:t>29</w:t>
            </w:r>
          </w:p>
        </w:tc>
      </w:tr>
      <w:tr w:rsidR="004574D2" w:rsidRPr="00A25F74" w14:paraId="46864C6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33E1F29"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13E4B54" w14:textId="2B77D221" w:rsidR="004574D2" w:rsidRPr="007B5F3A" w:rsidRDefault="004574D2" w:rsidP="004574D2">
            <w:pPr>
              <w:rPr>
                <w:sz w:val="20"/>
                <w:szCs w:val="20"/>
              </w:rPr>
            </w:pPr>
            <w:r w:rsidRPr="007B5F3A">
              <w:rPr>
                <w:sz w:val="20"/>
                <w:szCs w:val="20"/>
              </w:rPr>
              <w:t>EA_001-R2-PAL-SRP-DZE-ARBC-0001-TDP_II-ER_07_01PR_NR1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DC8A6B" w14:textId="2EC509FD"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E77D" w14:textId="581D0C1F" w:rsidR="004574D2" w:rsidRPr="007B5F3A" w:rsidRDefault="004574D2" w:rsidP="004574D2">
            <w:pPr>
              <w:pStyle w:val="Tvarkingas"/>
              <w:ind w:firstLine="0"/>
              <w:rPr>
                <w:sz w:val="20"/>
              </w:rPr>
            </w:pPr>
            <w:r w:rsidRPr="007B5F3A">
              <w:rPr>
                <w:sz w:val="20"/>
              </w:rPr>
              <w:t>Techninė užduotis II etapas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3DB7E39" w14:textId="21A29FF6" w:rsidR="004574D2" w:rsidRPr="00A25F74" w:rsidRDefault="004574D2" w:rsidP="004574D2">
            <w:pPr>
              <w:pStyle w:val="Tvarkingas"/>
              <w:ind w:firstLine="0"/>
              <w:jc w:val="center"/>
              <w:rPr>
                <w:sz w:val="20"/>
              </w:rPr>
            </w:pPr>
            <w:r>
              <w:rPr>
                <w:sz w:val="20"/>
              </w:rPr>
              <w:t>30</w:t>
            </w:r>
          </w:p>
        </w:tc>
      </w:tr>
      <w:tr w:rsidR="004574D2" w:rsidRPr="00A25F74" w14:paraId="2B4F14E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9E0663F"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0BF6953" w14:textId="09FC0530" w:rsidR="004574D2" w:rsidRPr="007B5F3A" w:rsidRDefault="004574D2" w:rsidP="004574D2">
            <w:pPr>
              <w:rPr>
                <w:sz w:val="20"/>
                <w:szCs w:val="20"/>
              </w:rPr>
            </w:pPr>
            <w:r w:rsidRPr="007B5F3A">
              <w:rPr>
                <w:sz w:val="20"/>
                <w:szCs w:val="20"/>
              </w:rPr>
              <w:t>EA_001-R2-PAL-SRP-DZE-ARBC-0002-TDP_II-ER_07_01PR_NR2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385CA3" w14:textId="2B95F0BE" w:rsidR="004574D2" w:rsidRDefault="004574D2" w:rsidP="004574D2">
            <w:pPr>
              <w:pStyle w:val="Tvarkingas"/>
              <w:ind w:firstLine="0"/>
              <w:jc w:val="center"/>
              <w:rPr>
                <w:sz w:val="20"/>
              </w:rPr>
            </w:pPr>
            <w:r>
              <w:rPr>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97A0" w14:textId="7F41096C" w:rsidR="004574D2" w:rsidRPr="00FC5D16" w:rsidRDefault="004574D2" w:rsidP="004574D2">
            <w:pPr>
              <w:pStyle w:val="Tvarkingas"/>
              <w:ind w:firstLine="0"/>
              <w:rPr>
                <w:sz w:val="20"/>
              </w:rPr>
            </w:pPr>
            <w:r w:rsidRPr="007B5F3A">
              <w:rPr>
                <w:sz w:val="20"/>
              </w:rPr>
              <w:t>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233E117" w14:textId="73ED711E" w:rsidR="004574D2" w:rsidRPr="00A25F74" w:rsidRDefault="004574D2" w:rsidP="004574D2">
            <w:pPr>
              <w:pStyle w:val="Tvarkingas"/>
              <w:ind w:firstLine="0"/>
              <w:jc w:val="center"/>
              <w:rPr>
                <w:sz w:val="20"/>
              </w:rPr>
            </w:pPr>
            <w:r>
              <w:rPr>
                <w:sz w:val="20"/>
              </w:rPr>
              <w:t>32</w:t>
            </w:r>
          </w:p>
        </w:tc>
      </w:tr>
      <w:tr w:rsidR="004574D2" w:rsidRPr="007B5067" w14:paraId="2438E1B2"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870E35" w14:textId="77777777" w:rsidR="004574D2" w:rsidRPr="00436B15" w:rsidRDefault="004574D2" w:rsidP="004574D2">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4574D2" w14:paraId="566284D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537265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FC74FD8" w14:textId="212AFF5F" w:rsidR="004574D2" w:rsidRPr="007B5F3A" w:rsidRDefault="004574D2" w:rsidP="004574D2">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4EE2B1" w14:textId="0993AB45" w:rsidR="004574D2" w:rsidRPr="00A25F74"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763F" w14:textId="011E1BAF" w:rsidR="004574D2" w:rsidRPr="00A25F74" w:rsidRDefault="004574D2" w:rsidP="004574D2">
            <w:pPr>
              <w:pStyle w:val="Tvarkingas"/>
              <w:ind w:firstLine="0"/>
              <w:rPr>
                <w:sz w:val="20"/>
              </w:rPr>
            </w:pPr>
            <w:r>
              <w:rPr>
                <w:color w:val="000000" w:themeColor="text1"/>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4D40F7B" w14:textId="0001443E" w:rsidR="004574D2" w:rsidRDefault="004574D2" w:rsidP="004574D2">
            <w:pPr>
              <w:pStyle w:val="Tvarkingas"/>
              <w:ind w:firstLine="0"/>
              <w:jc w:val="center"/>
              <w:rPr>
                <w:sz w:val="20"/>
              </w:rPr>
            </w:pPr>
            <w:r>
              <w:rPr>
                <w:sz w:val="20"/>
              </w:rPr>
              <w:t>50</w:t>
            </w:r>
          </w:p>
        </w:tc>
      </w:tr>
      <w:tr w:rsidR="004574D2" w14:paraId="34E95FE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AC96FE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CD6F624" w14:textId="402C295F" w:rsidR="004574D2" w:rsidRPr="007B5F3A" w:rsidRDefault="004574D2" w:rsidP="004574D2">
            <w:pPr>
              <w:pStyle w:val="Tvarkingas"/>
              <w:ind w:firstLine="0"/>
              <w:rPr>
                <w:sz w:val="20"/>
              </w:rPr>
            </w:pPr>
            <w:r w:rsidRPr="007B5F3A">
              <w:rPr>
                <w:sz w:val="20"/>
              </w:rPr>
              <w:t>EA_001-R2-PAL-SRP-DCA-ARBC-0001-TDP_II-ER_07_01B_01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AD9B6B" w14:textId="793BF5CE"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37A1" w14:textId="0C51C6F1" w:rsidR="004574D2" w:rsidRPr="007B5F3A" w:rsidRDefault="004574D2" w:rsidP="004574D2">
            <w:pPr>
              <w:pStyle w:val="Tvarkingas"/>
              <w:ind w:firstLine="0"/>
              <w:rPr>
                <w:sz w:val="20"/>
              </w:rPr>
            </w:pPr>
            <w:r w:rsidRPr="007B5F3A">
              <w:rPr>
                <w:sz w:val="20"/>
              </w:rPr>
              <w:t>Ryšių tinklų 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CD2FAB9" w14:textId="630A2EFF" w:rsidR="004574D2" w:rsidRDefault="004574D2" w:rsidP="004574D2">
            <w:pPr>
              <w:pStyle w:val="Tvarkingas"/>
              <w:ind w:firstLine="0"/>
              <w:jc w:val="center"/>
              <w:rPr>
                <w:sz w:val="20"/>
              </w:rPr>
            </w:pPr>
            <w:r>
              <w:rPr>
                <w:sz w:val="20"/>
              </w:rPr>
              <w:t>51</w:t>
            </w:r>
          </w:p>
        </w:tc>
      </w:tr>
      <w:tr w:rsidR="004574D2" w14:paraId="0F46479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C8E73C3"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FFBC2E7" w14:textId="7141B04C" w:rsidR="004574D2" w:rsidRPr="007B5F3A" w:rsidRDefault="004574D2" w:rsidP="004574D2">
            <w:pPr>
              <w:rPr>
                <w:sz w:val="20"/>
                <w:szCs w:val="20"/>
              </w:rPr>
            </w:pPr>
            <w:r w:rsidRPr="007B5F3A">
              <w:rPr>
                <w:sz w:val="20"/>
                <w:szCs w:val="20"/>
              </w:rPr>
              <w:t>EA_001-R2-PAL-SRP-DCA-ARBC-0002-TDP_II-ER_07_01B_02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70E133" w14:textId="07EF00FE"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2DBB" w14:textId="7BD98581" w:rsidR="004574D2" w:rsidRPr="00FC5D16" w:rsidRDefault="004574D2" w:rsidP="004574D2">
            <w:pPr>
              <w:pStyle w:val="Tvarkingas"/>
              <w:ind w:firstLine="0"/>
              <w:rPr>
                <w:sz w:val="20"/>
              </w:rPr>
            </w:pPr>
            <w:r w:rsidRPr="007B5F3A">
              <w:rPr>
                <w:sz w:val="20"/>
              </w:rPr>
              <w:t>RKKS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FF32E5B" w14:textId="2EBA318C" w:rsidR="004574D2" w:rsidRDefault="004574D2" w:rsidP="004574D2">
            <w:pPr>
              <w:pStyle w:val="Tvarkingas"/>
              <w:ind w:firstLine="0"/>
              <w:jc w:val="center"/>
              <w:rPr>
                <w:sz w:val="20"/>
              </w:rPr>
            </w:pPr>
            <w:r>
              <w:rPr>
                <w:sz w:val="20"/>
              </w:rPr>
              <w:t>52</w:t>
            </w:r>
          </w:p>
        </w:tc>
      </w:tr>
      <w:tr w:rsidR="004574D2" w14:paraId="1535AED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4DA7B39"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CB5ED2E" w14:textId="2B96F781" w:rsidR="004574D2" w:rsidRPr="00463443" w:rsidRDefault="004574D2" w:rsidP="004574D2">
            <w:pPr>
              <w:pStyle w:val="Tvarkingas"/>
              <w:ind w:firstLine="0"/>
              <w:rPr>
                <w:sz w:val="20"/>
              </w:rPr>
            </w:pPr>
            <w:r w:rsidRPr="007B5F3A">
              <w:rPr>
                <w:sz w:val="20"/>
              </w:rPr>
              <w:t>EA_001-R2-PAL-SRP-DCA-ARBC-0003-TDP_II-ER_07_01B_03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58F5C0" w14:textId="7705C8D7"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79ED" w14:textId="2635D7B4" w:rsidR="004574D2" w:rsidRPr="00FC5D16" w:rsidRDefault="004574D2" w:rsidP="004574D2">
            <w:pPr>
              <w:pStyle w:val="Tvarkingas"/>
              <w:ind w:firstLine="0"/>
              <w:rPr>
                <w:sz w:val="20"/>
              </w:rPr>
            </w:pPr>
            <w:r w:rsidRPr="007B5F3A">
              <w:rPr>
                <w:sz w:val="20"/>
              </w:rPr>
              <w:t>Pjūviai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CA5542" w14:textId="2FEB5159" w:rsidR="004574D2" w:rsidRDefault="004574D2" w:rsidP="004574D2">
            <w:pPr>
              <w:pStyle w:val="Tvarkingas"/>
              <w:ind w:firstLine="0"/>
              <w:jc w:val="center"/>
              <w:rPr>
                <w:sz w:val="20"/>
              </w:rPr>
            </w:pPr>
            <w:r>
              <w:rPr>
                <w:sz w:val="20"/>
              </w:rPr>
              <w:t>53</w:t>
            </w:r>
          </w:p>
        </w:tc>
      </w:tr>
      <w:tr w:rsidR="004574D2" w:rsidRPr="00436B15" w14:paraId="6785A483"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5FCD716F" w14:textId="66278DCB" w:rsidR="004574D2" w:rsidRPr="0055369C" w:rsidRDefault="004574D2" w:rsidP="004574D2">
            <w:pPr>
              <w:pStyle w:val="1LVL"/>
              <w:numPr>
                <w:ilvl w:val="0"/>
                <w:numId w:val="2"/>
              </w:numPr>
              <w:spacing w:line="360" w:lineRule="auto"/>
              <w:rPr>
                <w:rFonts w:ascii="Times New Roman" w:hAnsi="Times New Roman"/>
                <w:bCs/>
                <w:sz w:val="24"/>
              </w:rPr>
            </w:pPr>
            <w:r w:rsidRPr="0055369C">
              <w:rPr>
                <w:rFonts w:ascii="Times New Roman" w:hAnsi="Times New Roman"/>
                <w:bCs/>
                <w:sz w:val="24"/>
              </w:rPr>
              <w:t>Elektroninių ryšių (telekomunikacijų) dalis. Geležinkelio</w:t>
            </w:r>
            <w:r>
              <w:rPr>
                <w:rFonts w:ascii="Times New Roman" w:hAnsi="Times New Roman"/>
                <w:bCs/>
                <w:sz w:val="24"/>
              </w:rPr>
              <w:t xml:space="preserve"> </w:t>
            </w:r>
            <w:r w:rsidRPr="0055369C">
              <w:rPr>
                <w:rFonts w:ascii="Times New Roman" w:hAnsi="Times New Roman"/>
                <w:bCs/>
                <w:sz w:val="24"/>
              </w:rPr>
              <w:t>signalizacijos įrenginiai</w:t>
            </w:r>
          </w:p>
        </w:tc>
      </w:tr>
      <w:tr w:rsidR="004574D2" w:rsidRPr="00436B15" w14:paraId="16AC3AF2"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0512BB" w14:textId="1AA9266E" w:rsidR="004574D2" w:rsidRPr="00436B15" w:rsidRDefault="004574D2" w:rsidP="004574D2">
            <w:pPr>
              <w:pStyle w:val="Tvarkingas"/>
              <w:spacing w:before="120" w:after="120" w:line="240" w:lineRule="auto"/>
              <w:ind w:firstLine="0"/>
              <w:rPr>
                <w:b/>
                <w:bCs/>
                <w:sz w:val="20"/>
              </w:rPr>
            </w:pPr>
            <w:r w:rsidRPr="0055369C">
              <w:rPr>
                <w:b/>
                <w:bCs/>
                <w:sz w:val="20"/>
              </w:rPr>
              <w:t>ER-07_02</w:t>
            </w:r>
          </w:p>
        </w:tc>
      </w:tr>
      <w:tr w:rsidR="004574D2" w:rsidRPr="00436B15" w14:paraId="7C1C41A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5E136E" w14:textId="77777777" w:rsidR="004574D2" w:rsidRPr="00436B15" w:rsidRDefault="004574D2" w:rsidP="004574D2">
            <w:pPr>
              <w:pStyle w:val="Tvarkingas"/>
              <w:spacing w:before="120" w:after="120" w:line="240" w:lineRule="auto"/>
              <w:ind w:firstLine="0"/>
              <w:rPr>
                <w:b/>
                <w:bCs/>
                <w:sz w:val="20"/>
              </w:rPr>
            </w:pPr>
            <w:r w:rsidRPr="00436B15">
              <w:rPr>
                <w:b/>
                <w:bCs/>
                <w:sz w:val="20"/>
              </w:rPr>
              <w:t>Tekstiniai dokumentai</w:t>
            </w:r>
          </w:p>
        </w:tc>
      </w:tr>
      <w:tr w:rsidR="004574D2" w:rsidRPr="00A25F74" w14:paraId="51EEFD7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3102DB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EB785CC" w14:textId="2D31003B" w:rsidR="004574D2" w:rsidRPr="00463443" w:rsidRDefault="004574D2" w:rsidP="004574D2">
            <w:pPr>
              <w:rPr>
                <w:sz w:val="20"/>
                <w:szCs w:val="20"/>
              </w:rPr>
            </w:pPr>
            <w:r w:rsidRPr="0055369C">
              <w:rPr>
                <w:sz w:val="20"/>
                <w:szCs w:val="20"/>
              </w:rPr>
              <w:t>A_001-R2-PAL-SRP-DZB-ARBC-0001-TDP_II-ER_07_02-AL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94D0A7" w14:textId="229DA986" w:rsidR="004574D2" w:rsidRPr="00A25F74" w:rsidRDefault="004574D2" w:rsidP="004574D2">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58617" w14:textId="126CA155" w:rsidR="004574D2" w:rsidRPr="00A25F74" w:rsidRDefault="004574D2" w:rsidP="004574D2">
            <w:pPr>
              <w:pStyle w:val="Tvarkingas"/>
              <w:ind w:firstLine="0"/>
              <w:jc w:val="left"/>
              <w:rPr>
                <w:sz w:val="20"/>
              </w:rPr>
            </w:pPr>
            <w:r w:rsidRPr="0055369C">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5C5D7A7" w14:textId="7550C5F5" w:rsidR="004574D2" w:rsidRPr="00A25F74" w:rsidRDefault="004574D2" w:rsidP="004574D2">
            <w:pPr>
              <w:pStyle w:val="Tvarkingas"/>
              <w:ind w:firstLine="0"/>
              <w:jc w:val="center"/>
              <w:rPr>
                <w:sz w:val="20"/>
              </w:rPr>
            </w:pPr>
            <w:r>
              <w:rPr>
                <w:sz w:val="20"/>
              </w:rPr>
              <w:t>1</w:t>
            </w:r>
          </w:p>
        </w:tc>
      </w:tr>
      <w:tr w:rsidR="004574D2" w14:paraId="77B58FB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87E3889"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D4BC119" w14:textId="0CB45826" w:rsidR="004574D2" w:rsidRPr="00463443" w:rsidRDefault="004574D2" w:rsidP="004574D2">
            <w:pPr>
              <w:rPr>
                <w:sz w:val="20"/>
                <w:szCs w:val="20"/>
              </w:rPr>
            </w:pPr>
            <w:r w:rsidRPr="0055369C">
              <w:rPr>
                <w:sz w:val="20"/>
                <w:szCs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3BDA69" w14:textId="157D4FC6" w:rsidR="004574D2" w:rsidRDefault="004574D2" w:rsidP="004574D2">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D193" w14:textId="7A0D2E86" w:rsidR="004574D2" w:rsidRPr="004278F7" w:rsidRDefault="004574D2" w:rsidP="004574D2">
            <w:pPr>
              <w:pStyle w:val="Tvarkingas"/>
              <w:ind w:firstLine="0"/>
              <w:jc w:val="left"/>
              <w:rPr>
                <w:sz w:val="20"/>
              </w:rPr>
            </w:pPr>
            <w:r>
              <w:rPr>
                <w:sz w:val="20"/>
              </w:rPr>
              <w:t>P</w:t>
            </w:r>
            <w:r w:rsidRPr="0055369C">
              <w:rPr>
                <w:sz w:val="20"/>
              </w:rPr>
              <w:t>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712CFAB" w14:textId="36C7491B" w:rsidR="004574D2" w:rsidRDefault="004574D2" w:rsidP="004574D2">
            <w:pPr>
              <w:pStyle w:val="Tvarkingas"/>
              <w:ind w:firstLine="0"/>
              <w:jc w:val="center"/>
              <w:rPr>
                <w:sz w:val="20"/>
              </w:rPr>
            </w:pPr>
            <w:r>
              <w:rPr>
                <w:sz w:val="20"/>
              </w:rPr>
              <w:t>2</w:t>
            </w:r>
          </w:p>
        </w:tc>
      </w:tr>
      <w:tr w:rsidR="004574D2" w14:paraId="5B4A100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B581D7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E6FA6AA" w14:textId="47705979" w:rsidR="004574D2" w:rsidRPr="00463443" w:rsidRDefault="004574D2" w:rsidP="004574D2">
            <w:pPr>
              <w:rPr>
                <w:sz w:val="20"/>
                <w:szCs w:val="20"/>
              </w:rPr>
            </w:pPr>
            <w:r w:rsidRPr="0055369C">
              <w:rPr>
                <w:sz w:val="20"/>
                <w:szCs w:val="20"/>
              </w:rPr>
              <w:t>EA_001-R2-PAL-SRP-DBC-ARBC-0003-TDP_II-ER_07_02-BSZ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599D54" w14:textId="036A2D75" w:rsidR="004574D2" w:rsidRDefault="004574D2" w:rsidP="004574D2">
            <w:pPr>
              <w:pStyle w:val="Tvarkingas"/>
              <w:ind w:firstLine="0"/>
              <w:jc w:val="center"/>
              <w:rPr>
                <w:bCs/>
                <w:sz w:val="20"/>
              </w:rPr>
            </w:pPr>
            <w:r>
              <w:rPr>
                <w:bCs/>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63A1" w14:textId="5262425C" w:rsidR="004574D2" w:rsidRPr="004278F7" w:rsidRDefault="004574D2" w:rsidP="004574D2">
            <w:pPr>
              <w:pStyle w:val="Tvarkingas"/>
              <w:ind w:firstLine="0"/>
              <w:rPr>
                <w:sz w:val="20"/>
              </w:rPr>
            </w:pPr>
            <w:r w:rsidRPr="0055369C">
              <w:rPr>
                <w:sz w:val="20"/>
              </w:rPr>
              <w:t>Bylos dokumentų sudėties</w:t>
            </w:r>
            <w:r>
              <w:rPr>
                <w:sz w:val="20"/>
              </w:rPr>
              <w:t xml:space="preserve"> </w:t>
            </w:r>
            <w:r w:rsidRPr="0055369C">
              <w:rPr>
                <w:sz w:val="20"/>
              </w:rPr>
              <w:t>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4FBCF3C" w14:textId="164C6974" w:rsidR="004574D2" w:rsidRDefault="004574D2" w:rsidP="004574D2">
            <w:pPr>
              <w:pStyle w:val="Tvarkingas"/>
              <w:ind w:firstLine="0"/>
              <w:jc w:val="center"/>
              <w:rPr>
                <w:sz w:val="20"/>
              </w:rPr>
            </w:pPr>
            <w:r>
              <w:rPr>
                <w:sz w:val="20"/>
              </w:rPr>
              <w:t>4</w:t>
            </w:r>
          </w:p>
        </w:tc>
      </w:tr>
      <w:tr w:rsidR="004574D2" w14:paraId="47378D4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355D793"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F3C05FB" w14:textId="482FFF6D" w:rsidR="004574D2" w:rsidRPr="00463443" w:rsidRDefault="004574D2" w:rsidP="004574D2">
            <w:pPr>
              <w:rPr>
                <w:sz w:val="20"/>
                <w:szCs w:val="20"/>
              </w:rPr>
            </w:pPr>
            <w:r w:rsidRPr="0055369C">
              <w:rPr>
                <w:sz w:val="20"/>
                <w:szCs w:val="20"/>
              </w:rPr>
              <w:t>A_001-R2-PAL-SRP-DBA-ARBC-0004-TDP_II-ER_07_02-AR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BE5762" w14:textId="18971B10" w:rsidR="004574D2" w:rsidRDefault="004574D2" w:rsidP="004574D2">
            <w:pPr>
              <w:pStyle w:val="Tvarkingas"/>
              <w:ind w:firstLine="0"/>
              <w:jc w:val="center"/>
              <w:rPr>
                <w:bCs/>
                <w:sz w:val="20"/>
              </w:rPr>
            </w:pPr>
            <w:r>
              <w:rPr>
                <w:bCs/>
                <w:sz w:val="20"/>
              </w:rPr>
              <w:t>12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2557" w14:textId="7DD0F415" w:rsidR="004574D2" w:rsidRPr="004278F7" w:rsidRDefault="004574D2" w:rsidP="004574D2">
            <w:pPr>
              <w:pStyle w:val="Tvarkingas"/>
              <w:ind w:firstLine="0"/>
              <w:jc w:val="left"/>
              <w:rPr>
                <w:sz w:val="20"/>
              </w:rPr>
            </w:pPr>
            <w:r w:rsidRPr="0055369C">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44532C" w14:textId="7309FD98" w:rsidR="004574D2" w:rsidRDefault="004574D2" w:rsidP="004574D2">
            <w:pPr>
              <w:pStyle w:val="Tvarkingas"/>
              <w:ind w:firstLine="0"/>
              <w:jc w:val="center"/>
              <w:rPr>
                <w:sz w:val="20"/>
              </w:rPr>
            </w:pPr>
            <w:r>
              <w:rPr>
                <w:sz w:val="20"/>
              </w:rPr>
              <w:t>7</w:t>
            </w:r>
          </w:p>
        </w:tc>
      </w:tr>
      <w:tr w:rsidR="004574D2" w14:paraId="0B7B408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911E134"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DF955F8" w14:textId="1FCCF141" w:rsidR="004574D2" w:rsidRPr="0055369C" w:rsidRDefault="004574D2" w:rsidP="004574D2">
            <w:pPr>
              <w:rPr>
                <w:sz w:val="20"/>
                <w:szCs w:val="20"/>
              </w:rPr>
            </w:pPr>
            <w:r w:rsidRPr="0055369C">
              <w:rPr>
                <w:sz w:val="20"/>
                <w:szCs w:val="20"/>
              </w:rPr>
              <w:t>EA_001-R2-PAL-SRP-DBB-ARBC-0005-TDP_II-ER_07_02-TS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63C8E9" w14:textId="3124E1D0" w:rsidR="004574D2" w:rsidRDefault="004574D2" w:rsidP="004574D2">
            <w:pPr>
              <w:pStyle w:val="Tvarkingas"/>
              <w:ind w:firstLine="0"/>
              <w:jc w:val="center"/>
              <w:rPr>
                <w:bCs/>
                <w:sz w:val="20"/>
              </w:rPr>
            </w:pPr>
            <w:r>
              <w:rPr>
                <w:bCs/>
                <w:sz w:val="20"/>
              </w:rPr>
              <w:t>34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66DC" w14:textId="634FE1C6" w:rsidR="004574D2" w:rsidRPr="004278F7" w:rsidRDefault="004574D2" w:rsidP="004574D2">
            <w:pPr>
              <w:pStyle w:val="Tvarkingas"/>
              <w:ind w:firstLine="0"/>
              <w:jc w:val="left"/>
              <w:rPr>
                <w:sz w:val="20"/>
              </w:rPr>
            </w:pPr>
            <w:r w:rsidRPr="0055369C">
              <w:rPr>
                <w:sz w:val="20"/>
              </w:rPr>
              <w:t>Techninės specifikacijos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BBA0C6B" w14:textId="6969C224" w:rsidR="004574D2" w:rsidRDefault="004574D2" w:rsidP="004574D2">
            <w:pPr>
              <w:pStyle w:val="Tvarkingas"/>
              <w:ind w:firstLine="0"/>
              <w:jc w:val="center"/>
              <w:rPr>
                <w:sz w:val="20"/>
              </w:rPr>
            </w:pPr>
            <w:r>
              <w:rPr>
                <w:sz w:val="20"/>
              </w:rPr>
              <w:t>19</w:t>
            </w:r>
          </w:p>
        </w:tc>
      </w:tr>
      <w:tr w:rsidR="004574D2" w14:paraId="11E4D7B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0F5B594"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D43C60E" w14:textId="7E306B9F" w:rsidR="004574D2" w:rsidRPr="0055369C" w:rsidRDefault="004574D2" w:rsidP="004574D2">
            <w:pPr>
              <w:rPr>
                <w:sz w:val="20"/>
                <w:szCs w:val="20"/>
              </w:rPr>
            </w:pPr>
            <w:r w:rsidRPr="0055369C">
              <w:rPr>
                <w:sz w:val="20"/>
                <w:szCs w:val="20"/>
              </w:rPr>
              <w:t>EA_001-R2-PAL-SRP-DBC-ARBC-0006-TDP_II-ER_07_02-SKZ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11F862" w14:textId="6EF7B882" w:rsidR="004574D2" w:rsidRDefault="004574D2" w:rsidP="004574D2">
            <w:pPr>
              <w:pStyle w:val="Tvarkingas"/>
              <w:ind w:firstLine="0"/>
              <w:jc w:val="center"/>
              <w:rPr>
                <w:bCs/>
                <w:sz w:val="20"/>
              </w:rPr>
            </w:pPr>
            <w:r>
              <w:rPr>
                <w:bCs/>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26D4B" w14:textId="2FEAB4F0" w:rsidR="004574D2" w:rsidRPr="004278F7" w:rsidRDefault="004574D2" w:rsidP="004574D2">
            <w:pPr>
              <w:pStyle w:val="Tvarkingas"/>
              <w:ind w:firstLine="0"/>
              <w:jc w:val="left"/>
              <w:rPr>
                <w:sz w:val="20"/>
              </w:rPr>
            </w:pPr>
            <w:r w:rsidRPr="0055369C">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D797BC" w14:textId="4149E75D" w:rsidR="004574D2" w:rsidRDefault="004574D2" w:rsidP="004574D2">
            <w:pPr>
              <w:pStyle w:val="Tvarkingas"/>
              <w:ind w:firstLine="0"/>
              <w:jc w:val="center"/>
              <w:rPr>
                <w:sz w:val="20"/>
              </w:rPr>
            </w:pPr>
            <w:r>
              <w:rPr>
                <w:sz w:val="20"/>
              </w:rPr>
              <w:t>53</w:t>
            </w:r>
          </w:p>
        </w:tc>
      </w:tr>
      <w:tr w:rsidR="004574D2" w:rsidRPr="00436B15" w14:paraId="7A25E258"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C53241" w14:textId="77777777" w:rsidR="004574D2" w:rsidRPr="00436B15" w:rsidRDefault="004574D2" w:rsidP="004574D2">
            <w:pPr>
              <w:pStyle w:val="Tvarkingas"/>
              <w:spacing w:before="120" w:after="120" w:line="240" w:lineRule="auto"/>
              <w:ind w:firstLine="0"/>
              <w:jc w:val="left"/>
              <w:rPr>
                <w:b/>
                <w:bCs/>
                <w:sz w:val="20"/>
              </w:rPr>
            </w:pPr>
            <w:r w:rsidRPr="00436B15">
              <w:rPr>
                <w:b/>
                <w:bCs/>
                <w:color w:val="000000" w:themeColor="text1"/>
                <w:sz w:val="20"/>
              </w:rPr>
              <w:t>Dalies priedai</w:t>
            </w:r>
          </w:p>
        </w:tc>
      </w:tr>
      <w:tr w:rsidR="004574D2" w:rsidRPr="00A25F74" w14:paraId="3EA70C7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A2D2461"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0D979A0" w14:textId="76E35932" w:rsidR="004574D2" w:rsidRPr="00463443" w:rsidRDefault="004574D2" w:rsidP="004574D2">
            <w:pPr>
              <w:rPr>
                <w:sz w:val="20"/>
                <w:szCs w:val="20"/>
              </w:rPr>
            </w:pPr>
            <w:r w:rsidRPr="0055369C">
              <w:rPr>
                <w:sz w:val="20"/>
                <w:szCs w:val="20"/>
              </w:rPr>
              <w:t>EA_001-R2-PAL-SRP-DZE-AR-BC0001-TDP_II-ER_07_02-PR_NR1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1BC78A" w14:textId="6C15B4B4"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DFDC" w14:textId="363E8115" w:rsidR="004574D2" w:rsidRPr="00156637" w:rsidRDefault="004574D2" w:rsidP="004574D2">
            <w:pPr>
              <w:pStyle w:val="Tvarkingas"/>
              <w:ind w:firstLine="0"/>
              <w:rPr>
                <w:sz w:val="20"/>
              </w:rPr>
            </w:pPr>
            <w:r>
              <w:rPr>
                <w:sz w:val="20"/>
              </w:rPr>
              <w:t>L</w:t>
            </w:r>
            <w:r w:rsidRPr="0055369C">
              <w:rPr>
                <w:sz w:val="20"/>
              </w:rPr>
              <w:t>tginfra derinimai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512D5F7" w14:textId="19BA2AA0" w:rsidR="004574D2" w:rsidRPr="00A25F74" w:rsidRDefault="004574D2" w:rsidP="004574D2">
            <w:pPr>
              <w:pStyle w:val="Tvarkingas"/>
              <w:ind w:firstLine="0"/>
              <w:jc w:val="center"/>
              <w:rPr>
                <w:sz w:val="20"/>
              </w:rPr>
            </w:pPr>
            <w:r>
              <w:rPr>
                <w:sz w:val="20"/>
              </w:rPr>
              <w:t>61</w:t>
            </w:r>
          </w:p>
        </w:tc>
      </w:tr>
      <w:tr w:rsidR="004574D2" w:rsidRPr="00A25F74" w14:paraId="619E9D2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9952F3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B41BEA7" w14:textId="3121786D" w:rsidR="004574D2" w:rsidRPr="00463443" w:rsidRDefault="004574D2" w:rsidP="004574D2">
            <w:pPr>
              <w:rPr>
                <w:sz w:val="20"/>
                <w:szCs w:val="20"/>
              </w:rPr>
            </w:pPr>
            <w:r w:rsidRPr="0055369C">
              <w:rPr>
                <w:sz w:val="20"/>
                <w:szCs w:val="20"/>
              </w:rPr>
              <w:t>EA_001-R2-PAL-SRP-DZE-AR-BC0002-TDP_II-ER_07_02-PR_NR2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BECCE" w14:textId="17C245B2"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8500A" w14:textId="12C79A37" w:rsidR="004574D2" w:rsidRPr="00FC5D16" w:rsidRDefault="004574D2" w:rsidP="004574D2">
            <w:pPr>
              <w:pStyle w:val="Tvarkingas"/>
              <w:ind w:firstLine="0"/>
              <w:rPr>
                <w:sz w:val="20"/>
              </w:rPr>
            </w:pPr>
            <w:r w:rsidRPr="0055369C">
              <w:rPr>
                <w:sz w:val="20"/>
              </w:rPr>
              <w:t>Spdv kvalifikacijos atestato</w:t>
            </w:r>
            <w:r>
              <w:rPr>
                <w:sz w:val="20"/>
              </w:rPr>
              <w:t xml:space="preserve"> </w:t>
            </w:r>
            <w:r w:rsidRPr="0055369C">
              <w:rPr>
                <w:sz w:val="20"/>
              </w:rPr>
              <w:t>priedo išrašas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62341C3" w14:textId="674B4AD5" w:rsidR="004574D2" w:rsidRPr="00A25F74" w:rsidRDefault="004574D2" w:rsidP="004574D2">
            <w:pPr>
              <w:pStyle w:val="Tvarkingas"/>
              <w:ind w:firstLine="0"/>
              <w:jc w:val="center"/>
              <w:rPr>
                <w:sz w:val="20"/>
              </w:rPr>
            </w:pPr>
            <w:r>
              <w:rPr>
                <w:sz w:val="20"/>
              </w:rPr>
              <w:t>63</w:t>
            </w:r>
          </w:p>
        </w:tc>
      </w:tr>
      <w:tr w:rsidR="004574D2" w:rsidRPr="00436B15" w14:paraId="6C6F9C6B"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E63441" w14:textId="77777777" w:rsidR="004574D2" w:rsidRPr="00436B15" w:rsidRDefault="004574D2" w:rsidP="004574D2">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4574D2" w14:paraId="187BD10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A9A5339"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D778C5F" w14:textId="447F6CC4" w:rsidR="004574D2" w:rsidRPr="00463443" w:rsidRDefault="004574D2" w:rsidP="004574D2">
            <w:pPr>
              <w:pStyle w:val="Tvarkingas"/>
              <w:ind w:firstLine="0"/>
              <w:rPr>
                <w:sz w:val="20"/>
              </w:rPr>
            </w:pPr>
            <w:r w:rsidRPr="0055369C">
              <w:rPr>
                <w:sz w:val="20"/>
              </w:rPr>
              <w:t>EA_001-R2-PAL-SRP-DCA-AR-BC0001-TDP_I-ER_08_02-B_01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50EA1B" w14:textId="5F26A84F"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0699" w14:textId="4CC2D010" w:rsidR="004574D2" w:rsidRPr="00156637" w:rsidRDefault="004574D2" w:rsidP="004574D2">
            <w:pPr>
              <w:pStyle w:val="Tvarkingas"/>
              <w:ind w:firstLine="0"/>
              <w:rPr>
                <w:sz w:val="20"/>
              </w:rPr>
            </w:pPr>
            <w:r>
              <w:rPr>
                <w:sz w:val="20"/>
              </w:rPr>
              <w:t>P</w:t>
            </w:r>
            <w:r w:rsidRPr="005E4AB7">
              <w:rPr>
                <w:sz w:val="20"/>
              </w:rPr>
              <w:t>alemono stoties scheminis</w:t>
            </w:r>
            <w:r>
              <w:rPr>
                <w:sz w:val="20"/>
              </w:rPr>
              <w:t xml:space="preserve"> </w:t>
            </w:r>
            <w:r w:rsidRPr="005E4AB7">
              <w:rPr>
                <w:sz w:val="20"/>
              </w:rPr>
              <w:t>planas (nelyginis iešmynas)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733C790" w14:textId="0ADC2164" w:rsidR="004574D2" w:rsidRDefault="004574D2" w:rsidP="004574D2">
            <w:pPr>
              <w:pStyle w:val="Tvarkingas"/>
              <w:ind w:firstLine="0"/>
              <w:jc w:val="center"/>
              <w:rPr>
                <w:sz w:val="20"/>
              </w:rPr>
            </w:pPr>
            <w:r>
              <w:rPr>
                <w:sz w:val="20"/>
              </w:rPr>
              <w:t>65</w:t>
            </w:r>
          </w:p>
        </w:tc>
      </w:tr>
      <w:tr w:rsidR="004574D2" w14:paraId="48B0103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9320583"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F0A64EE" w14:textId="02BAC0DC" w:rsidR="004574D2" w:rsidRPr="00463443" w:rsidRDefault="004574D2" w:rsidP="004574D2">
            <w:pPr>
              <w:rPr>
                <w:sz w:val="20"/>
                <w:szCs w:val="20"/>
              </w:rPr>
            </w:pPr>
            <w:r w:rsidRPr="0055369C">
              <w:rPr>
                <w:sz w:val="20"/>
                <w:szCs w:val="20"/>
              </w:rPr>
              <w:t>EA_001-R2-PAL-SRP-DCA-ARBC-0002-TDP_I-ER_08_02-B_02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CEDF59" w14:textId="3578ADD9" w:rsidR="004574D2" w:rsidRDefault="004574D2" w:rsidP="004574D2">
            <w:pPr>
              <w:pStyle w:val="Tvarkingas"/>
              <w:ind w:firstLine="0"/>
              <w:jc w:val="center"/>
              <w:rPr>
                <w:sz w:val="20"/>
              </w:rPr>
            </w:pPr>
            <w:r>
              <w:rPr>
                <w:sz w:val="20"/>
              </w:rPr>
              <w:t>28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077C" w14:textId="2A4864C4" w:rsidR="004574D2" w:rsidRPr="00156637" w:rsidRDefault="004574D2" w:rsidP="004574D2">
            <w:pPr>
              <w:pStyle w:val="Tvarkingas"/>
              <w:ind w:firstLine="0"/>
              <w:rPr>
                <w:sz w:val="20"/>
              </w:rPr>
            </w:pPr>
            <w:r w:rsidRPr="005E4AB7">
              <w:rPr>
                <w:sz w:val="20"/>
              </w:rPr>
              <w:t>Palemono stoties maršrutų</w:t>
            </w:r>
            <w:r>
              <w:rPr>
                <w:sz w:val="20"/>
              </w:rPr>
              <w:t xml:space="preserve"> </w:t>
            </w:r>
            <w:r w:rsidRPr="005E4AB7">
              <w:rPr>
                <w:sz w:val="20"/>
              </w:rPr>
              <w:t>lentelė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A3B1C0D" w14:textId="3B306375" w:rsidR="004574D2" w:rsidRDefault="004574D2" w:rsidP="004574D2">
            <w:pPr>
              <w:pStyle w:val="Tvarkingas"/>
              <w:ind w:firstLine="0"/>
              <w:jc w:val="center"/>
              <w:rPr>
                <w:sz w:val="20"/>
              </w:rPr>
            </w:pPr>
            <w:r>
              <w:rPr>
                <w:sz w:val="20"/>
              </w:rPr>
              <w:t>66</w:t>
            </w:r>
          </w:p>
        </w:tc>
      </w:tr>
      <w:tr w:rsidR="004574D2" w14:paraId="0DA6296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7CAC206"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8823514" w14:textId="10F826A4" w:rsidR="004574D2" w:rsidRPr="00463443" w:rsidRDefault="004574D2" w:rsidP="004574D2">
            <w:pPr>
              <w:pStyle w:val="Tvarkingas"/>
              <w:ind w:firstLine="0"/>
              <w:rPr>
                <w:sz w:val="20"/>
              </w:rPr>
            </w:pPr>
            <w:r w:rsidRPr="0055369C">
              <w:rPr>
                <w:sz w:val="20"/>
              </w:rPr>
              <w:t>EA_001-R2-PAL-SRP-DCA-ARBC-0003-TDP_I-ER_08_02-B_03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3AEC06" w14:textId="71B22CCE"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7F04" w14:textId="45085AEF" w:rsidR="004574D2" w:rsidRPr="00156637" w:rsidRDefault="004574D2" w:rsidP="004574D2">
            <w:pPr>
              <w:pStyle w:val="Tvarkingas"/>
              <w:ind w:firstLine="0"/>
              <w:rPr>
                <w:sz w:val="20"/>
              </w:rPr>
            </w:pPr>
            <w:r w:rsidRPr="005E4AB7">
              <w:rPr>
                <w:sz w:val="20"/>
              </w:rPr>
              <w:t>Palemono stoties dvibėgis</w:t>
            </w:r>
            <w:r>
              <w:rPr>
                <w:sz w:val="20"/>
              </w:rPr>
              <w:t xml:space="preserve"> </w:t>
            </w:r>
            <w:r w:rsidRPr="005E4AB7">
              <w:rPr>
                <w:sz w:val="20"/>
              </w:rPr>
              <w:t>planas (nelyginis iešmynas)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7E9851" w14:textId="1EA2A5B7" w:rsidR="004574D2" w:rsidRDefault="004574D2" w:rsidP="004574D2">
            <w:pPr>
              <w:pStyle w:val="Tvarkingas"/>
              <w:ind w:firstLine="0"/>
              <w:jc w:val="center"/>
              <w:rPr>
                <w:sz w:val="20"/>
              </w:rPr>
            </w:pPr>
            <w:r>
              <w:rPr>
                <w:sz w:val="20"/>
              </w:rPr>
              <w:t>94</w:t>
            </w:r>
          </w:p>
        </w:tc>
      </w:tr>
      <w:tr w:rsidR="004574D2" w14:paraId="7FDD986B"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1DAFA7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8C8466D" w14:textId="6622E2F2" w:rsidR="004574D2" w:rsidRPr="00463443" w:rsidRDefault="004574D2" w:rsidP="004574D2">
            <w:pPr>
              <w:pStyle w:val="Tvarkingas"/>
              <w:ind w:firstLine="0"/>
              <w:rPr>
                <w:sz w:val="20"/>
              </w:rPr>
            </w:pPr>
            <w:r w:rsidRPr="0055369C">
              <w:rPr>
                <w:sz w:val="20"/>
              </w:rPr>
              <w:t>EA_001-R2-PAL-SRP-DCA-ARBC-0004-TDP_II-ER_07_02-B_04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2CCA4" w14:textId="5B6DC5E8"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91F6" w14:textId="745BE1F5" w:rsidR="004574D2" w:rsidRPr="00156637" w:rsidRDefault="004574D2" w:rsidP="004574D2">
            <w:pPr>
              <w:pStyle w:val="Tvarkingas"/>
              <w:ind w:firstLine="0"/>
              <w:rPr>
                <w:sz w:val="20"/>
              </w:rPr>
            </w:pPr>
            <w:r>
              <w:rPr>
                <w:sz w:val="20"/>
              </w:rPr>
              <w:t>K</w:t>
            </w:r>
            <w:r w:rsidRPr="005E4AB7">
              <w:rPr>
                <w:sz w:val="20"/>
              </w:rPr>
              <w:t>abelių tinklo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63950CD" w14:textId="2A4DB3E4" w:rsidR="004574D2" w:rsidRDefault="004574D2" w:rsidP="004574D2">
            <w:pPr>
              <w:pStyle w:val="Tvarkingas"/>
              <w:ind w:firstLine="0"/>
              <w:jc w:val="center"/>
              <w:rPr>
                <w:sz w:val="20"/>
              </w:rPr>
            </w:pPr>
            <w:r>
              <w:rPr>
                <w:sz w:val="20"/>
              </w:rPr>
              <w:t>96</w:t>
            </w:r>
          </w:p>
        </w:tc>
      </w:tr>
      <w:tr w:rsidR="004574D2" w14:paraId="4CDFC9C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9C3CC9C"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78D614E" w14:textId="77C8DAEB" w:rsidR="004574D2" w:rsidRPr="00463443" w:rsidRDefault="004574D2" w:rsidP="004574D2">
            <w:pPr>
              <w:rPr>
                <w:sz w:val="20"/>
                <w:szCs w:val="20"/>
              </w:rPr>
            </w:pPr>
            <w:r w:rsidRPr="0055369C">
              <w:rPr>
                <w:sz w:val="20"/>
                <w:szCs w:val="20"/>
              </w:rPr>
              <w:t>EA_001-R2-PAL-SRP-DCA-ARBC-0005-TDP_II-ER_07_02-B_05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DA9EA4" w14:textId="1D4E44DA"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C0FC" w14:textId="3429FD1B" w:rsidR="004574D2" w:rsidRPr="00156637" w:rsidRDefault="004574D2" w:rsidP="004574D2">
            <w:pPr>
              <w:pStyle w:val="Tvarkingas"/>
              <w:ind w:firstLine="0"/>
              <w:rPr>
                <w:sz w:val="20"/>
              </w:rPr>
            </w:pPr>
            <w:r w:rsidRPr="005E4AB7">
              <w:rPr>
                <w:sz w:val="20"/>
              </w:rPr>
              <w:t>Kalnelio manevrų rajono</w:t>
            </w:r>
            <w:r>
              <w:rPr>
                <w:sz w:val="20"/>
              </w:rPr>
              <w:t xml:space="preserve"> </w:t>
            </w:r>
            <w:r w:rsidRPr="005E4AB7">
              <w:rPr>
                <w:sz w:val="20"/>
              </w:rPr>
              <w:t>principinės schemos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46C615C" w14:textId="4B0FDA5F" w:rsidR="004574D2" w:rsidRDefault="004574D2" w:rsidP="004574D2">
            <w:pPr>
              <w:pStyle w:val="Tvarkingas"/>
              <w:ind w:firstLine="0"/>
              <w:jc w:val="center"/>
              <w:rPr>
                <w:sz w:val="20"/>
              </w:rPr>
            </w:pPr>
            <w:r>
              <w:rPr>
                <w:sz w:val="20"/>
              </w:rPr>
              <w:t>100</w:t>
            </w:r>
          </w:p>
        </w:tc>
      </w:tr>
      <w:tr w:rsidR="004574D2" w14:paraId="64FAB38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009671E"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3C5A790" w14:textId="1A561ECA" w:rsidR="004574D2" w:rsidRPr="0055369C" w:rsidRDefault="004574D2" w:rsidP="004574D2">
            <w:pPr>
              <w:rPr>
                <w:sz w:val="20"/>
                <w:szCs w:val="20"/>
              </w:rPr>
            </w:pPr>
            <w:r w:rsidRPr="0055369C">
              <w:rPr>
                <w:sz w:val="20"/>
                <w:szCs w:val="20"/>
              </w:rPr>
              <w:t>EA_001-R2-PAL-SRP-DCA-ARBC-0006-TDP_II-ER_07_02-B_06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BA2BF6" w14:textId="5EB4246D" w:rsidR="004574D2" w:rsidRDefault="004574D2" w:rsidP="004574D2">
            <w:pPr>
              <w:pStyle w:val="Tvarkingas"/>
              <w:ind w:firstLine="0"/>
              <w:jc w:val="center"/>
              <w:rPr>
                <w:sz w:val="20"/>
              </w:rPr>
            </w:pPr>
            <w:r>
              <w:rPr>
                <w:sz w:val="20"/>
              </w:rPr>
              <w:t>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53E88" w14:textId="30F11B9C" w:rsidR="004574D2" w:rsidRPr="00156637" w:rsidRDefault="004574D2" w:rsidP="004574D2">
            <w:pPr>
              <w:pStyle w:val="Tvarkingas"/>
              <w:ind w:firstLine="0"/>
              <w:rPr>
                <w:sz w:val="20"/>
              </w:rPr>
            </w:pPr>
            <w:r w:rsidRPr="005E4AB7">
              <w:rPr>
                <w:sz w:val="20"/>
              </w:rPr>
              <w:t>Kalnelio manevrų rajono iešmų</w:t>
            </w:r>
            <w:r>
              <w:rPr>
                <w:sz w:val="20"/>
              </w:rPr>
              <w:t xml:space="preserve"> </w:t>
            </w:r>
            <w:r w:rsidRPr="005E4AB7">
              <w:rPr>
                <w:sz w:val="20"/>
              </w:rPr>
              <w:t>valdymas ir blokavimas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2ACA9CB" w14:textId="21CE2718" w:rsidR="004574D2" w:rsidRDefault="004574D2" w:rsidP="004574D2">
            <w:pPr>
              <w:pStyle w:val="Tvarkingas"/>
              <w:ind w:firstLine="0"/>
              <w:jc w:val="center"/>
              <w:rPr>
                <w:sz w:val="20"/>
              </w:rPr>
            </w:pPr>
            <w:r>
              <w:rPr>
                <w:sz w:val="20"/>
              </w:rPr>
              <w:t>104</w:t>
            </w:r>
          </w:p>
        </w:tc>
      </w:tr>
      <w:tr w:rsidR="004574D2" w14:paraId="5A1FC03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984E3DC"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A263522" w14:textId="358D4C6D" w:rsidR="004574D2" w:rsidRPr="0055369C" w:rsidRDefault="004574D2" w:rsidP="004574D2">
            <w:pPr>
              <w:rPr>
                <w:sz w:val="20"/>
                <w:szCs w:val="20"/>
              </w:rPr>
            </w:pPr>
            <w:r w:rsidRPr="0055369C">
              <w:rPr>
                <w:sz w:val="20"/>
                <w:szCs w:val="20"/>
              </w:rPr>
              <w:t>EA_001-R2-PAL-SRP-DCA-ARBC-0007-TDP_II-ER_07_02-B_07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D11465" w14:textId="3FE66382"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45A0" w14:textId="1FBB2796" w:rsidR="004574D2" w:rsidRPr="00156637" w:rsidRDefault="004574D2" w:rsidP="004574D2">
            <w:pPr>
              <w:pStyle w:val="Tvarkingas"/>
              <w:ind w:firstLine="0"/>
              <w:rPr>
                <w:sz w:val="20"/>
              </w:rPr>
            </w:pPr>
            <w:r>
              <w:rPr>
                <w:sz w:val="20"/>
              </w:rPr>
              <w:t>B</w:t>
            </w:r>
            <w:r w:rsidRPr="005E4AB7">
              <w:rPr>
                <w:sz w:val="20"/>
              </w:rPr>
              <w:t>ėgių grandinių schemos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E63EA48" w14:textId="01593D2E" w:rsidR="004574D2" w:rsidRDefault="004574D2" w:rsidP="004574D2">
            <w:pPr>
              <w:pStyle w:val="Tvarkingas"/>
              <w:ind w:firstLine="0"/>
              <w:jc w:val="center"/>
              <w:rPr>
                <w:sz w:val="20"/>
              </w:rPr>
            </w:pPr>
            <w:r>
              <w:rPr>
                <w:sz w:val="20"/>
              </w:rPr>
              <w:t>112</w:t>
            </w:r>
          </w:p>
        </w:tc>
      </w:tr>
      <w:tr w:rsidR="004574D2" w14:paraId="1393843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BF6AFF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1C9986F" w14:textId="7D789BF7" w:rsidR="004574D2" w:rsidRPr="0055369C" w:rsidRDefault="004574D2" w:rsidP="004574D2">
            <w:pPr>
              <w:rPr>
                <w:sz w:val="20"/>
                <w:szCs w:val="20"/>
              </w:rPr>
            </w:pPr>
            <w:r w:rsidRPr="0055369C">
              <w:rPr>
                <w:sz w:val="20"/>
                <w:szCs w:val="20"/>
              </w:rPr>
              <w:t>EA_001-R2-PAL-SRP-DCA-ARBC-0008-TDP_II-ER_07_02-B_08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E99DE9" w14:textId="04843A03" w:rsidR="004574D2" w:rsidRDefault="004574D2" w:rsidP="004574D2">
            <w:pPr>
              <w:pStyle w:val="Tvarkingas"/>
              <w:ind w:firstLine="0"/>
              <w:jc w:val="center"/>
              <w:rPr>
                <w:sz w:val="20"/>
              </w:rPr>
            </w:pPr>
            <w:r>
              <w:rPr>
                <w:sz w:val="20"/>
              </w:rPr>
              <w:t>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C758" w14:textId="140C5109" w:rsidR="004574D2" w:rsidRPr="00156637" w:rsidRDefault="004574D2" w:rsidP="004574D2">
            <w:pPr>
              <w:pStyle w:val="Tvarkingas"/>
              <w:ind w:firstLine="0"/>
              <w:rPr>
                <w:sz w:val="20"/>
              </w:rPr>
            </w:pPr>
            <w:r w:rsidRPr="005E4AB7">
              <w:rPr>
                <w:sz w:val="20"/>
              </w:rPr>
              <w:t>100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9FB2A52" w14:textId="57ED49AD" w:rsidR="004574D2" w:rsidRDefault="004574D2" w:rsidP="004574D2">
            <w:pPr>
              <w:pStyle w:val="Tvarkingas"/>
              <w:ind w:firstLine="0"/>
              <w:jc w:val="center"/>
              <w:rPr>
                <w:sz w:val="20"/>
              </w:rPr>
            </w:pPr>
            <w:r>
              <w:rPr>
                <w:sz w:val="20"/>
              </w:rPr>
              <w:t>115</w:t>
            </w:r>
          </w:p>
        </w:tc>
      </w:tr>
      <w:tr w:rsidR="004574D2" w14:paraId="40E7678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033AAB1"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92812B5" w14:textId="657D3537" w:rsidR="004574D2" w:rsidRPr="0055369C" w:rsidRDefault="004574D2" w:rsidP="004574D2">
            <w:pPr>
              <w:rPr>
                <w:sz w:val="20"/>
                <w:szCs w:val="20"/>
              </w:rPr>
            </w:pPr>
            <w:r w:rsidRPr="0055369C">
              <w:rPr>
                <w:sz w:val="20"/>
                <w:szCs w:val="20"/>
              </w:rPr>
              <w:t>EA_001-R2-PAL-SRP-DCA-ARBC-0009-TDP_II-ER_07_02-B_09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26B65" w14:textId="5FB23903"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EB9AA" w14:textId="1DB441BC" w:rsidR="004574D2" w:rsidRPr="00156637" w:rsidRDefault="004574D2" w:rsidP="004574D2">
            <w:pPr>
              <w:pStyle w:val="Tvarkingas"/>
              <w:ind w:firstLine="0"/>
              <w:rPr>
                <w:sz w:val="20"/>
              </w:rPr>
            </w:pPr>
            <w:r>
              <w:rPr>
                <w:sz w:val="20"/>
              </w:rPr>
              <w:t>1</w:t>
            </w:r>
            <w:r w:rsidRPr="005E4AB7">
              <w:rPr>
                <w:sz w:val="20"/>
              </w:rPr>
              <w:t>20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E57C89" w14:textId="5A3EF800" w:rsidR="004574D2" w:rsidRDefault="004574D2" w:rsidP="004574D2">
            <w:pPr>
              <w:pStyle w:val="Tvarkingas"/>
              <w:ind w:firstLine="0"/>
              <w:jc w:val="center"/>
              <w:rPr>
                <w:sz w:val="20"/>
              </w:rPr>
            </w:pPr>
            <w:r>
              <w:rPr>
                <w:sz w:val="20"/>
              </w:rPr>
              <w:t>120</w:t>
            </w:r>
          </w:p>
        </w:tc>
      </w:tr>
      <w:tr w:rsidR="004574D2" w14:paraId="782BEB2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EF39217"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1384616" w14:textId="4875C5CA" w:rsidR="004574D2" w:rsidRPr="0055369C" w:rsidRDefault="004574D2" w:rsidP="004574D2">
            <w:pPr>
              <w:rPr>
                <w:sz w:val="20"/>
                <w:szCs w:val="20"/>
              </w:rPr>
            </w:pPr>
            <w:r w:rsidRPr="0055369C">
              <w:rPr>
                <w:sz w:val="20"/>
                <w:szCs w:val="20"/>
              </w:rPr>
              <w:t>EA_001-R2-PAL-SRP-DCA-ARBC-0010-TDP_II-ER_07_02-B_10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E589A4" w14:textId="53422392" w:rsidR="004574D2" w:rsidRDefault="004574D2" w:rsidP="004574D2">
            <w:pPr>
              <w:pStyle w:val="Tvarkingas"/>
              <w:ind w:firstLine="0"/>
              <w:jc w:val="center"/>
              <w:rPr>
                <w:sz w:val="20"/>
              </w:rPr>
            </w:pPr>
            <w:r>
              <w:rPr>
                <w:sz w:val="20"/>
              </w:rPr>
              <w:t>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35A4" w14:textId="24D15C30" w:rsidR="004574D2" w:rsidRPr="00156637" w:rsidRDefault="004574D2" w:rsidP="004574D2">
            <w:pPr>
              <w:pStyle w:val="Tvarkingas"/>
              <w:ind w:firstLine="0"/>
              <w:rPr>
                <w:sz w:val="20"/>
              </w:rPr>
            </w:pPr>
            <w:r w:rsidRPr="005E4AB7">
              <w:rPr>
                <w:sz w:val="20"/>
              </w:rPr>
              <w:t>130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DBC9EFB" w14:textId="09075257" w:rsidR="004574D2" w:rsidRDefault="004574D2" w:rsidP="004574D2">
            <w:pPr>
              <w:pStyle w:val="Tvarkingas"/>
              <w:ind w:firstLine="0"/>
              <w:jc w:val="center"/>
              <w:rPr>
                <w:sz w:val="20"/>
              </w:rPr>
            </w:pPr>
            <w:r>
              <w:rPr>
                <w:sz w:val="20"/>
              </w:rPr>
              <w:t>123</w:t>
            </w:r>
          </w:p>
        </w:tc>
      </w:tr>
      <w:tr w:rsidR="004574D2" w14:paraId="1523EC2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F1F3E07"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C9B7945" w14:textId="4C956D3F" w:rsidR="004574D2" w:rsidRPr="0055369C" w:rsidRDefault="004574D2" w:rsidP="004574D2">
            <w:pPr>
              <w:rPr>
                <w:sz w:val="20"/>
                <w:szCs w:val="20"/>
              </w:rPr>
            </w:pPr>
            <w:r w:rsidRPr="0055369C">
              <w:rPr>
                <w:sz w:val="20"/>
                <w:szCs w:val="20"/>
              </w:rPr>
              <w:t>EA_001-R2-PAL-SRP-DCA-ARBC-0011-TDP_II-ER_07_02-B_11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82709" w14:textId="2B5B7F11" w:rsidR="004574D2" w:rsidRDefault="004574D2" w:rsidP="004574D2">
            <w:pPr>
              <w:pStyle w:val="Tvarkingas"/>
              <w:ind w:firstLine="0"/>
              <w:jc w:val="center"/>
              <w:rPr>
                <w:sz w:val="20"/>
              </w:rPr>
            </w:pPr>
            <w:r>
              <w:rPr>
                <w:sz w:val="20"/>
              </w:rPr>
              <w:t>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E2504" w14:textId="661CACAB" w:rsidR="004574D2" w:rsidRPr="00156637" w:rsidRDefault="004574D2" w:rsidP="004574D2">
            <w:pPr>
              <w:pStyle w:val="Tvarkingas"/>
              <w:ind w:firstLine="0"/>
              <w:rPr>
                <w:sz w:val="20"/>
              </w:rPr>
            </w:pPr>
            <w:r w:rsidRPr="005E4AB7">
              <w:rPr>
                <w:sz w:val="20"/>
              </w:rPr>
              <w:t>204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5EECC63" w14:textId="12D97384" w:rsidR="004574D2" w:rsidRDefault="004574D2" w:rsidP="004574D2">
            <w:pPr>
              <w:pStyle w:val="Tvarkingas"/>
              <w:ind w:firstLine="0"/>
              <w:jc w:val="center"/>
              <w:rPr>
                <w:sz w:val="20"/>
              </w:rPr>
            </w:pPr>
            <w:r>
              <w:rPr>
                <w:sz w:val="20"/>
              </w:rPr>
              <w:t>128</w:t>
            </w:r>
          </w:p>
        </w:tc>
      </w:tr>
      <w:tr w:rsidR="004574D2" w14:paraId="6901438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A03502F"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C27F788" w14:textId="5F2A91BE" w:rsidR="004574D2" w:rsidRPr="0055369C" w:rsidRDefault="004574D2" w:rsidP="004574D2">
            <w:pPr>
              <w:rPr>
                <w:sz w:val="20"/>
                <w:szCs w:val="20"/>
              </w:rPr>
            </w:pPr>
            <w:r w:rsidRPr="0055369C">
              <w:rPr>
                <w:sz w:val="20"/>
                <w:szCs w:val="20"/>
              </w:rPr>
              <w:t>EA_001-R2-PAL-SRP-DCA-ARBC-0012-TDP_II-ER_07_02-B_12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502228" w14:textId="0FFBE04B" w:rsidR="004574D2" w:rsidRDefault="004574D2" w:rsidP="004574D2">
            <w:pPr>
              <w:pStyle w:val="Tvarkingas"/>
              <w:ind w:firstLine="0"/>
              <w:jc w:val="center"/>
              <w:rPr>
                <w:sz w:val="20"/>
              </w:rPr>
            </w:pPr>
            <w:r>
              <w:rPr>
                <w:sz w:val="20"/>
              </w:rPr>
              <w:t>17</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14DA" w14:textId="6CA3925E" w:rsidR="004574D2" w:rsidRPr="00156637" w:rsidRDefault="004574D2" w:rsidP="004574D2">
            <w:pPr>
              <w:pStyle w:val="Tvarkingas"/>
              <w:ind w:firstLine="0"/>
              <w:rPr>
                <w:sz w:val="20"/>
              </w:rPr>
            </w:pPr>
            <w:r w:rsidRPr="005E4AB7">
              <w:rPr>
                <w:sz w:val="20"/>
              </w:rPr>
              <w:t>241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9BAB23" w14:textId="1E9F76DF" w:rsidR="004574D2" w:rsidRDefault="004574D2" w:rsidP="004574D2">
            <w:pPr>
              <w:pStyle w:val="Tvarkingas"/>
              <w:ind w:firstLine="0"/>
              <w:jc w:val="center"/>
              <w:rPr>
                <w:sz w:val="20"/>
              </w:rPr>
            </w:pPr>
            <w:r>
              <w:rPr>
                <w:sz w:val="20"/>
              </w:rPr>
              <w:t>133</w:t>
            </w:r>
          </w:p>
        </w:tc>
      </w:tr>
      <w:tr w:rsidR="004574D2" w14:paraId="5412967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F7C96E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9B63B4A" w14:textId="5E7D5C06" w:rsidR="004574D2" w:rsidRPr="0055369C" w:rsidRDefault="004574D2" w:rsidP="004574D2">
            <w:pPr>
              <w:rPr>
                <w:sz w:val="20"/>
                <w:szCs w:val="20"/>
              </w:rPr>
            </w:pPr>
            <w:r w:rsidRPr="0055369C">
              <w:rPr>
                <w:sz w:val="20"/>
                <w:szCs w:val="20"/>
              </w:rPr>
              <w:t>EA_001-R2-PAL-SRP-DCA-ARBC-0013-TDP_II-ER_07_02-B_13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0D6D22" w14:textId="2404BF35" w:rsidR="004574D2" w:rsidRDefault="004574D2" w:rsidP="004574D2">
            <w:pPr>
              <w:pStyle w:val="Tvarkingas"/>
              <w:ind w:firstLine="0"/>
              <w:jc w:val="center"/>
              <w:rPr>
                <w:sz w:val="20"/>
              </w:rPr>
            </w:pPr>
            <w:r>
              <w:rPr>
                <w:sz w:val="20"/>
              </w:rPr>
              <w:t>10</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96BA" w14:textId="05BC5E61" w:rsidR="004574D2" w:rsidRPr="00156637" w:rsidRDefault="004574D2" w:rsidP="004574D2">
            <w:pPr>
              <w:pStyle w:val="Tvarkingas"/>
              <w:ind w:firstLine="0"/>
              <w:rPr>
                <w:sz w:val="20"/>
              </w:rPr>
            </w:pPr>
            <w:r w:rsidRPr="005E4AB7">
              <w:rPr>
                <w:sz w:val="20"/>
              </w:rPr>
              <w:t>251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A4354A3" w14:textId="29C41AFE" w:rsidR="004574D2" w:rsidRDefault="004574D2" w:rsidP="004574D2">
            <w:pPr>
              <w:pStyle w:val="Tvarkingas"/>
              <w:ind w:firstLine="0"/>
              <w:jc w:val="center"/>
              <w:rPr>
                <w:sz w:val="20"/>
              </w:rPr>
            </w:pPr>
            <w:r>
              <w:rPr>
                <w:sz w:val="20"/>
              </w:rPr>
              <w:t>150</w:t>
            </w:r>
          </w:p>
        </w:tc>
      </w:tr>
      <w:tr w:rsidR="004574D2" w14:paraId="49685F0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2460D2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4742A72" w14:textId="36335951" w:rsidR="004574D2" w:rsidRPr="0055369C" w:rsidRDefault="004574D2" w:rsidP="004574D2">
            <w:pPr>
              <w:rPr>
                <w:sz w:val="20"/>
                <w:szCs w:val="20"/>
              </w:rPr>
            </w:pPr>
            <w:r w:rsidRPr="0055369C">
              <w:rPr>
                <w:sz w:val="20"/>
                <w:szCs w:val="20"/>
              </w:rPr>
              <w:t>EA_001-R2-PAL-SRP-DCA-ARBC-0014-TDP_II-ER_07_02-B_14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D52F9" w14:textId="4BBD629B" w:rsidR="004574D2" w:rsidRDefault="004574D2" w:rsidP="004574D2">
            <w:pPr>
              <w:pStyle w:val="Tvarkingas"/>
              <w:ind w:firstLine="0"/>
              <w:jc w:val="center"/>
              <w:rPr>
                <w:sz w:val="20"/>
              </w:rPr>
            </w:pPr>
            <w:r>
              <w:rPr>
                <w:sz w:val="20"/>
              </w:rPr>
              <w:t>16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E229" w14:textId="63339DE0" w:rsidR="004574D2" w:rsidRPr="00156637" w:rsidRDefault="004574D2" w:rsidP="004574D2">
            <w:pPr>
              <w:pStyle w:val="Tvarkingas"/>
              <w:ind w:firstLine="0"/>
              <w:rPr>
                <w:sz w:val="20"/>
              </w:rPr>
            </w:pPr>
            <w:r w:rsidRPr="005E4AB7">
              <w:rPr>
                <w:sz w:val="20"/>
              </w:rPr>
              <w:t>252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D553893" w14:textId="393A866D" w:rsidR="004574D2" w:rsidRDefault="004574D2" w:rsidP="004574D2">
            <w:pPr>
              <w:pStyle w:val="Tvarkingas"/>
              <w:ind w:firstLine="0"/>
              <w:jc w:val="center"/>
              <w:rPr>
                <w:sz w:val="20"/>
              </w:rPr>
            </w:pPr>
            <w:r>
              <w:rPr>
                <w:sz w:val="20"/>
              </w:rPr>
              <w:t>160</w:t>
            </w:r>
          </w:p>
        </w:tc>
      </w:tr>
      <w:tr w:rsidR="004574D2" w14:paraId="1BCBF12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23FF9F2"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B648317" w14:textId="5773DF0A" w:rsidR="004574D2" w:rsidRPr="0055369C" w:rsidRDefault="004574D2" w:rsidP="004574D2">
            <w:pPr>
              <w:rPr>
                <w:sz w:val="20"/>
                <w:szCs w:val="20"/>
              </w:rPr>
            </w:pPr>
            <w:r w:rsidRPr="005E4AB7">
              <w:rPr>
                <w:sz w:val="20"/>
                <w:szCs w:val="20"/>
              </w:rPr>
              <w:t>EA_001-R2-PAL-SRP-DCA-ARBC-0015-TDP_II-ER_07_02-B_15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0602D1" w14:textId="3B7CADB3"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D043" w14:textId="118DB869" w:rsidR="004574D2" w:rsidRPr="00156637" w:rsidRDefault="004574D2" w:rsidP="004574D2">
            <w:pPr>
              <w:pStyle w:val="Tvarkingas"/>
              <w:ind w:firstLine="0"/>
              <w:rPr>
                <w:sz w:val="20"/>
              </w:rPr>
            </w:pPr>
            <w:r>
              <w:rPr>
                <w:sz w:val="20"/>
              </w:rPr>
              <w:t>K</w:t>
            </w:r>
            <w:r w:rsidRPr="005E4AB7">
              <w:rPr>
                <w:sz w:val="20"/>
              </w:rPr>
              <w:t>alnelio švieslentinio pulto</w:t>
            </w:r>
            <w:r>
              <w:rPr>
                <w:sz w:val="20"/>
              </w:rPr>
              <w:t xml:space="preserve"> </w:t>
            </w:r>
            <w:r w:rsidRPr="005E4AB7">
              <w:rPr>
                <w:sz w:val="20"/>
              </w:rPr>
              <w:t>išorinis vaizdas, 1 sekcija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19066FF" w14:textId="40D851BD" w:rsidR="004574D2" w:rsidRDefault="004574D2" w:rsidP="004574D2">
            <w:pPr>
              <w:pStyle w:val="Tvarkingas"/>
              <w:ind w:firstLine="0"/>
              <w:jc w:val="center"/>
              <w:rPr>
                <w:sz w:val="20"/>
              </w:rPr>
            </w:pPr>
            <w:r>
              <w:rPr>
                <w:sz w:val="20"/>
              </w:rPr>
              <w:t>176</w:t>
            </w:r>
          </w:p>
        </w:tc>
      </w:tr>
      <w:tr w:rsidR="004574D2" w14:paraId="66909DB1"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3F44FF5"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EAC32C2" w14:textId="30C4A643" w:rsidR="004574D2" w:rsidRPr="0055369C" w:rsidRDefault="004574D2" w:rsidP="004574D2">
            <w:pPr>
              <w:rPr>
                <w:sz w:val="20"/>
                <w:szCs w:val="20"/>
              </w:rPr>
            </w:pPr>
            <w:r w:rsidRPr="005E4AB7">
              <w:rPr>
                <w:sz w:val="20"/>
                <w:szCs w:val="20"/>
              </w:rPr>
              <w:t>A_001-R2-PAL-SRP-DCA-ARBC-0016-TDP_II-ER_07_02-B_16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2424A0" w14:textId="39207A41"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FA8D" w14:textId="57B567E2" w:rsidR="004574D2" w:rsidRPr="00156637" w:rsidRDefault="004574D2" w:rsidP="004574D2">
            <w:pPr>
              <w:pStyle w:val="Tvarkingas"/>
              <w:ind w:firstLine="0"/>
              <w:rPr>
                <w:sz w:val="20"/>
              </w:rPr>
            </w:pPr>
            <w:r>
              <w:rPr>
                <w:sz w:val="20"/>
              </w:rPr>
              <w:t>K</w:t>
            </w:r>
            <w:r w:rsidRPr="005E4AB7">
              <w:rPr>
                <w:sz w:val="20"/>
              </w:rPr>
              <w:t>alnelio švieslentinio pulto</w:t>
            </w:r>
            <w:r>
              <w:rPr>
                <w:sz w:val="20"/>
              </w:rPr>
              <w:t xml:space="preserve"> </w:t>
            </w:r>
            <w:r w:rsidRPr="005E4AB7">
              <w:rPr>
                <w:sz w:val="20"/>
              </w:rPr>
              <w:t>montavimo schema, 1 sekcija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A1A055" w14:textId="4149E503" w:rsidR="004574D2" w:rsidRDefault="004574D2" w:rsidP="004574D2">
            <w:pPr>
              <w:pStyle w:val="Tvarkingas"/>
              <w:ind w:firstLine="0"/>
              <w:jc w:val="center"/>
              <w:rPr>
                <w:sz w:val="20"/>
              </w:rPr>
            </w:pPr>
            <w:r>
              <w:rPr>
                <w:sz w:val="20"/>
              </w:rPr>
              <w:t>177</w:t>
            </w:r>
          </w:p>
        </w:tc>
      </w:tr>
      <w:tr w:rsidR="004574D2" w14:paraId="3765CBF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CEFACA0"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1BE562F" w14:textId="4CE4259A" w:rsidR="004574D2" w:rsidRPr="0055369C" w:rsidRDefault="004574D2" w:rsidP="004574D2">
            <w:pPr>
              <w:rPr>
                <w:sz w:val="20"/>
                <w:szCs w:val="20"/>
              </w:rPr>
            </w:pPr>
            <w:r w:rsidRPr="005E4AB7">
              <w:rPr>
                <w:sz w:val="20"/>
                <w:szCs w:val="20"/>
              </w:rPr>
              <w:t>EA_001-R2-PAL-SRP-DCA-ARBC-0017-TDP_II-ER_07_02-B_17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FD1DAC" w14:textId="2DFEDB5E"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F30B" w14:textId="3E49A91A" w:rsidR="004574D2" w:rsidRPr="005E4AB7" w:rsidRDefault="004574D2" w:rsidP="004574D2">
            <w:pPr>
              <w:pStyle w:val="Tvarkingas"/>
              <w:ind w:firstLine="0"/>
              <w:rPr>
                <w:sz w:val="20"/>
              </w:rPr>
            </w:pPr>
            <w:r w:rsidRPr="005E4AB7">
              <w:rPr>
                <w:sz w:val="20"/>
              </w:rPr>
              <w:t>Sąryšis su ašių skaičiavimo</w:t>
            </w:r>
            <w:r>
              <w:rPr>
                <w:sz w:val="20"/>
              </w:rPr>
              <w:t xml:space="preserve"> </w:t>
            </w:r>
            <w:r w:rsidRPr="005E4AB7">
              <w:rPr>
                <w:sz w:val="20"/>
              </w:rPr>
              <w:t>sistema (lyginis ir nelyginis</w:t>
            </w:r>
          </w:p>
          <w:p w14:paraId="426805BC" w14:textId="7DB6B659" w:rsidR="004574D2" w:rsidRPr="00156637" w:rsidRDefault="004574D2" w:rsidP="004574D2">
            <w:pPr>
              <w:pStyle w:val="Tvarkingas"/>
              <w:ind w:firstLine="0"/>
              <w:rPr>
                <w:sz w:val="20"/>
              </w:rPr>
            </w:pPr>
            <w:r w:rsidRPr="005E4AB7">
              <w:rPr>
                <w:sz w:val="20"/>
              </w:rPr>
              <w:t>iešmynas)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BB0C441" w14:textId="52896AE5" w:rsidR="004574D2" w:rsidRDefault="004574D2" w:rsidP="004574D2">
            <w:pPr>
              <w:pStyle w:val="Tvarkingas"/>
              <w:ind w:firstLine="0"/>
              <w:jc w:val="center"/>
              <w:rPr>
                <w:sz w:val="20"/>
              </w:rPr>
            </w:pPr>
            <w:r>
              <w:rPr>
                <w:sz w:val="20"/>
              </w:rPr>
              <w:t>180</w:t>
            </w:r>
          </w:p>
        </w:tc>
      </w:tr>
      <w:tr w:rsidR="004574D2" w14:paraId="6B4A9056"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AE767A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A806463" w14:textId="29ED8C33" w:rsidR="004574D2" w:rsidRPr="0055369C" w:rsidRDefault="004574D2" w:rsidP="004574D2">
            <w:pPr>
              <w:rPr>
                <w:sz w:val="20"/>
                <w:szCs w:val="20"/>
              </w:rPr>
            </w:pPr>
            <w:r w:rsidRPr="005E4AB7">
              <w:rPr>
                <w:sz w:val="20"/>
                <w:szCs w:val="20"/>
              </w:rPr>
              <w:t>A_001-R2-PAL-SRP-DCA-ARBC-0018-TDP_II-ER_07_02-B_18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97E0F7" w14:textId="25327121" w:rsidR="004574D2" w:rsidRDefault="004574D2" w:rsidP="004574D2">
            <w:pPr>
              <w:pStyle w:val="Tvarkingas"/>
              <w:ind w:firstLine="0"/>
              <w:jc w:val="center"/>
              <w:rPr>
                <w:sz w:val="20"/>
              </w:rPr>
            </w:pPr>
            <w:r>
              <w:rPr>
                <w:sz w:val="20"/>
              </w:rPr>
              <w:t>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23A5" w14:textId="750148DA" w:rsidR="004574D2" w:rsidRPr="00156637" w:rsidRDefault="004574D2" w:rsidP="004574D2">
            <w:pPr>
              <w:pStyle w:val="Tvarkingas"/>
              <w:ind w:firstLine="0"/>
              <w:rPr>
                <w:sz w:val="20"/>
              </w:rPr>
            </w:pPr>
            <w:r w:rsidRPr="005E4AB7">
              <w:rPr>
                <w:sz w:val="20"/>
              </w:rPr>
              <w:t>Iešmų pavarų įjungimo</w:t>
            </w:r>
            <w:r>
              <w:rPr>
                <w:sz w:val="20"/>
              </w:rPr>
              <w:t xml:space="preserve"> </w:t>
            </w:r>
            <w:r w:rsidRPr="005E4AB7">
              <w:rPr>
                <w:sz w:val="20"/>
              </w:rPr>
              <w:t>schemo</w:t>
            </w:r>
            <w:r>
              <w:rPr>
                <w:sz w:val="20"/>
              </w:rPr>
              <w:t>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0CA4876" w14:textId="090863F9" w:rsidR="004574D2" w:rsidRDefault="004574D2" w:rsidP="004574D2">
            <w:pPr>
              <w:pStyle w:val="Tvarkingas"/>
              <w:ind w:firstLine="0"/>
              <w:jc w:val="center"/>
              <w:rPr>
                <w:sz w:val="20"/>
              </w:rPr>
            </w:pPr>
            <w:r>
              <w:rPr>
                <w:sz w:val="20"/>
              </w:rPr>
              <w:t>183</w:t>
            </w:r>
          </w:p>
        </w:tc>
      </w:tr>
      <w:tr w:rsidR="004574D2" w14:paraId="48ED1C4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B2F723C"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63E4156" w14:textId="611E221E" w:rsidR="004574D2" w:rsidRPr="0055369C" w:rsidRDefault="004574D2" w:rsidP="004574D2">
            <w:pPr>
              <w:rPr>
                <w:sz w:val="20"/>
                <w:szCs w:val="20"/>
              </w:rPr>
            </w:pPr>
            <w:r w:rsidRPr="005E4AB7">
              <w:rPr>
                <w:sz w:val="20"/>
                <w:szCs w:val="20"/>
              </w:rPr>
              <w:t>EA_001-R2-PAL-SRP-DCA-ARBC-0019-TDP_II-ER_07_02-B_19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D5C68" w14:textId="1B2AB983" w:rsidR="004574D2" w:rsidRDefault="004574D2" w:rsidP="004574D2">
            <w:pPr>
              <w:pStyle w:val="Tvarkingas"/>
              <w:ind w:firstLine="0"/>
              <w:jc w:val="center"/>
              <w:rPr>
                <w:sz w:val="20"/>
              </w:rPr>
            </w:pPr>
            <w:r>
              <w:rPr>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C54A" w14:textId="5FE13E7A" w:rsidR="004574D2" w:rsidRPr="00156637" w:rsidRDefault="004574D2" w:rsidP="004574D2">
            <w:pPr>
              <w:pStyle w:val="Tvarkingas"/>
              <w:ind w:firstLine="0"/>
              <w:rPr>
                <w:sz w:val="20"/>
              </w:rPr>
            </w:pPr>
            <w:r w:rsidRPr="005E4AB7">
              <w:rPr>
                <w:sz w:val="20"/>
              </w:rPr>
              <w:t>Iešmų pavarų apšildymo įtampų</w:t>
            </w:r>
            <w:r>
              <w:rPr>
                <w:sz w:val="20"/>
              </w:rPr>
              <w:t xml:space="preserve"> </w:t>
            </w:r>
            <w:r w:rsidRPr="005E4AB7">
              <w:rPr>
                <w:sz w:val="20"/>
              </w:rPr>
              <w:t>ir kabelių ilgių lentelė</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D39AF9" w14:textId="789DFAFC" w:rsidR="004574D2" w:rsidRDefault="004574D2" w:rsidP="004574D2">
            <w:pPr>
              <w:pStyle w:val="Tvarkingas"/>
              <w:ind w:firstLine="0"/>
              <w:jc w:val="center"/>
              <w:rPr>
                <w:sz w:val="20"/>
              </w:rPr>
            </w:pPr>
            <w:r>
              <w:rPr>
                <w:sz w:val="20"/>
              </w:rPr>
              <w:t>188</w:t>
            </w:r>
          </w:p>
        </w:tc>
      </w:tr>
      <w:tr w:rsidR="004574D2" w14:paraId="45ECCE6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5748BA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31EF3A4" w14:textId="0D7B169E" w:rsidR="004574D2" w:rsidRPr="0055369C" w:rsidRDefault="004574D2" w:rsidP="004574D2">
            <w:pPr>
              <w:rPr>
                <w:sz w:val="20"/>
                <w:szCs w:val="20"/>
              </w:rPr>
            </w:pPr>
            <w:r w:rsidRPr="005E4AB7">
              <w:rPr>
                <w:sz w:val="20"/>
                <w:szCs w:val="20"/>
              </w:rPr>
              <w:t>EA_001-R2-PAL-SRP-DCA-ARBC-0020-TDP_II-ER_07_02-B_20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75B038" w14:textId="0478FC3E"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645C8" w14:textId="54DEDAB4" w:rsidR="004574D2" w:rsidRPr="00156637" w:rsidRDefault="004574D2" w:rsidP="004574D2">
            <w:pPr>
              <w:pStyle w:val="Tvarkingas"/>
              <w:ind w:firstLine="0"/>
              <w:rPr>
                <w:sz w:val="20"/>
              </w:rPr>
            </w:pPr>
            <w:r w:rsidRPr="005E4AB7">
              <w:rPr>
                <w:sz w:val="20"/>
              </w:rPr>
              <w:t>Maitintuvo tarpstoviniai ir</w:t>
            </w:r>
            <w:r>
              <w:rPr>
                <w:sz w:val="20"/>
              </w:rPr>
              <w:t xml:space="preserve"> </w:t>
            </w:r>
            <w:r w:rsidRPr="005E4AB7">
              <w:rPr>
                <w:sz w:val="20"/>
              </w:rPr>
              <w:t>išoriniai sujungimai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8E00A01" w14:textId="1285DEB9" w:rsidR="004574D2" w:rsidRDefault="004574D2" w:rsidP="004574D2">
            <w:pPr>
              <w:pStyle w:val="Tvarkingas"/>
              <w:ind w:firstLine="0"/>
              <w:jc w:val="center"/>
              <w:rPr>
                <w:sz w:val="20"/>
              </w:rPr>
            </w:pPr>
            <w:r>
              <w:rPr>
                <w:sz w:val="20"/>
              </w:rPr>
              <w:t>194</w:t>
            </w:r>
          </w:p>
        </w:tc>
      </w:tr>
      <w:tr w:rsidR="004574D2" w14:paraId="1207431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9D173F9"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735AFDBB" w14:textId="5A3900C1" w:rsidR="004574D2" w:rsidRPr="005E4AB7" w:rsidRDefault="004574D2" w:rsidP="004574D2">
            <w:pPr>
              <w:rPr>
                <w:sz w:val="20"/>
                <w:szCs w:val="20"/>
              </w:rPr>
            </w:pPr>
            <w:r w:rsidRPr="005E4AB7">
              <w:rPr>
                <w:sz w:val="20"/>
                <w:szCs w:val="20"/>
              </w:rPr>
              <w:t>EA_001-R2-PAL-SRP-DCA-ARBC-0021-TDP_II-ER_07_02-B_21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C4ECE4" w14:textId="1D0682B4"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A758" w14:textId="7F026EB9" w:rsidR="004574D2" w:rsidRPr="005E4AB7" w:rsidRDefault="004574D2" w:rsidP="004574D2">
            <w:pPr>
              <w:pStyle w:val="Tvarkingas"/>
              <w:ind w:firstLine="0"/>
              <w:rPr>
                <w:sz w:val="20"/>
              </w:rPr>
            </w:pPr>
            <w:r w:rsidRPr="005E4AB7">
              <w:rPr>
                <w:sz w:val="20"/>
              </w:rPr>
              <w:t>Švieslentės išorinis vaizdas, 3</w:t>
            </w:r>
            <w:r>
              <w:rPr>
                <w:sz w:val="20"/>
              </w:rPr>
              <w:t xml:space="preserve"> </w:t>
            </w:r>
            <w:r w:rsidRPr="005E4AB7">
              <w:rPr>
                <w:sz w:val="20"/>
              </w:rPr>
              <w:t>sekcija viršutinė dalis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6E09D82" w14:textId="4D1F5D56" w:rsidR="004574D2" w:rsidRDefault="004574D2" w:rsidP="004574D2">
            <w:pPr>
              <w:pStyle w:val="Tvarkingas"/>
              <w:ind w:firstLine="0"/>
              <w:jc w:val="center"/>
              <w:rPr>
                <w:sz w:val="20"/>
              </w:rPr>
            </w:pPr>
            <w:r>
              <w:rPr>
                <w:sz w:val="20"/>
              </w:rPr>
              <w:t>196</w:t>
            </w:r>
          </w:p>
        </w:tc>
      </w:tr>
      <w:tr w:rsidR="004574D2" w14:paraId="46E90455"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409FD04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E06F77C" w14:textId="0B9FAB6B" w:rsidR="004574D2" w:rsidRPr="005E4AB7" w:rsidRDefault="004574D2" w:rsidP="004574D2">
            <w:pPr>
              <w:rPr>
                <w:sz w:val="20"/>
                <w:szCs w:val="20"/>
              </w:rPr>
            </w:pPr>
            <w:r w:rsidRPr="005E4AB7">
              <w:rPr>
                <w:sz w:val="20"/>
                <w:szCs w:val="20"/>
              </w:rPr>
              <w:t>A_001-R2-PAL-SRP-DCA-ARBC-0022-TDP_II-ER_07_02-B_2</w:t>
            </w:r>
            <w:r>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511DE5" w14:textId="1DD0E90B"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CFD4" w14:textId="71DBAF39" w:rsidR="004574D2" w:rsidRPr="005E4AB7" w:rsidRDefault="004574D2" w:rsidP="004574D2">
            <w:pPr>
              <w:pStyle w:val="Tvarkingas"/>
              <w:ind w:firstLine="0"/>
              <w:rPr>
                <w:sz w:val="20"/>
              </w:rPr>
            </w:pPr>
            <w:r w:rsidRPr="005E4AB7">
              <w:rPr>
                <w:sz w:val="20"/>
              </w:rPr>
              <w:t>Švieslentės montavimo</w:t>
            </w:r>
            <w:r>
              <w:rPr>
                <w:sz w:val="20"/>
              </w:rPr>
              <w:t xml:space="preserve"> </w:t>
            </w:r>
            <w:r w:rsidRPr="005E4AB7">
              <w:rPr>
                <w:sz w:val="20"/>
              </w:rPr>
              <w:t>schema, 3 sekcija, viršutinė</w:t>
            </w:r>
            <w:r>
              <w:rPr>
                <w:sz w:val="20"/>
              </w:rPr>
              <w:t xml:space="preserve"> </w:t>
            </w:r>
            <w:r w:rsidRPr="005E4AB7">
              <w:rPr>
                <w:sz w:val="20"/>
              </w:rPr>
              <w:t>dalis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0D5D8C0" w14:textId="52842383" w:rsidR="004574D2" w:rsidRDefault="004574D2" w:rsidP="004574D2">
            <w:pPr>
              <w:pStyle w:val="Tvarkingas"/>
              <w:ind w:firstLine="0"/>
              <w:jc w:val="center"/>
              <w:rPr>
                <w:sz w:val="20"/>
              </w:rPr>
            </w:pPr>
            <w:r>
              <w:rPr>
                <w:sz w:val="20"/>
              </w:rPr>
              <w:t>197</w:t>
            </w:r>
          </w:p>
        </w:tc>
      </w:tr>
      <w:tr w:rsidR="004574D2" w14:paraId="1C10CB9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FA5882F"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C666CC2" w14:textId="7A777611" w:rsidR="004574D2" w:rsidRPr="005E4AB7" w:rsidRDefault="004574D2" w:rsidP="004574D2">
            <w:pPr>
              <w:rPr>
                <w:sz w:val="20"/>
                <w:szCs w:val="20"/>
              </w:rPr>
            </w:pPr>
            <w:r w:rsidRPr="005E4AB7">
              <w:rPr>
                <w:sz w:val="20"/>
                <w:szCs w:val="20"/>
              </w:rPr>
              <w:t>EA_001-R2-PAL-SRP-DCA-ARBC-0023-TDP_II-ER_07_02-B_23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6727B7" w14:textId="61B87B1E"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7E22" w14:textId="44227964" w:rsidR="004574D2" w:rsidRPr="005E4AB7" w:rsidRDefault="004574D2" w:rsidP="004574D2">
            <w:pPr>
              <w:pStyle w:val="Tvarkingas"/>
              <w:ind w:firstLine="0"/>
              <w:rPr>
                <w:sz w:val="20"/>
              </w:rPr>
            </w:pPr>
            <w:r w:rsidRPr="005E4AB7">
              <w:rPr>
                <w:sz w:val="20"/>
              </w:rPr>
              <w:t>Pultas manipuliatorius, 2</w:t>
            </w:r>
            <w:r>
              <w:rPr>
                <w:sz w:val="20"/>
              </w:rPr>
              <w:t xml:space="preserve"> </w:t>
            </w:r>
            <w:r w:rsidRPr="005E4AB7">
              <w:rPr>
                <w:sz w:val="20"/>
              </w:rPr>
              <w:t>sekcija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6D2B259" w14:textId="3032D9FE" w:rsidR="004574D2" w:rsidRDefault="004574D2" w:rsidP="004574D2">
            <w:pPr>
              <w:pStyle w:val="Tvarkingas"/>
              <w:ind w:firstLine="0"/>
              <w:jc w:val="center"/>
              <w:rPr>
                <w:sz w:val="20"/>
              </w:rPr>
            </w:pPr>
            <w:r>
              <w:rPr>
                <w:sz w:val="20"/>
              </w:rPr>
              <w:t>200</w:t>
            </w:r>
          </w:p>
        </w:tc>
      </w:tr>
      <w:tr w:rsidR="004574D2" w14:paraId="04727BC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1130230"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147A91B" w14:textId="31A3B38C" w:rsidR="004574D2" w:rsidRPr="005E4AB7" w:rsidRDefault="004574D2" w:rsidP="004574D2">
            <w:pPr>
              <w:rPr>
                <w:sz w:val="20"/>
                <w:szCs w:val="20"/>
              </w:rPr>
            </w:pPr>
            <w:r w:rsidRPr="005E4AB7">
              <w:rPr>
                <w:sz w:val="20"/>
                <w:szCs w:val="20"/>
              </w:rPr>
              <w:t>A_001-R2-PAL-SRP-DCA-ARBC-0024-TDP_II-ER_07_02-B_24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F3717" w14:textId="7D5810E0"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55BB" w14:textId="1BF491F1" w:rsidR="004574D2" w:rsidRPr="005E4AB7" w:rsidRDefault="004574D2" w:rsidP="004574D2">
            <w:pPr>
              <w:pStyle w:val="Tvarkingas"/>
              <w:ind w:firstLine="0"/>
              <w:rPr>
                <w:sz w:val="20"/>
              </w:rPr>
            </w:pPr>
            <w:r w:rsidRPr="005E4AB7">
              <w:rPr>
                <w:sz w:val="20"/>
              </w:rPr>
              <w:t>FSSO spintos Nr. 154</w:t>
            </w:r>
            <w:r>
              <w:rPr>
                <w:sz w:val="20"/>
              </w:rPr>
              <w:t xml:space="preserve"> </w:t>
            </w:r>
            <w:r w:rsidRPr="005E4AB7">
              <w:rPr>
                <w:sz w:val="20"/>
              </w:rPr>
              <w:t>komplektavimas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422C1D2" w14:textId="49964041" w:rsidR="004574D2" w:rsidRDefault="004574D2" w:rsidP="004574D2">
            <w:pPr>
              <w:pStyle w:val="Tvarkingas"/>
              <w:ind w:firstLine="0"/>
              <w:jc w:val="center"/>
              <w:rPr>
                <w:sz w:val="20"/>
              </w:rPr>
            </w:pPr>
            <w:r>
              <w:rPr>
                <w:sz w:val="20"/>
              </w:rPr>
              <w:t>204</w:t>
            </w:r>
          </w:p>
        </w:tc>
      </w:tr>
      <w:tr w:rsidR="004574D2" w14:paraId="348C14A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228C92"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E77A21D" w14:textId="41580D23" w:rsidR="004574D2" w:rsidRPr="005E4AB7" w:rsidRDefault="004574D2" w:rsidP="004574D2">
            <w:pPr>
              <w:rPr>
                <w:sz w:val="20"/>
                <w:szCs w:val="20"/>
              </w:rPr>
            </w:pPr>
            <w:r w:rsidRPr="005E4AB7">
              <w:rPr>
                <w:sz w:val="20"/>
                <w:szCs w:val="20"/>
              </w:rPr>
              <w:t>EA_001-R2-PAL-SRP-DCA-ARBC-0025-TDP_II-ER_07_02-B_25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933402" w14:textId="423A9FEE" w:rsidR="004574D2" w:rsidRDefault="004574D2" w:rsidP="004574D2">
            <w:pPr>
              <w:pStyle w:val="Tvarkingas"/>
              <w:ind w:firstLine="0"/>
              <w:jc w:val="center"/>
              <w:rPr>
                <w:sz w:val="20"/>
              </w:rPr>
            </w:pPr>
            <w:r>
              <w:rPr>
                <w:sz w:val="20"/>
              </w:rPr>
              <w:t>25</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2C21" w14:textId="515B817E" w:rsidR="004574D2" w:rsidRPr="005E4AB7" w:rsidRDefault="004574D2" w:rsidP="004574D2">
            <w:pPr>
              <w:pStyle w:val="Tvarkingas"/>
              <w:ind w:firstLine="0"/>
              <w:rPr>
                <w:sz w:val="20"/>
              </w:rPr>
            </w:pPr>
            <w:r w:rsidRPr="005E4AB7">
              <w:rPr>
                <w:sz w:val="20"/>
              </w:rPr>
              <w:t>Movų ir keldėžių schemos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28CF47C" w14:textId="3F4EC1D3" w:rsidR="004574D2" w:rsidRDefault="004574D2" w:rsidP="004574D2">
            <w:pPr>
              <w:pStyle w:val="Tvarkingas"/>
              <w:ind w:firstLine="0"/>
              <w:jc w:val="center"/>
              <w:rPr>
                <w:sz w:val="20"/>
              </w:rPr>
            </w:pPr>
            <w:r>
              <w:rPr>
                <w:sz w:val="20"/>
              </w:rPr>
              <w:t>26</w:t>
            </w:r>
          </w:p>
        </w:tc>
      </w:tr>
      <w:tr w:rsidR="004574D2" w14:paraId="1CEABC9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E06A452"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FDAD48D" w14:textId="64D67A65" w:rsidR="004574D2" w:rsidRPr="005E4AB7" w:rsidRDefault="004574D2" w:rsidP="004574D2">
            <w:pPr>
              <w:rPr>
                <w:sz w:val="20"/>
                <w:szCs w:val="20"/>
              </w:rPr>
            </w:pPr>
            <w:r w:rsidRPr="005E4AB7">
              <w:rPr>
                <w:sz w:val="20"/>
                <w:szCs w:val="20"/>
              </w:rPr>
              <w:t>EA_001-R2-PAL-SRP-DCA-ARBC-0026-TDP_II-ER_07_02-B_26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18FB3D" w14:textId="5E164307"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4114" w14:textId="18900BA1" w:rsidR="004574D2" w:rsidRPr="005E4AB7" w:rsidRDefault="004574D2" w:rsidP="004574D2">
            <w:pPr>
              <w:pStyle w:val="Tvarkingas"/>
              <w:ind w:firstLine="0"/>
              <w:rPr>
                <w:sz w:val="20"/>
              </w:rPr>
            </w:pPr>
            <w:r w:rsidRPr="005E4AB7">
              <w:rPr>
                <w:sz w:val="20"/>
              </w:rPr>
              <w:t>EC posto maitinimo kabelių</w:t>
            </w:r>
            <w:r>
              <w:rPr>
                <w:sz w:val="20"/>
              </w:rPr>
              <w:t xml:space="preserve"> </w:t>
            </w:r>
            <w:r w:rsidRPr="005E4AB7">
              <w:rPr>
                <w:sz w:val="20"/>
              </w:rPr>
              <w:t>tinklas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3AC8803" w14:textId="05F3352A" w:rsidR="004574D2" w:rsidRDefault="004574D2" w:rsidP="004574D2">
            <w:pPr>
              <w:pStyle w:val="Tvarkingas"/>
              <w:ind w:firstLine="0"/>
              <w:jc w:val="center"/>
              <w:rPr>
                <w:sz w:val="20"/>
              </w:rPr>
            </w:pPr>
            <w:r>
              <w:rPr>
                <w:sz w:val="20"/>
              </w:rPr>
              <w:t>230</w:t>
            </w:r>
          </w:p>
        </w:tc>
      </w:tr>
      <w:tr w:rsidR="004574D2" w14:paraId="08B8979C"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C3778E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7270EAA" w14:textId="07527604" w:rsidR="004574D2" w:rsidRPr="005E4AB7" w:rsidRDefault="004574D2" w:rsidP="004574D2">
            <w:pPr>
              <w:rPr>
                <w:sz w:val="20"/>
                <w:szCs w:val="20"/>
              </w:rPr>
            </w:pPr>
            <w:r w:rsidRPr="005E4AB7">
              <w:rPr>
                <w:sz w:val="20"/>
                <w:szCs w:val="20"/>
              </w:rPr>
              <w:t>EA_001-R2-PAL-SRP-DCA-ARBC-0027-TDP_II-ER_07_02-B_27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6A5F42" w14:textId="17164E05"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5361A" w14:textId="3D745E6B" w:rsidR="004574D2" w:rsidRPr="005E4AB7" w:rsidRDefault="004574D2" w:rsidP="004574D2">
            <w:pPr>
              <w:pStyle w:val="Tvarkingas"/>
              <w:ind w:firstLine="0"/>
              <w:rPr>
                <w:sz w:val="20"/>
              </w:rPr>
            </w:pPr>
            <w:r w:rsidRPr="005E4AB7">
              <w:rPr>
                <w:sz w:val="20"/>
              </w:rPr>
              <w:t>212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D895618" w14:textId="0D055A3B" w:rsidR="004574D2" w:rsidRDefault="004574D2" w:rsidP="004574D2">
            <w:pPr>
              <w:pStyle w:val="Tvarkingas"/>
              <w:ind w:firstLine="0"/>
              <w:jc w:val="center"/>
              <w:rPr>
                <w:sz w:val="20"/>
              </w:rPr>
            </w:pPr>
            <w:r>
              <w:rPr>
                <w:sz w:val="20"/>
              </w:rPr>
              <w:t>234</w:t>
            </w:r>
          </w:p>
        </w:tc>
      </w:tr>
      <w:tr w:rsidR="004574D2" w14:paraId="5D75FE5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99D82C7"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AAEDABF" w14:textId="45D3503C" w:rsidR="004574D2" w:rsidRPr="005E4AB7" w:rsidRDefault="004574D2" w:rsidP="004574D2">
            <w:pPr>
              <w:rPr>
                <w:sz w:val="20"/>
                <w:szCs w:val="20"/>
              </w:rPr>
            </w:pPr>
            <w:r w:rsidRPr="005E4AB7">
              <w:rPr>
                <w:sz w:val="20"/>
                <w:szCs w:val="20"/>
              </w:rPr>
              <w:t>EA_001-R2-PAL-SRP-DCA-ARBC-0028-TDP_II-ER_07_02-B_28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0A8BAE" w14:textId="4DBBCD90"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7830" w14:textId="3D62C1C6" w:rsidR="004574D2" w:rsidRPr="005E4AB7" w:rsidRDefault="004574D2" w:rsidP="004574D2">
            <w:pPr>
              <w:pStyle w:val="Tvarkingas"/>
              <w:ind w:firstLine="0"/>
              <w:rPr>
                <w:sz w:val="20"/>
              </w:rPr>
            </w:pPr>
            <w:r w:rsidRPr="005E4AB7">
              <w:rPr>
                <w:sz w:val="20"/>
              </w:rPr>
              <w:t>222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018AB71" w14:textId="2685A984" w:rsidR="004574D2" w:rsidRDefault="004574D2" w:rsidP="004574D2">
            <w:pPr>
              <w:pStyle w:val="Tvarkingas"/>
              <w:ind w:firstLine="0"/>
              <w:jc w:val="center"/>
              <w:rPr>
                <w:sz w:val="20"/>
              </w:rPr>
            </w:pPr>
            <w:r>
              <w:rPr>
                <w:sz w:val="20"/>
              </w:rPr>
              <w:t>238</w:t>
            </w:r>
          </w:p>
        </w:tc>
      </w:tr>
      <w:tr w:rsidR="004574D2" w14:paraId="157EF1F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E87FBCA"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1D37DCD" w14:textId="2F98FE95" w:rsidR="004574D2" w:rsidRPr="005E4AB7" w:rsidRDefault="004574D2" w:rsidP="004574D2">
            <w:pPr>
              <w:rPr>
                <w:sz w:val="20"/>
                <w:szCs w:val="20"/>
              </w:rPr>
            </w:pPr>
            <w:r w:rsidRPr="005E4AB7">
              <w:rPr>
                <w:sz w:val="20"/>
                <w:szCs w:val="20"/>
              </w:rPr>
              <w:t>EA_001-R2-PAL-SRP-DCA-ARBC-0029-TDP_II-ER_07_02-B_29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8E0068" w14:textId="38C9EC8C"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74F2" w14:textId="5E08AD7F" w:rsidR="004574D2" w:rsidRPr="005E4AB7" w:rsidRDefault="004574D2" w:rsidP="004574D2">
            <w:pPr>
              <w:pStyle w:val="Tvarkingas"/>
              <w:ind w:firstLine="0"/>
              <w:rPr>
                <w:sz w:val="20"/>
              </w:rPr>
            </w:pPr>
            <w:r w:rsidRPr="005E4AB7">
              <w:rPr>
                <w:sz w:val="20"/>
              </w:rPr>
              <w:t>231 stovo montavimo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43D0F40" w14:textId="058820F8" w:rsidR="004574D2" w:rsidRDefault="004574D2" w:rsidP="004574D2">
            <w:pPr>
              <w:pStyle w:val="Tvarkingas"/>
              <w:ind w:firstLine="0"/>
              <w:jc w:val="center"/>
              <w:rPr>
                <w:sz w:val="20"/>
              </w:rPr>
            </w:pPr>
            <w:r>
              <w:rPr>
                <w:sz w:val="20"/>
              </w:rPr>
              <w:t>241</w:t>
            </w:r>
          </w:p>
        </w:tc>
      </w:tr>
      <w:tr w:rsidR="004574D2" w14:paraId="759A138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47BDB11"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E8FF311" w14:textId="6B1A33D8" w:rsidR="004574D2" w:rsidRPr="005E4AB7" w:rsidRDefault="004574D2" w:rsidP="004574D2">
            <w:pPr>
              <w:rPr>
                <w:sz w:val="20"/>
                <w:szCs w:val="20"/>
              </w:rPr>
            </w:pPr>
            <w:r w:rsidRPr="005E4AB7">
              <w:rPr>
                <w:sz w:val="20"/>
                <w:szCs w:val="20"/>
              </w:rPr>
              <w:t>EA_001-R2-PAL-SRP-DCA-ARBC-0030-TDP_II-ER_07_02-B_30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CAF7D" w14:textId="35848B88"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1FDB" w14:textId="0FFC56F0" w:rsidR="004574D2" w:rsidRPr="005E4AB7" w:rsidRDefault="004574D2" w:rsidP="004574D2">
            <w:pPr>
              <w:pStyle w:val="Tvarkingas"/>
              <w:ind w:firstLine="0"/>
              <w:rPr>
                <w:sz w:val="20"/>
              </w:rPr>
            </w:pPr>
            <w:r>
              <w:rPr>
                <w:sz w:val="20"/>
              </w:rPr>
              <w:t>G</w:t>
            </w:r>
            <w:r w:rsidRPr="005E4AB7">
              <w:rPr>
                <w:sz w:val="20"/>
              </w:rPr>
              <w:t>eležinkelio signalizacijos</w:t>
            </w:r>
            <w:r>
              <w:rPr>
                <w:sz w:val="20"/>
              </w:rPr>
              <w:t xml:space="preserve"> </w:t>
            </w:r>
            <w:r w:rsidRPr="005E4AB7">
              <w:rPr>
                <w:sz w:val="20"/>
              </w:rPr>
              <w:t>tinklų 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2F3FF68" w14:textId="2FEA572C" w:rsidR="004574D2" w:rsidRDefault="004574D2" w:rsidP="004574D2">
            <w:pPr>
              <w:pStyle w:val="Tvarkingas"/>
              <w:ind w:firstLine="0"/>
              <w:jc w:val="center"/>
              <w:rPr>
                <w:sz w:val="20"/>
              </w:rPr>
            </w:pPr>
            <w:r>
              <w:rPr>
                <w:sz w:val="20"/>
              </w:rPr>
              <w:t>243</w:t>
            </w:r>
          </w:p>
        </w:tc>
      </w:tr>
      <w:tr w:rsidR="004574D2" w14:paraId="36B48A3F"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09D89A3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5A1D03B" w14:textId="6E536539" w:rsidR="004574D2" w:rsidRPr="005E4AB7" w:rsidRDefault="004574D2" w:rsidP="004574D2">
            <w:pPr>
              <w:rPr>
                <w:sz w:val="20"/>
                <w:szCs w:val="20"/>
              </w:rPr>
            </w:pPr>
            <w:r w:rsidRPr="005E4AB7">
              <w:rPr>
                <w:sz w:val="20"/>
                <w:szCs w:val="20"/>
              </w:rPr>
              <w:t>EA_001-R2-PAL-SRP-DCA-ARBC-0031-TDP_II-ER_07_02-B_31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E3882" w14:textId="38E99DA0"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9B3C" w14:textId="1CAC6760" w:rsidR="004574D2" w:rsidRPr="005E4AB7" w:rsidRDefault="004574D2" w:rsidP="004574D2">
            <w:pPr>
              <w:pStyle w:val="Tvarkingas"/>
              <w:ind w:firstLine="0"/>
              <w:rPr>
                <w:sz w:val="20"/>
              </w:rPr>
            </w:pPr>
            <w:r w:rsidRPr="005E4AB7">
              <w:rPr>
                <w:sz w:val="20"/>
              </w:rPr>
              <w:t>Pjūviai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F7215A0" w14:textId="4CA1C3C7" w:rsidR="004574D2" w:rsidRDefault="004574D2" w:rsidP="004574D2">
            <w:pPr>
              <w:pStyle w:val="Tvarkingas"/>
              <w:ind w:firstLine="0"/>
              <w:jc w:val="center"/>
              <w:rPr>
                <w:sz w:val="20"/>
              </w:rPr>
            </w:pPr>
            <w:r>
              <w:rPr>
                <w:sz w:val="20"/>
              </w:rPr>
              <w:t>244</w:t>
            </w:r>
          </w:p>
        </w:tc>
      </w:tr>
      <w:tr w:rsidR="004574D2" w:rsidRPr="00436B15" w14:paraId="5BFC3540"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000000" w:themeFill="text1"/>
          </w:tcPr>
          <w:p w14:paraId="531EB46A" w14:textId="704B99E6" w:rsidR="004574D2" w:rsidRPr="0055369C" w:rsidRDefault="004574D2" w:rsidP="004574D2">
            <w:pPr>
              <w:pStyle w:val="1LVL"/>
              <w:numPr>
                <w:ilvl w:val="0"/>
                <w:numId w:val="2"/>
              </w:numPr>
              <w:spacing w:line="360" w:lineRule="auto"/>
              <w:rPr>
                <w:rFonts w:ascii="Times New Roman" w:hAnsi="Times New Roman"/>
                <w:bCs/>
                <w:sz w:val="24"/>
              </w:rPr>
            </w:pPr>
            <w:r w:rsidRPr="0055369C">
              <w:rPr>
                <w:rFonts w:ascii="Times New Roman" w:hAnsi="Times New Roman"/>
                <w:bCs/>
                <w:sz w:val="24"/>
              </w:rPr>
              <w:t>Elektroninių ryšių (telekomunikacijų) dalis.</w:t>
            </w:r>
            <w:r>
              <w:rPr>
                <w:rFonts w:ascii="Times New Roman" w:hAnsi="Times New Roman"/>
                <w:bCs/>
                <w:sz w:val="24"/>
              </w:rPr>
              <w:t xml:space="preserve"> </w:t>
            </w:r>
            <w:r w:rsidRPr="0055369C">
              <w:rPr>
                <w:rFonts w:ascii="Times New Roman" w:hAnsi="Times New Roman"/>
                <w:bCs/>
                <w:sz w:val="24"/>
              </w:rPr>
              <w:t>telekomunikacijų tinklų rekonstravimas</w:t>
            </w:r>
          </w:p>
        </w:tc>
      </w:tr>
      <w:tr w:rsidR="004574D2" w:rsidRPr="00436B15" w14:paraId="40D00F3F"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93C3EB" w14:textId="28E45024" w:rsidR="004574D2" w:rsidRPr="00436B15" w:rsidRDefault="004574D2" w:rsidP="004574D2">
            <w:pPr>
              <w:pStyle w:val="Tvarkingas"/>
              <w:spacing w:before="120" w:after="120" w:line="240" w:lineRule="auto"/>
              <w:ind w:firstLine="0"/>
              <w:rPr>
                <w:b/>
                <w:bCs/>
                <w:sz w:val="20"/>
              </w:rPr>
            </w:pPr>
            <w:r w:rsidRPr="0055369C">
              <w:rPr>
                <w:b/>
                <w:bCs/>
                <w:sz w:val="20"/>
              </w:rPr>
              <w:t>ER-07_03</w:t>
            </w:r>
          </w:p>
        </w:tc>
      </w:tr>
      <w:tr w:rsidR="004574D2" w:rsidRPr="00436B15" w14:paraId="73193E4E"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E5CDEA" w14:textId="77777777" w:rsidR="004574D2" w:rsidRPr="00436B15" w:rsidRDefault="004574D2" w:rsidP="004574D2">
            <w:pPr>
              <w:pStyle w:val="Tvarkingas"/>
              <w:spacing w:before="120" w:after="120" w:line="240" w:lineRule="auto"/>
              <w:ind w:firstLine="0"/>
              <w:rPr>
                <w:b/>
                <w:bCs/>
                <w:sz w:val="20"/>
              </w:rPr>
            </w:pPr>
            <w:r w:rsidRPr="00436B15">
              <w:rPr>
                <w:b/>
                <w:bCs/>
                <w:sz w:val="20"/>
              </w:rPr>
              <w:t>Tekstiniai dokumentai</w:t>
            </w:r>
          </w:p>
        </w:tc>
      </w:tr>
      <w:tr w:rsidR="004574D2" w:rsidRPr="00A25F74" w14:paraId="7D32C24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2A782E4C"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F94EC1B" w14:textId="6D375BE9" w:rsidR="004574D2" w:rsidRPr="00463443" w:rsidRDefault="004574D2" w:rsidP="004574D2">
            <w:pPr>
              <w:rPr>
                <w:sz w:val="20"/>
                <w:szCs w:val="20"/>
              </w:rPr>
            </w:pPr>
            <w:r w:rsidRPr="004574D2">
              <w:rPr>
                <w:sz w:val="20"/>
                <w:szCs w:val="20"/>
              </w:rPr>
              <w:t>EA_001-R2-PAL-SRP-DZB-AR-BC0001-TDP_II-ER_07_03-AL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2A11F" w14:textId="34437C64" w:rsidR="004574D2" w:rsidRPr="00A25F74" w:rsidRDefault="004574D2" w:rsidP="004574D2">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C0FE3" w14:textId="7615E557" w:rsidR="004574D2" w:rsidRPr="00A25F74" w:rsidRDefault="004574D2" w:rsidP="004574D2">
            <w:pPr>
              <w:pStyle w:val="Tvarkingas"/>
              <w:ind w:firstLine="0"/>
              <w:jc w:val="left"/>
              <w:rPr>
                <w:sz w:val="20"/>
              </w:rPr>
            </w:pPr>
            <w:r w:rsidRPr="004574D2">
              <w:rPr>
                <w:sz w:val="20"/>
              </w:rPr>
              <w:t>Antraštinis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DA210C" w14:textId="5CAC9FBF" w:rsidR="004574D2" w:rsidRPr="00A25F74" w:rsidRDefault="004574D2" w:rsidP="004574D2">
            <w:pPr>
              <w:pStyle w:val="Tvarkingas"/>
              <w:ind w:firstLine="0"/>
              <w:jc w:val="center"/>
              <w:rPr>
                <w:sz w:val="20"/>
              </w:rPr>
            </w:pPr>
            <w:r>
              <w:rPr>
                <w:sz w:val="20"/>
              </w:rPr>
              <w:t>1</w:t>
            </w:r>
          </w:p>
        </w:tc>
      </w:tr>
      <w:tr w:rsidR="004574D2" w14:paraId="0521BFB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F54978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B45FF9F" w14:textId="7865E4F8" w:rsidR="004574D2" w:rsidRPr="00463443" w:rsidRDefault="004574D2" w:rsidP="004574D2">
            <w:pPr>
              <w:rPr>
                <w:sz w:val="20"/>
                <w:szCs w:val="20"/>
              </w:rPr>
            </w:pPr>
            <w:r w:rsidRPr="004574D2">
              <w:rPr>
                <w:sz w:val="20"/>
                <w:szCs w:val="20"/>
              </w:rPr>
              <w:t>EA_001-R2-PAL-SRP-DBC-AR-BC0002-TDP_II-BD_01_01-PSZ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6C279E" w14:textId="1C07DFB2" w:rsidR="004574D2" w:rsidRDefault="004574D2" w:rsidP="004574D2">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9C5C" w14:textId="35D71EC1" w:rsidR="004574D2" w:rsidRPr="004278F7" w:rsidRDefault="004574D2" w:rsidP="004574D2">
            <w:pPr>
              <w:pStyle w:val="Tvarkingas"/>
              <w:ind w:firstLine="0"/>
              <w:jc w:val="left"/>
              <w:rPr>
                <w:sz w:val="20"/>
              </w:rPr>
            </w:pPr>
            <w:r w:rsidRPr="004574D2">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5D34599" w14:textId="65793B40" w:rsidR="004574D2" w:rsidRDefault="004574D2" w:rsidP="004574D2">
            <w:pPr>
              <w:pStyle w:val="Tvarkingas"/>
              <w:ind w:firstLine="0"/>
              <w:jc w:val="center"/>
              <w:rPr>
                <w:sz w:val="20"/>
              </w:rPr>
            </w:pPr>
            <w:r>
              <w:rPr>
                <w:sz w:val="20"/>
              </w:rPr>
              <w:t>2</w:t>
            </w:r>
          </w:p>
        </w:tc>
      </w:tr>
      <w:tr w:rsidR="004574D2" w14:paraId="06A1880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AC3E395"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7FEB5C0" w14:textId="481047CF" w:rsidR="004574D2" w:rsidRPr="00463443" w:rsidRDefault="004574D2" w:rsidP="004574D2">
            <w:pPr>
              <w:rPr>
                <w:sz w:val="20"/>
                <w:szCs w:val="20"/>
              </w:rPr>
            </w:pPr>
            <w:r w:rsidRPr="004574D2">
              <w:rPr>
                <w:sz w:val="20"/>
                <w:szCs w:val="20"/>
              </w:rPr>
              <w:t>EA_001-R2-PAL-SRP-DBC-AR-BC0003-TDP_II-ER_07_03-BSZ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F72E0" w14:textId="751D818F" w:rsidR="004574D2" w:rsidRDefault="004574D2" w:rsidP="004574D2">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B2F9" w14:textId="6A34337A" w:rsidR="004574D2" w:rsidRPr="004278F7" w:rsidRDefault="004574D2" w:rsidP="004574D2">
            <w:pPr>
              <w:pStyle w:val="Tvarkingas"/>
              <w:ind w:firstLine="0"/>
              <w:rPr>
                <w:sz w:val="20"/>
              </w:rPr>
            </w:pPr>
            <w:r w:rsidRPr="004574D2">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87CCBC2" w14:textId="76E2F06C" w:rsidR="004574D2" w:rsidRDefault="004574D2" w:rsidP="004574D2">
            <w:pPr>
              <w:pStyle w:val="Tvarkingas"/>
              <w:ind w:firstLine="0"/>
              <w:jc w:val="center"/>
              <w:rPr>
                <w:sz w:val="20"/>
              </w:rPr>
            </w:pPr>
            <w:r>
              <w:rPr>
                <w:sz w:val="20"/>
              </w:rPr>
              <w:t>4</w:t>
            </w:r>
          </w:p>
        </w:tc>
      </w:tr>
      <w:tr w:rsidR="004574D2" w14:paraId="0E8DE424"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37D51EF0"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610A4E6" w14:textId="0523D11B" w:rsidR="004574D2" w:rsidRPr="004574D2" w:rsidRDefault="004574D2" w:rsidP="004574D2">
            <w:pPr>
              <w:rPr>
                <w:sz w:val="20"/>
                <w:szCs w:val="20"/>
              </w:rPr>
            </w:pPr>
            <w:r w:rsidRPr="004574D2">
              <w:rPr>
                <w:sz w:val="20"/>
                <w:szCs w:val="20"/>
              </w:rPr>
              <w:t>EA_001-R2-PAL-SRP-DBC-AR-BC0004-TDP_II-ER_07_03-AR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92C3FA" w14:textId="0800393F" w:rsidR="004574D2" w:rsidRDefault="004574D2" w:rsidP="004574D2">
            <w:pPr>
              <w:pStyle w:val="Tvarkingas"/>
              <w:ind w:firstLine="0"/>
              <w:jc w:val="center"/>
              <w:rPr>
                <w:bCs/>
                <w:sz w:val="20"/>
              </w:rPr>
            </w:pPr>
            <w:r>
              <w:rPr>
                <w:bCs/>
                <w:sz w:val="20"/>
              </w:rPr>
              <w:t>6</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1F0A" w14:textId="758161F3" w:rsidR="004574D2" w:rsidRPr="004278F7" w:rsidRDefault="004574D2" w:rsidP="004574D2">
            <w:pPr>
              <w:pStyle w:val="Tvarkingas"/>
              <w:ind w:firstLine="0"/>
              <w:rPr>
                <w:sz w:val="20"/>
              </w:rPr>
            </w:pPr>
            <w:r>
              <w:rPr>
                <w:sz w:val="20"/>
              </w:rPr>
              <w:t>A</w:t>
            </w:r>
            <w:r w:rsidRPr="004574D2">
              <w:rPr>
                <w:sz w:val="20"/>
              </w:rPr>
              <w:t>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C34BEEF" w14:textId="7B2E47D5" w:rsidR="004574D2" w:rsidRDefault="004574D2" w:rsidP="004574D2">
            <w:pPr>
              <w:pStyle w:val="Tvarkingas"/>
              <w:ind w:firstLine="0"/>
              <w:jc w:val="center"/>
              <w:rPr>
                <w:sz w:val="20"/>
              </w:rPr>
            </w:pPr>
            <w:r>
              <w:rPr>
                <w:sz w:val="20"/>
              </w:rPr>
              <w:t>6</w:t>
            </w:r>
          </w:p>
        </w:tc>
      </w:tr>
      <w:tr w:rsidR="004574D2" w14:paraId="21C6598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9F51CC1"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2B5D07FC" w14:textId="26A9A207" w:rsidR="004574D2" w:rsidRPr="004574D2" w:rsidRDefault="004574D2" w:rsidP="004574D2">
            <w:pPr>
              <w:rPr>
                <w:sz w:val="20"/>
                <w:szCs w:val="20"/>
              </w:rPr>
            </w:pPr>
            <w:r w:rsidRPr="004574D2">
              <w:rPr>
                <w:sz w:val="20"/>
                <w:szCs w:val="20"/>
              </w:rPr>
              <w:t>EA_001-R2-PAL-SRP-DBC-AR-BC0005-TDP_II-ER_07_03-TS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08094B" w14:textId="36E77DA1" w:rsidR="004574D2" w:rsidRDefault="004574D2" w:rsidP="004574D2">
            <w:pPr>
              <w:pStyle w:val="Tvarkingas"/>
              <w:ind w:firstLine="0"/>
              <w:jc w:val="center"/>
              <w:rPr>
                <w:bCs/>
                <w:sz w:val="20"/>
              </w:rPr>
            </w:pPr>
            <w:r>
              <w:rPr>
                <w:bCs/>
                <w:sz w:val="20"/>
              </w:rPr>
              <w:t>18</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454E" w14:textId="249CBBFC" w:rsidR="004574D2" w:rsidRPr="004278F7" w:rsidRDefault="004574D2" w:rsidP="004574D2">
            <w:pPr>
              <w:pStyle w:val="Tvarkingas"/>
              <w:ind w:firstLine="0"/>
              <w:rPr>
                <w:sz w:val="20"/>
              </w:rPr>
            </w:pPr>
            <w:r>
              <w:rPr>
                <w:sz w:val="20"/>
              </w:rPr>
              <w:t>T</w:t>
            </w:r>
            <w:r w:rsidRPr="004574D2">
              <w:rPr>
                <w:sz w:val="20"/>
              </w:rPr>
              <w:t>echninė specifikacija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1C4B0FA" w14:textId="7D9EE053" w:rsidR="004574D2" w:rsidRDefault="004574D2" w:rsidP="004574D2">
            <w:pPr>
              <w:pStyle w:val="Tvarkingas"/>
              <w:ind w:firstLine="0"/>
              <w:jc w:val="center"/>
              <w:rPr>
                <w:sz w:val="20"/>
              </w:rPr>
            </w:pPr>
            <w:r>
              <w:rPr>
                <w:sz w:val="20"/>
              </w:rPr>
              <w:t>12</w:t>
            </w:r>
          </w:p>
        </w:tc>
      </w:tr>
      <w:tr w:rsidR="004574D2" w14:paraId="5A358EBD"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EB7A73F"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6980DC7" w14:textId="7CEA7FE6" w:rsidR="004574D2" w:rsidRPr="004574D2" w:rsidRDefault="004574D2" w:rsidP="004574D2">
            <w:pPr>
              <w:rPr>
                <w:sz w:val="20"/>
                <w:szCs w:val="20"/>
              </w:rPr>
            </w:pPr>
            <w:r w:rsidRPr="004574D2">
              <w:rPr>
                <w:sz w:val="20"/>
                <w:szCs w:val="20"/>
              </w:rPr>
              <w:t>EA_001-R2-PAL-SRP-DBC-AR-BC0006-TDP_II-ER_07_03-SKZ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5568BA" w14:textId="69CB4AE6" w:rsidR="004574D2" w:rsidRDefault="004574D2" w:rsidP="004574D2">
            <w:pPr>
              <w:pStyle w:val="Tvarkingas"/>
              <w:ind w:firstLine="0"/>
              <w:jc w:val="center"/>
              <w:rPr>
                <w:bCs/>
                <w:sz w:val="20"/>
              </w:rPr>
            </w:pPr>
            <w:r>
              <w:rPr>
                <w:bCs/>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94D1" w14:textId="50FDD0E3" w:rsidR="004574D2" w:rsidRPr="004278F7" w:rsidRDefault="004574D2" w:rsidP="004574D2">
            <w:pPr>
              <w:pStyle w:val="Tvarkingas"/>
              <w:ind w:firstLine="0"/>
              <w:rPr>
                <w:sz w:val="20"/>
              </w:rPr>
            </w:pPr>
            <w:r w:rsidRPr="004574D2">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21CE978" w14:textId="45F3B1F1" w:rsidR="004574D2" w:rsidRDefault="004574D2" w:rsidP="004574D2">
            <w:pPr>
              <w:pStyle w:val="Tvarkingas"/>
              <w:ind w:firstLine="0"/>
              <w:jc w:val="center"/>
              <w:rPr>
                <w:sz w:val="20"/>
              </w:rPr>
            </w:pPr>
            <w:r>
              <w:rPr>
                <w:sz w:val="20"/>
              </w:rPr>
              <w:t>30</w:t>
            </w:r>
          </w:p>
        </w:tc>
      </w:tr>
      <w:tr w:rsidR="004574D2" w:rsidRPr="00436B15" w14:paraId="63FCFA3E"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2FAD2" w14:textId="77777777" w:rsidR="004574D2" w:rsidRPr="00436B15" w:rsidRDefault="004574D2" w:rsidP="004574D2">
            <w:pPr>
              <w:pStyle w:val="Tvarkingas"/>
              <w:spacing w:before="120" w:after="120" w:line="240" w:lineRule="auto"/>
              <w:ind w:firstLine="0"/>
              <w:jc w:val="left"/>
              <w:rPr>
                <w:b/>
                <w:bCs/>
                <w:sz w:val="20"/>
              </w:rPr>
            </w:pPr>
            <w:r w:rsidRPr="00436B15">
              <w:rPr>
                <w:b/>
                <w:bCs/>
                <w:color w:val="000000" w:themeColor="text1"/>
                <w:sz w:val="20"/>
              </w:rPr>
              <w:t>Dalies priedai</w:t>
            </w:r>
          </w:p>
        </w:tc>
      </w:tr>
      <w:tr w:rsidR="004574D2" w:rsidRPr="00A25F74" w14:paraId="72546988"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B18FFF3"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9200EE8" w14:textId="5A8A9BD1" w:rsidR="004574D2" w:rsidRPr="00463443" w:rsidRDefault="004574D2" w:rsidP="004574D2">
            <w:pPr>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E8970D" w14:textId="1288899B"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8D1D" w14:textId="1B13A945" w:rsidR="004574D2" w:rsidRPr="00156637" w:rsidRDefault="004574D2" w:rsidP="004574D2">
            <w:pPr>
              <w:pStyle w:val="Tvarkingas"/>
              <w:ind w:firstLine="0"/>
              <w:rPr>
                <w:sz w:val="20"/>
              </w:rPr>
            </w:pPr>
            <w:r>
              <w:rPr>
                <w:sz w:val="20"/>
              </w:rPr>
              <w:t>Priedai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9ED5EA4" w14:textId="6B593666" w:rsidR="004574D2" w:rsidRPr="00A25F74" w:rsidRDefault="004574D2" w:rsidP="004574D2">
            <w:pPr>
              <w:pStyle w:val="Tvarkingas"/>
              <w:ind w:firstLine="0"/>
              <w:jc w:val="center"/>
              <w:rPr>
                <w:sz w:val="20"/>
              </w:rPr>
            </w:pPr>
            <w:r>
              <w:rPr>
                <w:sz w:val="20"/>
              </w:rPr>
              <w:t>33</w:t>
            </w:r>
          </w:p>
        </w:tc>
      </w:tr>
      <w:tr w:rsidR="004574D2" w:rsidRPr="00A25F74" w14:paraId="2CE11390"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417A0F1"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98645EC" w14:textId="568B1383" w:rsidR="004574D2" w:rsidRPr="004574D2" w:rsidRDefault="004574D2" w:rsidP="004574D2">
            <w:pPr>
              <w:rPr>
                <w:sz w:val="20"/>
                <w:szCs w:val="20"/>
              </w:rPr>
            </w:pPr>
            <w:r w:rsidRPr="004574D2">
              <w:rPr>
                <w:sz w:val="20"/>
                <w:szCs w:val="20"/>
              </w:rPr>
              <w:t>EA_001-R2-PAL-SRP-DZE-AR-BC0001-TDP_II-ER_07_03-PR_NR1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3538B0" w14:textId="307860EE"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9C7D" w14:textId="152B6A39" w:rsidR="004574D2" w:rsidRPr="004574D2" w:rsidRDefault="004574D2" w:rsidP="004574D2">
            <w:pPr>
              <w:pStyle w:val="Tvarkingas"/>
              <w:ind w:firstLine="0"/>
              <w:rPr>
                <w:sz w:val="20"/>
              </w:rPr>
            </w:pPr>
            <w:r w:rsidRPr="004574D2">
              <w:rPr>
                <w:sz w:val="20"/>
              </w:rPr>
              <w:t>Elektroninių ryšių</w:t>
            </w:r>
            <w:r>
              <w:rPr>
                <w:sz w:val="20"/>
              </w:rPr>
              <w:t xml:space="preserve"> </w:t>
            </w:r>
            <w:r w:rsidRPr="004574D2">
              <w:rPr>
                <w:sz w:val="20"/>
              </w:rPr>
              <w:t>infrastruktūros</w:t>
            </w:r>
            <w:r>
              <w:rPr>
                <w:sz w:val="20"/>
              </w:rPr>
              <w:t xml:space="preserve"> </w:t>
            </w:r>
            <w:r w:rsidRPr="004574D2">
              <w:rPr>
                <w:sz w:val="20"/>
              </w:rPr>
              <w:t>iškėlimo/prisijungimo sąlygos</w:t>
            </w:r>
            <w:r>
              <w:rPr>
                <w:sz w:val="20"/>
              </w:rPr>
              <w:t xml:space="preserve"> </w:t>
            </w:r>
            <w:r w:rsidRPr="004574D2">
              <w:rPr>
                <w:sz w:val="20"/>
              </w:rPr>
              <w:t>2023-10-20, Nr. 2-I-0832/23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F9C5E78" w14:textId="14EEF9D1" w:rsidR="004574D2" w:rsidRPr="00A25F74" w:rsidRDefault="004574D2" w:rsidP="004574D2">
            <w:pPr>
              <w:pStyle w:val="Tvarkingas"/>
              <w:ind w:firstLine="0"/>
              <w:jc w:val="center"/>
              <w:rPr>
                <w:sz w:val="20"/>
              </w:rPr>
            </w:pPr>
            <w:r>
              <w:rPr>
                <w:sz w:val="20"/>
              </w:rPr>
              <w:t>34</w:t>
            </w:r>
          </w:p>
        </w:tc>
      </w:tr>
      <w:tr w:rsidR="004574D2" w:rsidRPr="00A25F74" w14:paraId="0052DC7E"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71D51B5"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AD46C49" w14:textId="7DDEF41F" w:rsidR="004574D2" w:rsidRPr="004574D2" w:rsidRDefault="004574D2" w:rsidP="004574D2">
            <w:pPr>
              <w:rPr>
                <w:sz w:val="20"/>
                <w:szCs w:val="20"/>
              </w:rPr>
            </w:pPr>
            <w:r w:rsidRPr="004574D2">
              <w:rPr>
                <w:sz w:val="20"/>
                <w:szCs w:val="20"/>
              </w:rPr>
              <w:t>EA_001-R2-PAL-SRP-DZE-AR-BC0002-TDP_II-ER_07_03-PR_NR2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4B1D0F" w14:textId="6BBF534B" w:rsidR="004574D2" w:rsidRDefault="004574D2" w:rsidP="004574D2">
            <w:pPr>
              <w:pStyle w:val="Tvarkingas"/>
              <w:ind w:firstLine="0"/>
              <w:jc w:val="center"/>
              <w:rPr>
                <w:sz w:val="20"/>
              </w:rPr>
            </w:pPr>
            <w:r>
              <w:rPr>
                <w:sz w:val="20"/>
              </w:rPr>
              <w:t>4</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6C20F" w14:textId="60F7573F" w:rsidR="004574D2" w:rsidRPr="00156637" w:rsidRDefault="004574D2" w:rsidP="004574D2">
            <w:pPr>
              <w:pStyle w:val="Tvarkingas"/>
              <w:ind w:firstLine="0"/>
              <w:rPr>
                <w:sz w:val="20"/>
              </w:rPr>
            </w:pPr>
            <w:r w:rsidRPr="004574D2">
              <w:rPr>
                <w:sz w:val="20"/>
              </w:rPr>
              <w:t>Elektroninių ryšių</w:t>
            </w:r>
            <w:r>
              <w:rPr>
                <w:sz w:val="20"/>
              </w:rPr>
              <w:t xml:space="preserve"> </w:t>
            </w:r>
            <w:r w:rsidRPr="004574D2">
              <w:rPr>
                <w:sz w:val="20"/>
              </w:rPr>
              <w:t>infrastruktūros</w:t>
            </w:r>
            <w:r>
              <w:rPr>
                <w:sz w:val="20"/>
              </w:rPr>
              <w:t xml:space="preserve"> </w:t>
            </w:r>
            <w:r w:rsidRPr="004574D2">
              <w:rPr>
                <w:sz w:val="20"/>
              </w:rPr>
              <w:t>iškėlimo/prisijungimo sąlygos</w:t>
            </w:r>
            <w:r>
              <w:rPr>
                <w:sz w:val="20"/>
              </w:rPr>
              <w:t xml:space="preserve"> </w:t>
            </w:r>
            <w:r w:rsidRPr="004574D2">
              <w:rPr>
                <w:sz w:val="20"/>
              </w:rPr>
              <w:t>Priedas Nr. 1</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66F8BCD" w14:textId="275CF272" w:rsidR="004574D2" w:rsidRPr="00A25F74" w:rsidRDefault="004574D2" w:rsidP="004574D2">
            <w:pPr>
              <w:pStyle w:val="Tvarkingas"/>
              <w:ind w:firstLine="0"/>
              <w:jc w:val="center"/>
              <w:rPr>
                <w:sz w:val="20"/>
              </w:rPr>
            </w:pPr>
            <w:r>
              <w:rPr>
                <w:sz w:val="20"/>
              </w:rPr>
              <w:t>36</w:t>
            </w:r>
          </w:p>
        </w:tc>
      </w:tr>
      <w:tr w:rsidR="004574D2" w:rsidRPr="00A25F74" w14:paraId="4EC9ECE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12AAEE78"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28B1DE0" w14:textId="6DA9CF50" w:rsidR="004574D2" w:rsidRPr="004574D2" w:rsidRDefault="004574D2" w:rsidP="004574D2">
            <w:pPr>
              <w:rPr>
                <w:sz w:val="20"/>
                <w:szCs w:val="20"/>
              </w:rPr>
            </w:pPr>
            <w:r w:rsidRPr="004574D2">
              <w:rPr>
                <w:sz w:val="20"/>
                <w:szCs w:val="20"/>
              </w:rPr>
              <w:t>EA_001-R2-PAL-SRP-DZE-AR-BC0003-TDP_II-ER_07_03-PR_NR3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0601A0" w14:textId="24AEA3DB"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3C80" w14:textId="24499565" w:rsidR="004574D2" w:rsidRPr="004574D2" w:rsidRDefault="004574D2" w:rsidP="004574D2">
            <w:pPr>
              <w:pStyle w:val="Tvarkingas"/>
              <w:ind w:firstLine="0"/>
              <w:rPr>
                <w:sz w:val="20"/>
              </w:rPr>
            </w:pPr>
            <w:r w:rsidRPr="004574D2">
              <w:rPr>
                <w:sz w:val="20"/>
              </w:rPr>
              <w:t>Iškėlimo sąlygų sutartis 202406-19,</w:t>
            </w:r>
            <w:r>
              <w:rPr>
                <w:sz w:val="20"/>
              </w:rPr>
              <w:t xml:space="preserve"> </w:t>
            </w:r>
            <w:r w:rsidRPr="004574D2">
              <w:rPr>
                <w:sz w:val="20"/>
              </w:rPr>
              <w:t>Nr.:SIK-79/2024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112F191" w14:textId="77ECA89F" w:rsidR="004574D2" w:rsidRPr="00A25F74" w:rsidRDefault="004574D2" w:rsidP="004574D2">
            <w:pPr>
              <w:pStyle w:val="Tvarkingas"/>
              <w:ind w:firstLine="0"/>
              <w:jc w:val="center"/>
              <w:rPr>
                <w:sz w:val="20"/>
              </w:rPr>
            </w:pPr>
            <w:r>
              <w:rPr>
                <w:sz w:val="20"/>
              </w:rPr>
              <w:t>40</w:t>
            </w:r>
          </w:p>
        </w:tc>
      </w:tr>
      <w:tr w:rsidR="004574D2" w:rsidRPr="00A25F74" w14:paraId="5C12B193"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6D5DEFE"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5D88F23" w14:textId="67260E43" w:rsidR="004574D2" w:rsidRPr="004574D2" w:rsidRDefault="004574D2" w:rsidP="004574D2">
            <w:pPr>
              <w:rPr>
                <w:sz w:val="20"/>
                <w:szCs w:val="20"/>
              </w:rPr>
            </w:pPr>
            <w:r w:rsidRPr="004574D2">
              <w:rPr>
                <w:sz w:val="20"/>
                <w:szCs w:val="20"/>
              </w:rPr>
              <w:t>EA_001-R2-PAL-SRP-DZE-AR-BC0004-TDP_II-ER_07_03-PR_NR4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81BE3" w14:textId="5AD0C639"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C11" w14:textId="1DD337DF" w:rsidR="004574D2" w:rsidRPr="004574D2" w:rsidRDefault="004574D2" w:rsidP="004574D2">
            <w:pPr>
              <w:pStyle w:val="Tvarkingas"/>
              <w:ind w:firstLine="0"/>
              <w:rPr>
                <w:sz w:val="20"/>
              </w:rPr>
            </w:pPr>
            <w:r w:rsidRPr="004574D2">
              <w:rPr>
                <w:sz w:val="20"/>
              </w:rPr>
              <w:t>Įgaliojimas 2024-09-09, Nr.:</w:t>
            </w:r>
            <w:r>
              <w:rPr>
                <w:sz w:val="20"/>
              </w:rPr>
              <w:t xml:space="preserve"> </w:t>
            </w:r>
            <w:r w:rsidRPr="004574D2">
              <w:rPr>
                <w:sz w:val="20"/>
              </w:rPr>
              <w:t>ĮG(INFRA)-114/2024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D05A187" w14:textId="28BC38E5" w:rsidR="004574D2" w:rsidRPr="00A25F74" w:rsidRDefault="004574D2" w:rsidP="004574D2">
            <w:pPr>
              <w:pStyle w:val="Tvarkingas"/>
              <w:ind w:firstLine="0"/>
              <w:jc w:val="center"/>
              <w:rPr>
                <w:sz w:val="20"/>
              </w:rPr>
            </w:pPr>
            <w:r>
              <w:rPr>
                <w:sz w:val="20"/>
              </w:rPr>
              <w:t>43</w:t>
            </w:r>
          </w:p>
        </w:tc>
      </w:tr>
      <w:tr w:rsidR="004574D2" w:rsidRPr="00A25F74" w14:paraId="44CF3C7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6039EBF"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03EE0704" w14:textId="695E22E6" w:rsidR="004574D2" w:rsidRPr="004574D2" w:rsidRDefault="004574D2" w:rsidP="004574D2">
            <w:pPr>
              <w:rPr>
                <w:sz w:val="20"/>
                <w:szCs w:val="20"/>
              </w:rPr>
            </w:pPr>
            <w:r w:rsidRPr="004574D2">
              <w:rPr>
                <w:sz w:val="20"/>
                <w:szCs w:val="20"/>
              </w:rPr>
              <w:t>EA_001-R2-PAL-SRP-DZE-AR-BC0005-TDP_II-ER_07_03-PR_NR5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8FE138" w14:textId="1651655B" w:rsidR="004574D2" w:rsidRDefault="004574D2" w:rsidP="004574D2">
            <w:pPr>
              <w:pStyle w:val="Tvarkingas"/>
              <w:ind w:firstLine="0"/>
              <w:jc w:val="center"/>
              <w:rPr>
                <w:sz w:val="20"/>
              </w:rPr>
            </w:pPr>
            <w:r>
              <w:rPr>
                <w:sz w:val="20"/>
              </w:rPr>
              <w:t>3</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0718" w14:textId="10018096" w:rsidR="004574D2" w:rsidRPr="004574D2" w:rsidRDefault="004574D2" w:rsidP="004574D2">
            <w:pPr>
              <w:pStyle w:val="Tvarkingas"/>
              <w:ind w:firstLine="0"/>
              <w:rPr>
                <w:sz w:val="20"/>
              </w:rPr>
            </w:pPr>
            <w:r w:rsidRPr="004574D2">
              <w:rPr>
                <w:sz w:val="20"/>
              </w:rPr>
              <w:t>suderinimas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8DD172F" w14:textId="31686179" w:rsidR="004574D2" w:rsidRPr="00A25F74" w:rsidRDefault="004574D2" w:rsidP="004574D2">
            <w:pPr>
              <w:pStyle w:val="Tvarkingas"/>
              <w:ind w:firstLine="0"/>
              <w:jc w:val="center"/>
              <w:rPr>
                <w:sz w:val="20"/>
              </w:rPr>
            </w:pPr>
            <w:r>
              <w:rPr>
                <w:sz w:val="20"/>
              </w:rPr>
              <w:t>45</w:t>
            </w:r>
          </w:p>
        </w:tc>
      </w:tr>
      <w:tr w:rsidR="004574D2" w:rsidRPr="00436B15" w14:paraId="32580A17" w14:textId="77777777" w:rsidTr="00900F03">
        <w:trPr>
          <w:gridBefore w:val="1"/>
          <w:wBefore w:w="113" w:type="dxa"/>
          <w:trHeight w:val="341"/>
        </w:trPr>
        <w:tc>
          <w:tcPr>
            <w:tcW w:w="1087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05EF6" w14:textId="77777777" w:rsidR="004574D2" w:rsidRPr="00436B15" w:rsidRDefault="004574D2" w:rsidP="004574D2">
            <w:pPr>
              <w:pStyle w:val="Tvarkingas"/>
              <w:spacing w:before="120" w:after="120" w:line="240" w:lineRule="auto"/>
              <w:ind w:firstLine="0"/>
              <w:jc w:val="left"/>
              <w:rPr>
                <w:b/>
                <w:bCs/>
                <w:color w:val="000000" w:themeColor="text1"/>
                <w:sz w:val="20"/>
              </w:rPr>
            </w:pPr>
            <w:r w:rsidRPr="00436B15">
              <w:rPr>
                <w:b/>
                <w:bCs/>
                <w:color w:val="000000" w:themeColor="text1"/>
                <w:sz w:val="20"/>
              </w:rPr>
              <w:t>Brėžiniai</w:t>
            </w:r>
          </w:p>
        </w:tc>
      </w:tr>
      <w:tr w:rsidR="004574D2" w14:paraId="379E7529"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7687DE9B"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5573E0BC" w14:textId="01902AD7" w:rsidR="004574D2" w:rsidRPr="00463443" w:rsidRDefault="004574D2" w:rsidP="004574D2">
            <w:pPr>
              <w:pStyle w:val="Tvarkingas"/>
              <w:ind w:firstLine="0"/>
              <w:rPr>
                <w:sz w:val="20"/>
              </w:rPr>
            </w:pPr>
            <w:r>
              <w:rPr>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817306" w14:textId="12C83394"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8824" w14:textId="256F7475" w:rsidR="004574D2" w:rsidRPr="00156637" w:rsidRDefault="004574D2" w:rsidP="004574D2">
            <w:pPr>
              <w:pStyle w:val="Tvarkingas"/>
              <w:ind w:firstLine="0"/>
              <w:rPr>
                <w:sz w:val="20"/>
              </w:rPr>
            </w:pPr>
            <w:r>
              <w:rPr>
                <w:color w:val="000000" w:themeColor="text1"/>
                <w:sz w:val="20"/>
              </w:rPr>
              <w:t>brėžiniai</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F41BA8D" w14:textId="2F13D3E2" w:rsidR="004574D2" w:rsidRDefault="004574D2" w:rsidP="004574D2">
            <w:pPr>
              <w:pStyle w:val="Tvarkingas"/>
              <w:ind w:firstLine="0"/>
              <w:jc w:val="center"/>
              <w:rPr>
                <w:sz w:val="20"/>
              </w:rPr>
            </w:pPr>
            <w:r>
              <w:rPr>
                <w:sz w:val="20"/>
              </w:rPr>
              <w:t>48</w:t>
            </w:r>
          </w:p>
        </w:tc>
      </w:tr>
      <w:tr w:rsidR="004574D2" w14:paraId="65C20F27"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6BC47A97"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B9FE9C4" w14:textId="6E5D5AE8" w:rsidR="004574D2" w:rsidRPr="004574D2" w:rsidRDefault="004574D2" w:rsidP="004574D2">
            <w:pPr>
              <w:pStyle w:val="Tvarkingas"/>
              <w:ind w:firstLine="0"/>
              <w:rPr>
                <w:sz w:val="20"/>
              </w:rPr>
            </w:pPr>
            <w:r w:rsidRPr="004574D2">
              <w:rPr>
                <w:sz w:val="20"/>
              </w:rPr>
              <w:t>EA_001-R2-PAL-SRP-DCA-AR-BC0001-TDP_II-ER_07_03-B_01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D7E83B" w14:textId="0E755DD6" w:rsidR="004574D2" w:rsidRDefault="004574D2" w:rsidP="004574D2">
            <w:pPr>
              <w:pStyle w:val="Tvarkingas"/>
              <w:ind w:firstLine="0"/>
              <w:jc w:val="center"/>
              <w:rPr>
                <w:sz w:val="20"/>
              </w:rPr>
            </w:pPr>
            <w:r>
              <w:rPr>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50C28" w14:textId="479D8F6B" w:rsidR="004574D2" w:rsidRPr="004574D2" w:rsidRDefault="004574D2" w:rsidP="004574D2">
            <w:pPr>
              <w:pStyle w:val="Tvarkingas"/>
              <w:ind w:firstLine="0"/>
              <w:rPr>
                <w:sz w:val="20"/>
              </w:rPr>
            </w:pPr>
            <w:r w:rsidRPr="004574D2">
              <w:rPr>
                <w:sz w:val="20"/>
              </w:rPr>
              <w:t>ryšių tinklų</w:t>
            </w:r>
            <w:r>
              <w:rPr>
                <w:sz w:val="20"/>
              </w:rPr>
              <w:t xml:space="preserve"> </w:t>
            </w:r>
            <w:r w:rsidRPr="004574D2">
              <w:rPr>
                <w:sz w:val="20"/>
              </w:rPr>
              <w:t>planas, M1:500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4E02396" w14:textId="6CA323A6" w:rsidR="004574D2" w:rsidRDefault="004574D2" w:rsidP="004574D2">
            <w:pPr>
              <w:pStyle w:val="Tvarkingas"/>
              <w:ind w:firstLine="0"/>
              <w:jc w:val="center"/>
              <w:rPr>
                <w:sz w:val="20"/>
              </w:rPr>
            </w:pPr>
            <w:r>
              <w:rPr>
                <w:sz w:val="20"/>
              </w:rPr>
              <w:t>49</w:t>
            </w:r>
          </w:p>
        </w:tc>
      </w:tr>
      <w:tr w:rsidR="004574D2" w14:paraId="17605D8A" w14:textId="77777777" w:rsidTr="00900F03">
        <w:trPr>
          <w:gridBefore w:val="1"/>
          <w:wBefore w:w="113" w:type="dxa"/>
          <w:trHeight w:val="341"/>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14:paraId="550179BD" w14:textId="77777777" w:rsidR="004574D2" w:rsidRPr="00436B15" w:rsidRDefault="004574D2" w:rsidP="004574D2">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4A82B51" w14:textId="0CEA3EB1" w:rsidR="004574D2" w:rsidRPr="00463443" w:rsidRDefault="004574D2" w:rsidP="004574D2">
            <w:pPr>
              <w:rPr>
                <w:sz w:val="20"/>
                <w:szCs w:val="20"/>
              </w:rPr>
            </w:pPr>
            <w:r w:rsidRPr="004574D2">
              <w:rPr>
                <w:sz w:val="20"/>
                <w:szCs w:val="20"/>
              </w:rPr>
              <w:t>EA_001-R2-PAL-SRP-DCA-AR-BC0002-TDP_II-ER_07_03-B_02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928C3B" w14:textId="146408A7" w:rsidR="004574D2" w:rsidRDefault="004574D2" w:rsidP="004574D2">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8A0D" w14:textId="0BDD0066" w:rsidR="004574D2" w:rsidRPr="00156637" w:rsidRDefault="004574D2" w:rsidP="004574D2">
            <w:pPr>
              <w:pStyle w:val="Tvarkingas"/>
              <w:ind w:firstLine="0"/>
              <w:rPr>
                <w:sz w:val="20"/>
              </w:rPr>
            </w:pPr>
            <w:r w:rsidRPr="004574D2">
              <w:rPr>
                <w:sz w:val="20"/>
              </w:rPr>
              <w:t>RKKS ir kabelių</w:t>
            </w:r>
            <w:r>
              <w:rPr>
                <w:sz w:val="20"/>
              </w:rPr>
              <w:t xml:space="preserve"> </w:t>
            </w:r>
            <w:r w:rsidRPr="004574D2">
              <w:rPr>
                <w:sz w:val="20"/>
              </w:rPr>
              <w:t>rekonstrukcijos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42EEDAB" w14:textId="6E7DE5A9" w:rsidR="004574D2" w:rsidRDefault="004574D2" w:rsidP="004574D2">
            <w:pPr>
              <w:pStyle w:val="Tvarkingas"/>
              <w:ind w:firstLine="0"/>
              <w:jc w:val="center"/>
              <w:rPr>
                <w:sz w:val="20"/>
              </w:rPr>
            </w:pPr>
            <w:r>
              <w:rPr>
                <w:sz w:val="20"/>
              </w:rPr>
              <w:t>51</w:t>
            </w:r>
          </w:p>
        </w:tc>
      </w:tr>
      <w:tr w:rsidR="00900F03" w:rsidRPr="0055369C" w14:paraId="52AC3615" w14:textId="77777777" w:rsidTr="00900F03">
        <w:trPr>
          <w:trHeight w:val="341"/>
        </w:trPr>
        <w:tc>
          <w:tcPr>
            <w:tcW w:w="10992" w:type="dxa"/>
            <w:gridSpan w:val="7"/>
            <w:tcBorders>
              <w:top w:val="single" w:sz="4" w:space="0" w:color="auto"/>
              <w:left w:val="single" w:sz="4" w:space="0" w:color="auto"/>
              <w:bottom w:val="single" w:sz="4" w:space="0" w:color="auto"/>
              <w:right w:val="single" w:sz="4" w:space="0" w:color="auto"/>
            </w:tcBorders>
            <w:shd w:val="clear" w:color="auto" w:fill="000000" w:themeFill="text1"/>
          </w:tcPr>
          <w:p w14:paraId="2B721569" w14:textId="4A9FC00E" w:rsidR="00900F03" w:rsidRPr="0055369C" w:rsidRDefault="00900F03" w:rsidP="002A325C">
            <w:pPr>
              <w:pStyle w:val="1LVL"/>
              <w:numPr>
                <w:ilvl w:val="0"/>
                <w:numId w:val="2"/>
              </w:numPr>
              <w:spacing w:line="360" w:lineRule="auto"/>
              <w:rPr>
                <w:rFonts w:ascii="Times New Roman" w:hAnsi="Times New Roman"/>
                <w:bCs/>
                <w:sz w:val="24"/>
              </w:rPr>
            </w:pPr>
            <w:r w:rsidRPr="00900F03">
              <w:rPr>
                <w:rFonts w:ascii="Times New Roman" w:hAnsi="Times New Roman"/>
                <w:bCs/>
                <w:sz w:val="24"/>
              </w:rPr>
              <w:t>Pasirengimo statybai ir statybos darbų organizavimo dalis</w:t>
            </w:r>
          </w:p>
        </w:tc>
      </w:tr>
      <w:tr w:rsidR="00900F03" w:rsidRPr="00436B15" w14:paraId="2A5ACE0C" w14:textId="77777777" w:rsidTr="00900F03">
        <w:trPr>
          <w:trHeight w:val="341"/>
        </w:trPr>
        <w:tc>
          <w:tcPr>
            <w:tcW w:w="10992"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3B4C6" w14:textId="394F0466" w:rsidR="00900F03" w:rsidRPr="00436B15" w:rsidRDefault="00900F03" w:rsidP="002A325C">
            <w:pPr>
              <w:pStyle w:val="Tvarkingas"/>
              <w:spacing w:before="120" w:after="120" w:line="240" w:lineRule="auto"/>
              <w:ind w:firstLine="0"/>
              <w:rPr>
                <w:b/>
                <w:bCs/>
                <w:sz w:val="20"/>
              </w:rPr>
            </w:pPr>
            <w:r>
              <w:rPr>
                <w:b/>
                <w:bCs/>
                <w:sz w:val="20"/>
              </w:rPr>
              <w:t>SO</w:t>
            </w:r>
            <w:r w:rsidRPr="0055369C">
              <w:rPr>
                <w:b/>
                <w:bCs/>
                <w:sz w:val="20"/>
              </w:rPr>
              <w:t>-0</w:t>
            </w:r>
            <w:r>
              <w:rPr>
                <w:b/>
                <w:bCs/>
                <w:sz w:val="20"/>
              </w:rPr>
              <w:t>8</w:t>
            </w:r>
            <w:r w:rsidRPr="0055369C">
              <w:rPr>
                <w:b/>
                <w:bCs/>
                <w:sz w:val="20"/>
              </w:rPr>
              <w:t>_0</w:t>
            </w:r>
            <w:r>
              <w:rPr>
                <w:b/>
                <w:bCs/>
                <w:sz w:val="20"/>
              </w:rPr>
              <w:t>1</w:t>
            </w:r>
          </w:p>
        </w:tc>
      </w:tr>
      <w:tr w:rsidR="00900F03" w:rsidRPr="00436B15" w14:paraId="17027E02" w14:textId="77777777" w:rsidTr="00900F03">
        <w:trPr>
          <w:trHeight w:val="341"/>
        </w:trPr>
        <w:tc>
          <w:tcPr>
            <w:tcW w:w="10992"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F6C16" w14:textId="77777777" w:rsidR="00900F03" w:rsidRPr="00436B15" w:rsidRDefault="00900F03" w:rsidP="002A325C">
            <w:pPr>
              <w:pStyle w:val="Tvarkingas"/>
              <w:spacing w:before="120" w:after="120" w:line="240" w:lineRule="auto"/>
              <w:ind w:firstLine="0"/>
              <w:rPr>
                <w:b/>
                <w:bCs/>
                <w:sz w:val="20"/>
              </w:rPr>
            </w:pPr>
            <w:r w:rsidRPr="00436B15">
              <w:rPr>
                <w:b/>
                <w:bCs/>
                <w:sz w:val="20"/>
              </w:rPr>
              <w:t>Tekstiniai dokumentai</w:t>
            </w:r>
          </w:p>
        </w:tc>
      </w:tr>
      <w:tr w:rsidR="00900F03" w:rsidRPr="00A25F74" w14:paraId="79152307"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C980"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74704DF" w14:textId="742F2CD1" w:rsidR="00900F03" w:rsidRPr="00463443" w:rsidRDefault="00900F03" w:rsidP="002A325C">
            <w:pPr>
              <w:rPr>
                <w:sz w:val="20"/>
                <w:szCs w:val="20"/>
              </w:rPr>
            </w:pPr>
            <w:r w:rsidRPr="00900F03">
              <w:rPr>
                <w:sz w:val="20"/>
                <w:szCs w:val="20"/>
              </w:rPr>
              <w:t>EA_001-R2-PAL-SRP-DZB-AMBC-0001-TDP_II-SO_08_01-AL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2C2E5" w14:textId="7E5ED40A" w:rsidR="00900F03" w:rsidRPr="00A25F74" w:rsidRDefault="00900F03" w:rsidP="002A325C">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838A" w14:textId="763210D1" w:rsidR="00900F03" w:rsidRPr="00A25F74" w:rsidRDefault="00900F03" w:rsidP="002A325C">
            <w:pPr>
              <w:pStyle w:val="Tvarkingas"/>
              <w:ind w:firstLine="0"/>
              <w:jc w:val="left"/>
              <w:rPr>
                <w:sz w:val="20"/>
              </w:rPr>
            </w:pPr>
            <w:r>
              <w:rPr>
                <w:sz w:val="20"/>
              </w:rPr>
              <w:t>A</w:t>
            </w:r>
            <w:r w:rsidRPr="00900F03">
              <w:rPr>
                <w:sz w:val="20"/>
              </w:rPr>
              <w:t>ntraštinis lapas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B020F63" w14:textId="5F04BDDA" w:rsidR="00900F03" w:rsidRPr="00A25F74" w:rsidRDefault="00900F03" w:rsidP="002A325C">
            <w:pPr>
              <w:pStyle w:val="Tvarkingas"/>
              <w:ind w:firstLine="0"/>
              <w:jc w:val="center"/>
              <w:rPr>
                <w:sz w:val="20"/>
              </w:rPr>
            </w:pPr>
            <w:r>
              <w:rPr>
                <w:sz w:val="20"/>
              </w:rPr>
              <w:t>1</w:t>
            </w:r>
          </w:p>
        </w:tc>
      </w:tr>
      <w:tr w:rsidR="00900F03" w14:paraId="600FE632"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DAA1F"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4AA4345D" w14:textId="659FF79A" w:rsidR="00900F03" w:rsidRPr="00463443" w:rsidRDefault="00900F03" w:rsidP="002A325C">
            <w:pPr>
              <w:rPr>
                <w:sz w:val="20"/>
                <w:szCs w:val="20"/>
              </w:rPr>
            </w:pPr>
            <w:r w:rsidRPr="00900F03">
              <w:rPr>
                <w:sz w:val="20"/>
                <w:szCs w:val="20"/>
              </w:rPr>
              <w:t>EA_001-R2-PAL-SRP-DBC-ABBC-0002-TDP_II-BD_01_01-PSZ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79AA1B" w14:textId="16F98A48" w:rsidR="00900F03" w:rsidRDefault="00900F03" w:rsidP="002A325C">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F8AE1" w14:textId="2B04D55D" w:rsidR="00900F03" w:rsidRPr="004278F7" w:rsidRDefault="00900F03" w:rsidP="002A325C">
            <w:pPr>
              <w:pStyle w:val="Tvarkingas"/>
              <w:ind w:firstLine="0"/>
              <w:jc w:val="left"/>
              <w:rPr>
                <w:sz w:val="20"/>
              </w:rPr>
            </w:pPr>
            <w:r w:rsidRPr="00900F03">
              <w:rPr>
                <w:sz w:val="20"/>
              </w:rPr>
              <w:t>Projekto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DFF8EA3" w14:textId="53F431EE" w:rsidR="00900F03" w:rsidRDefault="00900F03" w:rsidP="002A325C">
            <w:pPr>
              <w:pStyle w:val="Tvarkingas"/>
              <w:ind w:firstLine="0"/>
              <w:jc w:val="center"/>
              <w:rPr>
                <w:sz w:val="20"/>
              </w:rPr>
            </w:pPr>
            <w:r>
              <w:rPr>
                <w:sz w:val="20"/>
              </w:rPr>
              <w:t>2</w:t>
            </w:r>
          </w:p>
        </w:tc>
      </w:tr>
      <w:tr w:rsidR="00900F03" w14:paraId="19249176"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EE3FB"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97CE987" w14:textId="565A9841" w:rsidR="00900F03" w:rsidRPr="00463443" w:rsidRDefault="00900F03" w:rsidP="002A325C">
            <w:pPr>
              <w:rPr>
                <w:sz w:val="20"/>
                <w:szCs w:val="20"/>
              </w:rPr>
            </w:pPr>
            <w:r w:rsidRPr="00900F03">
              <w:rPr>
                <w:sz w:val="20"/>
                <w:szCs w:val="20"/>
              </w:rPr>
              <w:t>EA_001-R2-PAL-SRP-DBC-AMBC-0003-TDP_II-SO_08_01-BSZ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17B59D" w14:textId="7E3AAF5D" w:rsidR="00900F03" w:rsidRDefault="00900F03" w:rsidP="002A325C">
            <w:pPr>
              <w:pStyle w:val="Tvarkingas"/>
              <w:ind w:firstLine="0"/>
              <w:jc w:val="center"/>
              <w:rPr>
                <w:bCs/>
                <w:sz w:val="20"/>
              </w:rPr>
            </w:pPr>
            <w:r>
              <w:rPr>
                <w:bCs/>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0C26" w14:textId="4F4E74EC" w:rsidR="00900F03" w:rsidRPr="004278F7" w:rsidRDefault="00900F03" w:rsidP="002A325C">
            <w:pPr>
              <w:pStyle w:val="Tvarkingas"/>
              <w:ind w:firstLine="0"/>
              <w:rPr>
                <w:sz w:val="20"/>
              </w:rPr>
            </w:pPr>
            <w:r w:rsidRPr="00900F03">
              <w:rPr>
                <w:sz w:val="20"/>
              </w:rPr>
              <w:t>Dokumentų sudėties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0A1C58D" w14:textId="5A2C5A37" w:rsidR="00900F03" w:rsidRDefault="00900F03" w:rsidP="002A325C">
            <w:pPr>
              <w:pStyle w:val="Tvarkingas"/>
              <w:ind w:firstLine="0"/>
              <w:jc w:val="center"/>
              <w:rPr>
                <w:sz w:val="20"/>
              </w:rPr>
            </w:pPr>
            <w:r>
              <w:rPr>
                <w:sz w:val="20"/>
              </w:rPr>
              <w:t>4</w:t>
            </w:r>
          </w:p>
        </w:tc>
      </w:tr>
      <w:tr w:rsidR="00900F03" w14:paraId="745AA0CC"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0A2D"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2AC1D90" w14:textId="699C029D" w:rsidR="00900F03" w:rsidRPr="004574D2" w:rsidRDefault="00900F03" w:rsidP="002A325C">
            <w:pPr>
              <w:rPr>
                <w:sz w:val="20"/>
                <w:szCs w:val="20"/>
              </w:rPr>
            </w:pPr>
            <w:r w:rsidRPr="00900F03">
              <w:rPr>
                <w:sz w:val="20"/>
                <w:szCs w:val="20"/>
              </w:rPr>
              <w:t>EA_001-R2-PAL-SRP-DBA-AMBC-0004-TDP_II-SO_08_01-AR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F70682" w14:textId="73575A1B" w:rsidR="00900F03" w:rsidRDefault="00900F03" w:rsidP="002A325C">
            <w:pPr>
              <w:pStyle w:val="Tvarkingas"/>
              <w:ind w:firstLine="0"/>
              <w:jc w:val="center"/>
              <w:rPr>
                <w:bCs/>
                <w:sz w:val="20"/>
              </w:rPr>
            </w:pPr>
            <w:r>
              <w:rPr>
                <w:bCs/>
                <w:sz w:val="20"/>
              </w:rPr>
              <w:t>40</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AA54" w14:textId="708A3EE1" w:rsidR="00900F03" w:rsidRPr="004278F7" w:rsidRDefault="00900F03" w:rsidP="002A325C">
            <w:pPr>
              <w:pStyle w:val="Tvarkingas"/>
              <w:ind w:firstLine="0"/>
              <w:rPr>
                <w:sz w:val="20"/>
              </w:rPr>
            </w:pPr>
            <w:r w:rsidRPr="00900F03">
              <w:rPr>
                <w:sz w:val="20"/>
              </w:rPr>
              <w:t>Aiškinamasis raštas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AB03129" w14:textId="728DD941" w:rsidR="00900F03" w:rsidRDefault="00900F03" w:rsidP="002A325C">
            <w:pPr>
              <w:pStyle w:val="Tvarkingas"/>
              <w:ind w:firstLine="0"/>
              <w:jc w:val="center"/>
              <w:rPr>
                <w:sz w:val="20"/>
              </w:rPr>
            </w:pPr>
            <w:r>
              <w:rPr>
                <w:sz w:val="20"/>
              </w:rPr>
              <w:t>5</w:t>
            </w:r>
          </w:p>
        </w:tc>
      </w:tr>
      <w:tr w:rsidR="00900F03" w14:paraId="00146C79"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A712"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3314C36" w14:textId="09FCCFFF" w:rsidR="00900F03" w:rsidRPr="004574D2" w:rsidRDefault="00900F03" w:rsidP="002A325C">
            <w:pPr>
              <w:rPr>
                <w:sz w:val="20"/>
                <w:szCs w:val="20"/>
              </w:rPr>
            </w:pPr>
            <w:r w:rsidRPr="00900F03">
              <w:rPr>
                <w:sz w:val="20"/>
                <w:szCs w:val="20"/>
              </w:rPr>
              <w:t>EA_001-R2-PAL-SRP-DBC-AMBC-0005-TDP_II-SO_08_01-SKŽ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571F5" w14:textId="7928B458" w:rsidR="00900F03" w:rsidRDefault="00900F03" w:rsidP="002A325C">
            <w:pPr>
              <w:pStyle w:val="Tvarkingas"/>
              <w:ind w:firstLine="0"/>
              <w:jc w:val="center"/>
              <w:rPr>
                <w:bCs/>
                <w:sz w:val="20"/>
              </w:rPr>
            </w:pPr>
            <w:r>
              <w:rPr>
                <w:bCs/>
                <w:sz w:val="20"/>
              </w:rPr>
              <w:t>2</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A2A4" w14:textId="5F19DDCC" w:rsidR="00900F03" w:rsidRPr="004278F7" w:rsidRDefault="00900F03" w:rsidP="002A325C">
            <w:pPr>
              <w:pStyle w:val="Tvarkingas"/>
              <w:ind w:firstLine="0"/>
              <w:rPr>
                <w:sz w:val="20"/>
              </w:rPr>
            </w:pPr>
            <w:r w:rsidRPr="00900F03">
              <w:rPr>
                <w:sz w:val="20"/>
              </w:rPr>
              <w:t>Sąnaudų kiekių žiniaraštis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F3930DC" w14:textId="5F7F423B" w:rsidR="00900F03" w:rsidRDefault="00900F03" w:rsidP="002A325C">
            <w:pPr>
              <w:pStyle w:val="Tvarkingas"/>
              <w:ind w:firstLine="0"/>
              <w:jc w:val="center"/>
              <w:rPr>
                <w:sz w:val="20"/>
              </w:rPr>
            </w:pPr>
            <w:r>
              <w:rPr>
                <w:sz w:val="20"/>
              </w:rPr>
              <w:t>48</w:t>
            </w:r>
          </w:p>
        </w:tc>
      </w:tr>
      <w:tr w:rsidR="00900F03" w:rsidRPr="00436B15" w14:paraId="1063CAE8" w14:textId="77777777" w:rsidTr="00900F03">
        <w:trPr>
          <w:trHeight w:val="341"/>
        </w:trPr>
        <w:tc>
          <w:tcPr>
            <w:tcW w:w="10992"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B9AE63" w14:textId="7C3574E3" w:rsidR="00900F03" w:rsidRPr="00436B15" w:rsidRDefault="00900F03" w:rsidP="002A325C">
            <w:pPr>
              <w:pStyle w:val="Tvarkingas"/>
              <w:spacing w:before="120" w:after="120" w:line="240" w:lineRule="auto"/>
              <w:ind w:firstLine="0"/>
              <w:jc w:val="left"/>
              <w:rPr>
                <w:b/>
                <w:bCs/>
                <w:sz w:val="20"/>
              </w:rPr>
            </w:pPr>
            <w:r w:rsidRPr="00436B15">
              <w:rPr>
                <w:b/>
                <w:bCs/>
                <w:color w:val="000000" w:themeColor="text1"/>
                <w:sz w:val="20"/>
              </w:rPr>
              <w:t>Brėžiniai</w:t>
            </w:r>
          </w:p>
        </w:tc>
      </w:tr>
      <w:tr w:rsidR="00900F03" w:rsidRPr="00A25F74" w14:paraId="22B2984E"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19E9"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331BD98F" w14:textId="7BFF9327" w:rsidR="00900F03" w:rsidRPr="004574D2" w:rsidRDefault="00900F03" w:rsidP="002A325C">
            <w:pPr>
              <w:rPr>
                <w:sz w:val="20"/>
                <w:szCs w:val="20"/>
              </w:rPr>
            </w:pPr>
            <w:r w:rsidRPr="00900F03">
              <w:rPr>
                <w:sz w:val="20"/>
                <w:szCs w:val="20"/>
              </w:rPr>
              <w:t>EA_001-R2-PAL-SRP-DCB-AMBC-0001-TDP_II-SO_08_01-B_01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61B97" w14:textId="35CB2180" w:rsidR="00900F03" w:rsidRDefault="00900F03" w:rsidP="002A325C">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D4520" w14:textId="797892BA" w:rsidR="00900F03" w:rsidRPr="004574D2" w:rsidRDefault="00900F03" w:rsidP="002A325C">
            <w:pPr>
              <w:pStyle w:val="Tvarkingas"/>
              <w:ind w:firstLine="0"/>
              <w:rPr>
                <w:sz w:val="20"/>
              </w:rPr>
            </w:pPr>
            <w:r>
              <w:rPr>
                <w:sz w:val="20"/>
              </w:rPr>
              <w:t>S</w:t>
            </w:r>
            <w:r w:rsidRPr="00900F03">
              <w:rPr>
                <w:sz w:val="20"/>
              </w:rPr>
              <w:t>tatybvietės planas</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C21AB3A" w14:textId="5AF6DF28" w:rsidR="00900F03" w:rsidRPr="00A25F74" w:rsidRDefault="00900F03" w:rsidP="002A325C">
            <w:pPr>
              <w:pStyle w:val="Tvarkingas"/>
              <w:ind w:firstLine="0"/>
              <w:jc w:val="center"/>
              <w:rPr>
                <w:sz w:val="20"/>
              </w:rPr>
            </w:pPr>
            <w:r>
              <w:rPr>
                <w:sz w:val="20"/>
              </w:rPr>
              <w:t>50</w:t>
            </w:r>
          </w:p>
        </w:tc>
      </w:tr>
      <w:tr w:rsidR="00900F03" w:rsidRPr="00A25F74" w14:paraId="2F538BB4"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9FB5"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12C0C583" w14:textId="48BA6FAA" w:rsidR="00900F03" w:rsidRPr="004574D2" w:rsidRDefault="00900F03" w:rsidP="002A325C">
            <w:pPr>
              <w:rPr>
                <w:sz w:val="20"/>
                <w:szCs w:val="20"/>
              </w:rPr>
            </w:pPr>
            <w:r w:rsidRPr="00900F03">
              <w:rPr>
                <w:sz w:val="20"/>
                <w:szCs w:val="20"/>
              </w:rPr>
              <w:t>EA_001-R2-PAL-SRP-DCB-AMBC-0002-TDP_II-SO_08_01-B_02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65F581" w14:textId="4CD100C5" w:rsidR="00900F03" w:rsidRDefault="00900F03" w:rsidP="002A325C">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1135" w14:textId="066C3B71" w:rsidR="00900F03" w:rsidRPr="00156637" w:rsidRDefault="00900F03" w:rsidP="002A325C">
            <w:pPr>
              <w:pStyle w:val="Tvarkingas"/>
              <w:ind w:firstLine="0"/>
              <w:rPr>
                <w:sz w:val="20"/>
              </w:rPr>
            </w:pPr>
            <w:r w:rsidRPr="00900F03">
              <w:rPr>
                <w:sz w:val="20"/>
              </w:rPr>
              <w:t>Eismo organizavimo schema</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08F2B2" w14:textId="4C72FD92" w:rsidR="00900F03" w:rsidRPr="00A25F74" w:rsidRDefault="00900F03" w:rsidP="002A325C">
            <w:pPr>
              <w:pStyle w:val="Tvarkingas"/>
              <w:ind w:firstLine="0"/>
              <w:jc w:val="center"/>
              <w:rPr>
                <w:sz w:val="20"/>
              </w:rPr>
            </w:pPr>
            <w:r>
              <w:rPr>
                <w:sz w:val="20"/>
              </w:rPr>
              <w:t>51</w:t>
            </w:r>
          </w:p>
        </w:tc>
      </w:tr>
      <w:tr w:rsidR="00900F03" w:rsidRPr="00A25F74" w14:paraId="4A19B6CD" w14:textId="77777777" w:rsidTr="00900F03">
        <w:trPr>
          <w:trHeight w:val="341"/>
        </w:trPr>
        <w:tc>
          <w:tcPr>
            <w:tcW w:w="1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4797" w14:textId="77777777" w:rsidR="00900F03" w:rsidRPr="00436B15" w:rsidRDefault="00900F03" w:rsidP="002A325C">
            <w:pPr>
              <w:pStyle w:val="Tvarkingas"/>
              <w:numPr>
                <w:ilvl w:val="0"/>
                <w:numId w:val="1"/>
              </w:numPr>
              <w:jc w:val="center"/>
              <w:rPr>
                <w:b/>
                <w:bCs/>
                <w:sz w:val="20"/>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14:paraId="6B7E4578" w14:textId="4FDE2AB3" w:rsidR="00900F03" w:rsidRPr="004574D2" w:rsidRDefault="00900F03" w:rsidP="002A325C">
            <w:pPr>
              <w:rPr>
                <w:sz w:val="20"/>
                <w:szCs w:val="20"/>
              </w:rPr>
            </w:pPr>
            <w:r w:rsidRPr="00900F03">
              <w:rPr>
                <w:sz w:val="20"/>
                <w:szCs w:val="20"/>
              </w:rPr>
              <w:t>EA_001-R2-PAL-SRP-DCA-AMBC-0003-TDP_II-SO_08_01-B_03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3BEFB9" w14:textId="0917542B" w:rsidR="00900F03" w:rsidRDefault="00900F03" w:rsidP="002A325C">
            <w:pPr>
              <w:pStyle w:val="Tvarkingas"/>
              <w:ind w:firstLine="0"/>
              <w:jc w:val="center"/>
              <w:rPr>
                <w:sz w:val="20"/>
              </w:rPr>
            </w:pPr>
            <w:r>
              <w:rPr>
                <w:sz w:val="20"/>
              </w:rPr>
              <w:t>1</w:t>
            </w:r>
          </w:p>
        </w:tc>
        <w:tc>
          <w:tcPr>
            <w:tcW w:w="5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7209" w14:textId="3A5DA68C" w:rsidR="00900F03" w:rsidRPr="004574D2" w:rsidRDefault="00900F03" w:rsidP="00900F03">
            <w:pPr>
              <w:pStyle w:val="Tvarkingas"/>
              <w:ind w:firstLine="0"/>
              <w:rPr>
                <w:sz w:val="20"/>
              </w:rPr>
            </w:pPr>
            <w:r w:rsidRPr="00900F03">
              <w:rPr>
                <w:sz w:val="20"/>
              </w:rPr>
              <w:t>Dangų sujungimo schema, M</w:t>
            </w:r>
            <w:r>
              <w:rPr>
                <w:sz w:val="20"/>
              </w:rPr>
              <w:t xml:space="preserve"> </w:t>
            </w:r>
            <w:r w:rsidRPr="00900F03">
              <w:rPr>
                <w:sz w:val="20"/>
              </w:rPr>
              <w:t>1:250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5EB9757" w14:textId="4E42CBD9" w:rsidR="00900F03" w:rsidRPr="00A25F74" w:rsidRDefault="00900F03" w:rsidP="002A325C">
            <w:pPr>
              <w:pStyle w:val="Tvarkingas"/>
              <w:ind w:firstLine="0"/>
              <w:jc w:val="center"/>
              <w:rPr>
                <w:sz w:val="20"/>
              </w:rPr>
            </w:pPr>
            <w:r>
              <w:rPr>
                <w:sz w:val="20"/>
              </w:rPr>
              <w:t>52</w:t>
            </w:r>
          </w:p>
        </w:tc>
      </w:tr>
    </w:tbl>
    <w:p w14:paraId="422AC294" w14:textId="77777777" w:rsidR="00B45F94" w:rsidRPr="00540FBA" w:rsidRDefault="00B45F94" w:rsidP="00AE700B">
      <w:pPr>
        <w:pStyle w:val="Tvarkingas"/>
        <w:spacing w:before="20" w:after="20" w:line="240" w:lineRule="auto"/>
        <w:ind w:firstLine="0"/>
        <w:jc w:val="left"/>
      </w:pPr>
    </w:p>
    <w:sectPr w:rsidR="00B45F94" w:rsidRPr="00540FBA" w:rsidSect="00BD7740">
      <w:headerReference w:type="default" r:id="rId8"/>
      <w:footerReference w:type="default" r:id="rId9"/>
      <w:headerReference w:type="first" r:id="rId10"/>
      <w:pgSz w:w="11906" w:h="16838"/>
      <w:pgMar w:top="1134" w:right="567" w:bottom="1134" w:left="1260" w:header="454" w:footer="19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7DB8C" w14:textId="77777777" w:rsidR="002B430F" w:rsidRDefault="002B430F" w:rsidP="005D7F84">
      <w:r>
        <w:separator/>
      </w:r>
    </w:p>
  </w:endnote>
  <w:endnote w:type="continuationSeparator" w:id="0">
    <w:p w14:paraId="4D755127" w14:textId="77777777" w:rsidR="002B430F" w:rsidRDefault="002B430F"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4922637"/>
      <w:docPartObj>
        <w:docPartGallery w:val="Page Numbers (Bottom of Page)"/>
        <w:docPartUnique/>
      </w:docPartObj>
    </w:sdtPr>
    <w:sdtEndPr/>
    <w:sdtContent>
      <w:p w14:paraId="75665DE6" w14:textId="7FFD2699" w:rsidR="002D29B5" w:rsidRDefault="002D29B5">
        <w:pPr>
          <w:pStyle w:val="Porat"/>
          <w:jc w:val="right"/>
        </w:pPr>
        <w:r>
          <w:fldChar w:fldCharType="begin"/>
        </w:r>
        <w:r>
          <w:instrText>PAGE   \* MERGEFORMAT</w:instrText>
        </w:r>
        <w:r>
          <w:fldChar w:fldCharType="separate"/>
        </w:r>
        <w:r>
          <w:t>2</w:t>
        </w:r>
        <w:r>
          <w:fldChar w:fldCharType="end"/>
        </w:r>
      </w:p>
    </w:sdtContent>
  </w:sdt>
  <w:p w14:paraId="6E472E9C" w14:textId="77777777" w:rsidR="002D29B5" w:rsidRDefault="002D29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275DC" w14:textId="77777777" w:rsidR="002B430F" w:rsidRDefault="002B430F" w:rsidP="005D7F84">
      <w:r>
        <w:separator/>
      </w:r>
    </w:p>
  </w:footnote>
  <w:footnote w:type="continuationSeparator" w:id="0">
    <w:p w14:paraId="03138E0D" w14:textId="77777777" w:rsidR="002B430F" w:rsidRDefault="002B430F"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79" w:type="dxa"/>
      <w:tblInd w:w="270" w:type="dxa"/>
      <w:tblLook w:val="04A0" w:firstRow="1" w:lastRow="0" w:firstColumn="1" w:lastColumn="0" w:noHBand="0" w:noVBand="1"/>
    </w:tblPr>
    <w:tblGrid>
      <w:gridCol w:w="3357"/>
      <w:gridCol w:w="4170"/>
      <w:gridCol w:w="2552"/>
    </w:tblGrid>
    <w:tr w:rsidR="00BD7740" w:rsidRPr="00300E91" w14:paraId="02668C81" w14:textId="77777777" w:rsidTr="00BD7740">
      <w:tc>
        <w:tcPr>
          <w:tcW w:w="3357" w:type="dxa"/>
          <w:shd w:val="clear" w:color="auto" w:fill="auto"/>
        </w:tcPr>
        <w:p w14:paraId="13B3B835" w14:textId="066DCCE3" w:rsidR="00BD7740" w:rsidRPr="00E378E5" w:rsidRDefault="00BD7740" w:rsidP="00417BFD">
          <w:pPr>
            <w:pStyle w:val="Antrats"/>
            <w:rPr>
              <w:rFonts w:eastAsia="Calibri"/>
              <w:sz w:val="14"/>
              <w:szCs w:val="14"/>
            </w:rPr>
          </w:pPr>
        </w:p>
      </w:tc>
      <w:tc>
        <w:tcPr>
          <w:tcW w:w="4170" w:type="dxa"/>
          <w:shd w:val="clear" w:color="auto" w:fill="auto"/>
        </w:tcPr>
        <w:p w14:paraId="70AE7396" w14:textId="3361A2C0" w:rsidR="00BD7740" w:rsidRPr="00E378E5" w:rsidRDefault="00BD7740" w:rsidP="00BD7740">
          <w:pPr>
            <w:pStyle w:val="Antrats"/>
            <w:rPr>
              <w:rFonts w:eastAsia="Calibri"/>
              <w:sz w:val="14"/>
              <w:szCs w:val="14"/>
            </w:rPr>
          </w:pPr>
        </w:p>
      </w:tc>
      <w:tc>
        <w:tcPr>
          <w:tcW w:w="2552" w:type="dxa"/>
          <w:shd w:val="clear" w:color="auto" w:fill="auto"/>
        </w:tcPr>
        <w:p w14:paraId="1EC4E3DE" w14:textId="1CFD1028" w:rsidR="00BD7740" w:rsidRPr="00E378E5" w:rsidRDefault="00BD7740" w:rsidP="00BD7740">
          <w:pPr>
            <w:pStyle w:val="Antrats"/>
            <w:rPr>
              <w:rFonts w:eastAsia="Calibri"/>
              <w:sz w:val="14"/>
              <w:szCs w:val="14"/>
            </w:rPr>
          </w:pPr>
        </w:p>
      </w:tc>
    </w:tr>
  </w:tbl>
  <w:p w14:paraId="0ACA7A49" w14:textId="77777777" w:rsidR="00BD7740" w:rsidRDefault="00BD77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6A085" w14:textId="2360F248" w:rsidR="00436B15" w:rsidRDefault="00436B15">
    <w:pPr>
      <w:pStyle w:val="Antrats"/>
    </w:pPr>
  </w:p>
  <w:p w14:paraId="0588D0CF" w14:textId="77777777" w:rsidR="00711E27" w:rsidRDefault="00711E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44609"/>
    <w:multiLevelType w:val="hybridMultilevel"/>
    <w:tmpl w:val="9BD6ED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179DF"/>
    <w:multiLevelType w:val="hybridMultilevel"/>
    <w:tmpl w:val="BF048BB6"/>
    <w:lvl w:ilvl="0" w:tplc="66EA8F9C">
      <w:start w:val="4"/>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AB721D"/>
    <w:multiLevelType w:val="hybridMultilevel"/>
    <w:tmpl w:val="CFEAD5D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4A536C3"/>
    <w:multiLevelType w:val="hybridMultilevel"/>
    <w:tmpl w:val="193A506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CD1F2A"/>
    <w:multiLevelType w:val="hybridMultilevel"/>
    <w:tmpl w:val="9BD6ED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39198B"/>
    <w:multiLevelType w:val="hybridMultilevel"/>
    <w:tmpl w:val="CF42978C"/>
    <w:lvl w:ilvl="0" w:tplc="5074D982">
      <w:start w:val="3"/>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902ECF"/>
    <w:multiLevelType w:val="hybridMultilevel"/>
    <w:tmpl w:val="C91EF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305F7E"/>
    <w:multiLevelType w:val="hybridMultilevel"/>
    <w:tmpl w:val="9BD6ED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2609A4"/>
    <w:multiLevelType w:val="hybridMultilevel"/>
    <w:tmpl w:val="9BD6ED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7B7212"/>
    <w:multiLevelType w:val="hybridMultilevel"/>
    <w:tmpl w:val="9BD6ED2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2272356">
    <w:abstractNumId w:val="3"/>
  </w:num>
  <w:num w:numId="2" w16cid:durableId="147864082">
    <w:abstractNumId w:val="2"/>
  </w:num>
  <w:num w:numId="3" w16cid:durableId="2102483824">
    <w:abstractNumId w:val="5"/>
  </w:num>
  <w:num w:numId="4" w16cid:durableId="202641002">
    <w:abstractNumId w:val="1"/>
  </w:num>
  <w:num w:numId="5" w16cid:durableId="2142266627">
    <w:abstractNumId w:val="6"/>
  </w:num>
  <w:num w:numId="6" w16cid:durableId="1771927994">
    <w:abstractNumId w:val="9"/>
  </w:num>
  <w:num w:numId="7" w16cid:durableId="868759242">
    <w:abstractNumId w:val="7"/>
  </w:num>
  <w:num w:numId="8" w16cid:durableId="405805976">
    <w:abstractNumId w:val="8"/>
  </w:num>
  <w:num w:numId="9" w16cid:durableId="1135374528">
    <w:abstractNumId w:val="4"/>
  </w:num>
  <w:num w:numId="10" w16cid:durableId="31171939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223E"/>
    <w:rsid w:val="00004FCA"/>
    <w:rsid w:val="000063D1"/>
    <w:rsid w:val="0001040B"/>
    <w:rsid w:val="00010647"/>
    <w:rsid w:val="0001087E"/>
    <w:rsid w:val="00012C4B"/>
    <w:rsid w:val="0001503B"/>
    <w:rsid w:val="0001758C"/>
    <w:rsid w:val="000211D0"/>
    <w:rsid w:val="00021797"/>
    <w:rsid w:val="000217B7"/>
    <w:rsid w:val="00023C6D"/>
    <w:rsid w:val="00024D68"/>
    <w:rsid w:val="000278FE"/>
    <w:rsid w:val="00027D4B"/>
    <w:rsid w:val="00031F6F"/>
    <w:rsid w:val="00035529"/>
    <w:rsid w:val="000358FF"/>
    <w:rsid w:val="00043A11"/>
    <w:rsid w:val="00045361"/>
    <w:rsid w:val="0005445D"/>
    <w:rsid w:val="0005609E"/>
    <w:rsid w:val="00061D4B"/>
    <w:rsid w:val="000701EF"/>
    <w:rsid w:val="00070592"/>
    <w:rsid w:val="00071790"/>
    <w:rsid w:val="00073BD9"/>
    <w:rsid w:val="00074424"/>
    <w:rsid w:val="000845EE"/>
    <w:rsid w:val="00084849"/>
    <w:rsid w:val="00087176"/>
    <w:rsid w:val="00087B05"/>
    <w:rsid w:val="0009226B"/>
    <w:rsid w:val="000A0A6E"/>
    <w:rsid w:val="000A716E"/>
    <w:rsid w:val="000B0162"/>
    <w:rsid w:val="000B0226"/>
    <w:rsid w:val="000B5FA5"/>
    <w:rsid w:val="000B6950"/>
    <w:rsid w:val="000C1D7E"/>
    <w:rsid w:val="000C1DAF"/>
    <w:rsid w:val="000C361E"/>
    <w:rsid w:val="000C4EBF"/>
    <w:rsid w:val="000C5663"/>
    <w:rsid w:val="000D06EF"/>
    <w:rsid w:val="000D1E1E"/>
    <w:rsid w:val="000D38B7"/>
    <w:rsid w:val="000E378B"/>
    <w:rsid w:val="000E4478"/>
    <w:rsid w:val="000E49B6"/>
    <w:rsid w:val="000E5324"/>
    <w:rsid w:val="000F0E76"/>
    <w:rsid w:val="000F506D"/>
    <w:rsid w:val="00104123"/>
    <w:rsid w:val="00107B1F"/>
    <w:rsid w:val="0011692C"/>
    <w:rsid w:val="00117178"/>
    <w:rsid w:val="00122360"/>
    <w:rsid w:val="001255CD"/>
    <w:rsid w:val="00126CDE"/>
    <w:rsid w:val="001412A3"/>
    <w:rsid w:val="001449AD"/>
    <w:rsid w:val="001466C2"/>
    <w:rsid w:val="00151DCD"/>
    <w:rsid w:val="00152293"/>
    <w:rsid w:val="00152483"/>
    <w:rsid w:val="001524E4"/>
    <w:rsid w:val="00155F85"/>
    <w:rsid w:val="00156637"/>
    <w:rsid w:val="00161217"/>
    <w:rsid w:val="001641BD"/>
    <w:rsid w:val="001706B2"/>
    <w:rsid w:val="001713A0"/>
    <w:rsid w:val="00174A40"/>
    <w:rsid w:val="00176033"/>
    <w:rsid w:val="00181B73"/>
    <w:rsid w:val="001824FF"/>
    <w:rsid w:val="00185FFC"/>
    <w:rsid w:val="00186966"/>
    <w:rsid w:val="001906A3"/>
    <w:rsid w:val="0019225A"/>
    <w:rsid w:val="0019254F"/>
    <w:rsid w:val="001937AD"/>
    <w:rsid w:val="00196AF1"/>
    <w:rsid w:val="00197005"/>
    <w:rsid w:val="001A0B9E"/>
    <w:rsid w:val="001A5AE9"/>
    <w:rsid w:val="001B18CF"/>
    <w:rsid w:val="001B48C2"/>
    <w:rsid w:val="001B5274"/>
    <w:rsid w:val="001B5558"/>
    <w:rsid w:val="001B7835"/>
    <w:rsid w:val="001C0D12"/>
    <w:rsid w:val="001C25C9"/>
    <w:rsid w:val="001C52C8"/>
    <w:rsid w:val="001D0E61"/>
    <w:rsid w:val="001D2508"/>
    <w:rsid w:val="001D29B8"/>
    <w:rsid w:val="001D362E"/>
    <w:rsid w:val="001E099B"/>
    <w:rsid w:val="001E2E73"/>
    <w:rsid w:val="001E7912"/>
    <w:rsid w:val="001F2F9B"/>
    <w:rsid w:val="001F3D8C"/>
    <w:rsid w:val="001F5EED"/>
    <w:rsid w:val="00200A86"/>
    <w:rsid w:val="0020122F"/>
    <w:rsid w:val="00204702"/>
    <w:rsid w:val="002114BA"/>
    <w:rsid w:val="00211C2D"/>
    <w:rsid w:val="00211EFD"/>
    <w:rsid w:val="00212419"/>
    <w:rsid w:val="002144CF"/>
    <w:rsid w:val="00221A89"/>
    <w:rsid w:val="00225645"/>
    <w:rsid w:val="00227ED7"/>
    <w:rsid w:val="00231ADB"/>
    <w:rsid w:val="00232A9D"/>
    <w:rsid w:val="00233E58"/>
    <w:rsid w:val="00237951"/>
    <w:rsid w:val="002522C6"/>
    <w:rsid w:val="00255484"/>
    <w:rsid w:val="00257E71"/>
    <w:rsid w:val="0026007D"/>
    <w:rsid w:val="00260BB8"/>
    <w:rsid w:val="002621C7"/>
    <w:rsid w:val="00270092"/>
    <w:rsid w:val="00270876"/>
    <w:rsid w:val="002723D3"/>
    <w:rsid w:val="00274136"/>
    <w:rsid w:val="00276623"/>
    <w:rsid w:val="00276B02"/>
    <w:rsid w:val="00277501"/>
    <w:rsid w:val="00277AFB"/>
    <w:rsid w:val="00282292"/>
    <w:rsid w:val="00287BCB"/>
    <w:rsid w:val="00290CF9"/>
    <w:rsid w:val="00292BA2"/>
    <w:rsid w:val="00296FF7"/>
    <w:rsid w:val="002979EB"/>
    <w:rsid w:val="002A05E6"/>
    <w:rsid w:val="002A198D"/>
    <w:rsid w:val="002A5DE7"/>
    <w:rsid w:val="002A6AE4"/>
    <w:rsid w:val="002A7F3E"/>
    <w:rsid w:val="002B04E5"/>
    <w:rsid w:val="002B430F"/>
    <w:rsid w:val="002B5223"/>
    <w:rsid w:val="002B736B"/>
    <w:rsid w:val="002C2A82"/>
    <w:rsid w:val="002C3582"/>
    <w:rsid w:val="002C35C4"/>
    <w:rsid w:val="002C3A20"/>
    <w:rsid w:val="002C78EF"/>
    <w:rsid w:val="002D13D8"/>
    <w:rsid w:val="002D1BD5"/>
    <w:rsid w:val="002D2133"/>
    <w:rsid w:val="002D29B5"/>
    <w:rsid w:val="002E05BC"/>
    <w:rsid w:val="002E0FD9"/>
    <w:rsid w:val="002E4C96"/>
    <w:rsid w:val="002F6B11"/>
    <w:rsid w:val="00301A98"/>
    <w:rsid w:val="00310C3E"/>
    <w:rsid w:val="00311B93"/>
    <w:rsid w:val="003131A6"/>
    <w:rsid w:val="00313C50"/>
    <w:rsid w:val="003150D1"/>
    <w:rsid w:val="003175E6"/>
    <w:rsid w:val="00323005"/>
    <w:rsid w:val="00326AF6"/>
    <w:rsid w:val="00330445"/>
    <w:rsid w:val="003320E4"/>
    <w:rsid w:val="00332E01"/>
    <w:rsid w:val="00340D96"/>
    <w:rsid w:val="00341E06"/>
    <w:rsid w:val="003430F8"/>
    <w:rsid w:val="003442C9"/>
    <w:rsid w:val="00344425"/>
    <w:rsid w:val="00345AC4"/>
    <w:rsid w:val="00346005"/>
    <w:rsid w:val="00351366"/>
    <w:rsid w:val="00357241"/>
    <w:rsid w:val="00357EE6"/>
    <w:rsid w:val="00361C0A"/>
    <w:rsid w:val="00363049"/>
    <w:rsid w:val="00363AB5"/>
    <w:rsid w:val="00364439"/>
    <w:rsid w:val="003670E7"/>
    <w:rsid w:val="00373434"/>
    <w:rsid w:val="00375B6E"/>
    <w:rsid w:val="00375F7D"/>
    <w:rsid w:val="00381462"/>
    <w:rsid w:val="0038289A"/>
    <w:rsid w:val="00382D38"/>
    <w:rsid w:val="00383714"/>
    <w:rsid w:val="00385404"/>
    <w:rsid w:val="00387C34"/>
    <w:rsid w:val="00387F3E"/>
    <w:rsid w:val="003906FC"/>
    <w:rsid w:val="00394583"/>
    <w:rsid w:val="00394BAC"/>
    <w:rsid w:val="003977FC"/>
    <w:rsid w:val="003A0E60"/>
    <w:rsid w:val="003A11DE"/>
    <w:rsid w:val="003A1E4F"/>
    <w:rsid w:val="003A1FBE"/>
    <w:rsid w:val="003B13C9"/>
    <w:rsid w:val="003B5A3F"/>
    <w:rsid w:val="003C072B"/>
    <w:rsid w:val="003C4341"/>
    <w:rsid w:val="003C7998"/>
    <w:rsid w:val="003D35C2"/>
    <w:rsid w:val="003D3A78"/>
    <w:rsid w:val="003D3DE3"/>
    <w:rsid w:val="003D6E40"/>
    <w:rsid w:val="003D79A4"/>
    <w:rsid w:val="003E026D"/>
    <w:rsid w:val="003E0424"/>
    <w:rsid w:val="003E109D"/>
    <w:rsid w:val="003E26F4"/>
    <w:rsid w:val="003E4F43"/>
    <w:rsid w:val="003E5006"/>
    <w:rsid w:val="003E55F4"/>
    <w:rsid w:val="003F3281"/>
    <w:rsid w:val="003F4ACC"/>
    <w:rsid w:val="003F6454"/>
    <w:rsid w:val="003F7A5E"/>
    <w:rsid w:val="003F7DE1"/>
    <w:rsid w:val="0040006D"/>
    <w:rsid w:val="00402D76"/>
    <w:rsid w:val="00405604"/>
    <w:rsid w:val="0041157A"/>
    <w:rsid w:val="004133C4"/>
    <w:rsid w:val="004153B2"/>
    <w:rsid w:val="00417BFD"/>
    <w:rsid w:val="00420445"/>
    <w:rsid w:val="004278F7"/>
    <w:rsid w:val="00430DC5"/>
    <w:rsid w:val="00431DD5"/>
    <w:rsid w:val="00432C44"/>
    <w:rsid w:val="00434E1C"/>
    <w:rsid w:val="00436B15"/>
    <w:rsid w:val="00440B33"/>
    <w:rsid w:val="004434A6"/>
    <w:rsid w:val="00447022"/>
    <w:rsid w:val="0044727D"/>
    <w:rsid w:val="004523F2"/>
    <w:rsid w:val="00452FE6"/>
    <w:rsid w:val="00454C0E"/>
    <w:rsid w:val="00457397"/>
    <w:rsid w:val="004574D2"/>
    <w:rsid w:val="00460773"/>
    <w:rsid w:val="00463443"/>
    <w:rsid w:val="0046668D"/>
    <w:rsid w:val="00466F52"/>
    <w:rsid w:val="004777AB"/>
    <w:rsid w:val="0048317C"/>
    <w:rsid w:val="004849A5"/>
    <w:rsid w:val="00486107"/>
    <w:rsid w:val="00491C02"/>
    <w:rsid w:val="00494494"/>
    <w:rsid w:val="00496A40"/>
    <w:rsid w:val="004A0451"/>
    <w:rsid w:val="004A466D"/>
    <w:rsid w:val="004B0A9B"/>
    <w:rsid w:val="004B782B"/>
    <w:rsid w:val="004C0290"/>
    <w:rsid w:val="004C185B"/>
    <w:rsid w:val="004C30B6"/>
    <w:rsid w:val="004C660E"/>
    <w:rsid w:val="004D017E"/>
    <w:rsid w:val="004D2452"/>
    <w:rsid w:val="004D7D60"/>
    <w:rsid w:val="004E78D2"/>
    <w:rsid w:val="004F3DDE"/>
    <w:rsid w:val="004F56E6"/>
    <w:rsid w:val="004F659E"/>
    <w:rsid w:val="00501991"/>
    <w:rsid w:val="00501D20"/>
    <w:rsid w:val="00502A83"/>
    <w:rsid w:val="00503F31"/>
    <w:rsid w:val="00505B1D"/>
    <w:rsid w:val="00506B8F"/>
    <w:rsid w:val="005105A2"/>
    <w:rsid w:val="0051074A"/>
    <w:rsid w:val="0051276A"/>
    <w:rsid w:val="00512E1A"/>
    <w:rsid w:val="00515031"/>
    <w:rsid w:val="00520CDF"/>
    <w:rsid w:val="0052196E"/>
    <w:rsid w:val="00526A8D"/>
    <w:rsid w:val="00533630"/>
    <w:rsid w:val="00533A12"/>
    <w:rsid w:val="0053570A"/>
    <w:rsid w:val="005369F5"/>
    <w:rsid w:val="0054063E"/>
    <w:rsid w:val="00540D66"/>
    <w:rsid w:val="00540FBA"/>
    <w:rsid w:val="00546915"/>
    <w:rsid w:val="0055322D"/>
    <w:rsid w:val="0055369C"/>
    <w:rsid w:val="00562EDE"/>
    <w:rsid w:val="00563876"/>
    <w:rsid w:val="005778F8"/>
    <w:rsid w:val="00577F95"/>
    <w:rsid w:val="0058334B"/>
    <w:rsid w:val="005875C9"/>
    <w:rsid w:val="005907C6"/>
    <w:rsid w:val="00590C0D"/>
    <w:rsid w:val="005922CE"/>
    <w:rsid w:val="005967B0"/>
    <w:rsid w:val="005A0002"/>
    <w:rsid w:val="005A0B14"/>
    <w:rsid w:val="005A1B06"/>
    <w:rsid w:val="005A684E"/>
    <w:rsid w:val="005B27FD"/>
    <w:rsid w:val="005B7617"/>
    <w:rsid w:val="005C4CE2"/>
    <w:rsid w:val="005C5F1F"/>
    <w:rsid w:val="005C7601"/>
    <w:rsid w:val="005D1362"/>
    <w:rsid w:val="005D1F61"/>
    <w:rsid w:val="005D311A"/>
    <w:rsid w:val="005D393B"/>
    <w:rsid w:val="005D7ED2"/>
    <w:rsid w:val="005D7F84"/>
    <w:rsid w:val="005E2754"/>
    <w:rsid w:val="005E4AB7"/>
    <w:rsid w:val="005E4E23"/>
    <w:rsid w:val="005F0369"/>
    <w:rsid w:val="005F24BF"/>
    <w:rsid w:val="005F2880"/>
    <w:rsid w:val="005F683C"/>
    <w:rsid w:val="0060230F"/>
    <w:rsid w:val="0060303D"/>
    <w:rsid w:val="006030B2"/>
    <w:rsid w:val="0060537E"/>
    <w:rsid w:val="00605F43"/>
    <w:rsid w:val="00610C7C"/>
    <w:rsid w:val="00614B9B"/>
    <w:rsid w:val="00617223"/>
    <w:rsid w:val="00620EF0"/>
    <w:rsid w:val="00624D8D"/>
    <w:rsid w:val="00627B57"/>
    <w:rsid w:val="00633392"/>
    <w:rsid w:val="00634F9D"/>
    <w:rsid w:val="006360A3"/>
    <w:rsid w:val="00636700"/>
    <w:rsid w:val="00640A7D"/>
    <w:rsid w:val="006421F3"/>
    <w:rsid w:val="006431B8"/>
    <w:rsid w:val="00644681"/>
    <w:rsid w:val="006447C1"/>
    <w:rsid w:val="00644E66"/>
    <w:rsid w:val="00645B59"/>
    <w:rsid w:val="00645FFC"/>
    <w:rsid w:val="00646DB9"/>
    <w:rsid w:val="00652889"/>
    <w:rsid w:val="006532B7"/>
    <w:rsid w:val="00666BDB"/>
    <w:rsid w:val="00670119"/>
    <w:rsid w:val="0067591D"/>
    <w:rsid w:val="00682BC9"/>
    <w:rsid w:val="006878C1"/>
    <w:rsid w:val="00691414"/>
    <w:rsid w:val="006A1EA7"/>
    <w:rsid w:val="006A5D20"/>
    <w:rsid w:val="006A6AD9"/>
    <w:rsid w:val="006B22E4"/>
    <w:rsid w:val="006B2883"/>
    <w:rsid w:val="006B29A0"/>
    <w:rsid w:val="006B4840"/>
    <w:rsid w:val="006B75BE"/>
    <w:rsid w:val="006C0C1F"/>
    <w:rsid w:val="006C38B8"/>
    <w:rsid w:val="006D0B8A"/>
    <w:rsid w:val="006E0108"/>
    <w:rsid w:val="006E288A"/>
    <w:rsid w:val="006E4BE1"/>
    <w:rsid w:val="006E4CB2"/>
    <w:rsid w:val="006E61B0"/>
    <w:rsid w:val="006F5829"/>
    <w:rsid w:val="00701FC5"/>
    <w:rsid w:val="007042B2"/>
    <w:rsid w:val="00704EAA"/>
    <w:rsid w:val="007066A6"/>
    <w:rsid w:val="00707270"/>
    <w:rsid w:val="0071006C"/>
    <w:rsid w:val="007112F7"/>
    <w:rsid w:val="007118B3"/>
    <w:rsid w:val="00711E27"/>
    <w:rsid w:val="00715019"/>
    <w:rsid w:val="00717CD3"/>
    <w:rsid w:val="007225CF"/>
    <w:rsid w:val="007240F8"/>
    <w:rsid w:val="00724B2A"/>
    <w:rsid w:val="00725DF8"/>
    <w:rsid w:val="00725FA2"/>
    <w:rsid w:val="0072625B"/>
    <w:rsid w:val="00727B11"/>
    <w:rsid w:val="00731171"/>
    <w:rsid w:val="007328FA"/>
    <w:rsid w:val="00740AEA"/>
    <w:rsid w:val="007421B7"/>
    <w:rsid w:val="007561F7"/>
    <w:rsid w:val="007606A9"/>
    <w:rsid w:val="00762F3F"/>
    <w:rsid w:val="00763721"/>
    <w:rsid w:val="007709BE"/>
    <w:rsid w:val="00771C43"/>
    <w:rsid w:val="007728EF"/>
    <w:rsid w:val="00773EB3"/>
    <w:rsid w:val="00774445"/>
    <w:rsid w:val="007826C9"/>
    <w:rsid w:val="00782BE4"/>
    <w:rsid w:val="00783A51"/>
    <w:rsid w:val="00792447"/>
    <w:rsid w:val="00793C6A"/>
    <w:rsid w:val="00794DB0"/>
    <w:rsid w:val="0079539D"/>
    <w:rsid w:val="00797819"/>
    <w:rsid w:val="007A2316"/>
    <w:rsid w:val="007A3F05"/>
    <w:rsid w:val="007A4D31"/>
    <w:rsid w:val="007A54C6"/>
    <w:rsid w:val="007A676E"/>
    <w:rsid w:val="007A6BD0"/>
    <w:rsid w:val="007B1778"/>
    <w:rsid w:val="007B5067"/>
    <w:rsid w:val="007B5437"/>
    <w:rsid w:val="007B5F3A"/>
    <w:rsid w:val="007B70BB"/>
    <w:rsid w:val="007C1048"/>
    <w:rsid w:val="007D3216"/>
    <w:rsid w:val="007E1445"/>
    <w:rsid w:val="007E3F2F"/>
    <w:rsid w:val="007E3FAC"/>
    <w:rsid w:val="007F0BFB"/>
    <w:rsid w:val="007F0E49"/>
    <w:rsid w:val="007F4FFE"/>
    <w:rsid w:val="007F597C"/>
    <w:rsid w:val="007F72A4"/>
    <w:rsid w:val="0080153D"/>
    <w:rsid w:val="00803449"/>
    <w:rsid w:val="00803666"/>
    <w:rsid w:val="00804556"/>
    <w:rsid w:val="008058DF"/>
    <w:rsid w:val="00822E70"/>
    <w:rsid w:val="008233A5"/>
    <w:rsid w:val="008249EE"/>
    <w:rsid w:val="00826D0D"/>
    <w:rsid w:val="008272B8"/>
    <w:rsid w:val="008278B8"/>
    <w:rsid w:val="00831B02"/>
    <w:rsid w:val="008329E7"/>
    <w:rsid w:val="00835F84"/>
    <w:rsid w:val="0084003A"/>
    <w:rsid w:val="0084179A"/>
    <w:rsid w:val="008439EA"/>
    <w:rsid w:val="00844102"/>
    <w:rsid w:val="00847BDB"/>
    <w:rsid w:val="00854DD9"/>
    <w:rsid w:val="008559C6"/>
    <w:rsid w:val="0085733C"/>
    <w:rsid w:val="0086492C"/>
    <w:rsid w:val="00867BD2"/>
    <w:rsid w:val="0087035D"/>
    <w:rsid w:val="00871235"/>
    <w:rsid w:val="00871341"/>
    <w:rsid w:val="00871367"/>
    <w:rsid w:val="00876DEE"/>
    <w:rsid w:val="008801AF"/>
    <w:rsid w:val="00880A6F"/>
    <w:rsid w:val="00881A32"/>
    <w:rsid w:val="00890FE3"/>
    <w:rsid w:val="0089281F"/>
    <w:rsid w:val="0089465D"/>
    <w:rsid w:val="008959D9"/>
    <w:rsid w:val="008962DE"/>
    <w:rsid w:val="008A5719"/>
    <w:rsid w:val="008B08D6"/>
    <w:rsid w:val="008B0D7F"/>
    <w:rsid w:val="008B7BB0"/>
    <w:rsid w:val="008B7DB9"/>
    <w:rsid w:val="008C1873"/>
    <w:rsid w:val="008C1A39"/>
    <w:rsid w:val="008D015E"/>
    <w:rsid w:val="008D1FD4"/>
    <w:rsid w:val="008D22A7"/>
    <w:rsid w:val="008E0999"/>
    <w:rsid w:val="008E615D"/>
    <w:rsid w:val="008E759D"/>
    <w:rsid w:val="008E7E0D"/>
    <w:rsid w:val="008F1750"/>
    <w:rsid w:val="008F347D"/>
    <w:rsid w:val="008F49C4"/>
    <w:rsid w:val="008F7CFD"/>
    <w:rsid w:val="00900F03"/>
    <w:rsid w:val="009016D2"/>
    <w:rsid w:val="0090273F"/>
    <w:rsid w:val="00906BF3"/>
    <w:rsid w:val="00913964"/>
    <w:rsid w:val="00913A1F"/>
    <w:rsid w:val="0091415D"/>
    <w:rsid w:val="00915243"/>
    <w:rsid w:val="009214AB"/>
    <w:rsid w:val="00921AC7"/>
    <w:rsid w:val="009222F5"/>
    <w:rsid w:val="009303B0"/>
    <w:rsid w:val="00931FFB"/>
    <w:rsid w:val="00932051"/>
    <w:rsid w:val="00943955"/>
    <w:rsid w:val="009440FA"/>
    <w:rsid w:val="00945E40"/>
    <w:rsid w:val="00950203"/>
    <w:rsid w:val="00951062"/>
    <w:rsid w:val="00955160"/>
    <w:rsid w:val="00955430"/>
    <w:rsid w:val="009605AD"/>
    <w:rsid w:val="0097002C"/>
    <w:rsid w:val="00972B97"/>
    <w:rsid w:val="0097303C"/>
    <w:rsid w:val="00974FFB"/>
    <w:rsid w:val="00975DD7"/>
    <w:rsid w:val="009760CA"/>
    <w:rsid w:val="00993718"/>
    <w:rsid w:val="00994840"/>
    <w:rsid w:val="00996489"/>
    <w:rsid w:val="00996E12"/>
    <w:rsid w:val="009A0D24"/>
    <w:rsid w:val="009A2B8C"/>
    <w:rsid w:val="009A5372"/>
    <w:rsid w:val="009B0BC2"/>
    <w:rsid w:val="009B0D6E"/>
    <w:rsid w:val="009B2D81"/>
    <w:rsid w:val="009B5574"/>
    <w:rsid w:val="009B5D1C"/>
    <w:rsid w:val="009B5E57"/>
    <w:rsid w:val="009C2F68"/>
    <w:rsid w:val="009C476C"/>
    <w:rsid w:val="009C4B93"/>
    <w:rsid w:val="009C4E7A"/>
    <w:rsid w:val="009D2E09"/>
    <w:rsid w:val="009D5262"/>
    <w:rsid w:val="009E093F"/>
    <w:rsid w:val="009E102C"/>
    <w:rsid w:val="009E413F"/>
    <w:rsid w:val="009F051B"/>
    <w:rsid w:val="009F17B5"/>
    <w:rsid w:val="009F203E"/>
    <w:rsid w:val="009F3825"/>
    <w:rsid w:val="009F4021"/>
    <w:rsid w:val="009F6706"/>
    <w:rsid w:val="009F77CB"/>
    <w:rsid w:val="00A01A83"/>
    <w:rsid w:val="00A11B59"/>
    <w:rsid w:val="00A167F3"/>
    <w:rsid w:val="00A24272"/>
    <w:rsid w:val="00A25F74"/>
    <w:rsid w:val="00A32CFD"/>
    <w:rsid w:val="00A337CB"/>
    <w:rsid w:val="00A34D24"/>
    <w:rsid w:val="00A40B08"/>
    <w:rsid w:val="00A4191A"/>
    <w:rsid w:val="00A45E49"/>
    <w:rsid w:val="00A47A93"/>
    <w:rsid w:val="00A60297"/>
    <w:rsid w:val="00A621F6"/>
    <w:rsid w:val="00A740F0"/>
    <w:rsid w:val="00A74631"/>
    <w:rsid w:val="00A75CCB"/>
    <w:rsid w:val="00A77C8F"/>
    <w:rsid w:val="00A83490"/>
    <w:rsid w:val="00A83DE6"/>
    <w:rsid w:val="00A90CEF"/>
    <w:rsid w:val="00A9631F"/>
    <w:rsid w:val="00A9655F"/>
    <w:rsid w:val="00A96568"/>
    <w:rsid w:val="00A975F1"/>
    <w:rsid w:val="00AA33D4"/>
    <w:rsid w:val="00AA35E1"/>
    <w:rsid w:val="00AA3B07"/>
    <w:rsid w:val="00AB4BCB"/>
    <w:rsid w:val="00AC2B49"/>
    <w:rsid w:val="00AC6E20"/>
    <w:rsid w:val="00AC7A8F"/>
    <w:rsid w:val="00AD4A61"/>
    <w:rsid w:val="00AD53DA"/>
    <w:rsid w:val="00AD5A75"/>
    <w:rsid w:val="00AD7DED"/>
    <w:rsid w:val="00AD7F3E"/>
    <w:rsid w:val="00AE1479"/>
    <w:rsid w:val="00AE4AC6"/>
    <w:rsid w:val="00AE700B"/>
    <w:rsid w:val="00AF03B7"/>
    <w:rsid w:val="00AF0835"/>
    <w:rsid w:val="00AF2971"/>
    <w:rsid w:val="00AF5B29"/>
    <w:rsid w:val="00AF7E58"/>
    <w:rsid w:val="00B03369"/>
    <w:rsid w:val="00B06D68"/>
    <w:rsid w:val="00B07CCE"/>
    <w:rsid w:val="00B15669"/>
    <w:rsid w:val="00B245C6"/>
    <w:rsid w:val="00B27D79"/>
    <w:rsid w:val="00B32C6C"/>
    <w:rsid w:val="00B32CD2"/>
    <w:rsid w:val="00B35451"/>
    <w:rsid w:val="00B40A4F"/>
    <w:rsid w:val="00B43C73"/>
    <w:rsid w:val="00B45F94"/>
    <w:rsid w:val="00B50F7A"/>
    <w:rsid w:val="00B5233C"/>
    <w:rsid w:val="00B53269"/>
    <w:rsid w:val="00B5558D"/>
    <w:rsid w:val="00B60E51"/>
    <w:rsid w:val="00B6650E"/>
    <w:rsid w:val="00B71633"/>
    <w:rsid w:val="00B73656"/>
    <w:rsid w:val="00B75377"/>
    <w:rsid w:val="00B805BF"/>
    <w:rsid w:val="00B85612"/>
    <w:rsid w:val="00B85E83"/>
    <w:rsid w:val="00B870C4"/>
    <w:rsid w:val="00B87F7D"/>
    <w:rsid w:val="00B954B8"/>
    <w:rsid w:val="00B97AAF"/>
    <w:rsid w:val="00BA49B6"/>
    <w:rsid w:val="00BA4C93"/>
    <w:rsid w:val="00BB1550"/>
    <w:rsid w:val="00BB7627"/>
    <w:rsid w:val="00BC73F9"/>
    <w:rsid w:val="00BD1475"/>
    <w:rsid w:val="00BD2871"/>
    <w:rsid w:val="00BD3941"/>
    <w:rsid w:val="00BD5BCB"/>
    <w:rsid w:val="00BD7740"/>
    <w:rsid w:val="00BE151D"/>
    <w:rsid w:val="00BE4B3E"/>
    <w:rsid w:val="00BE4B74"/>
    <w:rsid w:val="00BF680C"/>
    <w:rsid w:val="00BF7850"/>
    <w:rsid w:val="00C00C9D"/>
    <w:rsid w:val="00C0405B"/>
    <w:rsid w:val="00C057B6"/>
    <w:rsid w:val="00C10D66"/>
    <w:rsid w:val="00C11244"/>
    <w:rsid w:val="00C1183A"/>
    <w:rsid w:val="00C11B4E"/>
    <w:rsid w:val="00C11FD4"/>
    <w:rsid w:val="00C12644"/>
    <w:rsid w:val="00C17737"/>
    <w:rsid w:val="00C21011"/>
    <w:rsid w:val="00C25A7F"/>
    <w:rsid w:val="00C27C9D"/>
    <w:rsid w:val="00C3174D"/>
    <w:rsid w:val="00C330F9"/>
    <w:rsid w:val="00C34AC5"/>
    <w:rsid w:val="00C41365"/>
    <w:rsid w:val="00C416D0"/>
    <w:rsid w:val="00C421F2"/>
    <w:rsid w:val="00C46F7E"/>
    <w:rsid w:val="00C50EFE"/>
    <w:rsid w:val="00C514FC"/>
    <w:rsid w:val="00C53FAD"/>
    <w:rsid w:val="00C541F3"/>
    <w:rsid w:val="00C55C0B"/>
    <w:rsid w:val="00C55E00"/>
    <w:rsid w:val="00C566F7"/>
    <w:rsid w:val="00C56D9F"/>
    <w:rsid w:val="00C57B58"/>
    <w:rsid w:val="00C6432D"/>
    <w:rsid w:val="00C653CA"/>
    <w:rsid w:val="00C6551C"/>
    <w:rsid w:val="00C663E0"/>
    <w:rsid w:val="00C66877"/>
    <w:rsid w:val="00C67403"/>
    <w:rsid w:val="00C7262F"/>
    <w:rsid w:val="00C82DAB"/>
    <w:rsid w:val="00C8550D"/>
    <w:rsid w:val="00C912DD"/>
    <w:rsid w:val="00CA0755"/>
    <w:rsid w:val="00CA272B"/>
    <w:rsid w:val="00CA3447"/>
    <w:rsid w:val="00CA4EFF"/>
    <w:rsid w:val="00CB07E4"/>
    <w:rsid w:val="00CB22D2"/>
    <w:rsid w:val="00CC06D8"/>
    <w:rsid w:val="00CC29E0"/>
    <w:rsid w:val="00CC5BBF"/>
    <w:rsid w:val="00CD169E"/>
    <w:rsid w:val="00CD1A9C"/>
    <w:rsid w:val="00CD2DB0"/>
    <w:rsid w:val="00CD35D5"/>
    <w:rsid w:val="00CD5519"/>
    <w:rsid w:val="00CD7BF6"/>
    <w:rsid w:val="00CE0228"/>
    <w:rsid w:val="00CE1EA4"/>
    <w:rsid w:val="00CE373C"/>
    <w:rsid w:val="00CF0D1C"/>
    <w:rsid w:val="00CF59BB"/>
    <w:rsid w:val="00D028F5"/>
    <w:rsid w:val="00D10D0D"/>
    <w:rsid w:val="00D12AD8"/>
    <w:rsid w:val="00D15447"/>
    <w:rsid w:val="00D242C7"/>
    <w:rsid w:val="00D26F03"/>
    <w:rsid w:val="00D30966"/>
    <w:rsid w:val="00D313C2"/>
    <w:rsid w:val="00D33C9E"/>
    <w:rsid w:val="00D351BD"/>
    <w:rsid w:val="00D35551"/>
    <w:rsid w:val="00D365E4"/>
    <w:rsid w:val="00D4303B"/>
    <w:rsid w:val="00D433A4"/>
    <w:rsid w:val="00D45C3C"/>
    <w:rsid w:val="00D46430"/>
    <w:rsid w:val="00D52001"/>
    <w:rsid w:val="00D53B26"/>
    <w:rsid w:val="00D55E42"/>
    <w:rsid w:val="00D56D34"/>
    <w:rsid w:val="00D57DAC"/>
    <w:rsid w:val="00D60F2D"/>
    <w:rsid w:val="00D61855"/>
    <w:rsid w:val="00D67938"/>
    <w:rsid w:val="00D76AA0"/>
    <w:rsid w:val="00D82550"/>
    <w:rsid w:val="00D8327C"/>
    <w:rsid w:val="00D85FFF"/>
    <w:rsid w:val="00D925A7"/>
    <w:rsid w:val="00D93355"/>
    <w:rsid w:val="00D93D55"/>
    <w:rsid w:val="00D93FB3"/>
    <w:rsid w:val="00DA07B8"/>
    <w:rsid w:val="00DA515B"/>
    <w:rsid w:val="00DA5B0B"/>
    <w:rsid w:val="00DB63C9"/>
    <w:rsid w:val="00DC15FE"/>
    <w:rsid w:val="00DC4F65"/>
    <w:rsid w:val="00DC5CD7"/>
    <w:rsid w:val="00DC6665"/>
    <w:rsid w:val="00DD03BF"/>
    <w:rsid w:val="00DD1A58"/>
    <w:rsid w:val="00DD4746"/>
    <w:rsid w:val="00DD6192"/>
    <w:rsid w:val="00DE20B3"/>
    <w:rsid w:val="00DE3192"/>
    <w:rsid w:val="00DE31EF"/>
    <w:rsid w:val="00DE3C8F"/>
    <w:rsid w:val="00DF28B5"/>
    <w:rsid w:val="00DF41B6"/>
    <w:rsid w:val="00DF5596"/>
    <w:rsid w:val="00DF64C9"/>
    <w:rsid w:val="00E000A2"/>
    <w:rsid w:val="00E0201C"/>
    <w:rsid w:val="00E03373"/>
    <w:rsid w:val="00E04C70"/>
    <w:rsid w:val="00E0702B"/>
    <w:rsid w:val="00E07561"/>
    <w:rsid w:val="00E11448"/>
    <w:rsid w:val="00E1779E"/>
    <w:rsid w:val="00E25B83"/>
    <w:rsid w:val="00E263EB"/>
    <w:rsid w:val="00E33DBC"/>
    <w:rsid w:val="00E346D6"/>
    <w:rsid w:val="00E3477A"/>
    <w:rsid w:val="00E36BF6"/>
    <w:rsid w:val="00E37E9C"/>
    <w:rsid w:val="00E42786"/>
    <w:rsid w:val="00E4465A"/>
    <w:rsid w:val="00E4685F"/>
    <w:rsid w:val="00E50620"/>
    <w:rsid w:val="00E50F3F"/>
    <w:rsid w:val="00E51A85"/>
    <w:rsid w:val="00E5645A"/>
    <w:rsid w:val="00E63390"/>
    <w:rsid w:val="00E76551"/>
    <w:rsid w:val="00E76663"/>
    <w:rsid w:val="00E7733E"/>
    <w:rsid w:val="00E83D12"/>
    <w:rsid w:val="00E90FF8"/>
    <w:rsid w:val="00E925F9"/>
    <w:rsid w:val="00E93DAD"/>
    <w:rsid w:val="00E94E8A"/>
    <w:rsid w:val="00E94FB6"/>
    <w:rsid w:val="00EA2677"/>
    <w:rsid w:val="00EA2FE6"/>
    <w:rsid w:val="00EA384B"/>
    <w:rsid w:val="00EB1622"/>
    <w:rsid w:val="00EB4BAF"/>
    <w:rsid w:val="00EB73E8"/>
    <w:rsid w:val="00EB7971"/>
    <w:rsid w:val="00EC14CD"/>
    <w:rsid w:val="00EC491F"/>
    <w:rsid w:val="00EC6363"/>
    <w:rsid w:val="00EC7419"/>
    <w:rsid w:val="00EC74C3"/>
    <w:rsid w:val="00ED2FD7"/>
    <w:rsid w:val="00ED7EEC"/>
    <w:rsid w:val="00EE0E62"/>
    <w:rsid w:val="00EE1C4E"/>
    <w:rsid w:val="00EE46DE"/>
    <w:rsid w:val="00EE48AC"/>
    <w:rsid w:val="00EE4999"/>
    <w:rsid w:val="00EE6038"/>
    <w:rsid w:val="00EE6686"/>
    <w:rsid w:val="00EF049E"/>
    <w:rsid w:val="00EF3A6F"/>
    <w:rsid w:val="00EF3C05"/>
    <w:rsid w:val="00EF5750"/>
    <w:rsid w:val="00F01269"/>
    <w:rsid w:val="00F04D93"/>
    <w:rsid w:val="00F05F6C"/>
    <w:rsid w:val="00F0659A"/>
    <w:rsid w:val="00F14A07"/>
    <w:rsid w:val="00F1785C"/>
    <w:rsid w:val="00F21D6D"/>
    <w:rsid w:val="00F228A4"/>
    <w:rsid w:val="00F2544C"/>
    <w:rsid w:val="00F27848"/>
    <w:rsid w:val="00F401DE"/>
    <w:rsid w:val="00F4678F"/>
    <w:rsid w:val="00F51971"/>
    <w:rsid w:val="00F55635"/>
    <w:rsid w:val="00F63ECF"/>
    <w:rsid w:val="00F7061C"/>
    <w:rsid w:val="00F76480"/>
    <w:rsid w:val="00F8109E"/>
    <w:rsid w:val="00F81AB0"/>
    <w:rsid w:val="00F851D7"/>
    <w:rsid w:val="00F85D07"/>
    <w:rsid w:val="00F86280"/>
    <w:rsid w:val="00F90A48"/>
    <w:rsid w:val="00F93B91"/>
    <w:rsid w:val="00F96044"/>
    <w:rsid w:val="00F97699"/>
    <w:rsid w:val="00F97C32"/>
    <w:rsid w:val="00FA0FBC"/>
    <w:rsid w:val="00FA134A"/>
    <w:rsid w:val="00FA26EF"/>
    <w:rsid w:val="00FA4C04"/>
    <w:rsid w:val="00FB016F"/>
    <w:rsid w:val="00FB2090"/>
    <w:rsid w:val="00FB56E9"/>
    <w:rsid w:val="00FC31FD"/>
    <w:rsid w:val="00FC48B3"/>
    <w:rsid w:val="00FC5063"/>
    <w:rsid w:val="00FC5D16"/>
    <w:rsid w:val="00FD43DB"/>
    <w:rsid w:val="00FD5536"/>
    <w:rsid w:val="00FD5FE0"/>
    <w:rsid w:val="00FD7B9D"/>
    <w:rsid w:val="00FE1D4A"/>
    <w:rsid w:val="00FE2D9C"/>
    <w:rsid w:val="00FF04D4"/>
    <w:rsid w:val="00FF2BA4"/>
    <w:rsid w:val="00FF43CE"/>
    <w:rsid w:val="00FF6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635C7"/>
  <w15:docId w15:val="{B897D399-BFBB-4494-8BF4-D56C21AB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1D4A"/>
    <w:pPr>
      <w:spacing w:after="0" w:line="240" w:lineRule="auto"/>
    </w:pPr>
    <w:rPr>
      <w:rFonts w:ascii="Times New Roman" w:hAnsi="Times New Roman" w:cs="Times New Roman"/>
      <w:sz w:val="24"/>
      <w:szCs w:val="24"/>
    </w:rPr>
  </w:style>
  <w:style w:type="paragraph" w:styleId="Antrat1">
    <w:name w:val="heading 1"/>
    <w:basedOn w:val="Paprtekstas"/>
    <w:next w:val="prastasis"/>
    <w:link w:val="Antrat1Diagrama"/>
    <w:uiPriority w:val="9"/>
    <w:qFormat/>
    <w:rsid w:val="009222F5"/>
    <w:pPr>
      <w:keepNext/>
      <w:keepLines/>
      <w:contextualSpacing/>
      <w:jc w:val="center"/>
      <w:outlineLvl w:val="0"/>
    </w:pPr>
    <w:rPr>
      <w:rFonts w:eastAsiaTheme="majorEastAsia" w:cstheme="majorBidi"/>
      <w:szCs w:val="32"/>
    </w:rPr>
  </w:style>
  <w:style w:type="paragraph" w:styleId="Antrat2">
    <w:name w:val="heading 2"/>
    <w:basedOn w:val="prastasis"/>
    <w:next w:val="prastasis"/>
    <w:link w:val="Antrat2Diagrama"/>
    <w:uiPriority w:val="9"/>
    <w:semiHidden/>
    <w:unhideWhenUsed/>
    <w:qFormat/>
    <w:rsid w:val="000063D1"/>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rPr>
  </w:style>
  <w:style w:type="paragraph" w:styleId="Antrat3">
    <w:name w:val="heading 3"/>
    <w:basedOn w:val="prastasis"/>
    <w:next w:val="prastasis"/>
    <w:link w:val="Antrat3Diagrama"/>
    <w:uiPriority w:val="9"/>
    <w:semiHidden/>
    <w:unhideWhenUsed/>
    <w:qFormat/>
    <w:rsid w:val="000063D1"/>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rPr>
  </w:style>
  <w:style w:type="paragraph" w:styleId="Antrat4">
    <w:name w:val="heading 4"/>
    <w:basedOn w:val="prastasis"/>
    <w:next w:val="prastasis"/>
    <w:link w:val="Antrat4Diagrama"/>
    <w:uiPriority w:val="9"/>
    <w:qFormat/>
    <w:rsid w:val="007328FA"/>
    <w:pPr>
      <w:keepNext/>
      <w:autoSpaceDE w:val="0"/>
      <w:autoSpaceDN w:val="0"/>
      <w:adjustRightInd w:val="0"/>
      <w:spacing w:before="20" w:after="20"/>
      <w:outlineLvl w:val="3"/>
    </w:pPr>
    <w:rPr>
      <w:rFonts w:ascii="Arial" w:hAnsi="Arial" w:cs="Arial"/>
      <w:b/>
      <w:bCs/>
      <w:sz w:val="20"/>
      <w:szCs w:val="20"/>
    </w:rPr>
  </w:style>
  <w:style w:type="paragraph" w:styleId="Antrat5">
    <w:name w:val="heading 5"/>
    <w:basedOn w:val="prastasis"/>
    <w:next w:val="prastasis"/>
    <w:link w:val="Antrat5Diagrama"/>
    <w:uiPriority w:val="9"/>
    <w:semiHidden/>
    <w:unhideWhenUsed/>
    <w:qFormat/>
    <w:rsid w:val="000063D1"/>
    <w:pPr>
      <w:tabs>
        <w:tab w:val="num" w:pos="3600"/>
      </w:tabs>
      <w:spacing w:before="240" w:after="60"/>
      <w:ind w:left="3600" w:hanging="720"/>
      <w:outlineLvl w:val="4"/>
    </w:pPr>
    <w:rPr>
      <w:rFonts w:asciiTheme="minorHAnsi" w:eastAsiaTheme="minorEastAsia" w:hAnsiTheme="minorHAnsi" w:cstheme="minorBidi"/>
      <w:b/>
      <w:bCs/>
      <w:i/>
      <w:iCs/>
      <w:sz w:val="26"/>
      <w:szCs w:val="26"/>
      <w:lang w:val="en-US"/>
    </w:rPr>
  </w:style>
  <w:style w:type="paragraph" w:styleId="Antrat6">
    <w:name w:val="heading 6"/>
    <w:basedOn w:val="prastasis"/>
    <w:next w:val="prastasis"/>
    <w:link w:val="Antrat6Diagrama"/>
    <w:qFormat/>
    <w:rsid w:val="000063D1"/>
    <w:pPr>
      <w:tabs>
        <w:tab w:val="num" w:pos="4320"/>
      </w:tabs>
      <w:spacing w:before="240" w:after="60"/>
      <w:ind w:left="4320" w:hanging="720"/>
      <w:outlineLvl w:val="5"/>
    </w:pPr>
    <w:rPr>
      <w:b/>
      <w:bCs/>
      <w:sz w:val="22"/>
      <w:szCs w:val="22"/>
      <w:lang w:val="en-US"/>
    </w:rPr>
  </w:style>
  <w:style w:type="paragraph" w:styleId="Antrat7">
    <w:name w:val="heading 7"/>
    <w:basedOn w:val="prastasis"/>
    <w:next w:val="prastasis"/>
    <w:link w:val="Antrat7Diagrama"/>
    <w:uiPriority w:val="9"/>
    <w:semiHidden/>
    <w:unhideWhenUsed/>
    <w:qFormat/>
    <w:rsid w:val="000063D1"/>
    <w:pPr>
      <w:tabs>
        <w:tab w:val="num" w:pos="5040"/>
      </w:tabs>
      <w:spacing w:before="240" w:after="60"/>
      <w:ind w:left="5040" w:hanging="720"/>
      <w:outlineLvl w:val="6"/>
    </w:pPr>
    <w:rPr>
      <w:rFonts w:asciiTheme="minorHAnsi" w:eastAsiaTheme="minorEastAsia" w:hAnsiTheme="minorHAnsi" w:cstheme="minorBidi"/>
      <w:lang w:val="en-US"/>
    </w:rPr>
  </w:style>
  <w:style w:type="paragraph" w:styleId="Antrat8">
    <w:name w:val="heading 8"/>
    <w:basedOn w:val="prastasis"/>
    <w:next w:val="prastasis"/>
    <w:link w:val="Antrat8Diagrama"/>
    <w:uiPriority w:val="9"/>
    <w:semiHidden/>
    <w:unhideWhenUsed/>
    <w:qFormat/>
    <w:rsid w:val="000063D1"/>
    <w:pPr>
      <w:tabs>
        <w:tab w:val="num" w:pos="5760"/>
      </w:tabs>
      <w:spacing w:before="240" w:after="60"/>
      <w:ind w:left="5760" w:hanging="720"/>
      <w:outlineLvl w:val="7"/>
    </w:pPr>
    <w:rPr>
      <w:rFonts w:asciiTheme="minorHAnsi" w:eastAsiaTheme="minorEastAsia" w:hAnsiTheme="minorHAnsi" w:cstheme="minorBidi"/>
      <w:i/>
      <w:iCs/>
      <w:lang w:val="en-US"/>
    </w:rPr>
  </w:style>
  <w:style w:type="paragraph" w:styleId="Antrat9">
    <w:name w:val="heading 9"/>
    <w:basedOn w:val="prastasis"/>
    <w:next w:val="prastasis"/>
    <w:link w:val="Antrat9Diagrama"/>
    <w:uiPriority w:val="9"/>
    <w:semiHidden/>
    <w:unhideWhenUsed/>
    <w:qFormat/>
    <w:rsid w:val="000063D1"/>
    <w:pPr>
      <w:tabs>
        <w:tab w:val="num" w:pos="6480"/>
      </w:tabs>
      <w:spacing w:before="240" w:after="60"/>
      <w:ind w:left="6480" w:hanging="720"/>
      <w:outlineLvl w:val="8"/>
    </w:pPr>
    <w:rPr>
      <w:rFonts w:asciiTheme="majorHAnsi" w:eastAsiaTheme="majorEastAsia" w:hAnsiTheme="majorHAnsi" w:cstheme="majorBidi"/>
      <w:sz w:val="22"/>
      <w:szCs w:val="22"/>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next w:val="prastasis"/>
    <w:autoRedefine/>
    <w:uiPriority w:val="39"/>
    <w:qFormat/>
    <w:rsid w:val="00724B2A"/>
    <w:pPr>
      <w:tabs>
        <w:tab w:val="left" w:pos="400"/>
        <w:tab w:val="right" w:leader="dot" w:pos="9356"/>
      </w:tabs>
      <w:spacing w:line="276" w:lineRule="auto"/>
      <w:ind w:firstLine="709"/>
      <w:jc w:val="both"/>
    </w:pPr>
    <w:rPr>
      <w:rFonts w:ascii="Arial" w:hAnsi="Arial"/>
      <w:sz w:val="20"/>
      <w:szCs w:val="20"/>
    </w:rPr>
  </w:style>
  <w:style w:type="paragraph" w:customStyle="1" w:styleId="Paprtekstas">
    <w:name w:val="Papr. tekstas"/>
    <w:basedOn w:val="prastasis"/>
    <w:qFormat/>
    <w:rsid w:val="005D1362"/>
    <w:pPr>
      <w:spacing w:line="276" w:lineRule="auto"/>
      <w:ind w:firstLine="709"/>
      <w:jc w:val="both"/>
    </w:pPr>
    <w:rPr>
      <w:rFonts w:ascii="Arial" w:hAnsi="Arial"/>
      <w:sz w:val="20"/>
    </w:rPr>
  </w:style>
  <w:style w:type="paragraph" w:customStyle="1" w:styleId="2LVL">
    <w:name w:val="2 LVL"/>
    <w:basedOn w:val="prastasis"/>
    <w:qFormat/>
    <w:rsid w:val="005D1362"/>
    <w:pPr>
      <w:spacing w:before="120" w:after="120" w:line="276" w:lineRule="auto"/>
    </w:pPr>
    <w:rPr>
      <w:rFonts w:ascii="Arial" w:hAnsi="Arial"/>
      <w:b/>
      <w:sz w:val="20"/>
    </w:rPr>
  </w:style>
  <w:style w:type="paragraph" w:styleId="Antrats">
    <w:name w:val="header"/>
    <w:basedOn w:val="prastasis"/>
    <w:link w:val="AntratsDiagrama"/>
    <w:uiPriority w:val="99"/>
    <w:rsid w:val="005D7F84"/>
    <w:pPr>
      <w:tabs>
        <w:tab w:val="center" w:pos="4153"/>
        <w:tab w:val="right" w:pos="8306"/>
      </w:tabs>
    </w:pPr>
  </w:style>
  <w:style w:type="character" w:customStyle="1" w:styleId="AntratsDiagrama">
    <w:name w:val="Antraštės Diagrama"/>
    <w:basedOn w:val="Numatytasispastraiposriftas"/>
    <w:link w:val="Antrats"/>
    <w:uiPriority w:val="99"/>
    <w:rsid w:val="005D7F84"/>
    <w:rPr>
      <w:rFonts w:ascii="Times New Roman" w:hAnsi="Times New Roman" w:cs="Times New Roman"/>
      <w:sz w:val="24"/>
      <w:szCs w:val="24"/>
    </w:rPr>
  </w:style>
  <w:style w:type="paragraph" w:styleId="Porat">
    <w:name w:val="footer"/>
    <w:basedOn w:val="prastasis"/>
    <w:link w:val="PoratDiagrama"/>
    <w:uiPriority w:val="99"/>
    <w:unhideWhenUsed/>
    <w:rsid w:val="005D7F84"/>
    <w:pPr>
      <w:tabs>
        <w:tab w:val="center" w:pos="4819"/>
        <w:tab w:val="right" w:pos="9638"/>
      </w:tabs>
    </w:pPr>
  </w:style>
  <w:style w:type="character" w:customStyle="1" w:styleId="PoratDiagrama">
    <w:name w:val="Poraštė Diagrama"/>
    <w:basedOn w:val="Numatytasispastraiposriftas"/>
    <w:link w:val="Porat"/>
    <w:uiPriority w:val="99"/>
    <w:rsid w:val="005D7F84"/>
    <w:rPr>
      <w:rFonts w:ascii="Times New Roman" w:hAnsi="Times New Roman" w:cs="Times New Roman"/>
      <w:sz w:val="24"/>
      <w:szCs w:val="24"/>
    </w:rPr>
  </w:style>
  <w:style w:type="paragraph" w:customStyle="1" w:styleId="1LVL">
    <w:name w:val="1 LVL"/>
    <w:basedOn w:val="prastasis"/>
    <w:qFormat/>
    <w:rsid w:val="005D7F84"/>
    <w:pPr>
      <w:spacing w:before="120" w:after="120" w:line="276" w:lineRule="auto"/>
    </w:pPr>
    <w:rPr>
      <w:rFonts w:ascii="Arial" w:hAnsi="Arial"/>
      <w:b/>
      <w:caps/>
      <w:sz w:val="22"/>
    </w:rPr>
  </w:style>
  <w:style w:type="paragraph" w:customStyle="1" w:styleId="Tvarkingas">
    <w:name w:val="Tvarkingas"/>
    <w:basedOn w:val="prastasis"/>
    <w:qFormat/>
    <w:rsid w:val="005D7F84"/>
    <w:pPr>
      <w:spacing w:line="360" w:lineRule="auto"/>
      <w:ind w:firstLine="720"/>
      <w:jc w:val="both"/>
    </w:pPr>
    <w:rPr>
      <w:szCs w:val="20"/>
    </w:rPr>
  </w:style>
  <w:style w:type="paragraph" w:styleId="Debesliotekstas">
    <w:name w:val="Balloon Text"/>
    <w:basedOn w:val="prastasis"/>
    <w:link w:val="DebesliotekstasDiagrama"/>
    <w:uiPriority w:val="99"/>
    <w:semiHidden/>
    <w:unhideWhenUsed/>
    <w:rsid w:val="005D7F8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D7F84"/>
    <w:rPr>
      <w:rFonts w:ascii="Tahoma" w:hAnsi="Tahoma" w:cs="Tahoma"/>
      <w:sz w:val="16"/>
      <w:szCs w:val="16"/>
    </w:rPr>
  </w:style>
  <w:style w:type="character" w:customStyle="1" w:styleId="Antrat4Diagrama">
    <w:name w:val="Antraštė 4 Diagrama"/>
    <w:basedOn w:val="Numatytasispastraiposriftas"/>
    <w:link w:val="Antrat4"/>
    <w:rsid w:val="007328FA"/>
    <w:rPr>
      <w:rFonts w:ascii="Arial" w:hAnsi="Arial" w:cs="Arial"/>
      <w:b/>
      <w:bCs/>
      <w:sz w:val="20"/>
      <w:szCs w:val="20"/>
    </w:rPr>
  </w:style>
  <w:style w:type="paragraph" w:customStyle="1" w:styleId="Paprtekstas0">
    <w:name w:val="Papr.tekstas"/>
    <w:basedOn w:val="prastasis"/>
    <w:qFormat/>
    <w:rsid w:val="009C4E7A"/>
    <w:pPr>
      <w:spacing w:line="276" w:lineRule="auto"/>
      <w:ind w:firstLine="709"/>
      <w:jc w:val="both"/>
    </w:pPr>
    <w:rPr>
      <w:rFonts w:ascii="Arial" w:hAnsi="Arial"/>
      <w:sz w:val="20"/>
    </w:rPr>
  </w:style>
  <w:style w:type="character" w:customStyle="1" w:styleId="Antrat1Diagrama">
    <w:name w:val="Antraštė 1 Diagrama"/>
    <w:basedOn w:val="Numatytasispastraiposriftas"/>
    <w:link w:val="Antrat1"/>
    <w:uiPriority w:val="9"/>
    <w:rsid w:val="009222F5"/>
    <w:rPr>
      <w:rFonts w:ascii="Arial" w:eastAsiaTheme="majorEastAsia" w:hAnsi="Arial" w:cstheme="majorBidi"/>
      <w:sz w:val="20"/>
      <w:szCs w:val="32"/>
    </w:rPr>
  </w:style>
  <w:style w:type="paragraph" w:customStyle="1" w:styleId="NoParagraphStyle">
    <w:name w:val="[No Paragraph Style]"/>
    <w:rsid w:val="002D2133"/>
    <w:pPr>
      <w:autoSpaceDE w:val="0"/>
      <w:autoSpaceDN w:val="0"/>
      <w:adjustRightInd w:val="0"/>
      <w:spacing w:after="0" w:line="288" w:lineRule="auto"/>
      <w:textAlignment w:val="center"/>
    </w:pPr>
    <w:rPr>
      <w:rFonts w:ascii="Times Roman" w:hAnsi="Times Roman" w:cs="Times Roman"/>
      <w:color w:val="000000"/>
      <w:sz w:val="24"/>
      <w:szCs w:val="24"/>
      <w:lang w:val="en-US"/>
    </w:rPr>
  </w:style>
  <w:style w:type="paragraph" w:customStyle="1" w:styleId="BasicParagraph">
    <w:name w:val="[Basic Paragraph]"/>
    <w:basedOn w:val="NoParagraphStyle"/>
    <w:rsid w:val="002D2133"/>
    <w:pPr>
      <w:suppressAutoHyphens/>
    </w:pPr>
    <w:rPr>
      <w:rFonts w:ascii="Times New Roman" w:hAnsi="Times New Roman" w:cs="Times New Roman"/>
      <w:lang w:val="lt-LT"/>
    </w:rPr>
  </w:style>
  <w:style w:type="paragraph" w:customStyle="1" w:styleId="Default">
    <w:name w:val="Default"/>
    <w:rsid w:val="00E7733E"/>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uiPriority w:val="39"/>
    <w:rsid w:val="007E1445"/>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locked/>
    <w:rsid w:val="001E099B"/>
    <w:rPr>
      <w:rFonts w:ascii="Calibri Light" w:hAnsi="Calibri Light" w:cs="Calibri Light"/>
    </w:rPr>
  </w:style>
  <w:style w:type="paragraph" w:styleId="Sraopastraipa">
    <w:name w:val="List Paragraph"/>
    <w:basedOn w:val="prastasis"/>
    <w:link w:val="SraopastraipaDiagrama"/>
    <w:uiPriority w:val="34"/>
    <w:qFormat/>
    <w:rsid w:val="001E099B"/>
    <w:pPr>
      <w:overflowPunct w:val="0"/>
      <w:autoSpaceDE w:val="0"/>
      <w:autoSpaceDN w:val="0"/>
      <w:adjustRightInd w:val="0"/>
      <w:ind w:left="1296"/>
    </w:pPr>
    <w:rPr>
      <w:rFonts w:ascii="Calibri Light" w:hAnsi="Calibri Light" w:cs="Calibri Light"/>
      <w:sz w:val="22"/>
      <w:szCs w:val="22"/>
    </w:rPr>
  </w:style>
  <w:style w:type="character" w:customStyle="1" w:styleId="normaltextrun">
    <w:name w:val="normaltextrun"/>
    <w:basedOn w:val="Numatytasispastraiposriftas"/>
    <w:rsid w:val="0054063E"/>
  </w:style>
  <w:style w:type="character" w:customStyle="1" w:styleId="eop">
    <w:name w:val="eop"/>
    <w:basedOn w:val="Numatytasispastraiposriftas"/>
    <w:rsid w:val="0054063E"/>
  </w:style>
  <w:style w:type="character" w:customStyle="1" w:styleId="Antrat2Diagrama">
    <w:name w:val="Antraštė 2 Diagrama"/>
    <w:basedOn w:val="Numatytasispastraiposriftas"/>
    <w:link w:val="Antrat2"/>
    <w:uiPriority w:val="9"/>
    <w:semiHidden/>
    <w:rsid w:val="000063D1"/>
    <w:rPr>
      <w:rFonts w:asciiTheme="majorHAnsi" w:eastAsiaTheme="majorEastAsia" w:hAnsiTheme="majorHAnsi" w:cstheme="majorBidi"/>
      <w:b/>
      <w:bCs/>
      <w:i/>
      <w:iCs/>
      <w:sz w:val="28"/>
      <w:szCs w:val="28"/>
      <w:lang w:val="en-US"/>
    </w:rPr>
  </w:style>
  <w:style w:type="character" w:customStyle="1" w:styleId="Antrat3Diagrama">
    <w:name w:val="Antraštė 3 Diagrama"/>
    <w:basedOn w:val="Numatytasispastraiposriftas"/>
    <w:link w:val="Antrat3"/>
    <w:uiPriority w:val="9"/>
    <w:semiHidden/>
    <w:rsid w:val="000063D1"/>
    <w:rPr>
      <w:rFonts w:asciiTheme="majorHAnsi" w:eastAsiaTheme="majorEastAsia" w:hAnsiTheme="majorHAnsi" w:cstheme="majorBidi"/>
      <w:b/>
      <w:bCs/>
      <w:sz w:val="26"/>
      <w:szCs w:val="26"/>
      <w:lang w:val="en-US"/>
    </w:rPr>
  </w:style>
  <w:style w:type="character" w:customStyle="1" w:styleId="Antrat5Diagrama">
    <w:name w:val="Antraštė 5 Diagrama"/>
    <w:basedOn w:val="Numatytasispastraiposriftas"/>
    <w:link w:val="Antrat5"/>
    <w:uiPriority w:val="9"/>
    <w:semiHidden/>
    <w:rsid w:val="000063D1"/>
    <w:rPr>
      <w:rFonts w:eastAsiaTheme="minorEastAsia"/>
      <w:b/>
      <w:bCs/>
      <w:i/>
      <w:iCs/>
      <w:sz w:val="26"/>
      <w:szCs w:val="26"/>
      <w:lang w:val="en-US"/>
    </w:rPr>
  </w:style>
  <w:style w:type="character" w:customStyle="1" w:styleId="Antrat6Diagrama">
    <w:name w:val="Antraštė 6 Diagrama"/>
    <w:basedOn w:val="Numatytasispastraiposriftas"/>
    <w:link w:val="Antrat6"/>
    <w:rsid w:val="000063D1"/>
    <w:rPr>
      <w:rFonts w:ascii="Times New Roman" w:hAnsi="Times New Roman" w:cs="Times New Roman"/>
      <w:b/>
      <w:bCs/>
      <w:lang w:val="en-US"/>
    </w:rPr>
  </w:style>
  <w:style w:type="character" w:customStyle="1" w:styleId="Antrat7Diagrama">
    <w:name w:val="Antraštė 7 Diagrama"/>
    <w:basedOn w:val="Numatytasispastraiposriftas"/>
    <w:link w:val="Antrat7"/>
    <w:uiPriority w:val="9"/>
    <w:semiHidden/>
    <w:rsid w:val="000063D1"/>
    <w:rPr>
      <w:rFonts w:eastAsiaTheme="minorEastAsia"/>
      <w:sz w:val="24"/>
      <w:szCs w:val="24"/>
      <w:lang w:val="en-US"/>
    </w:rPr>
  </w:style>
  <w:style w:type="character" w:customStyle="1" w:styleId="Antrat8Diagrama">
    <w:name w:val="Antraštė 8 Diagrama"/>
    <w:basedOn w:val="Numatytasispastraiposriftas"/>
    <w:link w:val="Antrat8"/>
    <w:uiPriority w:val="9"/>
    <w:semiHidden/>
    <w:rsid w:val="000063D1"/>
    <w:rPr>
      <w:rFonts w:eastAsiaTheme="minorEastAsia"/>
      <w:i/>
      <w:iCs/>
      <w:sz w:val="24"/>
      <w:szCs w:val="24"/>
      <w:lang w:val="en-US"/>
    </w:rPr>
  </w:style>
  <w:style w:type="character" w:customStyle="1" w:styleId="Antrat9Diagrama">
    <w:name w:val="Antraštė 9 Diagrama"/>
    <w:basedOn w:val="Numatytasispastraiposriftas"/>
    <w:link w:val="Antrat9"/>
    <w:uiPriority w:val="9"/>
    <w:semiHidden/>
    <w:rsid w:val="000063D1"/>
    <w:rPr>
      <w:rFonts w:asciiTheme="majorHAnsi" w:eastAsiaTheme="majorEastAsia" w:hAnsiTheme="majorHAnsi" w:cstheme="maj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929149">
      <w:bodyDiv w:val="1"/>
      <w:marLeft w:val="0"/>
      <w:marRight w:val="0"/>
      <w:marTop w:val="0"/>
      <w:marBottom w:val="0"/>
      <w:divBdr>
        <w:top w:val="none" w:sz="0" w:space="0" w:color="auto"/>
        <w:left w:val="none" w:sz="0" w:space="0" w:color="auto"/>
        <w:bottom w:val="none" w:sz="0" w:space="0" w:color="auto"/>
        <w:right w:val="none" w:sz="0" w:space="0" w:color="auto"/>
      </w:divBdr>
    </w:div>
    <w:div w:id="148325088">
      <w:bodyDiv w:val="1"/>
      <w:marLeft w:val="0"/>
      <w:marRight w:val="0"/>
      <w:marTop w:val="0"/>
      <w:marBottom w:val="0"/>
      <w:divBdr>
        <w:top w:val="none" w:sz="0" w:space="0" w:color="auto"/>
        <w:left w:val="none" w:sz="0" w:space="0" w:color="auto"/>
        <w:bottom w:val="none" w:sz="0" w:space="0" w:color="auto"/>
        <w:right w:val="none" w:sz="0" w:space="0" w:color="auto"/>
      </w:divBdr>
    </w:div>
    <w:div w:id="484709578">
      <w:bodyDiv w:val="1"/>
      <w:marLeft w:val="0"/>
      <w:marRight w:val="0"/>
      <w:marTop w:val="0"/>
      <w:marBottom w:val="0"/>
      <w:divBdr>
        <w:top w:val="none" w:sz="0" w:space="0" w:color="auto"/>
        <w:left w:val="none" w:sz="0" w:space="0" w:color="auto"/>
        <w:bottom w:val="none" w:sz="0" w:space="0" w:color="auto"/>
        <w:right w:val="none" w:sz="0" w:space="0" w:color="auto"/>
      </w:divBdr>
    </w:div>
    <w:div w:id="509413809">
      <w:bodyDiv w:val="1"/>
      <w:marLeft w:val="0"/>
      <w:marRight w:val="0"/>
      <w:marTop w:val="0"/>
      <w:marBottom w:val="0"/>
      <w:divBdr>
        <w:top w:val="none" w:sz="0" w:space="0" w:color="auto"/>
        <w:left w:val="none" w:sz="0" w:space="0" w:color="auto"/>
        <w:bottom w:val="none" w:sz="0" w:space="0" w:color="auto"/>
        <w:right w:val="none" w:sz="0" w:space="0" w:color="auto"/>
      </w:divBdr>
    </w:div>
    <w:div w:id="619386292">
      <w:bodyDiv w:val="1"/>
      <w:marLeft w:val="0"/>
      <w:marRight w:val="0"/>
      <w:marTop w:val="0"/>
      <w:marBottom w:val="0"/>
      <w:divBdr>
        <w:top w:val="none" w:sz="0" w:space="0" w:color="auto"/>
        <w:left w:val="none" w:sz="0" w:space="0" w:color="auto"/>
        <w:bottom w:val="none" w:sz="0" w:space="0" w:color="auto"/>
        <w:right w:val="none" w:sz="0" w:space="0" w:color="auto"/>
      </w:divBdr>
    </w:div>
    <w:div w:id="677731673">
      <w:bodyDiv w:val="1"/>
      <w:marLeft w:val="0"/>
      <w:marRight w:val="0"/>
      <w:marTop w:val="0"/>
      <w:marBottom w:val="0"/>
      <w:divBdr>
        <w:top w:val="none" w:sz="0" w:space="0" w:color="auto"/>
        <w:left w:val="none" w:sz="0" w:space="0" w:color="auto"/>
        <w:bottom w:val="none" w:sz="0" w:space="0" w:color="auto"/>
        <w:right w:val="none" w:sz="0" w:space="0" w:color="auto"/>
      </w:divBdr>
    </w:div>
    <w:div w:id="1136415853">
      <w:bodyDiv w:val="1"/>
      <w:marLeft w:val="0"/>
      <w:marRight w:val="0"/>
      <w:marTop w:val="0"/>
      <w:marBottom w:val="0"/>
      <w:divBdr>
        <w:top w:val="none" w:sz="0" w:space="0" w:color="auto"/>
        <w:left w:val="none" w:sz="0" w:space="0" w:color="auto"/>
        <w:bottom w:val="none" w:sz="0" w:space="0" w:color="auto"/>
        <w:right w:val="none" w:sz="0" w:space="0" w:color="auto"/>
      </w:divBdr>
    </w:div>
    <w:div w:id="1442846531">
      <w:bodyDiv w:val="1"/>
      <w:marLeft w:val="0"/>
      <w:marRight w:val="0"/>
      <w:marTop w:val="0"/>
      <w:marBottom w:val="0"/>
      <w:divBdr>
        <w:top w:val="none" w:sz="0" w:space="0" w:color="auto"/>
        <w:left w:val="none" w:sz="0" w:space="0" w:color="auto"/>
        <w:bottom w:val="none" w:sz="0" w:space="0" w:color="auto"/>
        <w:right w:val="none" w:sz="0" w:space="0" w:color="auto"/>
      </w:divBdr>
    </w:div>
    <w:div w:id="1685324832">
      <w:bodyDiv w:val="1"/>
      <w:marLeft w:val="0"/>
      <w:marRight w:val="0"/>
      <w:marTop w:val="0"/>
      <w:marBottom w:val="0"/>
      <w:divBdr>
        <w:top w:val="none" w:sz="0" w:space="0" w:color="auto"/>
        <w:left w:val="none" w:sz="0" w:space="0" w:color="auto"/>
        <w:bottom w:val="none" w:sz="0" w:space="0" w:color="auto"/>
        <w:right w:val="none" w:sz="0" w:space="0" w:color="auto"/>
      </w:divBdr>
    </w:div>
    <w:div w:id="1816529167">
      <w:bodyDiv w:val="1"/>
      <w:marLeft w:val="0"/>
      <w:marRight w:val="0"/>
      <w:marTop w:val="0"/>
      <w:marBottom w:val="0"/>
      <w:divBdr>
        <w:top w:val="none" w:sz="0" w:space="0" w:color="auto"/>
        <w:left w:val="none" w:sz="0" w:space="0" w:color="auto"/>
        <w:bottom w:val="none" w:sz="0" w:space="0" w:color="auto"/>
        <w:right w:val="none" w:sz="0" w:space="0" w:color="auto"/>
      </w:divBdr>
    </w:div>
    <w:div w:id="1852453518">
      <w:bodyDiv w:val="1"/>
      <w:marLeft w:val="0"/>
      <w:marRight w:val="0"/>
      <w:marTop w:val="0"/>
      <w:marBottom w:val="0"/>
      <w:divBdr>
        <w:top w:val="none" w:sz="0" w:space="0" w:color="auto"/>
        <w:left w:val="none" w:sz="0" w:space="0" w:color="auto"/>
        <w:bottom w:val="none" w:sz="0" w:space="0" w:color="auto"/>
        <w:right w:val="none" w:sz="0" w:space="0" w:color="auto"/>
      </w:divBdr>
    </w:div>
    <w:div w:id="2067023075">
      <w:bodyDiv w:val="1"/>
      <w:marLeft w:val="0"/>
      <w:marRight w:val="0"/>
      <w:marTop w:val="0"/>
      <w:marBottom w:val="0"/>
      <w:divBdr>
        <w:top w:val="none" w:sz="0" w:space="0" w:color="auto"/>
        <w:left w:val="none" w:sz="0" w:space="0" w:color="auto"/>
        <w:bottom w:val="none" w:sz="0" w:space="0" w:color="auto"/>
        <w:right w:val="none" w:sz="0" w:space="0" w:color="auto"/>
      </w:divBdr>
    </w:div>
    <w:div w:id="20834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SharedWithUsers xmlns="ff9a5c92-4819-423e-b5a8-42f2667acb81">
      <UserInfo>
        <DisplayName/>
        <AccountId xsi:nil="true"/>
        <AccountType/>
      </UserInfo>
    </SharedWithUsers>
  </documentManagement>
</p:properties>
</file>

<file path=customXml/itemProps1.xml><?xml version="1.0" encoding="utf-8"?>
<ds:datastoreItem xmlns:ds="http://schemas.openxmlformats.org/officeDocument/2006/customXml" ds:itemID="{F1E825BE-1519-4CB0-8F56-72A1E8515F81}">
  <ds:schemaRefs>
    <ds:schemaRef ds:uri="http://schemas.openxmlformats.org/officeDocument/2006/bibliography"/>
  </ds:schemaRefs>
</ds:datastoreItem>
</file>

<file path=customXml/itemProps2.xml><?xml version="1.0" encoding="utf-8"?>
<ds:datastoreItem xmlns:ds="http://schemas.openxmlformats.org/officeDocument/2006/customXml" ds:itemID="{AD08885E-43CF-4B0F-A3CF-5A7B3499D37A}"/>
</file>

<file path=customXml/itemProps3.xml><?xml version="1.0" encoding="utf-8"?>
<ds:datastoreItem xmlns:ds="http://schemas.openxmlformats.org/officeDocument/2006/customXml" ds:itemID="{A23ADA89-FAD3-42BA-8587-E28DB56BBD2B}"/>
</file>

<file path=customXml/itemProps4.xml><?xml version="1.0" encoding="utf-8"?>
<ds:datastoreItem xmlns:ds="http://schemas.openxmlformats.org/officeDocument/2006/customXml" ds:itemID="{61C9958A-9F0D-4B9D-880A-3F5E251B7F2E}"/>
</file>

<file path=docProps/app.xml><?xml version="1.0" encoding="utf-8"?>
<Properties xmlns="http://schemas.openxmlformats.org/officeDocument/2006/extended-properties" xmlns:vt="http://schemas.openxmlformats.org/officeDocument/2006/docPropsVTypes">
  <Template>Normal</Template>
  <TotalTime>1969</TotalTime>
  <Pages>23</Pages>
  <Words>21275</Words>
  <Characters>12127</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Emilė Lebedevaitė | SRP</cp:lastModifiedBy>
  <cp:revision>164</cp:revision>
  <cp:lastPrinted>2023-07-11T07:48:00Z</cp:lastPrinted>
  <dcterms:created xsi:type="dcterms:W3CDTF">2023-02-23T15:25:00Z</dcterms:created>
  <dcterms:modified xsi:type="dcterms:W3CDTF">2024-12-06T13:02:00Z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Order">
    <vt:r8>1258200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