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8D3E" w14:textId="06A2A05B" w:rsidR="00853DFB" w:rsidRPr="008C44F2" w:rsidRDefault="008C44F2" w:rsidP="008C44F2">
      <w:pPr>
        <w:jc w:val="right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8C44F2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 priedo Priedėlis Nr. 1</w:t>
      </w:r>
    </w:p>
    <w:p w14:paraId="6D467813" w14:textId="7F0E8F15" w:rsidR="00287AB0" w:rsidRPr="00964DFB" w:rsidRDefault="00287AB0" w:rsidP="00287A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FB">
        <w:rPr>
          <w:rFonts w:ascii="Times New Roman" w:hAnsi="Times New Roman" w:cs="Times New Roman"/>
          <w:sz w:val="24"/>
          <w:szCs w:val="24"/>
        </w:rPr>
        <w:t>Kūrybinė idėja ir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2"/>
        <w:gridCol w:w="2819"/>
        <w:gridCol w:w="1660"/>
        <w:gridCol w:w="1110"/>
        <w:gridCol w:w="2055"/>
        <w:gridCol w:w="1482"/>
      </w:tblGrid>
      <w:tr w:rsidR="00287AB0" w:rsidRPr="00964DFB" w14:paraId="0CB2ED73" w14:textId="77777777" w:rsidTr="00F01510">
        <w:tc>
          <w:tcPr>
            <w:tcW w:w="502" w:type="dxa"/>
          </w:tcPr>
          <w:p w14:paraId="61B5B3DD" w14:textId="7777777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12C21621" w14:textId="720AAC13" w:rsidR="00287AB0" w:rsidRPr="00964DFB" w:rsidRDefault="00287AB0" w:rsidP="00F0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D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Tema</w:t>
            </w:r>
          </w:p>
        </w:tc>
        <w:tc>
          <w:tcPr>
            <w:tcW w:w="1660" w:type="dxa"/>
          </w:tcPr>
          <w:p w14:paraId="3AD7B898" w14:textId="12896F1A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10" w:type="dxa"/>
          </w:tcPr>
          <w:p w14:paraId="00D17970" w14:textId="695995E0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skaičius</w:t>
            </w:r>
          </w:p>
        </w:tc>
        <w:tc>
          <w:tcPr>
            <w:tcW w:w="2055" w:type="dxa"/>
          </w:tcPr>
          <w:p w14:paraId="7F2C6579" w14:textId="59272B4D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kaina</w:t>
            </w:r>
          </w:p>
        </w:tc>
        <w:tc>
          <w:tcPr>
            <w:tcW w:w="1482" w:type="dxa"/>
          </w:tcPr>
          <w:p w14:paraId="653DBE1B" w14:textId="129EAC8B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287AB0" w:rsidRPr="00964DFB" w14:paraId="43D0DD78" w14:textId="77777777" w:rsidTr="00F01510">
        <w:tc>
          <w:tcPr>
            <w:tcW w:w="502" w:type="dxa"/>
          </w:tcPr>
          <w:p w14:paraId="43EB9A38" w14:textId="0C6BFF3F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9" w:type="dxa"/>
          </w:tcPr>
          <w:p w14:paraId="408829D0" w14:textId="262BDA3F" w:rsidR="00287AB0" w:rsidRPr="00964DFB" w:rsidRDefault="00287AB0" w:rsidP="00F0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D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1660" w:type="dxa"/>
          </w:tcPr>
          <w:p w14:paraId="42B8F7BD" w14:textId="7B606BDD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10" w:type="dxa"/>
          </w:tcPr>
          <w:p w14:paraId="4D04EC12" w14:textId="3D16FA5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55" w:type="dxa"/>
          </w:tcPr>
          <w:p w14:paraId="50E14348" w14:textId="358EBB9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82" w:type="dxa"/>
          </w:tcPr>
          <w:p w14:paraId="6CDF0BB4" w14:textId="3F62366A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F (DxE)</w:t>
            </w:r>
          </w:p>
        </w:tc>
      </w:tr>
      <w:tr w:rsidR="00287AB0" w:rsidRPr="00964DFB" w14:paraId="2AE0C44D" w14:textId="77777777" w:rsidTr="00F01510">
        <w:tc>
          <w:tcPr>
            <w:tcW w:w="502" w:type="dxa"/>
          </w:tcPr>
          <w:p w14:paraId="47FDF39B" w14:textId="7777777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</w:tcPr>
          <w:p w14:paraId="74776F13" w14:textId="7984DAC0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Kampanijos kūrybinė idėja ir detalus veiksmų planas, kalendorius</w:t>
            </w:r>
          </w:p>
        </w:tc>
        <w:tc>
          <w:tcPr>
            <w:tcW w:w="1660" w:type="dxa"/>
          </w:tcPr>
          <w:p w14:paraId="24ED3014" w14:textId="6F1F8519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</w:p>
        </w:tc>
        <w:tc>
          <w:tcPr>
            <w:tcW w:w="1110" w:type="dxa"/>
          </w:tcPr>
          <w:p w14:paraId="3A5A32A0" w14:textId="7777777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55" w:type="dxa"/>
          </w:tcPr>
          <w:p w14:paraId="31550948" w14:textId="7777777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651CAE0" w14:textId="77777777" w:rsidR="00287AB0" w:rsidRPr="00964DFB" w:rsidRDefault="00287AB0" w:rsidP="00F0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31F18" w14:textId="77777777" w:rsidR="00287AB0" w:rsidRPr="00964DFB" w:rsidRDefault="00287AB0">
      <w:pPr>
        <w:rPr>
          <w:rFonts w:ascii="Times New Roman" w:hAnsi="Times New Roman" w:cs="Times New Roman"/>
          <w:sz w:val="24"/>
          <w:szCs w:val="24"/>
        </w:rPr>
      </w:pPr>
    </w:p>
    <w:p w14:paraId="21997127" w14:textId="77777777" w:rsidR="00287AB0" w:rsidRPr="00964DFB" w:rsidRDefault="00287AB0">
      <w:pPr>
        <w:rPr>
          <w:rFonts w:ascii="Times New Roman" w:hAnsi="Times New Roman" w:cs="Times New Roman"/>
          <w:sz w:val="24"/>
          <w:szCs w:val="24"/>
        </w:rPr>
      </w:pPr>
    </w:p>
    <w:p w14:paraId="612799EF" w14:textId="02BF6E88" w:rsidR="008C44F2" w:rsidRPr="00964DFB" w:rsidRDefault="008C44F2" w:rsidP="00287A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FB">
        <w:rPr>
          <w:rFonts w:ascii="Times New Roman" w:hAnsi="Times New Roman" w:cs="Times New Roman"/>
          <w:sz w:val="24"/>
          <w:szCs w:val="24"/>
        </w:rPr>
        <w:t>Video istorij</w:t>
      </w:r>
      <w:r w:rsidR="00901BD6" w:rsidRPr="00964DFB">
        <w:rPr>
          <w:rFonts w:ascii="Times New Roman" w:hAnsi="Times New Roman" w:cs="Times New Roman"/>
          <w:sz w:val="24"/>
          <w:szCs w:val="24"/>
        </w:rPr>
        <w:t>ų</w:t>
      </w:r>
      <w:r w:rsidRPr="00964DFB">
        <w:rPr>
          <w:rFonts w:ascii="Times New Roman" w:hAnsi="Times New Roman" w:cs="Times New Roman"/>
          <w:sz w:val="24"/>
          <w:szCs w:val="24"/>
        </w:rPr>
        <w:t xml:space="preserve"> reels‘</w:t>
      </w:r>
      <w:r w:rsidR="00901BD6" w:rsidRPr="00964DFB">
        <w:rPr>
          <w:rFonts w:ascii="Times New Roman" w:hAnsi="Times New Roman" w:cs="Times New Roman"/>
          <w:sz w:val="24"/>
          <w:szCs w:val="24"/>
        </w:rPr>
        <w:t>ų sukūrimas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2"/>
        <w:gridCol w:w="2819"/>
        <w:gridCol w:w="1660"/>
        <w:gridCol w:w="1110"/>
        <w:gridCol w:w="2055"/>
        <w:gridCol w:w="1482"/>
      </w:tblGrid>
      <w:tr w:rsidR="008C44F2" w:rsidRPr="00964DFB" w14:paraId="3427CAB4" w14:textId="1A92FC5B" w:rsidTr="008C44F2">
        <w:trPr>
          <w:trHeight w:val="340"/>
        </w:trPr>
        <w:tc>
          <w:tcPr>
            <w:tcW w:w="502" w:type="dxa"/>
          </w:tcPr>
          <w:p w14:paraId="6E66E93D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7D0EBAE6" w14:textId="05C09AE2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1660" w:type="dxa"/>
          </w:tcPr>
          <w:p w14:paraId="3924FF91" w14:textId="79DCCEF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10" w:type="dxa"/>
          </w:tcPr>
          <w:p w14:paraId="5B6D3ACF" w14:textId="2BFBE715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skaičius</w:t>
            </w:r>
          </w:p>
        </w:tc>
        <w:tc>
          <w:tcPr>
            <w:tcW w:w="2055" w:type="dxa"/>
          </w:tcPr>
          <w:p w14:paraId="08760EF0" w14:textId="56C61EBE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kaina</w:t>
            </w:r>
          </w:p>
        </w:tc>
        <w:tc>
          <w:tcPr>
            <w:tcW w:w="1482" w:type="dxa"/>
          </w:tcPr>
          <w:p w14:paraId="13E7FA84" w14:textId="6C4C8406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8C44F2" w:rsidRPr="00964DFB" w14:paraId="1DA0D01F" w14:textId="77777777" w:rsidTr="008C44F2">
        <w:tc>
          <w:tcPr>
            <w:tcW w:w="502" w:type="dxa"/>
          </w:tcPr>
          <w:p w14:paraId="64140854" w14:textId="3D5CE956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9" w:type="dxa"/>
          </w:tcPr>
          <w:p w14:paraId="6F9073DA" w14:textId="30706B4C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0" w:type="dxa"/>
          </w:tcPr>
          <w:p w14:paraId="13B95D45" w14:textId="63D12164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10" w:type="dxa"/>
          </w:tcPr>
          <w:p w14:paraId="493BE945" w14:textId="68FAF0E9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55" w:type="dxa"/>
          </w:tcPr>
          <w:p w14:paraId="1A70E7AB" w14:textId="7DF916F2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82" w:type="dxa"/>
          </w:tcPr>
          <w:p w14:paraId="7874384D" w14:textId="0DC5BE06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F (DxE)</w:t>
            </w:r>
          </w:p>
        </w:tc>
      </w:tr>
      <w:tr w:rsidR="008C44F2" w:rsidRPr="00964DFB" w14:paraId="06BC539B" w14:textId="45824A0F" w:rsidTr="008C44F2">
        <w:tc>
          <w:tcPr>
            <w:tcW w:w="502" w:type="dxa"/>
          </w:tcPr>
          <w:p w14:paraId="7D604112" w14:textId="329A2041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</w:tcPr>
          <w:p w14:paraId="70AD4A32" w14:textId="0C7DCE4C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Darbo teisė, darbo santykiai</w:t>
            </w:r>
          </w:p>
        </w:tc>
        <w:tc>
          <w:tcPr>
            <w:tcW w:w="1660" w:type="dxa"/>
          </w:tcPr>
          <w:p w14:paraId="43044757" w14:textId="3AF93978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reelsas</w:t>
            </w:r>
          </w:p>
        </w:tc>
        <w:tc>
          <w:tcPr>
            <w:tcW w:w="1110" w:type="dxa"/>
          </w:tcPr>
          <w:p w14:paraId="1631B318" w14:textId="522C8B5B" w:rsidR="008C44F2" w:rsidRPr="00964DFB" w:rsidRDefault="0028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0BB05512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25FEC74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F2" w:rsidRPr="00964DFB" w14:paraId="67120DD5" w14:textId="24FEF12A" w:rsidTr="008C44F2">
        <w:tc>
          <w:tcPr>
            <w:tcW w:w="502" w:type="dxa"/>
          </w:tcPr>
          <w:p w14:paraId="01E02067" w14:textId="5DD41A8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</w:tcPr>
          <w:p w14:paraId="0E47C0A6" w14:textId="687B70A9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Darbuotojų sauga, nelaimės darbe</w:t>
            </w:r>
          </w:p>
        </w:tc>
        <w:tc>
          <w:tcPr>
            <w:tcW w:w="1660" w:type="dxa"/>
          </w:tcPr>
          <w:p w14:paraId="71B660BE" w14:textId="1E441699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reelsas</w:t>
            </w:r>
          </w:p>
        </w:tc>
        <w:tc>
          <w:tcPr>
            <w:tcW w:w="1110" w:type="dxa"/>
          </w:tcPr>
          <w:p w14:paraId="7CAA51F4" w14:textId="02A86BDF" w:rsidR="008C44F2" w:rsidRPr="00964DFB" w:rsidRDefault="0028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2D170470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376959F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F2" w:rsidRPr="00964DFB" w14:paraId="71A0D982" w14:textId="5756EBE6" w:rsidTr="008C44F2">
        <w:tc>
          <w:tcPr>
            <w:tcW w:w="502" w:type="dxa"/>
          </w:tcPr>
          <w:p w14:paraId="3AA999B8" w14:textId="2D0AA0BC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14:paraId="177AEC8E" w14:textId="3CD6F20D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Nelegalaus darbo prevencija, skaidriai dirbančiojo ID</w:t>
            </w:r>
          </w:p>
        </w:tc>
        <w:tc>
          <w:tcPr>
            <w:tcW w:w="1660" w:type="dxa"/>
          </w:tcPr>
          <w:p w14:paraId="61D1CCB7" w14:textId="3523B90F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reelsas</w:t>
            </w:r>
          </w:p>
        </w:tc>
        <w:tc>
          <w:tcPr>
            <w:tcW w:w="1110" w:type="dxa"/>
          </w:tcPr>
          <w:p w14:paraId="48A76D1C" w14:textId="16614CA5" w:rsidR="008C44F2" w:rsidRPr="00964DFB" w:rsidRDefault="0028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5A11A2D6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CA4A90D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F2" w:rsidRPr="00964DFB" w14:paraId="2B0AECD4" w14:textId="13F6310A" w:rsidTr="008C44F2">
        <w:tc>
          <w:tcPr>
            <w:tcW w:w="502" w:type="dxa"/>
          </w:tcPr>
          <w:p w14:paraId="42C55466" w14:textId="0BC51129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</w:tcPr>
          <w:p w14:paraId="2743B6C8" w14:textId="74F46CAE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Psichologinio smurto darbe prevencija</w:t>
            </w:r>
          </w:p>
        </w:tc>
        <w:tc>
          <w:tcPr>
            <w:tcW w:w="1660" w:type="dxa"/>
          </w:tcPr>
          <w:p w14:paraId="6BC7D572" w14:textId="367F473F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reelsas</w:t>
            </w:r>
          </w:p>
        </w:tc>
        <w:tc>
          <w:tcPr>
            <w:tcW w:w="1110" w:type="dxa"/>
          </w:tcPr>
          <w:p w14:paraId="6C54587E" w14:textId="25AE2E24" w:rsidR="008C44F2" w:rsidRPr="00964DFB" w:rsidRDefault="0028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7AD3D122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6C413E3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F2" w:rsidRPr="00964DFB" w14:paraId="7ED6831F" w14:textId="0B3BE1B5" w:rsidTr="008C44F2">
        <w:tc>
          <w:tcPr>
            <w:tcW w:w="502" w:type="dxa"/>
          </w:tcPr>
          <w:p w14:paraId="5D2C5502" w14:textId="2230029A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</w:tcPr>
          <w:p w14:paraId="08C61F52" w14:textId="0D57E823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Darbo ginčai</w:t>
            </w:r>
          </w:p>
        </w:tc>
        <w:tc>
          <w:tcPr>
            <w:tcW w:w="1660" w:type="dxa"/>
          </w:tcPr>
          <w:p w14:paraId="33AC4E5A" w14:textId="4BDD0AB6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reelsas</w:t>
            </w:r>
          </w:p>
        </w:tc>
        <w:tc>
          <w:tcPr>
            <w:tcW w:w="1110" w:type="dxa"/>
          </w:tcPr>
          <w:p w14:paraId="7446AA0F" w14:textId="2577B026" w:rsidR="008C44F2" w:rsidRPr="00964DFB" w:rsidRDefault="0028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55F6F9B5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34E81FF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F2" w:rsidRPr="00964DFB" w14:paraId="19CCFF6A" w14:textId="45DDD1AD" w:rsidTr="008C44F2">
        <w:tc>
          <w:tcPr>
            <w:tcW w:w="502" w:type="dxa"/>
          </w:tcPr>
          <w:p w14:paraId="06712B76" w14:textId="26E083F8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9" w:type="dxa"/>
          </w:tcPr>
          <w:p w14:paraId="3E9CF042" w14:textId="5C593D8D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Apie VDI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25B9FC21" w14:textId="79F0C540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reelsas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B0A43E5" w14:textId="46EF1753" w:rsidR="008C44F2" w:rsidRPr="00964DFB" w:rsidRDefault="0028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3DB9418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9C1C2F8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F2" w:rsidRPr="00964DFB" w14:paraId="706B1F6E" w14:textId="77777777" w:rsidTr="008C44F2">
        <w:tc>
          <w:tcPr>
            <w:tcW w:w="502" w:type="dxa"/>
            <w:shd w:val="clear" w:color="auto" w:fill="E8E8E8" w:themeFill="background2"/>
          </w:tcPr>
          <w:p w14:paraId="3323CC32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7F5D6982" w14:textId="799D825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</w:p>
        </w:tc>
        <w:tc>
          <w:tcPr>
            <w:tcW w:w="1660" w:type="dxa"/>
            <w:shd w:val="clear" w:color="auto" w:fill="E8E8E8" w:themeFill="background2"/>
          </w:tcPr>
          <w:p w14:paraId="3DA5AE24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right w:val="nil"/>
            </w:tcBorders>
            <w:shd w:val="clear" w:color="auto" w:fill="E8E8E8" w:themeFill="background2"/>
          </w:tcPr>
          <w:p w14:paraId="1816761E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shd w:val="clear" w:color="auto" w:fill="E8E8E8" w:themeFill="background2"/>
          </w:tcPr>
          <w:p w14:paraId="30BE2AFA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0A8376A4" w14:textId="77777777" w:rsidR="008C44F2" w:rsidRPr="00964DFB" w:rsidRDefault="008C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FDE262" w14:textId="77777777" w:rsidR="008C44F2" w:rsidRPr="00964DFB" w:rsidRDefault="008C44F2">
      <w:pPr>
        <w:rPr>
          <w:rFonts w:ascii="Times New Roman" w:hAnsi="Times New Roman" w:cs="Times New Roman"/>
          <w:sz w:val="24"/>
          <w:szCs w:val="24"/>
        </w:rPr>
      </w:pPr>
    </w:p>
    <w:p w14:paraId="0ABCC147" w14:textId="79724638" w:rsidR="008C44F2" w:rsidRPr="00964DFB" w:rsidRDefault="00287AB0" w:rsidP="00287A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FB">
        <w:rPr>
          <w:rFonts w:ascii="Times New Roman" w:hAnsi="Times New Roman" w:cs="Times New Roman"/>
          <w:sz w:val="24"/>
          <w:szCs w:val="24"/>
        </w:rPr>
        <w:t>Informacinių į</w:t>
      </w:r>
      <w:r w:rsidR="00901BD6" w:rsidRPr="00964DFB">
        <w:rPr>
          <w:rFonts w:ascii="Times New Roman" w:hAnsi="Times New Roman" w:cs="Times New Roman"/>
          <w:sz w:val="24"/>
          <w:szCs w:val="24"/>
        </w:rPr>
        <w:t>rašų sukūrimas (karuselės, mini istorijos, Q&amp;A, interviu, viktorinos, konkursai)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2"/>
        <w:gridCol w:w="2819"/>
        <w:gridCol w:w="1660"/>
        <w:gridCol w:w="1110"/>
        <w:gridCol w:w="2055"/>
        <w:gridCol w:w="1482"/>
      </w:tblGrid>
      <w:tr w:rsidR="00901BD6" w:rsidRPr="00964DFB" w14:paraId="66F159C1" w14:textId="77777777" w:rsidTr="001B6794">
        <w:trPr>
          <w:trHeight w:val="340"/>
        </w:trPr>
        <w:tc>
          <w:tcPr>
            <w:tcW w:w="502" w:type="dxa"/>
          </w:tcPr>
          <w:p w14:paraId="38C6FF39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4539F111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1660" w:type="dxa"/>
          </w:tcPr>
          <w:p w14:paraId="5AE1FE54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10" w:type="dxa"/>
          </w:tcPr>
          <w:p w14:paraId="2AE6BE99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skaičius</w:t>
            </w:r>
          </w:p>
        </w:tc>
        <w:tc>
          <w:tcPr>
            <w:tcW w:w="2055" w:type="dxa"/>
          </w:tcPr>
          <w:p w14:paraId="712AC480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kaina</w:t>
            </w:r>
          </w:p>
        </w:tc>
        <w:tc>
          <w:tcPr>
            <w:tcW w:w="1482" w:type="dxa"/>
          </w:tcPr>
          <w:p w14:paraId="10C1694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901BD6" w:rsidRPr="00964DFB" w14:paraId="58CACCA6" w14:textId="77777777" w:rsidTr="001B6794">
        <w:tc>
          <w:tcPr>
            <w:tcW w:w="502" w:type="dxa"/>
          </w:tcPr>
          <w:p w14:paraId="540D3673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9" w:type="dxa"/>
          </w:tcPr>
          <w:p w14:paraId="19EEC4DA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0" w:type="dxa"/>
          </w:tcPr>
          <w:p w14:paraId="7802A852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10" w:type="dxa"/>
          </w:tcPr>
          <w:p w14:paraId="19005CC9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55" w:type="dxa"/>
          </w:tcPr>
          <w:p w14:paraId="3DF43C66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82" w:type="dxa"/>
          </w:tcPr>
          <w:p w14:paraId="5DBDE36E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F (DxE)</w:t>
            </w:r>
          </w:p>
        </w:tc>
      </w:tr>
      <w:tr w:rsidR="00901BD6" w:rsidRPr="00964DFB" w14:paraId="63C7BABE" w14:textId="77777777" w:rsidTr="001B6794">
        <w:tc>
          <w:tcPr>
            <w:tcW w:w="502" w:type="dxa"/>
          </w:tcPr>
          <w:p w14:paraId="7719E666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</w:tcPr>
          <w:p w14:paraId="37A8DF0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Darbo teisė, darbo santykiai</w:t>
            </w:r>
          </w:p>
        </w:tc>
        <w:tc>
          <w:tcPr>
            <w:tcW w:w="1660" w:type="dxa"/>
          </w:tcPr>
          <w:p w14:paraId="6481C346" w14:textId="404A2CE6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Įrašas</w:t>
            </w:r>
          </w:p>
        </w:tc>
        <w:tc>
          <w:tcPr>
            <w:tcW w:w="1110" w:type="dxa"/>
          </w:tcPr>
          <w:p w14:paraId="612D2E31" w14:textId="10122306" w:rsidR="00901BD6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1D51FEDF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DAB6828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D6" w:rsidRPr="00964DFB" w14:paraId="342C5238" w14:textId="77777777" w:rsidTr="001B6794">
        <w:tc>
          <w:tcPr>
            <w:tcW w:w="502" w:type="dxa"/>
          </w:tcPr>
          <w:p w14:paraId="005400B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</w:tcPr>
          <w:p w14:paraId="31AD13D9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Darbuotojų sauga, nelaimės darbe</w:t>
            </w:r>
          </w:p>
        </w:tc>
        <w:tc>
          <w:tcPr>
            <w:tcW w:w="1660" w:type="dxa"/>
          </w:tcPr>
          <w:p w14:paraId="57DF46B8" w14:textId="2AC09C83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Įrašas</w:t>
            </w:r>
          </w:p>
        </w:tc>
        <w:tc>
          <w:tcPr>
            <w:tcW w:w="1110" w:type="dxa"/>
          </w:tcPr>
          <w:p w14:paraId="2BA8F5BC" w14:textId="15A70EC3" w:rsidR="00901BD6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0BE7EE90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BB7C5CE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D6" w:rsidRPr="00964DFB" w14:paraId="4B623D50" w14:textId="77777777" w:rsidTr="001B6794">
        <w:tc>
          <w:tcPr>
            <w:tcW w:w="502" w:type="dxa"/>
          </w:tcPr>
          <w:p w14:paraId="235AF4C7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14:paraId="736D463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Nelegalaus darbo prevencija, skaidriai dirbančiojo ID</w:t>
            </w:r>
          </w:p>
        </w:tc>
        <w:tc>
          <w:tcPr>
            <w:tcW w:w="1660" w:type="dxa"/>
          </w:tcPr>
          <w:p w14:paraId="422C8B18" w14:textId="6FCC218E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Įrašas</w:t>
            </w:r>
          </w:p>
        </w:tc>
        <w:tc>
          <w:tcPr>
            <w:tcW w:w="1110" w:type="dxa"/>
          </w:tcPr>
          <w:p w14:paraId="41E0F827" w14:textId="7C7970F6" w:rsidR="00901BD6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6E9CC13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EAE2F88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D6" w:rsidRPr="00964DFB" w14:paraId="51CF60F4" w14:textId="77777777" w:rsidTr="001B6794">
        <w:tc>
          <w:tcPr>
            <w:tcW w:w="502" w:type="dxa"/>
          </w:tcPr>
          <w:p w14:paraId="12D6F5CA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</w:tcPr>
          <w:p w14:paraId="5BA0040C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Psichologinio smurto darbe prevencija</w:t>
            </w:r>
          </w:p>
        </w:tc>
        <w:tc>
          <w:tcPr>
            <w:tcW w:w="1660" w:type="dxa"/>
          </w:tcPr>
          <w:p w14:paraId="24C82D02" w14:textId="245952C2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Įrašas</w:t>
            </w:r>
          </w:p>
        </w:tc>
        <w:tc>
          <w:tcPr>
            <w:tcW w:w="1110" w:type="dxa"/>
          </w:tcPr>
          <w:p w14:paraId="2E7367BD" w14:textId="3156C9FD" w:rsidR="00901BD6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1C5F987A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A69397E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D6" w:rsidRPr="00964DFB" w14:paraId="1BF58424" w14:textId="77777777" w:rsidTr="001B6794">
        <w:tc>
          <w:tcPr>
            <w:tcW w:w="502" w:type="dxa"/>
          </w:tcPr>
          <w:p w14:paraId="1BC743B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</w:tcPr>
          <w:p w14:paraId="467E6DFF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Darbo ginčai</w:t>
            </w:r>
          </w:p>
        </w:tc>
        <w:tc>
          <w:tcPr>
            <w:tcW w:w="1660" w:type="dxa"/>
          </w:tcPr>
          <w:p w14:paraId="7B4E9C49" w14:textId="5BD6354B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Įrašas</w:t>
            </w:r>
          </w:p>
        </w:tc>
        <w:tc>
          <w:tcPr>
            <w:tcW w:w="1110" w:type="dxa"/>
          </w:tcPr>
          <w:p w14:paraId="11CE95C2" w14:textId="4CC1B7A9" w:rsidR="00901BD6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3D53E30E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63A7709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D6" w:rsidRPr="00964DFB" w14:paraId="0E53DAFD" w14:textId="77777777" w:rsidTr="001B6794">
        <w:tc>
          <w:tcPr>
            <w:tcW w:w="502" w:type="dxa"/>
          </w:tcPr>
          <w:p w14:paraId="34DB13D3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9" w:type="dxa"/>
          </w:tcPr>
          <w:p w14:paraId="539448B6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Apie VDI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7AB65DC2" w14:textId="5639BFBC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Įrašas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137CE0B" w14:textId="76F4F383" w:rsidR="00901BD6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4E84B7F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EA51643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D6" w:rsidRPr="00964DFB" w14:paraId="27037E9B" w14:textId="77777777" w:rsidTr="001B6794">
        <w:tc>
          <w:tcPr>
            <w:tcW w:w="502" w:type="dxa"/>
            <w:shd w:val="clear" w:color="auto" w:fill="E8E8E8" w:themeFill="background2"/>
          </w:tcPr>
          <w:p w14:paraId="4204DCCC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4F97637D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</w:p>
        </w:tc>
        <w:tc>
          <w:tcPr>
            <w:tcW w:w="1660" w:type="dxa"/>
            <w:shd w:val="clear" w:color="auto" w:fill="E8E8E8" w:themeFill="background2"/>
          </w:tcPr>
          <w:p w14:paraId="7DD08308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right w:val="nil"/>
            </w:tcBorders>
            <w:shd w:val="clear" w:color="auto" w:fill="E8E8E8" w:themeFill="background2"/>
          </w:tcPr>
          <w:p w14:paraId="433FB4D4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shd w:val="clear" w:color="auto" w:fill="E8E8E8" w:themeFill="background2"/>
          </w:tcPr>
          <w:p w14:paraId="7E090AA5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3BEA4FC8" w14:textId="77777777" w:rsidR="00901BD6" w:rsidRPr="00964DFB" w:rsidRDefault="00901BD6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6AFE6" w14:textId="77777777" w:rsidR="00901BD6" w:rsidRPr="00964DFB" w:rsidRDefault="00901BD6">
      <w:pPr>
        <w:rPr>
          <w:rFonts w:ascii="Times New Roman" w:hAnsi="Times New Roman" w:cs="Times New Roman"/>
          <w:sz w:val="24"/>
          <w:szCs w:val="24"/>
        </w:rPr>
      </w:pPr>
    </w:p>
    <w:p w14:paraId="24474332" w14:textId="725D8A5C" w:rsidR="00D578EE" w:rsidRPr="00136B97" w:rsidRDefault="00D578EE" w:rsidP="00136B9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6B97">
        <w:rPr>
          <w:rFonts w:ascii="Times New Roman" w:hAnsi="Times New Roman" w:cs="Times New Roman"/>
          <w:sz w:val="24"/>
          <w:szCs w:val="24"/>
        </w:rPr>
        <w:lastRenderedPageBreak/>
        <w:t xml:space="preserve">Sukurtų video reels‘ų ir įrašų </w:t>
      </w:r>
      <w:r w:rsidR="00287AB0" w:rsidRPr="00136B97">
        <w:rPr>
          <w:rFonts w:ascii="Times New Roman" w:hAnsi="Times New Roman" w:cs="Times New Roman"/>
          <w:sz w:val="24"/>
          <w:szCs w:val="24"/>
        </w:rPr>
        <w:t>skelbimas ir reklama</w:t>
      </w:r>
      <w:r w:rsidRPr="00136B97">
        <w:rPr>
          <w:rFonts w:ascii="Times New Roman" w:hAnsi="Times New Roman" w:cs="Times New Roman"/>
          <w:sz w:val="24"/>
          <w:szCs w:val="24"/>
        </w:rPr>
        <w:t xml:space="preserve"> projekto metu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2"/>
        <w:gridCol w:w="2819"/>
        <w:gridCol w:w="1660"/>
        <w:gridCol w:w="1110"/>
        <w:gridCol w:w="2055"/>
        <w:gridCol w:w="1482"/>
      </w:tblGrid>
      <w:tr w:rsidR="00D578EE" w:rsidRPr="00964DFB" w14:paraId="21E3FC1E" w14:textId="77777777" w:rsidTr="001B6794">
        <w:trPr>
          <w:trHeight w:val="340"/>
        </w:trPr>
        <w:tc>
          <w:tcPr>
            <w:tcW w:w="502" w:type="dxa"/>
          </w:tcPr>
          <w:p w14:paraId="11939101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652E9466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1660" w:type="dxa"/>
          </w:tcPr>
          <w:p w14:paraId="4700005F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10" w:type="dxa"/>
          </w:tcPr>
          <w:p w14:paraId="661B04E4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skaičius</w:t>
            </w:r>
          </w:p>
        </w:tc>
        <w:tc>
          <w:tcPr>
            <w:tcW w:w="2055" w:type="dxa"/>
          </w:tcPr>
          <w:p w14:paraId="35978A80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Vnt. kaina</w:t>
            </w:r>
          </w:p>
        </w:tc>
        <w:tc>
          <w:tcPr>
            <w:tcW w:w="1482" w:type="dxa"/>
          </w:tcPr>
          <w:p w14:paraId="11A92B04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D578EE" w:rsidRPr="00964DFB" w14:paraId="4FF14B5C" w14:textId="77777777" w:rsidTr="001B6794">
        <w:tc>
          <w:tcPr>
            <w:tcW w:w="502" w:type="dxa"/>
          </w:tcPr>
          <w:p w14:paraId="424BBF33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9" w:type="dxa"/>
          </w:tcPr>
          <w:p w14:paraId="6EF2D91F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0" w:type="dxa"/>
          </w:tcPr>
          <w:p w14:paraId="7580730B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10" w:type="dxa"/>
          </w:tcPr>
          <w:p w14:paraId="5BCA65B4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55" w:type="dxa"/>
          </w:tcPr>
          <w:p w14:paraId="7EAC9C34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82" w:type="dxa"/>
          </w:tcPr>
          <w:p w14:paraId="3EF173B9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F (DxE)</w:t>
            </w:r>
          </w:p>
        </w:tc>
      </w:tr>
      <w:tr w:rsidR="00D578EE" w:rsidRPr="00964DFB" w14:paraId="6426B6D4" w14:textId="77777777" w:rsidTr="001B6794">
        <w:tc>
          <w:tcPr>
            <w:tcW w:w="502" w:type="dxa"/>
          </w:tcPr>
          <w:p w14:paraId="76E4E960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</w:tcPr>
          <w:p w14:paraId="46DA09BA" w14:textId="12664125" w:rsidR="00D578EE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Video reelsų ir informacinių įrašų skelbimas Meta platformoje (pagal planą, bet ne mažiau 2-3 įrašai per savaitę)</w:t>
            </w:r>
          </w:p>
        </w:tc>
        <w:tc>
          <w:tcPr>
            <w:tcW w:w="1660" w:type="dxa"/>
          </w:tcPr>
          <w:p w14:paraId="35B3F62B" w14:textId="6530441D" w:rsidR="00D578EE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Įrašų skelbimas</w:t>
            </w:r>
          </w:p>
        </w:tc>
        <w:tc>
          <w:tcPr>
            <w:tcW w:w="1110" w:type="dxa"/>
          </w:tcPr>
          <w:p w14:paraId="53F7A20B" w14:textId="07B2058C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E105257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333C559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B0" w:rsidRPr="00964DFB" w14:paraId="06858C0E" w14:textId="77777777" w:rsidTr="001B6794">
        <w:tc>
          <w:tcPr>
            <w:tcW w:w="502" w:type="dxa"/>
          </w:tcPr>
          <w:p w14:paraId="47B03E05" w14:textId="4C5AAC28" w:rsidR="00287AB0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</w:tcPr>
          <w:p w14:paraId="4F4825A6" w14:textId="2E5E255E" w:rsidR="00136B97" w:rsidRPr="00964DFB" w:rsidRDefault="00136B97" w:rsidP="001B6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B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Įrašų reklama socialiniame tinkle „Instagram“ 3 mėn. projekto metu, kiekvieno įrašo pasiekiamumas ne mažiau 50 000 peržiūrų</w:t>
            </w:r>
          </w:p>
        </w:tc>
        <w:tc>
          <w:tcPr>
            <w:tcW w:w="1660" w:type="dxa"/>
          </w:tcPr>
          <w:p w14:paraId="1DD9375C" w14:textId="7472368D" w:rsidR="00287AB0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Reklama</w:t>
            </w:r>
          </w:p>
        </w:tc>
        <w:tc>
          <w:tcPr>
            <w:tcW w:w="1110" w:type="dxa"/>
          </w:tcPr>
          <w:p w14:paraId="312D8709" w14:textId="77777777" w:rsidR="00287AB0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AA22A1A" w14:textId="77777777" w:rsidR="00287AB0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A360C5F" w14:textId="77777777" w:rsidR="00287AB0" w:rsidRPr="00964DFB" w:rsidRDefault="00287AB0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EE" w:rsidRPr="00964DFB" w14:paraId="171F94DB" w14:textId="77777777" w:rsidTr="001B6794">
        <w:tc>
          <w:tcPr>
            <w:tcW w:w="502" w:type="dxa"/>
            <w:shd w:val="clear" w:color="auto" w:fill="E8E8E8" w:themeFill="background2"/>
          </w:tcPr>
          <w:p w14:paraId="3524ACFA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5B0CD38D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F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</w:p>
        </w:tc>
        <w:tc>
          <w:tcPr>
            <w:tcW w:w="1660" w:type="dxa"/>
            <w:shd w:val="clear" w:color="auto" w:fill="E8E8E8" w:themeFill="background2"/>
          </w:tcPr>
          <w:p w14:paraId="161CB52C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right w:val="nil"/>
            </w:tcBorders>
            <w:shd w:val="clear" w:color="auto" w:fill="E8E8E8" w:themeFill="background2"/>
          </w:tcPr>
          <w:p w14:paraId="665F1081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shd w:val="clear" w:color="auto" w:fill="E8E8E8" w:themeFill="background2"/>
          </w:tcPr>
          <w:p w14:paraId="6809158E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3F8CC99E" w14:textId="77777777" w:rsidR="00D578EE" w:rsidRPr="00964DFB" w:rsidRDefault="00D578EE" w:rsidP="001B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3C895" w14:textId="77777777" w:rsidR="00901BD6" w:rsidRDefault="00901BD6" w:rsidP="00D578EE">
      <w:pPr>
        <w:rPr>
          <w:rFonts w:ascii="Times New Roman" w:hAnsi="Times New Roman" w:cs="Times New Roman"/>
          <w:sz w:val="24"/>
          <w:szCs w:val="24"/>
        </w:rPr>
      </w:pPr>
    </w:p>
    <w:p w14:paraId="26515AE5" w14:textId="77777777" w:rsidR="00484141" w:rsidRDefault="00484141" w:rsidP="00D578EE">
      <w:pPr>
        <w:rPr>
          <w:rFonts w:ascii="Times New Roman" w:hAnsi="Times New Roman" w:cs="Times New Roman"/>
          <w:sz w:val="24"/>
          <w:szCs w:val="24"/>
        </w:rPr>
      </w:pPr>
    </w:p>
    <w:p w14:paraId="417ACBEA" w14:textId="77777777" w:rsidR="00484141" w:rsidRPr="00964DFB" w:rsidRDefault="00484141" w:rsidP="00D578EE">
      <w:pPr>
        <w:rPr>
          <w:rFonts w:ascii="Times New Roman" w:hAnsi="Times New Roman" w:cs="Times New Roman"/>
          <w:sz w:val="24"/>
          <w:szCs w:val="24"/>
        </w:rPr>
      </w:pPr>
    </w:p>
    <w:sectPr w:rsidR="00484141" w:rsidRPr="00964D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22E"/>
    <w:multiLevelType w:val="hybridMultilevel"/>
    <w:tmpl w:val="08C821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F2"/>
    <w:rsid w:val="0000781F"/>
    <w:rsid w:val="00136B97"/>
    <w:rsid w:val="00167AE6"/>
    <w:rsid w:val="001D719E"/>
    <w:rsid w:val="00256681"/>
    <w:rsid w:val="00287AB0"/>
    <w:rsid w:val="00484141"/>
    <w:rsid w:val="004C389F"/>
    <w:rsid w:val="0054335E"/>
    <w:rsid w:val="00853DFB"/>
    <w:rsid w:val="008C44F2"/>
    <w:rsid w:val="00901BD6"/>
    <w:rsid w:val="00964DFB"/>
    <w:rsid w:val="00D578EE"/>
    <w:rsid w:val="00F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9864"/>
  <w15:chartTrackingRefBased/>
  <w15:docId w15:val="{E5D4ED42-EA0C-4EBE-9F25-D5142FE7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44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44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44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44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44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44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44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44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44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44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44F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36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Bielskienė</dc:creator>
  <cp:keywords/>
  <dc:description/>
  <cp:lastModifiedBy>Laima Minkevičienė</cp:lastModifiedBy>
  <cp:revision>7</cp:revision>
  <dcterms:created xsi:type="dcterms:W3CDTF">2025-07-29T07:39:00Z</dcterms:created>
  <dcterms:modified xsi:type="dcterms:W3CDTF">2025-08-18T06:59:00Z</dcterms:modified>
</cp:coreProperties>
</file>