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9E5D59" w14:textId="7A6E843B" w:rsidR="00483FA0" w:rsidRDefault="00B2444A" w:rsidP="00B2444A">
      <w:pPr>
        <w:jc w:val="right"/>
      </w:pPr>
      <w:r>
        <w:t>Priedas Nr. 2</w:t>
      </w:r>
    </w:p>
    <w:p w14:paraId="53BD5583" w14:textId="77777777" w:rsidR="00B2444A" w:rsidRDefault="00B2444A" w:rsidP="00B2444A">
      <w:pPr>
        <w:jc w:val="center"/>
      </w:pPr>
    </w:p>
    <w:p w14:paraId="3A89C414" w14:textId="4B0D2E7D" w:rsidR="00B2444A" w:rsidRDefault="00B2444A" w:rsidP="00B2444A">
      <w:pPr>
        <w:jc w:val="center"/>
      </w:pPr>
      <w:r>
        <w:t xml:space="preserve">Metalo g. 11, </w:t>
      </w:r>
      <w:proofErr w:type="spellStart"/>
      <w:r>
        <w:t>Uetna</w:t>
      </w:r>
      <w:proofErr w:type="spellEnd"/>
    </w:p>
    <w:p w14:paraId="3077A709" w14:textId="210BC92B" w:rsidR="00B2444A" w:rsidRDefault="00B2444A" w:rsidP="00B2444A">
      <w:pPr>
        <w:jc w:val="right"/>
      </w:pPr>
    </w:p>
    <w:p w14:paraId="4326D1D6" w14:textId="1795CB8A" w:rsidR="00F171AC" w:rsidRDefault="00A769E3" w:rsidP="00B2444A">
      <w:pPr>
        <w:jc w:val="right"/>
      </w:pPr>
      <w:r w:rsidRPr="00A769E3">
        <w:rPr>
          <w:noProof/>
        </w:rPr>
        <w:drawing>
          <wp:inline distT="0" distB="0" distL="0" distR="0" wp14:anchorId="68AE1DE9" wp14:editId="4306AC03">
            <wp:extent cx="6120130" cy="5678805"/>
            <wp:effectExtent l="0" t="0" r="0" b="0"/>
            <wp:docPr id="143346072" name="Paveikslėlis 1" descr="Paveikslėlis, kuriame yra diagrama, Planas, teksta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46072" name="Paveikslėlis 1" descr="Paveikslėlis, kuriame yra diagrama, Planas, tekstas, schema&#10;&#10;Dirbtinio intelekto sugeneruotas turinys gali būti neteisingas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67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288CE" w14:textId="77777777" w:rsidR="00F171AC" w:rsidRDefault="00F171AC" w:rsidP="00F171AC">
      <w:pPr>
        <w:jc w:val="center"/>
      </w:pPr>
    </w:p>
    <w:p w14:paraId="09EABF0B" w14:textId="77777777" w:rsidR="00F171AC" w:rsidRDefault="00F171AC" w:rsidP="00F171AC">
      <w:pPr>
        <w:jc w:val="center"/>
      </w:pPr>
    </w:p>
    <w:p w14:paraId="29A1E259" w14:textId="77777777" w:rsidR="00F171AC" w:rsidRDefault="00F171AC" w:rsidP="00F171AC">
      <w:pPr>
        <w:jc w:val="center"/>
      </w:pPr>
    </w:p>
    <w:p w14:paraId="2452DDB5" w14:textId="77777777" w:rsidR="00F171AC" w:rsidRDefault="00F171AC" w:rsidP="00F171AC">
      <w:pPr>
        <w:jc w:val="center"/>
      </w:pPr>
    </w:p>
    <w:p w14:paraId="4B43B016" w14:textId="77777777" w:rsidR="00A769E3" w:rsidRDefault="00A769E3" w:rsidP="00F171AC">
      <w:pPr>
        <w:jc w:val="center"/>
      </w:pPr>
    </w:p>
    <w:p w14:paraId="44342247" w14:textId="77777777" w:rsidR="00A769E3" w:rsidRDefault="00A769E3" w:rsidP="00F171AC">
      <w:pPr>
        <w:jc w:val="center"/>
      </w:pPr>
    </w:p>
    <w:p w14:paraId="75C481CF" w14:textId="588D6A4E" w:rsidR="00F171AC" w:rsidRDefault="00F171AC" w:rsidP="00F171AC">
      <w:pPr>
        <w:jc w:val="center"/>
      </w:pPr>
      <w:proofErr w:type="spellStart"/>
      <w:r>
        <w:lastRenderedPageBreak/>
        <w:t>Utenio</w:t>
      </w:r>
      <w:proofErr w:type="spellEnd"/>
      <w:r>
        <w:t xml:space="preserve"> a. 8, Utena</w:t>
      </w:r>
    </w:p>
    <w:p w14:paraId="1C11705D" w14:textId="4E7E7726" w:rsidR="00F171AC" w:rsidRDefault="00A769E3" w:rsidP="00F171AC">
      <w:pPr>
        <w:jc w:val="center"/>
      </w:pPr>
      <w:r w:rsidRPr="00A769E3">
        <w:rPr>
          <w:noProof/>
        </w:rPr>
        <w:drawing>
          <wp:inline distT="0" distB="0" distL="0" distR="0" wp14:anchorId="64ADD7BA" wp14:editId="03B1F1C8">
            <wp:extent cx="6120130" cy="4402455"/>
            <wp:effectExtent l="0" t="0" r="0" b="0"/>
            <wp:docPr id="499188753" name="Paveikslėlis 1" descr="Paveikslėlis, kuriame yra tekstas, diagrama, Plana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188753" name="Paveikslėlis 1" descr="Paveikslėlis, kuriame yra tekstas, diagrama, Planas, schema&#10;&#10;Dirbtinio intelekto sugeneruotas turinys gali būti neteisingas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0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4FD4F" w14:textId="77777777" w:rsidR="00ED353E" w:rsidRDefault="00ED353E" w:rsidP="00F171AC">
      <w:pPr>
        <w:jc w:val="center"/>
      </w:pPr>
    </w:p>
    <w:p w14:paraId="7AADDBF9" w14:textId="77777777" w:rsidR="00ED353E" w:rsidRDefault="00ED353E" w:rsidP="00F171AC">
      <w:pPr>
        <w:jc w:val="center"/>
      </w:pPr>
    </w:p>
    <w:p w14:paraId="05F32E5A" w14:textId="77777777" w:rsidR="00ED353E" w:rsidRDefault="00ED353E" w:rsidP="00F171AC">
      <w:pPr>
        <w:jc w:val="center"/>
      </w:pPr>
    </w:p>
    <w:p w14:paraId="5F7EE1EE" w14:textId="77777777" w:rsidR="00ED353E" w:rsidRDefault="00ED353E" w:rsidP="00F171AC">
      <w:pPr>
        <w:jc w:val="center"/>
      </w:pPr>
    </w:p>
    <w:p w14:paraId="34B5BC86" w14:textId="77777777" w:rsidR="00ED353E" w:rsidRDefault="00ED353E" w:rsidP="00F171AC">
      <w:pPr>
        <w:jc w:val="center"/>
      </w:pPr>
    </w:p>
    <w:p w14:paraId="2D1E4406" w14:textId="77777777" w:rsidR="00ED353E" w:rsidRDefault="00ED353E" w:rsidP="00F171AC">
      <w:pPr>
        <w:jc w:val="center"/>
      </w:pPr>
    </w:p>
    <w:p w14:paraId="76FD1E18" w14:textId="77777777" w:rsidR="00ED353E" w:rsidRDefault="00ED353E" w:rsidP="00F171AC">
      <w:pPr>
        <w:jc w:val="center"/>
      </w:pPr>
    </w:p>
    <w:p w14:paraId="130C081B" w14:textId="77777777" w:rsidR="00ED353E" w:rsidRDefault="00ED353E" w:rsidP="00F171AC">
      <w:pPr>
        <w:jc w:val="center"/>
      </w:pPr>
    </w:p>
    <w:p w14:paraId="3E8D62E7" w14:textId="77777777" w:rsidR="00ED353E" w:rsidRDefault="00ED353E" w:rsidP="00F171AC">
      <w:pPr>
        <w:jc w:val="center"/>
      </w:pPr>
    </w:p>
    <w:p w14:paraId="22A1FA55" w14:textId="77777777" w:rsidR="00ED353E" w:rsidRDefault="00ED353E" w:rsidP="00F171AC">
      <w:pPr>
        <w:jc w:val="center"/>
      </w:pPr>
    </w:p>
    <w:p w14:paraId="0A40E5FF" w14:textId="77777777" w:rsidR="00ED353E" w:rsidRDefault="00ED353E" w:rsidP="00F171AC">
      <w:pPr>
        <w:jc w:val="center"/>
      </w:pPr>
    </w:p>
    <w:p w14:paraId="5D2E4F3F" w14:textId="77777777" w:rsidR="00ED353E" w:rsidRDefault="00ED353E" w:rsidP="00F171AC">
      <w:pPr>
        <w:jc w:val="center"/>
      </w:pPr>
    </w:p>
    <w:p w14:paraId="59665AF3" w14:textId="77777777" w:rsidR="00A769E3" w:rsidRDefault="00A769E3" w:rsidP="00F171AC">
      <w:pPr>
        <w:jc w:val="center"/>
      </w:pPr>
    </w:p>
    <w:p w14:paraId="2B73D4AA" w14:textId="1F13E5DF" w:rsidR="00ED353E" w:rsidRDefault="00ED353E" w:rsidP="00F171AC">
      <w:pPr>
        <w:jc w:val="center"/>
      </w:pPr>
      <w:r>
        <w:lastRenderedPageBreak/>
        <w:t>Maironio g. 9a., Utena</w:t>
      </w:r>
    </w:p>
    <w:p w14:paraId="3730884A" w14:textId="77777777" w:rsidR="00A769E3" w:rsidRDefault="00A769E3" w:rsidP="00A769E3">
      <w:pPr>
        <w:jc w:val="center"/>
      </w:pPr>
      <w:r w:rsidRPr="00A769E3">
        <w:rPr>
          <w:noProof/>
        </w:rPr>
        <w:drawing>
          <wp:inline distT="0" distB="0" distL="0" distR="0" wp14:anchorId="13F43CAC" wp14:editId="39CB3754">
            <wp:extent cx="6120130" cy="3808730"/>
            <wp:effectExtent l="0" t="0" r="0" b="1270"/>
            <wp:docPr id="1782347209" name="Paveikslėlis 1" descr="Paveikslėlis, kuriame yra diagrama, Planas, teksta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47209" name="Paveikslėlis 1" descr="Paveikslėlis, kuriame yra diagrama, Planas, tekstas, schema&#10;&#10;Dirbtinio intelekto sugeneruotas turinys gali būti neteisingas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73635" w14:textId="77777777" w:rsidR="00A769E3" w:rsidRDefault="00A769E3" w:rsidP="00A769E3">
      <w:pPr>
        <w:jc w:val="center"/>
      </w:pPr>
    </w:p>
    <w:p w14:paraId="7EBE3315" w14:textId="77777777" w:rsidR="00A769E3" w:rsidRDefault="00A769E3" w:rsidP="00A769E3">
      <w:pPr>
        <w:jc w:val="center"/>
      </w:pPr>
    </w:p>
    <w:p w14:paraId="4F6E912E" w14:textId="77777777" w:rsidR="00A769E3" w:rsidRDefault="00A769E3" w:rsidP="00A769E3">
      <w:pPr>
        <w:jc w:val="center"/>
      </w:pPr>
    </w:p>
    <w:p w14:paraId="0E3C27F1" w14:textId="77777777" w:rsidR="00A769E3" w:rsidRDefault="00A769E3" w:rsidP="00A769E3">
      <w:pPr>
        <w:jc w:val="center"/>
      </w:pPr>
    </w:p>
    <w:p w14:paraId="68349CF7" w14:textId="77777777" w:rsidR="00A769E3" w:rsidRDefault="00A769E3" w:rsidP="00A769E3">
      <w:pPr>
        <w:jc w:val="center"/>
      </w:pPr>
    </w:p>
    <w:p w14:paraId="72C73255" w14:textId="77777777" w:rsidR="00A769E3" w:rsidRDefault="00A769E3" w:rsidP="00A769E3">
      <w:pPr>
        <w:jc w:val="center"/>
      </w:pPr>
    </w:p>
    <w:p w14:paraId="41748634" w14:textId="77777777" w:rsidR="00A769E3" w:rsidRDefault="00A769E3" w:rsidP="00A769E3">
      <w:pPr>
        <w:jc w:val="center"/>
      </w:pPr>
    </w:p>
    <w:p w14:paraId="645AE4E9" w14:textId="77777777" w:rsidR="00A769E3" w:rsidRDefault="00A769E3" w:rsidP="00A769E3">
      <w:pPr>
        <w:jc w:val="center"/>
      </w:pPr>
    </w:p>
    <w:p w14:paraId="161169E6" w14:textId="77777777" w:rsidR="00A769E3" w:rsidRDefault="00A769E3" w:rsidP="00A769E3">
      <w:pPr>
        <w:jc w:val="center"/>
      </w:pPr>
    </w:p>
    <w:p w14:paraId="04BF86AC" w14:textId="77777777" w:rsidR="00A769E3" w:rsidRDefault="00A769E3" w:rsidP="00A769E3">
      <w:pPr>
        <w:jc w:val="center"/>
      </w:pPr>
    </w:p>
    <w:p w14:paraId="479843BD" w14:textId="77777777" w:rsidR="00A769E3" w:rsidRDefault="00A769E3" w:rsidP="00A769E3">
      <w:pPr>
        <w:jc w:val="center"/>
      </w:pPr>
    </w:p>
    <w:p w14:paraId="32E2B433" w14:textId="77777777" w:rsidR="00A769E3" w:rsidRDefault="00A769E3" w:rsidP="00A769E3">
      <w:pPr>
        <w:jc w:val="center"/>
      </w:pPr>
    </w:p>
    <w:p w14:paraId="185E01C4" w14:textId="77777777" w:rsidR="00A769E3" w:rsidRDefault="00A769E3" w:rsidP="00A769E3">
      <w:pPr>
        <w:jc w:val="center"/>
      </w:pPr>
    </w:p>
    <w:p w14:paraId="02A6B55B" w14:textId="77777777" w:rsidR="00A769E3" w:rsidRDefault="00A769E3" w:rsidP="00A769E3">
      <w:pPr>
        <w:jc w:val="center"/>
      </w:pPr>
    </w:p>
    <w:p w14:paraId="11BF0025" w14:textId="77777777" w:rsidR="00A769E3" w:rsidRDefault="00A769E3" w:rsidP="00A769E3">
      <w:pPr>
        <w:jc w:val="center"/>
      </w:pPr>
    </w:p>
    <w:p w14:paraId="0E4BE702" w14:textId="5088234C" w:rsidR="00080375" w:rsidRDefault="00080375" w:rsidP="00A769E3">
      <w:pPr>
        <w:jc w:val="center"/>
      </w:pPr>
      <w:r>
        <w:lastRenderedPageBreak/>
        <w:t>Sėlių a. 14, Zarasai</w:t>
      </w:r>
    </w:p>
    <w:p w14:paraId="0B8C8F59" w14:textId="1DD65043" w:rsidR="00080375" w:rsidRDefault="00A769E3" w:rsidP="00F171AC">
      <w:pPr>
        <w:jc w:val="center"/>
      </w:pPr>
      <w:r w:rsidRPr="00A769E3">
        <w:rPr>
          <w:noProof/>
        </w:rPr>
        <w:drawing>
          <wp:inline distT="0" distB="0" distL="0" distR="0" wp14:anchorId="41D1CE6A" wp14:editId="62C4F2E4">
            <wp:extent cx="6120130" cy="4549775"/>
            <wp:effectExtent l="0" t="0" r="0" b="3175"/>
            <wp:docPr id="578901834" name="Paveikslėlis 1" descr="Paveikslėlis, kuriame yra diagrama, Planas, žemėlapis, teks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901834" name="Paveikslėlis 1" descr="Paveikslėlis, kuriame yra diagrama, Planas, žemėlapis, tekstas&#10;&#10;Dirbtinio intelekto sugeneruotas turinys gali būti neteisingas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4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C2445" w14:textId="77777777" w:rsidR="00434B5A" w:rsidRDefault="00434B5A" w:rsidP="00F171AC">
      <w:pPr>
        <w:jc w:val="center"/>
      </w:pPr>
    </w:p>
    <w:p w14:paraId="16636169" w14:textId="77777777" w:rsidR="00A769E3" w:rsidRDefault="00A769E3" w:rsidP="00F171AC">
      <w:pPr>
        <w:jc w:val="center"/>
      </w:pPr>
    </w:p>
    <w:p w14:paraId="7FFB9165" w14:textId="77777777" w:rsidR="00A769E3" w:rsidRDefault="00A769E3" w:rsidP="00F171AC">
      <w:pPr>
        <w:jc w:val="center"/>
      </w:pPr>
    </w:p>
    <w:p w14:paraId="05226BAB" w14:textId="77777777" w:rsidR="00A769E3" w:rsidRDefault="00A769E3" w:rsidP="00F171AC">
      <w:pPr>
        <w:jc w:val="center"/>
      </w:pPr>
    </w:p>
    <w:p w14:paraId="6FA8DAC4" w14:textId="77777777" w:rsidR="00A769E3" w:rsidRDefault="00A769E3" w:rsidP="00F171AC">
      <w:pPr>
        <w:jc w:val="center"/>
      </w:pPr>
    </w:p>
    <w:p w14:paraId="3DE0D760" w14:textId="77777777" w:rsidR="00A769E3" w:rsidRDefault="00A769E3" w:rsidP="00F171AC">
      <w:pPr>
        <w:jc w:val="center"/>
      </w:pPr>
    </w:p>
    <w:p w14:paraId="7989D80F" w14:textId="77777777" w:rsidR="00A769E3" w:rsidRDefault="00A769E3" w:rsidP="00F171AC">
      <w:pPr>
        <w:jc w:val="center"/>
      </w:pPr>
    </w:p>
    <w:p w14:paraId="0ACDE9AA" w14:textId="77777777" w:rsidR="00A769E3" w:rsidRDefault="00A769E3" w:rsidP="00F171AC">
      <w:pPr>
        <w:jc w:val="center"/>
      </w:pPr>
    </w:p>
    <w:p w14:paraId="784AD0E0" w14:textId="77777777" w:rsidR="00A769E3" w:rsidRDefault="00A769E3" w:rsidP="00F171AC">
      <w:pPr>
        <w:jc w:val="center"/>
      </w:pPr>
    </w:p>
    <w:p w14:paraId="3F9C8212" w14:textId="77777777" w:rsidR="00A769E3" w:rsidRDefault="00A769E3" w:rsidP="00F171AC">
      <w:pPr>
        <w:jc w:val="center"/>
      </w:pPr>
    </w:p>
    <w:p w14:paraId="3BD2587C" w14:textId="77777777" w:rsidR="00A769E3" w:rsidRDefault="00A769E3" w:rsidP="00F171AC">
      <w:pPr>
        <w:jc w:val="center"/>
      </w:pPr>
    </w:p>
    <w:p w14:paraId="0D0C8D1F" w14:textId="77777777" w:rsidR="00A769E3" w:rsidRDefault="00A769E3" w:rsidP="00F171AC">
      <w:pPr>
        <w:jc w:val="center"/>
      </w:pPr>
    </w:p>
    <w:p w14:paraId="3C7C0121" w14:textId="0F99743A" w:rsidR="00080375" w:rsidRDefault="00080375" w:rsidP="00F171AC">
      <w:pPr>
        <w:jc w:val="center"/>
      </w:pPr>
      <w:r>
        <w:lastRenderedPageBreak/>
        <w:t>Šiaulių g. 2, Zarasai</w:t>
      </w:r>
    </w:p>
    <w:p w14:paraId="7105A32F" w14:textId="33A9C6C4" w:rsidR="00080375" w:rsidRDefault="00A769E3" w:rsidP="00F171AC">
      <w:pPr>
        <w:jc w:val="center"/>
      </w:pPr>
      <w:r w:rsidRPr="00A769E3">
        <w:rPr>
          <w:noProof/>
        </w:rPr>
        <w:drawing>
          <wp:inline distT="0" distB="0" distL="0" distR="0" wp14:anchorId="133B0F4B" wp14:editId="4057D75B">
            <wp:extent cx="6120130" cy="3731260"/>
            <wp:effectExtent l="0" t="0" r="0" b="2540"/>
            <wp:docPr id="992524666" name="Paveikslėlis 1" descr="Paveikslėlis, kuriame yra diagrama, tekstas, Planas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524666" name="Paveikslėlis 1" descr="Paveikslėlis, kuriame yra diagrama, tekstas, Planas, Techninis brėžinys&#10;&#10;Dirbtinio intelekto sugeneruotas turinys gali būti neteisingas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65A20" w14:textId="77777777" w:rsidR="00A769E3" w:rsidRDefault="00A769E3" w:rsidP="00F171AC">
      <w:pPr>
        <w:jc w:val="center"/>
      </w:pPr>
    </w:p>
    <w:p w14:paraId="5E536E80" w14:textId="77777777" w:rsidR="00A769E3" w:rsidRDefault="00A769E3" w:rsidP="00F171AC">
      <w:pPr>
        <w:jc w:val="center"/>
      </w:pPr>
    </w:p>
    <w:p w14:paraId="75ABE756" w14:textId="77777777" w:rsidR="00A769E3" w:rsidRDefault="00A769E3" w:rsidP="00F171AC">
      <w:pPr>
        <w:jc w:val="center"/>
      </w:pPr>
    </w:p>
    <w:p w14:paraId="70F18636" w14:textId="77777777" w:rsidR="00A769E3" w:rsidRDefault="00A769E3" w:rsidP="00F171AC">
      <w:pPr>
        <w:jc w:val="center"/>
      </w:pPr>
    </w:p>
    <w:p w14:paraId="0906CF87" w14:textId="77777777" w:rsidR="00A769E3" w:rsidRDefault="00A769E3" w:rsidP="00F171AC">
      <w:pPr>
        <w:jc w:val="center"/>
      </w:pPr>
    </w:p>
    <w:p w14:paraId="67FE3855" w14:textId="77777777" w:rsidR="00A769E3" w:rsidRDefault="00A769E3" w:rsidP="00F171AC">
      <w:pPr>
        <w:jc w:val="center"/>
      </w:pPr>
    </w:p>
    <w:p w14:paraId="5E5C127F" w14:textId="77777777" w:rsidR="00A769E3" w:rsidRDefault="00A769E3" w:rsidP="00F171AC">
      <w:pPr>
        <w:jc w:val="center"/>
      </w:pPr>
    </w:p>
    <w:p w14:paraId="30A411C4" w14:textId="77777777" w:rsidR="00A769E3" w:rsidRDefault="00A769E3" w:rsidP="00F171AC">
      <w:pPr>
        <w:jc w:val="center"/>
      </w:pPr>
    </w:p>
    <w:p w14:paraId="3DE3498C" w14:textId="77777777" w:rsidR="00A769E3" w:rsidRDefault="00A769E3" w:rsidP="00F171AC">
      <w:pPr>
        <w:jc w:val="center"/>
      </w:pPr>
    </w:p>
    <w:p w14:paraId="58796BBB" w14:textId="77777777" w:rsidR="00A769E3" w:rsidRDefault="00A769E3" w:rsidP="00F171AC">
      <w:pPr>
        <w:jc w:val="center"/>
      </w:pPr>
    </w:p>
    <w:p w14:paraId="7CAAA9FE" w14:textId="77777777" w:rsidR="00A769E3" w:rsidRDefault="00A769E3" w:rsidP="00F171AC">
      <w:pPr>
        <w:jc w:val="center"/>
      </w:pPr>
    </w:p>
    <w:p w14:paraId="0731ADB2" w14:textId="77777777" w:rsidR="00A769E3" w:rsidRDefault="00A769E3" w:rsidP="00F171AC">
      <w:pPr>
        <w:jc w:val="center"/>
      </w:pPr>
    </w:p>
    <w:p w14:paraId="344623AD" w14:textId="77777777" w:rsidR="00A769E3" w:rsidRDefault="00A769E3" w:rsidP="00F171AC">
      <w:pPr>
        <w:jc w:val="center"/>
      </w:pPr>
    </w:p>
    <w:p w14:paraId="28BD83CB" w14:textId="77777777" w:rsidR="00A769E3" w:rsidRDefault="00A769E3" w:rsidP="00F171AC">
      <w:pPr>
        <w:jc w:val="center"/>
      </w:pPr>
    </w:p>
    <w:p w14:paraId="076608A6" w14:textId="77777777" w:rsidR="00A769E3" w:rsidRDefault="00A769E3" w:rsidP="00F171AC">
      <w:pPr>
        <w:jc w:val="center"/>
      </w:pPr>
    </w:p>
    <w:p w14:paraId="3118D0BC" w14:textId="0975CDD5" w:rsidR="00434B5A" w:rsidRDefault="00CD22F9" w:rsidP="00F171AC">
      <w:pPr>
        <w:jc w:val="center"/>
      </w:pPr>
      <w:r>
        <w:lastRenderedPageBreak/>
        <w:t>Jablonskio g. 30, Anykščiai</w:t>
      </w:r>
    </w:p>
    <w:p w14:paraId="5551DD5D" w14:textId="7E775DC8" w:rsidR="00CD22F9" w:rsidRDefault="004B72D5" w:rsidP="00F171AC">
      <w:pPr>
        <w:jc w:val="center"/>
      </w:pPr>
      <w:r w:rsidRPr="004B72D5">
        <w:rPr>
          <w:noProof/>
        </w:rPr>
        <w:drawing>
          <wp:inline distT="0" distB="0" distL="0" distR="0" wp14:anchorId="4455C994" wp14:editId="23278C74">
            <wp:extent cx="6120130" cy="4022725"/>
            <wp:effectExtent l="0" t="0" r="0" b="0"/>
            <wp:docPr id="375191384" name="Paveikslėlis 1" descr="Paveikslėlis, kuriame yra diagrama, Planas, Techninis brėžiny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191384" name="Paveikslėlis 1" descr="Paveikslėlis, kuriame yra diagrama, Planas, Techninis brėžinys, schema&#10;&#10;Dirbtinio intelekto sugeneruotas turinys gali būti neteisingas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2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8FF05" w14:textId="77777777" w:rsidR="00A769E3" w:rsidRDefault="00A769E3" w:rsidP="00F171AC">
      <w:pPr>
        <w:jc w:val="center"/>
      </w:pPr>
    </w:p>
    <w:p w14:paraId="6DA1DD53" w14:textId="77777777" w:rsidR="00A769E3" w:rsidRDefault="00A769E3" w:rsidP="00F171AC">
      <w:pPr>
        <w:jc w:val="center"/>
      </w:pPr>
    </w:p>
    <w:p w14:paraId="2E188DC2" w14:textId="77777777" w:rsidR="00A769E3" w:rsidRDefault="00A769E3" w:rsidP="00F171AC">
      <w:pPr>
        <w:jc w:val="center"/>
      </w:pPr>
    </w:p>
    <w:p w14:paraId="36EF23C5" w14:textId="77777777" w:rsidR="00A769E3" w:rsidRDefault="00A769E3" w:rsidP="00F171AC">
      <w:pPr>
        <w:jc w:val="center"/>
      </w:pPr>
    </w:p>
    <w:p w14:paraId="0F84E1D6" w14:textId="77777777" w:rsidR="00A769E3" w:rsidRDefault="00A769E3" w:rsidP="00F171AC">
      <w:pPr>
        <w:jc w:val="center"/>
      </w:pPr>
    </w:p>
    <w:p w14:paraId="47EBB14F" w14:textId="77777777" w:rsidR="00A769E3" w:rsidRDefault="00A769E3" w:rsidP="00F171AC">
      <w:pPr>
        <w:jc w:val="center"/>
      </w:pPr>
    </w:p>
    <w:p w14:paraId="265064AB" w14:textId="77777777" w:rsidR="00A769E3" w:rsidRDefault="00A769E3" w:rsidP="00F171AC">
      <w:pPr>
        <w:jc w:val="center"/>
      </w:pPr>
    </w:p>
    <w:p w14:paraId="367F05C9" w14:textId="77777777" w:rsidR="00A769E3" w:rsidRDefault="00A769E3" w:rsidP="00F171AC">
      <w:pPr>
        <w:jc w:val="center"/>
      </w:pPr>
    </w:p>
    <w:p w14:paraId="244562C5" w14:textId="77777777" w:rsidR="00A769E3" w:rsidRDefault="00A769E3" w:rsidP="00F171AC">
      <w:pPr>
        <w:jc w:val="center"/>
      </w:pPr>
    </w:p>
    <w:p w14:paraId="13F92D45" w14:textId="77777777" w:rsidR="00A769E3" w:rsidRDefault="00A769E3" w:rsidP="00F171AC">
      <w:pPr>
        <w:jc w:val="center"/>
      </w:pPr>
    </w:p>
    <w:p w14:paraId="1594A046" w14:textId="77777777" w:rsidR="00A769E3" w:rsidRDefault="00A769E3" w:rsidP="00F171AC">
      <w:pPr>
        <w:jc w:val="center"/>
      </w:pPr>
    </w:p>
    <w:p w14:paraId="72CF4072" w14:textId="77777777" w:rsidR="00A769E3" w:rsidRDefault="00A769E3" w:rsidP="00F171AC">
      <w:pPr>
        <w:jc w:val="center"/>
      </w:pPr>
    </w:p>
    <w:p w14:paraId="523801F0" w14:textId="77777777" w:rsidR="00A769E3" w:rsidRDefault="00A769E3" w:rsidP="00F171AC">
      <w:pPr>
        <w:jc w:val="center"/>
      </w:pPr>
    </w:p>
    <w:p w14:paraId="5F3B0316" w14:textId="77777777" w:rsidR="00A769E3" w:rsidRDefault="00A769E3" w:rsidP="00F171AC">
      <w:pPr>
        <w:jc w:val="center"/>
      </w:pPr>
    </w:p>
    <w:p w14:paraId="092662B6" w14:textId="49AF2569" w:rsidR="00CD22F9" w:rsidRDefault="00460B40" w:rsidP="00F171AC">
      <w:pPr>
        <w:jc w:val="center"/>
      </w:pPr>
      <w:r>
        <w:lastRenderedPageBreak/>
        <w:t>Daukanto g. 7, Anykščiai</w:t>
      </w:r>
    </w:p>
    <w:p w14:paraId="10FD3321" w14:textId="0B714395" w:rsidR="00460B40" w:rsidRDefault="00FA1132" w:rsidP="00F171AC">
      <w:pPr>
        <w:jc w:val="center"/>
      </w:pPr>
      <w:r w:rsidRPr="00FA1132">
        <w:rPr>
          <w:noProof/>
        </w:rPr>
        <w:drawing>
          <wp:inline distT="0" distB="0" distL="0" distR="0" wp14:anchorId="133A58C3" wp14:editId="2398A956">
            <wp:extent cx="6120130" cy="3783965"/>
            <wp:effectExtent l="0" t="0" r="0" b="6985"/>
            <wp:docPr id="560727405" name="Paveikslėlis 1" descr="Paveikslėlis, kuriame yra diagrama, Planas, Techninis brėžinys, teks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727405" name="Paveikslėlis 1" descr="Paveikslėlis, kuriame yra diagrama, Planas, Techninis brėžinys, tekstas&#10;&#10;Dirbtinio intelekto sugeneruotas turinys gali būti neteisingas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8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BA541" w14:textId="77777777" w:rsidR="005642AE" w:rsidRDefault="005642AE" w:rsidP="00F171AC">
      <w:pPr>
        <w:jc w:val="center"/>
      </w:pPr>
    </w:p>
    <w:p w14:paraId="1E6CBC07" w14:textId="77777777" w:rsidR="005642AE" w:rsidRDefault="005642AE" w:rsidP="00F171AC">
      <w:pPr>
        <w:jc w:val="center"/>
      </w:pPr>
    </w:p>
    <w:p w14:paraId="6B0B926B" w14:textId="77777777" w:rsidR="00A769E3" w:rsidRDefault="00A769E3" w:rsidP="00F171AC">
      <w:pPr>
        <w:jc w:val="center"/>
      </w:pPr>
    </w:p>
    <w:p w14:paraId="442B8731" w14:textId="77777777" w:rsidR="00A769E3" w:rsidRDefault="00A769E3" w:rsidP="00F171AC">
      <w:pPr>
        <w:jc w:val="center"/>
      </w:pPr>
    </w:p>
    <w:p w14:paraId="508B28EA" w14:textId="77777777" w:rsidR="00A769E3" w:rsidRDefault="00A769E3" w:rsidP="00F171AC">
      <w:pPr>
        <w:jc w:val="center"/>
      </w:pPr>
    </w:p>
    <w:p w14:paraId="6DD335B2" w14:textId="77777777" w:rsidR="00A769E3" w:rsidRDefault="00A769E3" w:rsidP="00F171AC">
      <w:pPr>
        <w:jc w:val="center"/>
      </w:pPr>
    </w:p>
    <w:p w14:paraId="0CD0B4F5" w14:textId="77777777" w:rsidR="00A769E3" w:rsidRDefault="00A769E3" w:rsidP="00F171AC">
      <w:pPr>
        <w:jc w:val="center"/>
      </w:pPr>
    </w:p>
    <w:p w14:paraId="43FD25EE" w14:textId="77777777" w:rsidR="00A769E3" w:rsidRDefault="00A769E3" w:rsidP="00F171AC">
      <w:pPr>
        <w:jc w:val="center"/>
      </w:pPr>
    </w:p>
    <w:p w14:paraId="126025C2" w14:textId="77777777" w:rsidR="00A769E3" w:rsidRDefault="00A769E3" w:rsidP="00F171AC">
      <w:pPr>
        <w:jc w:val="center"/>
      </w:pPr>
    </w:p>
    <w:p w14:paraId="3044A1FF" w14:textId="77777777" w:rsidR="00A769E3" w:rsidRDefault="00A769E3" w:rsidP="00F171AC">
      <w:pPr>
        <w:jc w:val="center"/>
      </w:pPr>
    </w:p>
    <w:p w14:paraId="3D41DBBB" w14:textId="77777777" w:rsidR="00A769E3" w:rsidRDefault="00A769E3" w:rsidP="00F171AC">
      <w:pPr>
        <w:jc w:val="center"/>
      </w:pPr>
    </w:p>
    <w:p w14:paraId="25819F1D" w14:textId="77777777" w:rsidR="00A769E3" w:rsidRDefault="00A769E3" w:rsidP="00F171AC">
      <w:pPr>
        <w:jc w:val="center"/>
      </w:pPr>
    </w:p>
    <w:p w14:paraId="5C9B529B" w14:textId="2297681B" w:rsidR="0084269B" w:rsidRDefault="005642AE" w:rsidP="00F171AC">
      <w:pPr>
        <w:jc w:val="center"/>
      </w:pPr>
      <w:r>
        <w:t>Inturkės g. 53, Molėtai</w:t>
      </w:r>
    </w:p>
    <w:p w14:paraId="10EB21C3" w14:textId="477F918F" w:rsidR="005642AE" w:rsidRDefault="00A769E3" w:rsidP="00F171AC">
      <w:pPr>
        <w:jc w:val="center"/>
      </w:pPr>
      <w:r w:rsidRPr="00A769E3">
        <w:rPr>
          <w:noProof/>
        </w:rPr>
        <w:lastRenderedPageBreak/>
        <w:drawing>
          <wp:inline distT="0" distB="0" distL="0" distR="0" wp14:anchorId="04000042" wp14:editId="2955517F">
            <wp:extent cx="6120130" cy="4351020"/>
            <wp:effectExtent l="0" t="0" r="0" b="0"/>
            <wp:docPr id="1458749126" name="Paveikslėlis 1" descr="Paveikslėlis, kuriame yra tekstas, diagrama, Planas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749126" name="Paveikslėlis 1" descr="Paveikslėlis, kuriame yra tekstas, diagrama, Planas, Techninis brėžinys&#10;&#10;Dirbtinio intelekto sugeneruotas turinys gali būti neteisingas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7336C" w14:textId="77777777" w:rsidR="00A769E3" w:rsidRDefault="00A769E3" w:rsidP="00F171AC">
      <w:pPr>
        <w:jc w:val="center"/>
      </w:pPr>
    </w:p>
    <w:p w14:paraId="7DF08781" w14:textId="77777777" w:rsidR="00A769E3" w:rsidRDefault="00A769E3" w:rsidP="00F171AC">
      <w:pPr>
        <w:jc w:val="center"/>
      </w:pPr>
    </w:p>
    <w:p w14:paraId="6F648FC4" w14:textId="77777777" w:rsidR="00A769E3" w:rsidRDefault="00A769E3" w:rsidP="00F171AC">
      <w:pPr>
        <w:jc w:val="center"/>
      </w:pPr>
    </w:p>
    <w:p w14:paraId="281991D8" w14:textId="77777777" w:rsidR="00A769E3" w:rsidRDefault="00A769E3" w:rsidP="00F171AC">
      <w:pPr>
        <w:jc w:val="center"/>
      </w:pPr>
    </w:p>
    <w:p w14:paraId="380206E5" w14:textId="77777777" w:rsidR="00A769E3" w:rsidRDefault="00A769E3" w:rsidP="00F171AC">
      <w:pPr>
        <w:jc w:val="center"/>
      </w:pPr>
    </w:p>
    <w:p w14:paraId="6C77E682" w14:textId="77777777" w:rsidR="00A769E3" w:rsidRDefault="00A769E3" w:rsidP="00F171AC">
      <w:pPr>
        <w:jc w:val="center"/>
      </w:pPr>
    </w:p>
    <w:p w14:paraId="0F90E48F" w14:textId="77777777" w:rsidR="00A769E3" w:rsidRDefault="00A769E3" w:rsidP="00F171AC">
      <w:pPr>
        <w:jc w:val="center"/>
      </w:pPr>
    </w:p>
    <w:p w14:paraId="547788A8" w14:textId="77777777" w:rsidR="00A769E3" w:rsidRDefault="00A769E3" w:rsidP="00F171AC">
      <w:pPr>
        <w:jc w:val="center"/>
      </w:pPr>
    </w:p>
    <w:p w14:paraId="27ED3E1F" w14:textId="77777777" w:rsidR="00A769E3" w:rsidRDefault="00A769E3" w:rsidP="00F171AC">
      <w:pPr>
        <w:jc w:val="center"/>
      </w:pPr>
    </w:p>
    <w:p w14:paraId="4ACA6E32" w14:textId="77777777" w:rsidR="00A769E3" w:rsidRDefault="00A769E3" w:rsidP="00F171AC">
      <w:pPr>
        <w:jc w:val="center"/>
      </w:pPr>
    </w:p>
    <w:p w14:paraId="34DDEB94" w14:textId="77777777" w:rsidR="00A769E3" w:rsidRDefault="00A769E3" w:rsidP="00F171AC">
      <w:pPr>
        <w:jc w:val="center"/>
      </w:pPr>
    </w:p>
    <w:p w14:paraId="57567D79" w14:textId="77777777" w:rsidR="00A769E3" w:rsidRDefault="00A769E3" w:rsidP="00F171AC">
      <w:pPr>
        <w:jc w:val="center"/>
      </w:pPr>
    </w:p>
    <w:p w14:paraId="3E3BDF27" w14:textId="77777777" w:rsidR="00A769E3" w:rsidRDefault="00A769E3" w:rsidP="00F171AC">
      <w:pPr>
        <w:jc w:val="center"/>
      </w:pPr>
    </w:p>
    <w:p w14:paraId="6A361C47" w14:textId="2C186087" w:rsidR="005642AE" w:rsidRDefault="005642AE" w:rsidP="00F171AC">
      <w:pPr>
        <w:jc w:val="center"/>
      </w:pPr>
      <w:r>
        <w:t>Laisvės g. 62, Ignalina</w:t>
      </w:r>
    </w:p>
    <w:p w14:paraId="402AA89A" w14:textId="44EF3111" w:rsidR="00BD5765" w:rsidRDefault="00D020ED" w:rsidP="00F171AC">
      <w:pPr>
        <w:jc w:val="center"/>
      </w:pPr>
      <w:r w:rsidRPr="00D020ED">
        <w:rPr>
          <w:noProof/>
        </w:rPr>
        <w:lastRenderedPageBreak/>
        <w:drawing>
          <wp:inline distT="0" distB="0" distL="0" distR="0" wp14:anchorId="273A2DFF" wp14:editId="4B39596F">
            <wp:extent cx="6120130" cy="6470650"/>
            <wp:effectExtent l="0" t="0" r="0" b="6350"/>
            <wp:docPr id="1944000274" name="Paveikslėlis 1" descr="Paveikslėlis, kuriame yra tekstas, diagrama, Plana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000274" name="Paveikslėlis 1" descr="Paveikslėlis, kuriame yra tekstas, diagrama, Planas, schema&#10;&#10;Dirbtinio intelekto sugeneruotas turinys gali būti neteisingas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47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0B9C0" w14:textId="77777777" w:rsidR="00A7577B" w:rsidRDefault="00A7577B" w:rsidP="00F171AC">
      <w:pPr>
        <w:jc w:val="center"/>
      </w:pPr>
    </w:p>
    <w:p w14:paraId="298CB807" w14:textId="77777777" w:rsidR="00A769E3" w:rsidRDefault="00A769E3" w:rsidP="00F171AC">
      <w:pPr>
        <w:jc w:val="center"/>
      </w:pPr>
    </w:p>
    <w:p w14:paraId="49DA3032" w14:textId="77777777" w:rsidR="00A769E3" w:rsidRDefault="00A769E3" w:rsidP="00F171AC">
      <w:pPr>
        <w:jc w:val="center"/>
      </w:pPr>
    </w:p>
    <w:p w14:paraId="5A8DE586" w14:textId="77777777" w:rsidR="00A769E3" w:rsidRDefault="00A769E3" w:rsidP="00F171AC">
      <w:pPr>
        <w:jc w:val="center"/>
      </w:pPr>
    </w:p>
    <w:p w14:paraId="0FB42531" w14:textId="77777777" w:rsidR="00A769E3" w:rsidRDefault="00A769E3" w:rsidP="00F171AC">
      <w:pPr>
        <w:jc w:val="center"/>
      </w:pPr>
    </w:p>
    <w:p w14:paraId="1A2952A0" w14:textId="77777777" w:rsidR="00A769E3" w:rsidRDefault="00A769E3" w:rsidP="00F171AC">
      <w:pPr>
        <w:jc w:val="center"/>
      </w:pPr>
    </w:p>
    <w:p w14:paraId="271DFC2A" w14:textId="05DD699D" w:rsidR="00A7577B" w:rsidRDefault="00A7577B" w:rsidP="00F171AC">
      <w:pPr>
        <w:jc w:val="center"/>
      </w:pPr>
      <w:r>
        <w:t>Atgimimo g. 24, Ignalina</w:t>
      </w:r>
    </w:p>
    <w:p w14:paraId="2FCA58DE" w14:textId="0573F669" w:rsidR="00A7577B" w:rsidRDefault="00DF5F89" w:rsidP="00F171AC">
      <w:pPr>
        <w:jc w:val="center"/>
      </w:pPr>
      <w:r w:rsidRPr="00DF5F89">
        <w:rPr>
          <w:noProof/>
        </w:rPr>
        <w:lastRenderedPageBreak/>
        <w:drawing>
          <wp:inline distT="0" distB="0" distL="0" distR="0" wp14:anchorId="4CC0BD23" wp14:editId="137E2ACC">
            <wp:extent cx="6120130" cy="5414010"/>
            <wp:effectExtent l="0" t="0" r="0" b="0"/>
            <wp:docPr id="6843672" name="Paveikslėlis 1" descr="Paveikslėlis, kuriame yra diagrama, tekstas, Plana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3672" name="Paveikslėlis 1" descr="Paveikslėlis, kuriame yra diagrama, tekstas, Planas, schema&#10;&#10;Dirbtinio intelekto sugeneruotas turinys gali būti neteisingas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1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71932" w14:textId="77777777" w:rsidR="00746CA1" w:rsidRDefault="00746CA1" w:rsidP="00F171AC">
      <w:pPr>
        <w:jc w:val="center"/>
      </w:pPr>
    </w:p>
    <w:p w14:paraId="26421C8A" w14:textId="77777777" w:rsidR="00A769E3" w:rsidRDefault="00A769E3" w:rsidP="00F171AC">
      <w:pPr>
        <w:jc w:val="center"/>
      </w:pPr>
    </w:p>
    <w:p w14:paraId="27584A2E" w14:textId="77777777" w:rsidR="00A769E3" w:rsidRDefault="00A769E3" w:rsidP="00F171AC">
      <w:pPr>
        <w:jc w:val="center"/>
      </w:pPr>
    </w:p>
    <w:p w14:paraId="2895B179" w14:textId="77777777" w:rsidR="00A769E3" w:rsidRDefault="00A769E3" w:rsidP="00F171AC">
      <w:pPr>
        <w:jc w:val="center"/>
      </w:pPr>
    </w:p>
    <w:p w14:paraId="7DC70415" w14:textId="77777777" w:rsidR="00A769E3" w:rsidRDefault="00A769E3" w:rsidP="00F171AC">
      <w:pPr>
        <w:jc w:val="center"/>
      </w:pPr>
    </w:p>
    <w:p w14:paraId="00C581C5" w14:textId="77777777" w:rsidR="00A769E3" w:rsidRDefault="00A769E3" w:rsidP="00F171AC">
      <w:pPr>
        <w:jc w:val="center"/>
      </w:pPr>
    </w:p>
    <w:p w14:paraId="6713A236" w14:textId="77777777" w:rsidR="00A769E3" w:rsidRDefault="00A769E3" w:rsidP="00F171AC">
      <w:pPr>
        <w:jc w:val="center"/>
      </w:pPr>
    </w:p>
    <w:p w14:paraId="5C961A42" w14:textId="77777777" w:rsidR="00A769E3" w:rsidRDefault="00A769E3" w:rsidP="00F171AC">
      <w:pPr>
        <w:jc w:val="center"/>
      </w:pPr>
    </w:p>
    <w:p w14:paraId="53E3A391" w14:textId="77777777" w:rsidR="0019587B" w:rsidRDefault="0019587B" w:rsidP="00D84799"/>
    <w:p w14:paraId="7E7541A3" w14:textId="77777777" w:rsidR="00D84799" w:rsidRDefault="00D84799" w:rsidP="00D84799"/>
    <w:p w14:paraId="49DA1B91" w14:textId="3F58FCB6" w:rsidR="00B12C8F" w:rsidRDefault="00B12C8F" w:rsidP="00F171AC">
      <w:pPr>
        <w:jc w:val="center"/>
      </w:pPr>
      <w:r>
        <w:lastRenderedPageBreak/>
        <w:t>Kęstučio g. 45, Vilnius</w:t>
      </w:r>
    </w:p>
    <w:p w14:paraId="72F245EE" w14:textId="7330C816" w:rsidR="00B12C8F" w:rsidRDefault="0019587B" w:rsidP="00F171AC">
      <w:pPr>
        <w:jc w:val="center"/>
      </w:pPr>
      <w:r w:rsidRPr="0019587B">
        <w:rPr>
          <w:noProof/>
        </w:rPr>
        <w:drawing>
          <wp:inline distT="0" distB="0" distL="0" distR="0" wp14:anchorId="3178F206" wp14:editId="26B43BD6">
            <wp:extent cx="6120130" cy="3839210"/>
            <wp:effectExtent l="0" t="0" r="0" b="8890"/>
            <wp:docPr id="383744156" name="Paveikslėlis 1" descr="Paveikslėlis, kuriame yra diagrama, tekstas, Planas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744156" name="Paveikslėlis 1" descr="Paveikslėlis, kuriame yra diagrama, tekstas, Planas, Techninis brėžinys&#10;&#10;Dirbtinio intelekto sugeneruotas turinys gali būti neteisingas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3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D48A3" w14:textId="77777777" w:rsidR="003F5922" w:rsidRPr="00EA5093" w:rsidRDefault="003F5922" w:rsidP="003F5922">
      <w:pPr>
        <w:jc w:val="center"/>
        <w:rPr>
          <w:rFonts w:ascii="Times New Roman" w:hAnsi="Times New Roman" w:cs="Times New Roman"/>
        </w:rPr>
      </w:pPr>
      <w:r w:rsidRPr="00EA5093">
        <w:rPr>
          <w:rFonts w:ascii="Times New Roman" w:hAnsi="Times New Roman" w:cs="Times New Roman"/>
        </w:rPr>
        <w:t xml:space="preserve">Kalvarijų </w:t>
      </w:r>
      <w:r>
        <w:rPr>
          <w:rFonts w:ascii="Times New Roman" w:hAnsi="Times New Roman" w:cs="Times New Roman"/>
        </w:rPr>
        <w:t>g. 153, Vilnius ( Radiacinės saugos centras)</w:t>
      </w:r>
    </w:p>
    <w:p w14:paraId="7358B925" w14:textId="59BC3B3B" w:rsidR="00746CA1" w:rsidRDefault="00122764" w:rsidP="00F171AC">
      <w:pPr>
        <w:jc w:val="center"/>
      </w:pPr>
      <w:r w:rsidRPr="00122764">
        <w:rPr>
          <w:noProof/>
        </w:rPr>
        <w:lastRenderedPageBreak/>
        <w:drawing>
          <wp:inline distT="0" distB="0" distL="0" distR="0" wp14:anchorId="25393EC5" wp14:editId="00AEEB57">
            <wp:extent cx="5387807" cy="8268417"/>
            <wp:effectExtent l="0" t="0" r="3810" b="0"/>
            <wp:docPr id="1915996284" name="Paveikslėlis 1" descr="Paveikslėlis, kuriame yra diagrama, Planas, žemėlapi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996284" name="Paveikslėlis 1" descr="Paveikslėlis, kuriame yra diagrama, Planas, žemėlapis, schema&#10;&#10;Dirbtinio intelekto sugeneruotas turinys gali būti neteisingas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87807" cy="8268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048BF" w14:textId="77777777" w:rsidR="008712C7" w:rsidRPr="00474661" w:rsidRDefault="008712C7" w:rsidP="008712C7">
      <w:pPr>
        <w:jc w:val="center"/>
        <w:rPr>
          <w:rFonts w:ascii="Times New Roman" w:hAnsi="Times New Roman" w:cs="Times New Roman"/>
        </w:rPr>
      </w:pPr>
      <w:r w:rsidRPr="00474661">
        <w:rPr>
          <w:rFonts w:ascii="Times New Roman" w:hAnsi="Times New Roman" w:cs="Times New Roman"/>
        </w:rPr>
        <w:t>Kalvarijų g. 153, Vilnius (Nacionalinis visuomenės sveikatos centras)</w:t>
      </w:r>
    </w:p>
    <w:p w14:paraId="6A5DC4F1" w14:textId="7004B08E" w:rsidR="00E20A02" w:rsidRDefault="00C048FD" w:rsidP="00F171AC">
      <w:pPr>
        <w:jc w:val="center"/>
      </w:pPr>
      <w:r w:rsidRPr="00C048FD">
        <w:rPr>
          <w:noProof/>
        </w:rPr>
        <w:lastRenderedPageBreak/>
        <w:drawing>
          <wp:inline distT="0" distB="0" distL="0" distR="0" wp14:anchorId="7EF623EE" wp14:editId="372E9F44">
            <wp:extent cx="3322608" cy="8512278"/>
            <wp:effectExtent l="0" t="0" r="0" b="3175"/>
            <wp:docPr id="472371934" name="Paveikslėlis 1" descr="Paveikslėlis, kuriame yra diagrama, tekstas, Planas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371934" name="Paveikslėlis 1" descr="Paveikslėlis, kuriame yra diagrama, tekstas, Planas, Paralelė&#10;&#10;Dirbtinio intelekto sugeneruotas turinys gali būti neteisingas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22608" cy="8512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2DC58" w14:textId="77777777" w:rsidR="00A0635A" w:rsidRDefault="00A0635A" w:rsidP="00503C17">
      <w:pPr>
        <w:jc w:val="center"/>
        <w:rPr>
          <w:rFonts w:ascii="Times New Roman" w:hAnsi="Times New Roman" w:cs="Times New Roman"/>
          <w:b/>
          <w:bCs/>
        </w:rPr>
      </w:pPr>
    </w:p>
    <w:p w14:paraId="0BC33827" w14:textId="2DAAE43E" w:rsidR="00503C17" w:rsidRDefault="00503C17" w:rsidP="00503C17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Gedimino pr. 17, Vilnius</w:t>
      </w:r>
    </w:p>
    <w:p w14:paraId="4E61749B" w14:textId="31E2A4C5" w:rsidR="00503C17" w:rsidRDefault="00DF4F73" w:rsidP="00F171AC">
      <w:pPr>
        <w:jc w:val="center"/>
      </w:pPr>
      <w:r w:rsidRPr="00DF4F73">
        <w:rPr>
          <w:noProof/>
        </w:rPr>
        <w:drawing>
          <wp:inline distT="0" distB="0" distL="0" distR="0" wp14:anchorId="5ED7F9FF" wp14:editId="08D85AFF">
            <wp:extent cx="6120130" cy="4382135"/>
            <wp:effectExtent l="0" t="0" r="0" b="0"/>
            <wp:docPr id="154985793" name="Paveikslėlis 1" descr="Paveikslėlis, kuriame yra diagrama, Planas, schema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85793" name="Paveikslėlis 1" descr="Paveikslėlis, kuriame yra diagrama, Planas, schema, Techninis brėžinys&#10;&#10;Dirbtinio intelekto sugeneruotas turinys gali būti neteisingas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8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A26A9" w14:textId="7A17B124" w:rsidR="006B0514" w:rsidRDefault="006B0514" w:rsidP="00F171AC">
      <w:pPr>
        <w:jc w:val="center"/>
      </w:pPr>
      <w:r>
        <w:t>Sapiegos g. 17, Vilnius</w:t>
      </w:r>
    </w:p>
    <w:p w14:paraId="14C36937" w14:textId="2B6D5D7B" w:rsidR="006B0514" w:rsidRDefault="00625B31" w:rsidP="00F171AC">
      <w:pPr>
        <w:jc w:val="center"/>
      </w:pPr>
      <w:r w:rsidRPr="00625B31">
        <w:rPr>
          <w:noProof/>
        </w:rPr>
        <w:lastRenderedPageBreak/>
        <w:drawing>
          <wp:inline distT="0" distB="0" distL="0" distR="0" wp14:anchorId="1DA80D67" wp14:editId="10A255D7">
            <wp:extent cx="6120130" cy="4368800"/>
            <wp:effectExtent l="0" t="0" r="0" b="0"/>
            <wp:docPr id="756792819" name="Paveikslėlis 1" descr="Paveikslėlis, kuriame yra tekstas, diagrama, Planas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792819" name="Paveikslėlis 1" descr="Paveikslėlis, kuriame yra tekstas, diagrama, Planas, Paralelė&#10;&#10;Dirbtinio intelekto sugeneruotas turinys gali būti neteisingas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3E754" w14:textId="0799A602" w:rsidR="007C0B93" w:rsidRDefault="007C0B93" w:rsidP="00F171AC">
      <w:pPr>
        <w:jc w:val="center"/>
      </w:pPr>
      <w:r>
        <w:t>Sapiegos g. 1, Vilnius</w:t>
      </w:r>
    </w:p>
    <w:p w14:paraId="1E8BCC3A" w14:textId="25BD302B" w:rsidR="007C0B93" w:rsidRDefault="00385030" w:rsidP="00F171AC">
      <w:pPr>
        <w:jc w:val="center"/>
      </w:pPr>
      <w:r w:rsidRPr="00385030">
        <w:rPr>
          <w:noProof/>
        </w:rPr>
        <w:drawing>
          <wp:inline distT="0" distB="0" distL="0" distR="0" wp14:anchorId="65EDB95C" wp14:editId="2FF5EC8A">
            <wp:extent cx="6120130" cy="3501390"/>
            <wp:effectExtent l="0" t="0" r="0" b="3810"/>
            <wp:docPr id="1942139077" name="Paveikslėlis 1" descr="Paveikslėlis, kuriame yra diagrama, Planas, Techninis brėžiny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139077" name="Paveikslėlis 1" descr="Paveikslėlis, kuriame yra diagrama, Planas, Techninis brėžinys, schema&#10;&#10;Dirbtinio intelekto sugeneruotas turinys gali būti neteisingas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0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1A2FD" w14:textId="050BE2B2" w:rsidR="00C378E4" w:rsidRDefault="00A26889" w:rsidP="00F171AC">
      <w:pPr>
        <w:jc w:val="center"/>
      </w:pPr>
      <w:r w:rsidRPr="00A26889">
        <w:rPr>
          <w:noProof/>
        </w:rPr>
        <w:lastRenderedPageBreak/>
        <w:drawing>
          <wp:inline distT="0" distB="0" distL="0" distR="0" wp14:anchorId="340470B3" wp14:editId="73FDA24C">
            <wp:extent cx="6120130" cy="4695825"/>
            <wp:effectExtent l="0" t="0" r="0" b="9525"/>
            <wp:docPr id="1048200473" name="Paveikslėlis 1" descr="Paveikslėlis, kuriame yra diagrama, Planas, schema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200473" name="Paveikslėlis 1" descr="Paveikslėlis, kuriame yra diagrama, Planas, schema, Techninis brėžinys&#10;&#10;Dirbtinio intelekto sugeneruotas turinys gali būti neteisingas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26EC4" w14:textId="35C523F0" w:rsidR="006F4065" w:rsidRDefault="006F4065" w:rsidP="00F171AC">
      <w:pPr>
        <w:jc w:val="center"/>
      </w:pPr>
      <w:r>
        <w:t>Mortos g. 10, Vilnius</w:t>
      </w:r>
    </w:p>
    <w:p w14:paraId="19C5ADD9" w14:textId="31C84CFE" w:rsidR="006F4065" w:rsidRDefault="00385030" w:rsidP="00F171AC">
      <w:pPr>
        <w:jc w:val="center"/>
      </w:pPr>
      <w:r w:rsidRPr="00385030">
        <w:rPr>
          <w:noProof/>
        </w:rPr>
        <w:lastRenderedPageBreak/>
        <w:drawing>
          <wp:inline distT="0" distB="0" distL="0" distR="0" wp14:anchorId="6C3E8729" wp14:editId="0F19333E">
            <wp:extent cx="6120130" cy="4372610"/>
            <wp:effectExtent l="0" t="0" r="0" b="8890"/>
            <wp:docPr id="1404807369" name="Paveikslėlis 1" descr="Paveikslėlis, kuriame yra tekstas, diagrama, Planas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807369" name="Paveikslėlis 1" descr="Paveikslėlis, kuriame yra tekstas, diagrama, Planas, Techninis brėžinys&#10;&#10;Dirbtinio intelekto sugeneruotas turinys gali būti neteisingas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7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7FA68" w14:textId="0E92BB83" w:rsidR="003448A7" w:rsidRDefault="00A761E2" w:rsidP="00F171AC">
      <w:pPr>
        <w:jc w:val="center"/>
      </w:pPr>
      <w:proofErr w:type="spellStart"/>
      <w:r>
        <w:t>Lvivo</w:t>
      </w:r>
      <w:proofErr w:type="spellEnd"/>
      <w:r>
        <w:t xml:space="preserve"> g. 19A, Vilnius</w:t>
      </w:r>
    </w:p>
    <w:p w14:paraId="0C769470" w14:textId="3C294569" w:rsidR="00A761E2" w:rsidRDefault="00A761E2" w:rsidP="00F171AC">
      <w:pPr>
        <w:jc w:val="center"/>
      </w:pPr>
      <w:r w:rsidRPr="008B3B0D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165893E1" wp14:editId="236CB4E4">
            <wp:extent cx="6120130" cy="3265170"/>
            <wp:effectExtent l="0" t="0" r="0" b="0"/>
            <wp:docPr id="179096113" name="Paveikslėlis 1" descr="Paveikslėlis, kuriame yra Planas, diagrama, Techninis brėžiny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96113" name="Paveikslėlis 1" descr="Paveikslėlis, kuriame yra Planas, diagrama, Techninis brėžinys, schema&#10;&#10;Dirbtinio intelekto sugeneruotas turinys gali būti neteisingas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67497" w14:textId="412A24C8" w:rsidR="006A6C75" w:rsidRDefault="006A6C75" w:rsidP="00F171AC">
      <w:pPr>
        <w:jc w:val="center"/>
      </w:pPr>
      <w:r>
        <w:t>Švitrigailos g. 42, Vilnius</w:t>
      </w:r>
    </w:p>
    <w:p w14:paraId="7681B372" w14:textId="68CE0F6D" w:rsidR="006A6C75" w:rsidRDefault="006A6C75" w:rsidP="00F171AC">
      <w:pPr>
        <w:jc w:val="center"/>
      </w:pPr>
      <w:r w:rsidRPr="008E5A1B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4432C1E8" wp14:editId="5FEFC44C">
            <wp:extent cx="6120130" cy="1888490"/>
            <wp:effectExtent l="0" t="0" r="0" b="0"/>
            <wp:docPr id="298339544" name="Paveikslėlis 1" descr="Paveikslėlis, kuriame yra diagrama, Planas, Techninis brėžiny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339544" name="Paveikslėlis 1" descr="Paveikslėlis, kuriame yra diagrama, Planas, Techninis brėžinys, schema&#10;&#10;Dirbtinio intelekto sugeneruotas turinys gali būti neteisingas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24520" w14:textId="27F487FF" w:rsidR="00641C54" w:rsidRDefault="00641C54" w:rsidP="00F171AC">
      <w:pPr>
        <w:jc w:val="center"/>
      </w:pPr>
      <w:r>
        <w:t>Smolensko g. 15, Vilnius</w:t>
      </w:r>
    </w:p>
    <w:p w14:paraId="22A28860" w14:textId="2C67C0D4" w:rsidR="00C76B77" w:rsidRDefault="00C76B77" w:rsidP="00F171AC">
      <w:pPr>
        <w:jc w:val="center"/>
      </w:pPr>
      <w:r w:rsidRPr="00C76B77">
        <w:rPr>
          <w:noProof/>
        </w:rPr>
        <w:drawing>
          <wp:inline distT="0" distB="0" distL="0" distR="0" wp14:anchorId="235D5BA3" wp14:editId="1C4DF4FE">
            <wp:extent cx="6120130" cy="4093845"/>
            <wp:effectExtent l="0" t="0" r="0" b="1905"/>
            <wp:docPr id="1339397634" name="Paveikslėlis 1" descr="Paveikslėlis, kuriame yra tekstas, diagrama, Planas, žemėlapi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397634" name="Paveikslėlis 1" descr="Paveikslėlis, kuriame yra tekstas, diagrama, Planas, žemėlapis&#10;&#10;Dirbtinio intelekto sugeneruotas turinys gali būti neteisingas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D9929" w14:textId="0B198F2E" w:rsidR="00641C54" w:rsidRDefault="00641C54" w:rsidP="00F171AC">
      <w:pPr>
        <w:jc w:val="center"/>
      </w:pPr>
    </w:p>
    <w:p w14:paraId="7A8B269F" w14:textId="117B6350" w:rsidR="00E106D2" w:rsidRDefault="00E106D2" w:rsidP="00F171AC">
      <w:pPr>
        <w:jc w:val="center"/>
      </w:pPr>
      <w:r>
        <w:t>Lentupio g. 5, Švenčionys</w:t>
      </w:r>
    </w:p>
    <w:p w14:paraId="3599D1F5" w14:textId="653DBE65" w:rsidR="00B032C7" w:rsidRDefault="00B032C7" w:rsidP="00F171AC">
      <w:pPr>
        <w:jc w:val="center"/>
      </w:pPr>
      <w:r w:rsidRPr="00B032C7">
        <w:rPr>
          <w:noProof/>
        </w:rPr>
        <w:lastRenderedPageBreak/>
        <w:drawing>
          <wp:inline distT="0" distB="0" distL="0" distR="0" wp14:anchorId="0CBE1232" wp14:editId="31D764CE">
            <wp:extent cx="5845047" cy="6523285"/>
            <wp:effectExtent l="0" t="0" r="3810" b="0"/>
            <wp:docPr id="1741192867" name="Paveikslėlis 1" descr="Paveikslėlis, kuriame yra tekstas, diagrama, žemėlapis, Plan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92867" name="Paveikslėlis 1" descr="Paveikslėlis, kuriame yra tekstas, diagrama, žemėlapis, Planas&#10;&#10;Dirbtinio intelekto sugeneruotas turinys gali būti neteisingas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45047" cy="652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C2DE8" w14:textId="581559CA" w:rsidR="00E106D2" w:rsidRDefault="00E106D2" w:rsidP="00F171AC">
      <w:pPr>
        <w:jc w:val="center"/>
      </w:pPr>
    </w:p>
    <w:p w14:paraId="0AD06C87" w14:textId="4F7FC87E" w:rsidR="00A135BF" w:rsidRDefault="00A135BF" w:rsidP="00F171AC">
      <w:pPr>
        <w:jc w:val="center"/>
      </w:pPr>
      <w:r>
        <w:t>Vilniaus g. 6, Švenčionys</w:t>
      </w:r>
    </w:p>
    <w:p w14:paraId="27D07408" w14:textId="16D54387" w:rsidR="00A135BF" w:rsidRDefault="0038062A" w:rsidP="00F171AC">
      <w:pPr>
        <w:jc w:val="center"/>
      </w:pPr>
      <w:r w:rsidRPr="0038062A">
        <w:rPr>
          <w:noProof/>
        </w:rPr>
        <w:lastRenderedPageBreak/>
        <w:drawing>
          <wp:inline distT="0" distB="0" distL="0" distR="0" wp14:anchorId="0E8C6092" wp14:editId="3D80C5B5">
            <wp:extent cx="6120130" cy="5664200"/>
            <wp:effectExtent l="0" t="0" r="0" b="0"/>
            <wp:docPr id="1428948533" name="Paveikslėlis 1" descr="Paveikslėlis, kuriame yra tekstas, diagrama, Planas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948533" name="Paveikslėlis 1" descr="Paveikslėlis, kuriame yra tekstas, diagrama, Planas, Techninis brėžinys&#10;&#10;Dirbtinio intelekto sugeneruotas turinys gali būti neteisingas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66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A72E7" w14:textId="0B513F38" w:rsidR="00A135BF" w:rsidRDefault="00D813AB" w:rsidP="00F171AC">
      <w:pPr>
        <w:jc w:val="center"/>
      </w:pPr>
      <w:r>
        <w:t>Geležinio Vilko g. 12, Vilnius</w:t>
      </w:r>
    </w:p>
    <w:p w14:paraId="72D4F8BA" w14:textId="11DC3A48" w:rsidR="00D813AB" w:rsidRDefault="004A6B4A" w:rsidP="00F171AC">
      <w:pPr>
        <w:jc w:val="center"/>
      </w:pPr>
      <w:r w:rsidRPr="004A6B4A">
        <w:rPr>
          <w:noProof/>
        </w:rPr>
        <w:lastRenderedPageBreak/>
        <w:drawing>
          <wp:inline distT="0" distB="0" distL="0" distR="0" wp14:anchorId="48B4860A" wp14:editId="26F29B4C">
            <wp:extent cx="6120130" cy="3682365"/>
            <wp:effectExtent l="0" t="0" r="0" b="0"/>
            <wp:docPr id="426616271" name="Paveikslėlis 1" descr="Paveikslėlis, kuriame yra diagrama, Planas, žemėlapis, teks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616271" name="Paveikslėlis 1" descr="Paveikslėlis, kuriame yra diagrama, Planas, žemėlapis, tekstas&#10;&#10;Dirbtinio intelekto sugeneruotas turinys gali būti neteisingas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8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E9141" w14:textId="66727AD1" w:rsidR="0085617B" w:rsidRDefault="0085617B" w:rsidP="00F171AC">
      <w:pPr>
        <w:jc w:val="center"/>
      </w:pPr>
      <w:r>
        <w:t>Goštauto g. 12, Vilnius</w:t>
      </w:r>
    </w:p>
    <w:p w14:paraId="04D31FA0" w14:textId="6AA38FCE" w:rsidR="0085617B" w:rsidRDefault="000455CD" w:rsidP="00F171AC">
      <w:pPr>
        <w:jc w:val="center"/>
      </w:pPr>
      <w:r w:rsidRPr="000455CD">
        <w:rPr>
          <w:noProof/>
        </w:rPr>
        <w:lastRenderedPageBreak/>
        <w:drawing>
          <wp:inline distT="0" distB="0" distL="0" distR="0" wp14:anchorId="1FD0C12F" wp14:editId="4A1B325C">
            <wp:extent cx="6120130" cy="5819140"/>
            <wp:effectExtent l="0" t="0" r="0" b="0"/>
            <wp:docPr id="261839721" name="Paveikslėlis 1" descr="Paveikslėlis, kuriame yra eskizas, piešimas, diagrama, Plan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839721" name="Paveikslėlis 1" descr="Paveikslėlis, kuriame yra eskizas, piešimas, diagrama, Planas&#10;&#10;Dirbtinio intelekto sugeneruotas turinys gali būti neteisingas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81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F2CF2" w14:textId="3F5B2361" w:rsidR="00D45FAA" w:rsidRDefault="00D45FAA" w:rsidP="00F171AC">
      <w:pPr>
        <w:jc w:val="center"/>
      </w:pPr>
      <w:r>
        <w:t>Lukiškių g. 9, Vilnius</w:t>
      </w:r>
    </w:p>
    <w:p w14:paraId="28344D49" w14:textId="7E444BBA" w:rsidR="00D45FAA" w:rsidRDefault="00C7529C" w:rsidP="00F171AC">
      <w:pPr>
        <w:jc w:val="center"/>
      </w:pPr>
      <w:r w:rsidRPr="00C7529C">
        <w:rPr>
          <w:noProof/>
        </w:rPr>
        <w:lastRenderedPageBreak/>
        <w:drawing>
          <wp:inline distT="0" distB="0" distL="0" distR="0" wp14:anchorId="1D1A11F6" wp14:editId="4A628F2B">
            <wp:extent cx="6120130" cy="5288915"/>
            <wp:effectExtent l="0" t="0" r="0" b="6985"/>
            <wp:docPr id="1505609909" name="Paveikslėlis 1" descr="Paveikslėlis, kuriame yra Planas, diagrama, schema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609909" name="Paveikslėlis 1" descr="Paveikslėlis, kuriame yra Planas, diagrama, schema, Techninis brėžinys&#10;&#10;Dirbtinio intelekto sugeneruotas turinys gali būti neteisingas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8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EAFB4" w14:textId="310F7CAB" w:rsidR="006E3106" w:rsidRDefault="006E3106" w:rsidP="00F171AC">
      <w:pPr>
        <w:jc w:val="center"/>
      </w:pPr>
      <w:r>
        <w:t>Goštauto g. 9, Vilnius</w:t>
      </w:r>
    </w:p>
    <w:p w14:paraId="22D96271" w14:textId="55405D6C" w:rsidR="006E3106" w:rsidRDefault="00BF6FB3" w:rsidP="00F171AC">
      <w:pPr>
        <w:jc w:val="center"/>
      </w:pPr>
      <w:r w:rsidRPr="00BF6FB3">
        <w:rPr>
          <w:noProof/>
        </w:rPr>
        <w:lastRenderedPageBreak/>
        <w:drawing>
          <wp:inline distT="0" distB="0" distL="0" distR="0" wp14:anchorId="214CDE37" wp14:editId="02039521">
            <wp:extent cx="6120130" cy="4588510"/>
            <wp:effectExtent l="0" t="0" r="0" b="2540"/>
            <wp:docPr id="1603289590" name="Paveikslėlis 1" descr="Paveikslėlis, kuriame yra žemėlapis, diagrama, eskizas, Plan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89590" name="Paveikslėlis 1" descr="Paveikslėlis, kuriame yra žemėlapis, diagrama, eskizas, Planas&#10;&#10;Dirbtinio intelekto sugeneruotas turinys gali būti neteisingas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58FC4" w14:textId="608BEC90" w:rsidR="00756B97" w:rsidRDefault="00320DDD" w:rsidP="00320DDD">
      <w:pPr>
        <w:pStyle w:val="Sraopastraipa"/>
        <w:numPr>
          <w:ilvl w:val="0"/>
          <w:numId w:val="1"/>
        </w:numPr>
        <w:jc w:val="center"/>
      </w:pPr>
      <w:r>
        <w:t>Jakšto g.4, Vilnius</w:t>
      </w:r>
    </w:p>
    <w:p w14:paraId="7DEA8910" w14:textId="3B5D061E" w:rsidR="005D775C" w:rsidRDefault="00312F35" w:rsidP="005D775C">
      <w:pPr>
        <w:pStyle w:val="Sraopastraipa"/>
      </w:pPr>
      <w:r w:rsidRPr="00312F35">
        <w:rPr>
          <w:noProof/>
        </w:rPr>
        <w:lastRenderedPageBreak/>
        <w:drawing>
          <wp:inline distT="0" distB="0" distL="0" distR="0" wp14:anchorId="7AC077E6" wp14:editId="4804F9EB">
            <wp:extent cx="5738357" cy="7734970"/>
            <wp:effectExtent l="0" t="0" r="0" b="0"/>
            <wp:docPr id="1688598701" name="Paveikslėlis 1" descr="Paveikslėlis, kuriame yra Planas, žemėlapis, diagrama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598701" name="Paveikslėlis 1" descr="Paveikslėlis, kuriame yra Planas, žemėlapis, diagrama, schema&#10;&#10;Dirbtinio intelekto sugeneruotas turinys gali būti neteisingas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8357" cy="77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D0868" w14:textId="6F81634F" w:rsidR="006604E7" w:rsidRDefault="006604E7" w:rsidP="006604E7">
      <w:pPr>
        <w:jc w:val="center"/>
      </w:pPr>
    </w:p>
    <w:p w14:paraId="0B02117F" w14:textId="680AE7AC" w:rsidR="00F92009" w:rsidRDefault="00F92009" w:rsidP="006604E7">
      <w:pPr>
        <w:jc w:val="center"/>
      </w:pPr>
      <w:r>
        <w:t>Gedimino per. 19, Vilnius</w:t>
      </w:r>
    </w:p>
    <w:p w14:paraId="22FD2154" w14:textId="28A19ED2" w:rsidR="00F92009" w:rsidRDefault="00B4306F" w:rsidP="006604E7">
      <w:pPr>
        <w:jc w:val="center"/>
      </w:pPr>
      <w:r w:rsidRPr="00B4306F">
        <w:rPr>
          <w:noProof/>
        </w:rPr>
        <w:lastRenderedPageBreak/>
        <w:drawing>
          <wp:inline distT="0" distB="0" distL="0" distR="0" wp14:anchorId="5B56ABC3" wp14:editId="2DAAFA0F">
            <wp:extent cx="6120130" cy="7637780"/>
            <wp:effectExtent l="0" t="0" r="0" b="1270"/>
            <wp:docPr id="929905396" name="Paveikslėlis 1" descr="Paveikslėlis, kuriame yra diagrama, Planas, schema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905396" name="Paveikslėlis 1" descr="Paveikslėlis, kuriame yra diagrama, Planas, schema, Techninis brėžinys&#10;&#10;Dirbtinio intelekto sugeneruotas turinys gali būti neteisingas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3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58E13" w14:textId="77777777" w:rsidR="0027544E" w:rsidRDefault="0027544E" w:rsidP="0027544E">
      <w:pPr>
        <w:jc w:val="center"/>
        <w:rPr>
          <w:b/>
          <w:bCs/>
        </w:rPr>
      </w:pPr>
      <w:r w:rsidRPr="00390835">
        <w:rPr>
          <w:b/>
          <w:bCs/>
        </w:rPr>
        <w:t>J. Lelevelio g. 6, Vilnius</w:t>
      </w:r>
    </w:p>
    <w:p w14:paraId="3A1E200A" w14:textId="2C0F6C76" w:rsidR="0027544E" w:rsidRDefault="00697440" w:rsidP="0027544E">
      <w:pPr>
        <w:jc w:val="center"/>
        <w:rPr>
          <w:b/>
          <w:bCs/>
        </w:rPr>
      </w:pPr>
      <w:r w:rsidRPr="00697440">
        <w:rPr>
          <w:b/>
          <w:bCs/>
          <w:noProof/>
        </w:rPr>
        <w:lastRenderedPageBreak/>
        <w:drawing>
          <wp:inline distT="0" distB="0" distL="0" distR="0" wp14:anchorId="66C0A8FB" wp14:editId="5E8494C5">
            <wp:extent cx="6120130" cy="7776210"/>
            <wp:effectExtent l="0" t="0" r="0" b="0"/>
            <wp:docPr id="1545544101" name="Paveikslėlis 1" descr="Paveikslėlis, kuriame yra diagrama, Planas, schema, teks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544101" name="Paveikslėlis 1" descr="Paveikslėlis, kuriame yra diagrama, Planas, schema, tekstas&#10;&#10;Dirbtinio intelekto sugeneruotas turinys gali būti neteisingas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7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AE84A" w14:textId="1DBF0229" w:rsidR="004002CF" w:rsidRDefault="004002CF" w:rsidP="0027544E">
      <w:pPr>
        <w:jc w:val="center"/>
        <w:rPr>
          <w:b/>
          <w:bCs/>
        </w:rPr>
      </w:pPr>
      <w:r>
        <w:rPr>
          <w:b/>
          <w:bCs/>
        </w:rPr>
        <w:t>Vilniaus g. 16, Vilnius</w:t>
      </w:r>
    </w:p>
    <w:p w14:paraId="1CB7DE31" w14:textId="65A39D34" w:rsidR="004002CF" w:rsidRDefault="00CF2543" w:rsidP="0027544E">
      <w:pPr>
        <w:jc w:val="center"/>
        <w:rPr>
          <w:b/>
          <w:bCs/>
        </w:rPr>
      </w:pPr>
      <w:r w:rsidRPr="00CF2543">
        <w:rPr>
          <w:b/>
          <w:bCs/>
          <w:noProof/>
        </w:rPr>
        <w:lastRenderedPageBreak/>
        <w:drawing>
          <wp:inline distT="0" distB="0" distL="0" distR="0" wp14:anchorId="50D2BEBD" wp14:editId="6376E8E0">
            <wp:extent cx="5982218" cy="6378493"/>
            <wp:effectExtent l="0" t="0" r="0" b="3810"/>
            <wp:docPr id="252587173" name="Paveikslėlis 1" descr="Paveikslėlis, kuriame yra diagrama, tekstas, Plana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587173" name="Paveikslėlis 1" descr="Paveikslėlis, kuriame yra diagrama, tekstas, Planas, schema&#10;&#10;Dirbtinio intelekto sugeneruotas turinys gali būti neteisingas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82218" cy="637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B989A" w14:textId="566DFE04" w:rsidR="008E250C" w:rsidRDefault="008E250C" w:rsidP="0027544E">
      <w:pPr>
        <w:jc w:val="center"/>
        <w:rPr>
          <w:b/>
          <w:bCs/>
        </w:rPr>
      </w:pPr>
      <w:r>
        <w:rPr>
          <w:b/>
          <w:bCs/>
        </w:rPr>
        <w:t>Vilniaus g. 33, Vilnius</w:t>
      </w:r>
    </w:p>
    <w:p w14:paraId="027ED1F2" w14:textId="5C2FC906" w:rsidR="008E250C" w:rsidRDefault="00743EDC" w:rsidP="0027544E">
      <w:pPr>
        <w:jc w:val="center"/>
        <w:rPr>
          <w:b/>
          <w:bCs/>
        </w:rPr>
      </w:pPr>
      <w:r w:rsidRPr="00743EDC">
        <w:rPr>
          <w:b/>
          <w:bCs/>
          <w:noProof/>
        </w:rPr>
        <w:lastRenderedPageBreak/>
        <w:drawing>
          <wp:inline distT="0" distB="0" distL="0" distR="0" wp14:anchorId="303FD1AF" wp14:editId="3091D653">
            <wp:extent cx="4290432" cy="8535140"/>
            <wp:effectExtent l="0" t="0" r="0" b="0"/>
            <wp:docPr id="1574460332" name="Paveikslėlis 1" descr="Paveikslėlis, kuriame yra eskizas, tekstas, diagrama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460332" name="Paveikslėlis 1" descr="Paveikslėlis, kuriame yra eskizas, tekstas, diagrama, Paralelė&#10;&#10;Dirbtinio intelekto sugeneruotas turinys gali būti neteisingas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290432" cy="853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D43A0" w14:textId="512C50A3" w:rsidR="00317B43" w:rsidRDefault="00317B43" w:rsidP="00C648AD">
      <w:pPr>
        <w:rPr>
          <w:b/>
          <w:bCs/>
        </w:rPr>
      </w:pPr>
    </w:p>
    <w:p w14:paraId="7B83FCC4" w14:textId="0FA15918" w:rsidR="00141229" w:rsidRDefault="00141229" w:rsidP="0027544E">
      <w:pPr>
        <w:jc w:val="center"/>
        <w:rPr>
          <w:b/>
          <w:bCs/>
        </w:rPr>
      </w:pPr>
      <w:r>
        <w:rPr>
          <w:b/>
          <w:bCs/>
        </w:rPr>
        <w:lastRenderedPageBreak/>
        <w:t>Ozo g. 4A, Vilnius</w:t>
      </w:r>
    </w:p>
    <w:p w14:paraId="274FA577" w14:textId="6A3C8170" w:rsidR="00141229" w:rsidRDefault="00141229" w:rsidP="0027544E">
      <w:pPr>
        <w:jc w:val="center"/>
        <w:rPr>
          <w:b/>
          <w:bCs/>
        </w:rPr>
      </w:pPr>
    </w:p>
    <w:p w14:paraId="3B811B3B" w14:textId="7FEDE8DA" w:rsidR="00967B32" w:rsidRDefault="008F4038" w:rsidP="0027544E">
      <w:pPr>
        <w:jc w:val="center"/>
        <w:rPr>
          <w:b/>
          <w:bCs/>
        </w:rPr>
      </w:pPr>
      <w:r w:rsidRPr="008F4038">
        <w:rPr>
          <w:b/>
          <w:bCs/>
          <w:noProof/>
        </w:rPr>
        <w:drawing>
          <wp:inline distT="0" distB="0" distL="0" distR="0" wp14:anchorId="650AFE2F" wp14:editId="3650A6D6">
            <wp:extent cx="6120130" cy="4746625"/>
            <wp:effectExtent l="0" t="0" r="0" b="0"/>
            <wp:docPr id="2089116597" name="Paveikslėlis 1" descr="Paveikslėlis, kuriame yra diagrama, Planas, tekstas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116597" name="Paveikslėlis 1" descr="Paveikslėlis, kuriame yra diagrama, Planas, tekstas, Techninis brėžinys&#10;&#10;Dirbtinio intelekto sugeneruotas turinys gali būti neteisingas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4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029B5" w14:textId="5E5C3483" w:rsidR="00C07A24" w:rsidRDefault="00C07A24" w:rsidP="0027544E">
      <w:pPr>
        <w:jc w:val="center"/>
        <w:rPr>
          <w:b/>
          <w:bCs/>
        </w:rPr>
      </w:pPr>
      <w:r>
        <w:rPr>
          <w:b/>
          <w:bCs/>
        </w:rPr>
        <w:t>Vytauto g. 87, Trakai</w:t>
      </w:r>
    </w:p>
    <w:p w14:paraId="3E703F90" w14:textId="43DEF9E5" w:rsidR="00C07A24" w:rsidRDefault="001C38A4" w:rsidP="0027544E">
      <w:pPr>
        <w:jc w:val="center"/>
        <w:rPr>
          <w:b/>
          <w:bCs/>
        </w:rPr>
      </w:pPr>
      <w:r w:rsidRPr="001C38A4">
        <w:rPr>
          <w:b/>
          <w:bCs/>
          <w:noProof/>
        </w:rPr>
        <w:lastRenderedPageBreak/>
        <w:drawing>
          <wp:inline distT="0" distB="0" distL="0" distR="0" wp14:anchorId="5C25A43A" wp14:editId="2E3831AE">
            <wp:extent cx="6120130" cy="4148455"/>
            <wp:effectExtent l="0" t="0" r="0" b="4445"/>
            <wp:docPr id="199545766" name="Paveikslėlis 1" descr="Paveikslėlis, kuriame yra tekstas, diagrama, Planas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45766" name="Paveikslėlis 1" descr="Paveikslėlis, kuriame yra tekstas, diagrama, Planas, Techninis brėžinys&#10;&#10;Dirbtinio intelekto sugeneruotas turinys gali būti neteisingas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ABAF0" w14:textId="2E7FFEB3" w:rsidR="00270280" w:rsidRDefault="00270280" w:rsidP="0027544E">
      <w:pPr>
        <w:jc w:val="center"/>
        <w:rPr>
          <w:b/>
          <w:bCs/>
        </w:rPr>
      </w:pPr>
      <w:r>
        <w:rPr>
          <w:b/>
          <w:bCs/>
        </w:rPr>
        <w:t>Vytenio g. 7, Vilnius</w:t>
      </w:r>
    </w:p>
    <w:p w14:paraId="5AC5D2A0" w14:textId="408E1670" w:rsidR="00270280" w:rsidRDefault="00F30EC0" w:rsidP="0027544E">
      <w:pPr>
        <w:jc w:val="center"/>
        <w:rPr>
          <w:b/>
          <w:bCs/>
        </w:rPr>
      </w:pPr>
      <w:r w:rsidRPr="00F30EC0">
        <w:rPr>
          <w:b/>
          <w:bCs/>
          <w:noProof/>
        </w:rPr>
        <w:lastRenderedPageBreak/>
        <w:drawing>
          <wp:inline distT="0" distB="0" distL="0" distR="0" wp14:anchorId="25FFAF70" wp14:editId="3B8183E8">
            <wp:extent cx="6120130" cy="5202555"/>
            <wp:effectExtent l="0" t="0" r="0" b="0"/>
            <wp:docPr id="1217654232" name="Paveikslėlis 1" descr="Paveikslėlis, kuriame yra diagrama, Planas, Paralelė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654232" name="Paveikslėlis 1" descr="Paveikslėlis, kuriame yra diagrama, Planas, Paralelė, Techninis brėžinys&#10;&#10;Dirbtinio intelekto sugeneruotas turinys gali būti neteisingas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0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1A164" w14:textId="5A32BAC7" w:rsidR="00605F06" w:rsidRDefault="00FE2CB9" w:rsidP="0027544E">
      <w:pPr>
        <w:jc w:val="center"/>
        <w:rPr>
          <w:b/>
          <w:bCs/>
        </w:rPr>
      </w:pPr>
      <w:r w:rsidRPr="00FE2CB9">
        <w:rPr>
          <w:b/>
          <w:bCs/>
          <w:noProof/>
        </w:rPr>
        <w:lastRenderedPageBreak/>
        <w:drawing>
          <wp:inline distT="0" distB="0" distL="0" distR="0" wp14:anchorId="67345BCE" wp14:editId="48CE3302">
            <wp:extent cx="6120130" cy="7334250"/>
            <wp:effectExtent l="0" t="0" r="0" b="0"/>
            <wp:docPr id="1965399879" name="Paveikslėlis 1" descr="Paveikslėlis, kuriame yra diagrama, Planas, Techninis brėžiny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399879" name="Paveikslėlis 1" descr="Paveikslėlis, kuriame yra diagrama, Planas, Techninis brėžinys, schema&#10;&#10;Dirbtinio intelekto sugeneruotas turinys gali būti neteisingas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66C83" w14:textId="2CAFA4E2" w:rsidR="00B50EB0" w:rsidRDefault="00B50EB0" w:rsidP="0027544E">
      <w:pPr>
        <w:jc w:val="center"/>
        <w:rPr>
          <w:b/>
          <w:bCs/>
        </w:rPr>
      </w:pPr>
      <w:r>
        <w:rPr>
          <w:b/>
          <w:bCs/>
        </w:rPr>
        <w:t>Katkaus g. 44, Vilnius</w:t>
      </w:r>
    </w:p>
    <w:p w14:paraId="29DC1737" w14:textId="590028F8" w:rsidR="001E4B36" w:rsidRDefault="00684008" w:rsidP="0027544E">
      <w:pPr>
        <w:jc w:val="center"/>
        <w:rPr>
          <w:b/>
          <w:bCs/>
        </w:rPr>
      </w:pPr>
      <w:r w:rsidRPr="00684008">
        <w:rPr>
          <w:b/>
          <w:bCs/>
          <w:noProof/>
        </w:rPr>
        <w:lastRenderedPageBreak/>
        <w:drawing>
          <wp:inline distT="0" distB="0" distL="0" distR="0" wp14:anchorId="76308C14" wp14:editId="459762E5">
            <wp:extent cx="6120130" cy="5436870"/>
            <wp:effectExtent l="0" t="0" r="0" b="0"/>
            <wp:docPr id="751208666" name="Paveikslėlis 1" descr="Paveikslėlis, kuriame yra tekstas, Planas, schema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208666" name="Paveikslėlis 1" descr="Paveikslėlis, kuriame yra tekstas, Planas, schema, Techninis brėžinys&#10;&#10;Dirbtinio intelekto sugeneruotas turinys gali būti neteisingas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3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9E076" w14:textId="79D1F311" w:rsidR="00B50EB0" w:rsidRDefault="001E4B36" w:rsidP="0027544E">
      <w:pPr>
        <w:jc w:val="center"/>
        <w:rPr>
          <w:b/>
          <w:bCs/>
        </w:rPr>
      </w:pPr>
      <w:r>
        <w:rPr>
          <w:b/>
          <w:bCs/>
        </w:rPr>
        <w:lastRenderedPageBreak/>
        <w:t>Gedimino pr. 30, Vilnius</w:t>
      </w:r>
      <w:r w:rsidR="00B50EB0" w:rsidRPr="00B50EB0">
        <w:rPr>
          <w:b/>
          <w:bCs/>
        </w:rPr>
        <w:br/>
      </w:r>
      <w:r w:rsidR="008B1C5F" w:rsidRPr="008B1C5F">
        <w:rPr>
          <w:b/>
          <w:bCs/>
          <w:noProof/>
        </w:rPr>
        <w:drawing>
          <wp:inline distT="0" distB="0" distL="0" distR="0" wp14:anchorId="0666D8C7" wp14:editId="21C6A1E5">
            <wp:extent cx="4893945" cy="7475220"/>
            <wp:effectExtent l="0" t="0" r="1905" b="0"/>
            <wp:docPr id="68951207" name="Paveikslėlis 1" descr="Paveikslėlis, kuriame yra eskizas, diagrama, piešimas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51207" name="Paveikslėlis 1" descr="Paveikslėlis, kuriame yra eskizas, diagrama, piešimas, Techninis brėžinys&#10;&#10;Dirbtinio intelekto sugeneruotas turinys gali būti neteisingas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893945" cy="747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0B746" w14:textId="6F963DBD" w:rsidR="00CA6DE2" w:rsidRDefault="008B1C5F" w:rsidP="006604E7">
      <w:pPr>
        <w:jc w:val="center"/>
      </w:pPr>
      <w:r w:rsidRPr="008B1C5F">
        <w:rPr>
          <w:noProof/>
        </w:rPr>
        <w:lastRenderedPageBreak/>
        <w:drawing>
          <wp:inline distT="0" distB="0" distL="0" distR="0" wp14:anchorId="71CB5C77" wp14:editId="26AEA648">
            <wp:extent cx="4735830" cy="8891905"/>
            <wp:effectExtent l="0" t="0" r="7620" b="4445"/>
            <wp:docPr id="2026376466" name="Paveikslėlis 1" descr="Paveikslėlis, kuriame yra tekstas, diagrama, Planas, eskiz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376466" name="Paveikslėlis 1" descr="Paveikslėlis, kuriame yra tekstas, diagrama, Planas, eskizas&#10;&#10;Dirbtinio intelekto sugeneruotas turinys gali būti neteisingas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35830" cy="889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EF8C2" w14:textId="6D67A0C2" w:rsidR="005D775C" w:rsidRDefault="008B1C5F" w:rsidP="008B1C5F">
      <w:pPr>
        <w:pStyle w:val="Sraopastraipa"/>
        <w:jc w:val="center"/>
      </w:pPr>
      <w:r>
        <w:lastRenderedPageBreak/>
        <w:t>J. Basanavičiaus g. 14-101, Vilnius</w:t>
      </w:r>
    </w:p>
    <w:p w14:paraId="0775396D" w14:textId="77777777" w:rsidR="000F6E8E" w:rsidRDefault="000F6E8E" w:rsidP="008B1C5F">
      <w:pPr>
        <w:pStyle w:val="Sraopastraipa"/>
        <w:jc w:val="center"/>
      </w:pPr>
    </w:p>
    <w:p w14:paraId="2FCBDF30" w14:textId="77777777" w:rsidR="000F6E8E" w:rsidRDefault="000F6E8E" w:rsidP="008B1C5F">
      <w:pPr>
        <w:pStyle w:val="Sraopastraipa"/>
        <w:jc w:val="center"/>
      </w:pPr>
    </w:p>
    <w:p w14:paraId="7D678819" w14:textId="5771630F" w:rsidR="008B1C5F" w:rsidRDefault="008B1C5F" w:rsidP="000F6E8E">
      <w:pPr>
        <w:pStyle w:val="Sraopastraipa"/>
      </w:pPr>
      <w:r w:rsidRPr="008B1C5F">
        <w:rPr>
          <w:noProof/>
        </w:rPr>
        <w:drawing>
          <wp:inline distT="0" distB="0" distL="0" distR="0" wp14:anchorId="0A05610A" wp14:editId="11A57DBE">
            <wp:extent cx="6120130" cy="5831840"/>
            <wp:effectExtent l="0" t="0" r="0" b="0"/>
            <wp:docPr id="1775447655" name="Paveikslėlis 1" descr="Paveikslėlis, kuriame yra tekstas, diagrama, Planas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447655" name="Paveikslėlis 1" descr="Paveikslėlis, kuriame yra tekstas, diagrama, Planas, Techninis brėžinys&#10;&#10;Dirbtinio intelekto sugeneruotas turinys gali būti neteisingas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83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0582A" w14:textId="77777777" w:rsidR="000F6E8E" w:rsidRDefault="000F6E8E" w:rsidP="000F6E8E">
      <w:pPr>
        <w:pStyle w:val="Sraopastraipa"/>
      </w:pPr>
    </w:p>
    <w:p w14:paraId="65844DA7" w14:textId="12068C4D" w:rsidR="000F6E8E" w:rsidRDefault="000F6E8E" w:rsidP="000F6E8E">
      <w:pPr>
        <w:pStyle w:val="Sraopastraipa"/>
        <w:jc w:val="center"/>
      </w:pPr>
      <w:r>
        <w:t>Studentų g. 45A, Vilnius</w:t>
      </w:r>
    </w:p>
    <w:p w14:paraId="730529B1" w14:textId="77777777" w:rsidR="00376C54" w:rsidRDefault="00376C54" w:rsidP="000F6E8E">
      <w:pPr>
        <w:pStyle w:val="Sraopastraipa"/>
        <w:jc w:val="center"/>
      </w:pPr>
    </w:p>
    <w:p w14:paraId="574FB585" w14:textId="77777777" w:rsidR="00376C54" w:rsidRDefault="00D4037F" w:rsidP="00376C54">
      <w:pPr>
        <w:pStyle w:val="Sraopastraipa"/>
      </w:pPr>
      <w:r w:rsidRPr="00D4037F">
        <w:rPr>
          <w:noProof/>
        </w:rPr>
        <w:lastRenderedPageBreak/>
        <w:drawing>
          <wp:inline distT="0" distB="0" distL="0" distR="0" wp14:anchorId="055A0839" wp14:editId="39E5C9C9">
            <wp:extent cx="5829805" cy="5875529"/>
            <wp:effectExtent l="0" t="0" r="0" b="0"/>
            <wp:docPr id="506909646" name="Paveikslėlis 1" descr="Paveikslėlis, kuriame yra diagrama, Planas, teksta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909646" name="Paveikslėlis 1" descr="Paveikslėlis, kuriame yra diagrama, Planas, tekstas, schema&#10;&#10;Dirbtinio intelekto sugeneruotas turinys gali būti neteisingas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29805" cy="587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F5712" w14:textId="77777777" w:rsidR="00376C54" w:rsidRDefault="00376C54" w:rsidP="00376C54">
      <w:pPr>
        <w:pStyle w:val="Sraopastraipa"/>
      </w:pPr>
    </w:p>
    <w:p w14:paraId="4D8328A0" w14:textId="77777777" w:rsidR="00376C54" w:rsidRDefault="00376C54" w:rsidP="00376C54">
      <w:pPr>
        <w:pStyle w:val="Sraopastraipa"/>
      </w:pPr>
    </w:p>
    <w:p w14:paraId="504A7970" w14:textId="27F39A9E" w:rsidR="00D4037F" w:rsidRDefault="00376C54" w:rsidP="00376C54">
      <w:pPr>
        <w:pStyle w:val="Sraopastraipa"/>
        <w:jc w:val="center"/>
      </w:pPr>
      <w:r>
        <w:t>Ašmenos g. 10, Vilnius</w:t>
      </w:r>
    </w:p>
    <w:p w14:paraId="53027CCB" w14:textId="77777777" w:rsidR="007D4EDF" w:rsidRDefault="007D4EDF" w:rsidP="00376C54">
      <w:pPr>
        <w:pStyle w:val="Sraopastraipa"/>
        <w:jc w:val="center"/>
      </w:pPr>
    </w:p>
    <w:p w14:paraId="6E4AC5A2" w14:textId="77777777" w:rsidR="007D4EDF" w:rsidRDefault="007D4EDF" w:rsidP="00376C54">
      <w:pPr>
        <w:pStyle w:val="Sraopastraipa"/>
        <w:jc w:val="center"/>
      </w:pPr>
    </w:p>
    <w:p w14:paraId="1B468BAF" w14:textId="217A5CE7" w:rsidR="007D4EDF" w:rsidRDefault="007D4EDF" w:rsidP="00376C54">
      <w:pPr>
        <w:pStyle w:val="Sraopastraipa"/>
        <w:jc w:val="center"/>
      </w:pPr>
      <w:r w:rsidRPr="007D4EDF">
        <w:rPr>
          <w:noProof/>
        </w:rPr>
        <w:lastRenderedPageBreak/>
        <w:drawing>
          <wp:inline distT="0" distB="0" distL="0" distR="0" wp14:anchorId="794B506A" wp14:editId="35C02167">
            <wp:extent cx="6120130" cy="5326380"/>
            <wp:effectExtent l="0" t="0" r="0" b="7620"/>
            <wp:docPr id="1279903694" name="Paveikslėlis 1" descr="Paveikslėlis, kuriame yra diagrama, Planas, schema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903694" name="Paveikslėlis 1" descr="Paveikslėlis, kuriame yra diagrama, Planas, schema, Techninis brėžinys&#10;&#10;Dirbtinio intelekto sugeneruotas turinys gali būti neteisingas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32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35226" w14:textId="0F32A2CD" w:rsidR="007D4EDF" w:rsidRDefault="003251C3" w:rsidP="00376C54">
      <w:pPr>
        <w:pStyle w:val="Sraopastraipa"/>
        <w:jc w:val="center"/>
      </w:pPr>
      <w:r w:rsidRPr="003251C3">
        <w:t>Didžioji g. 17, Vilnius</w:t>
      </w:r>
    </w:p>
    <w:p w14:paraId="7FA628AC" w14:textId="77777777" w:rsidR="003251C3" w:rsidRDefault="003251C3" w:rsidP="00376C54">
      <w:pPr>
        <w:pStyle w:val="Sraopastraipa"/>
        <w:jc w:val="center"/>
      </w:pPr>
    </w:p>
    <w:p w14:paraId="7861D34D" w14:textId="031E6893" w:rsidR="003251C3" w:rsidRDefault="00BB190C" w:rsidP="00376C54">
      <w:pPr>
        <w:pStyle w:val="Sraopastraipa"/>
        <w:jc w:val="center"/>
      </w:pPr>
      <w:r w:rsidRPr="00BB190C">
        <w:rPr>
          <w:noProof/>
        </w:rPr>
        <w:lastRenderedPageBreak/>
        <w:drawing>
          <wp:inline distT="0" distB="0" distL="0" distR="0" wp14:anchorId="59FB56EA" wp14:editId="153B9678">
            <wp:extent cx="6120130" cy="4667250"/>
            <wp:effectExtent l="0" t="0" r="0" b="0"/>
            <wp:docPr id="338724368" name="Paveikslėlis 1" descr="Paveikslėlis, kuriame yra diagrama, tekstas, Plana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724368" name="Paveikslėlis 1" descr="Paveikslėlis, kuriame yra diagrama, tekstas, Planas, schema&#10;&#10;Dirbtinio intelekto sugeneruotas turinys gali būti neteisingas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640E" w:rsidRPr="00E5640E">
        <w:t>Gedimino pr. 56, Vilnius</w:t>
      </w:r>
    </w:p>
    <w:p w14:paraId="41168404" w14:textId="408BB6F3" w:rsidR="00E5640E" w:rsidRDefault="009E2AF7" w:rsidP="00376C54">
      <w:pPr>
        <w:pStyle w:val="Sraopastraipa"/>
        <w:jc w:val="center"/>
      </w:pPr>
      <w:r w:rsidRPr="009E2AF7">
        <w:rPr>
          <w:noProof/>
        </w:rPr>
        <w:lastRenderedPageBreak/>
        <w:drawing>
          <wp:inline distT="0" distB="0" distL="0" distR="0" wp14:anchorId="4AF64F75" wp14:editId="1F9CBDA8">
            <wp:extent cx="4328535" cy="7323455"/>
            <wp:effectExtent l="0" t="0" r="0" b="0"/>
            <wp:docPr id="250182035" name="Paveikslėlis 1" descr="Paveikslėlis, kuriame yra žemėlapis, Planas, diagrama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182035" name="Paveikslėlis 1" descr="Paveikslėlis, kuriame yra žemėlapis, Planas, diagrama, schema&#10;&#10;Dirbtinio intelekto sugeneruotas turinys gali būti neteisingas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328535" cy="732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771D5" w14:textId="529815E3" w:rsidR="00EF43B0" w:rsidRDefault="00EE3210" w:rsidP="00376C54">
      <w:pPr>
        <w:pStyle w:val="Sraopastraipa"/>
        <w:jc w:val="center"/>
      </w:pPr>
      <w:r w:rsidRPr="00EE3210">
        <w:t>Raugyklos g. 25, Vilnius</w:t>
      </w:r>
    </w:p>
    <w:p w14:paraId="25A6042D" w14:textId="639B0756" w:rsidR="00EE3210" w:rsidRDefault="00760C4C" w:rsidP="00376C54">
      <w:pPr>
        <w:pStyle w:val="Sraopastraipa"/>
        <w:jc w:val="center"/>
      </w:pPr>
      <w:r w:rsidRPr="00760C4C">
        <w:rPr>
          <w:noProof/>
        </w:rPr>
        <w:lastRenderedPageBreak/>
        <w:drawing>
          <wp:inline distT="0" distB="0" distL="0" distR="0" wp14:anchorId="4D7548C1" wp14:editId="4E465F61">
            <wp:extent cx="5997460" cy="5502117"/>
            <wp:effectExtent l="0" t="0" r="3810" b="3810"/>
            <wp:docPr id="335814381" name="Paveikslėlis 1" descr="Paveikslėlis, kuriame yra tekstas, diagrama, Plana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814381" name="Paveikslėlis 1" descr="Paveikslėlis, kuriame yra tekstas, diagrama, Planas, schema&#10;&#10;Dirbtinio intelekto sugeneruotas turinys gali būti neteisingas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97460" cy="5502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D25DF" w14:textId="77777777" w:rsidR="00A918C5" w:rsidRDefault="00A918C5" w:rsidP="00376C54">
      <w:pPr>
        <w:pStyle w:val="Sraopastraipa"/>
        <w:jc w:val="center"/>
      </w:pPr>
    </w:p>
    <w:p w14:paraId="521FE831" w14:textId="120182DF" w:rsidR="00A918C5" w:rsidRDefault="00A918C5" w:rsidP="00376C54">
      <w:pPr>
        <w:pStyle w:val="Sraopastraipa"/>
        <w:jc w:val="center"/>
      </w:pPr>
      <w:r w:rsidRPr="00A918C5">
        <w:t>Rūdninkų g. 13, Vilnius</w:t>
      </w:r>
    </w:p>
    <w:p w14:paraId="69962057" w14:textId="59379CFE" w:rsidR="00A918C5" w:rsidRDefault="00A918C5" w:rsidP="00376C54">
      <w:pPr>
        <w:pStyle w:val="Sraopastraipa"/>
        <w:jc w:val="center"/>
      </w:pPr>
      <w:r w:rsidRPr="00A918C5">
        <w:rPr>
          <w:noProof/>
        </w:rPr>
        <w:lastRenderedPageBreak/>
        <w:drawing>
          <wp:inline distT="0" distB="0" distL="0" distR="0" wp14:anchorId="458EA3AD" wp14:editId="4007B0DB">
            <wp:extent cx="4620270" cy="7592485"/>
            <wp:effectExtent l="0" t="0" r="8890" b="8890"/>
            <wp:docPr id="1543658538" name="Paveikslėlis 1" descr="Paveikslėlis, kuriame yra diagrama, eskizas, Planas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658538" name="Paveikslėlis 1" descr="Paveikslėlis, kuriame yra diagrama, eskizas, Planas, Techninis brėžinys&#10;&#10;Dirbtinio intelekto sugeneruotas turinys gali būti neteisingas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620270" cy="759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DFD80" w14:textId="77777777" w:rsidR="00B732F0" w:rsidRDefault="00B732F0" w:rsidP="00376C54">
      <w:pPr>
        <w:pStyle w:val="Sraopastraipa"/>
        <w:jc w:val="center"/>
      </w:pPr>
    </w:p>
    <w:p w14:paraId="73E841E2" w14:textId="0EFAE533" w:rsidR="00B732F0" w:rsidRDefault="00B732F0" w:rsidP="00376C54">
      <w:pPr>
        <w:pStyle w:val="Sraopastraipa"/>
        <w:jc w:val="center"/>
      </w:pPr>
      <w:r w:rsidRPr="00B732F0">
        <w:t>S. Konarskio g. 35, Vilnius</w:t>
      </w:r>
    </w:p>
    <w:p w14:paraId="24D6DD4A" w14:textId="77777777" w:rsidR="00B732F0" w:rsidRDefault="00B732F0" w:rsidP="00376C54">
      <w:pPr>
        <w:pStyle w:val="Sraopastraipa"/>
        <w:jc w:val="center"/>
      </w:pPr>
    </w:p>
    <w:p w14:paraId="7009CEE1" w14:textId="2A144DDF" w:rsidR="00B732F0" w:rsidRDefault="000C599E" w:rsidP="00376C54">
      <w:pPr>
        <w:pStyle w:val="Sraopastraipa"/>
        <w:jc w:val="center"/>
      </w:pPr>
      <w:r w:rsidRPr="000C599E">
        <w:rPr>
          <w:noProof/>
        </w:rPr>
        <w:lastRenderedPageBreak/>
        <w:drawing>
          <wp:inline distT="0" distB="0" distL="0" distR="0" wp14:anchorId="67FC38D4" wp14:editId="3FC3585D">
            <wp:extent cx="2979678" cy="8405588"/>
            <wp:effectExtent l="0" t="0" r="0" b="0"/>
            <wp:docPr id="1253446367" name="Paveikslėlis 1" descr="Paveikslėlis, kuriame yra diagrama, Planas, Techninis brėžiny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446367" name="Paveikslėlis 1" descr="Paveikslėlis, kuriame yra diagrama, Planas, Techninis brėžinys, schema&#10;&#10;Dirbtinio intelekto sugeneruotas turinys gali būti neteisingas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979678" cy="840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B4061" w14:textId="2F582C35" w:rsidR="00403C59" w:rsidRDefault="00403C59" w:rsidP="00376C54">
      <w:pPr>
        <w:pStyle w:val="Sraopastraipa"/>
        <w:jc w:val="center"/>
      </w:pPr>
      <w:r w:rsidRPr="00403C59">
        <w:t>Siesikų g. 15D, Vilnius</w:t>
      </w:r>
    </w:p>
    <w:p w14:paraId="735E94C2" w14:textId="241114BE" w:rsidR="00403C59" w:rsidRDefault="00F724E8" w:rsidP="00376C54">
      <w:pPr>
        <w:pStyle w:val="Sraopastraipa"/>
        <w:jc w:val="center"/>
      </w:pPr>
      <w:r w:rsidRPr="00F724E8">
        <w:rPr>
          <w:noProof/>
        </w:rPr>
        <w:lastRenderedPageBreak/>
        <w:drawing>
          <wp:inline distT="0" distB="0" distL="0" distR="0" wp14:anchorId="3E55749F" wp14:editId="7B99215B">
            <wp:extent cx="4953429" cy="7110076"/>
            <wp:effectExtent l="0" t="0" r="0" b="0"/>
            <wp:docPr id="1781348045" name="Paveikslėlis 1" descr="Paveikslėlis, kuriame yra diagrama, Planas, schema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348045" name="Paveikslėlis 1" descr="Paveikslėlis, kuriame yra diagrama, Planas, schema, Techninis brėžinys&#10;&#10;Dirbtinio intelekto sugeneruotas turinys gali būti neteisingas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53429" cy="7110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546E1" w14:textId="34095A82" w:rsidR="00CE27B6" w:rsidRDefault="00CE27B6" w:rsidP="00376C54">
      <w:pPr>
        <w:pStyle w:val="Sraopastraipa"/>
        <w:jc w:val="center"/>
      </w:pPr>
      <w:r w:rsidRPr="00CE27B6">
        <w:t>Siesikų g. 19, Vilnius</w:t>
      </w:r>
    </w:p>
    <w:p w14:paraId="5B609C15" w14:textId="4F193217" w:rsidR="00CE27B6" w:rsidRDefault="00E420A7" w:rsidP="00376C54">
      <w:pPr>
        <w:pStyle w:val="Sraopastraipa"/>
        <w:jc w:val="center"/>
      </w:pPr>
      <w:r w:rsidRPr="00E420A7">
        <w:rPr>
          <w:noProof/>
        </w:rPr>
        <w:lastRenderedPageBreak/>
        <w:drawing>
          <wp:inline distT="0" distB="0" distL="0" distR="0" wp14:anchorId="14A37DC4" wp14:editId="63850B16">
            <wp:extent cx="5082980" cy="7826418"/>
            <wp:effectExtent l="0" t="0" r="3810" b="3175"/>
            <wp:docPr id="200516181" name="Paveikslėlis 1" descr="Paveikslėlis, kuriame yra diagrama, Planas, žemėlapi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16181" name="Paveikslėlis 1" descr="Paveikslėlis, kuriame yra diagrama, Planas, žemėlapis, schema&#10;&#10;Dirbtinio intelekto sugeneruotas turinys gali būti neteisingas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82980" cy="7826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2B540" w14:textId="74506299" w:rsidR="004D2BC4" w:rsidRDefault="004D2BC4" w:rsidP="00376C54">
      <w:pPr>
        <w:pStyle w:val="Sraopastraipa"/>
        <w:jc w:val="center"/>
      </w:pPr>
      <w:r w:rsidRPr="004D2BC4">
        <w:t>Šnipiškių g. 3, Vilnius</w:t>
      </w:r>
    </w:p>
    <w:p w14:paraId="70399EEB" w14:textId="77777777" w:rsidR="004D2BC4" w:rsidRDefault="004D2BC4" w:rsidP="00376C54">
      <w:pPr>
        <w:pStyle w:val="Sraopastraipa"/>
        <w:jc w:val="center"/>
      </w:pPr>
    </w:p>
    <w:p w14:paraId="2B217442" w14:textId="36617550" w:rsidR="004D2BC4" w:rsidRDefault="006C0EA1" w:rsidP="00376C54">
      <w:pPr>
        <w:pStyle w:val="Sraopastraipa"/>
        <w:jc w:val="center"/>
      </w:pPr>
      <w:r w:rsidRPr="006C0EA1">
        <w:rPr>
          <w:noProof/>
        </w:rPr>
        <w:lastRenderedPageBreak/>
        <w:drawing>
          <wp:inline distT="0" distB="0" distL="0" distR="0" wp14:anchorId="53DE5A00" wp14:editId="602F919E">
            <wp:extent cx="4572396" cy="8062659"/>
            <wp:effectExtent l="0" t="0" r="0" b="0"/>
            <wp:docPr id="627171510" name="Paveikslėlis 1" descr="Paveikslėlis, kuriame yra diagrama, Planas, Techninis brėžiny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171510" name="Paveikslėlis 1" descr="Paveikslėlis, kuriame yra diagrama, Planas, Techninis brėžinys, schema&#10;&#10;Dirbtinio intelekto sugeneruotas turinys gali būti neteisingas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806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D5221" w14:textId="77777777" w:rsidR="006C0EA1" w:rsidRDefault="006C0EA1" w:rsidP="00376C54">
      <w:pPr>
        <w:pStyle w:val="Sraopastraipa"/>
        <w:jc w:val="center"/>
      </w:pPr>
    </w:p>
    <w:p w14:paraId="34306AB3" w14:textId="68D8525B" w:rsidR="007875F4" w:rsidRDefault="00CD63B0" w:rsidP="00376C54">
      <w:pPr>
        <w:pStyle w:val="Sraopastraipa"/>
        <w:jc w:val="center"/>
      </w:pPr>
      <w:r w:rsidRPr="00CD63B0">
        <w:t>Žemaitės g. 6, Vilnius</w:t>
      </w:r>
    </w:p>
    <w:p w14:paraId="208E6579" w14:textId="77777777" w:rsidR="00CD63B0" w:rsidRDefault="00CD63B0" w:rsidP="00376C54">
      <w:pPr>
        <w:pStyle w:val="Sraopastraipa"/>
        <w:jc w:val="center"/>
      </w:pPr>
    </w:p>
    <w:p w14:paraId="16EDC3BD" w14:textId="0CCDC807" w:rsidR="00CD63B0" w:rsidRDefault="0032190F" w:rsidP="00376C54">
      <w:pPr>
        <w:pStyle w:val="Sraopastraipa"/>
        <w:jc w:val="center"/>
      </w:pPr>
      <w:r w:rsidRPr="0032190F">
        <w:rPr>
          <w:noProof/>
        </w:rPr>
        <w:lastRenderedPageBreak/>
        <w:drawing>
          <wp:inline distT="0" distB="0" distL="0" distR="0" wp14:anchorId="4D7F7907" wp14:editId="3BD3CEFB">
            <wp:extent cx="4968671" cy="7971211"/>
            <wp:effectExtent l="0" t="0" r="3810" b="0"/>
            <wp:docPr id="89940341" name="Paveikslėlis 1" descr="Paveikslėlis, kuriame yra diagrama, tekstas, Planas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40341" name="Paveikslėlis 1" descr="Paveikslėlis, kuriame yra diagrama, tekstas, Planas, Techninis brėžinys&#10;&#10;Dirbtinio intelekto sugeneruotas turinys gali būti neteisingas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968671" cy="7971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95B0A" w14:textId="76D7E944" w:rsidR="007875F4" w:rsidRDefault="00E71900" w:rsidP="00E71900">
      <w:pPr>
        <w:pStyle w:val="Sraopastraipa"/>
        <w:numPr>
          <w:ilvl w:val="0"/>
          <w:numId w:val="2"/>
        </w:numPr>
        <w:jc w:val="center"/>
      </w:pPr>
      <w:r w:rsidRPr="00E71900">
        <w:t>Vivulskio g. 11, Vilnius</w:t>
      </w:r>
    </w:p>
    <w:p w14:paraId="3AFF7FD5" w14:textId="77777777" w:rsidR="00E71900" w:rsidRDefault="00E71900" w:rsidP="00E71900">
      <w:pPr>
        <w:pStyle w:val="Sraopastraipa"/>
        <w:ind w:left="1080"/>
      </w:pPr>
    </w:p>
    <w:p w14:paraId="10D920EC" w14:textId="1CD1E45D" w:rsidR="00E71900" w:rsidRDefault="00411C70" w:rsidP="00E71900">
      <w:pPr>
        <w:pStyle w:val="Sraopastraipa"/>
        <w:ind w:left="1080"/>
      </w:pPr>
      <w:r w:rsidRPr="00411C70">
        <w:rPr>
          <w:noProof/>
        </w:rPr>
        <w:lastRenderedPageBreak/>
        <w:drawing>
          <wp:inline distT="0" distB="0" distL="0" distR="0" wp14:anchorId="3B3290E3" wp14:editId="2E8F1E16">
            <wp:extent cx="5944115" cy="4740051"/>
            <wp:effectExtent l="0" t="0" r="0" b="3810"/>
            <wp:docPr id="1434042670" name="Paveikslėlis 1" descr="Paveikslėlis, kuriame yra diagrama, Planas, Techninis brėžiny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42670" name="Paveikslėlis 1" descr="Paveikslėlis, kuriame yra diagrama, Planas, Techninis brėžinys, schema&#10;&#10;Dirbtinio intelekto sugeneruotas turinys gali būti neteisingas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4115" cy="4740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2F18B" w14:textId="08E3679F" w:rsidR="007875F4" w:rsidRDefault="002123A3" w:rsidP="002123A3">
      <w:pPr>
        <w:pStyle w:val="Sraopastraipa"/>
        <w:numPr>
          <w:ilvl w:val="0"/>
          <w:numId w:val="3"/>
        </w:numPr>
        <w:jc w:val="center"/>
      </w:pPr>
      <w:r w:rsidRPr="002123A3">
        <w:t>Vivulskio g. 13/1, Vilnius</w:t>
      </w:r>
    </w:p>
    <w:p w14:paraId="7B9B1E39" w14:textId="77777777" w:rsidR="002123A3" w:rsidRDefault="002123A3" w:rsidP="002123A3">
      <w:pPr>
        <w:pStyle w:val="Sraopastraipa"/>
        <w:ind w:left="1080"/>
      </w:pPr>
    </w:p>
    <w:p w14:paraId="420AD0FB" w14:textId="797BD11B" w:rsidR="002123A3" w:rsidRDefault="00364561" w:rsidP="00A77F60">
      <w:pPr>
        <w:pStyle w:val="Sraopastraipa"/>
        <w:ind w:left="1080"/>
        <w:jc w:val="center"/>
      </w:pPr>
      <w:r w:rsidRPr="00364561">
        <w:rPr>
          <w:noProof/>
        </w:rPr>
        <w:drawing>
          <wp:inline distT="0" distB="0" distL="0" distR="0" wp14:anchorId="0BEBD10A" wp14:editId="0B1816EA">
            <wp:extent cx="6120130" cy="3127375"/>
            <wp:effectExtent l="0" t="0" r="0" b="0"/>
            <wp:docPr id="1988710401" name="Paveikslėlis 1" descr="Paveikslėlis, kuriame yra diagrama, Planas, schema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710401" name="Paveikslėlis 1" descr="Paveikslėlis, kuriame yra diagrama, Planas, schema, Techninis brėžinys&#10;&#10;Dirbtinio intelekto sugeneruotas turinys gali būti neteisingas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2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7F60" w:rsidRPr="00A77F60">
        <w:t>A. Vivulskio g. 13/2, Vilnius</w:t>
      </w:r>
    </w:p>
    <w:p w14:paraId="4B47FA02" w14:textId="77777777" w:rsidR="00A77F60" w:rsidRDefault="00A77F60" w:rsidP="00A77F60">
      <w:pPr>
        <w:pStyle w:val="Sraopastraipa"/>
        <w:ind w:left="1080"/>
        <w:jc w:val="center"/>
      </w:pPr>
    </w:p>
    <w:p w14:paraId="29F2C9B5" w14:textId="12E830D3" w:rsidR="00A77F60" w:rsidRDefault="00552794" w:rsidP="00A77F60">
      <w:pPr>
        <w:pStyle w:val="Sraopastraipa"/>
        <w:ind w:left="1080"/>
        <w:jc w:val="center"/>
      </w:pPr>
      <w:r w:rsidRPr="00552794">
        <w:rPr>
          <w:noProof/>
        </w:rPr>
        <w:lastRenderedPageBreak/>
        <w:drawing>
          <wp:inline distT="0" distB="0" distL="0" distR="0" wp14:anchorId="70A5B730" wp14:editId="3FC2F1BF">
            <wp:extent cx="6111770" cy="3939881"/>
            <wp:effectExtent l="0" t="0" r="3810" b="3810"/>
            <wp:docPr id="1027271165" name="Paveikslėlis 1" descr="Paveikslėlis, kuriame yra diagrama, Planas, Techninis brėžinys, eskiz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271165" name="Paveikslėlis 1" descr="Paveikslėlis, kuriame yra diagrama, Planas, Techninis brėžinys, eskizas&#10;&#10;Dirbtinio intelekto sugeneruotas turinys gali būti neteisingas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11770" cy="393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23D87" w14:textId="77777777" w:rsidR="001E5EE4" w:rsidRDefault="001E5EE4" w:rsidP="001E5EE4"/>
    <w:p w14:paraId="0207FBF4" w14:textId="2A376F52" w:rsidR="001E5EE4" w:rsidRDefault="001E5EE4" w:rsidP="001E5EE4">
      <w:pPr>
        <w:tabs>
          <w:tab w:val="left" w:pos="5544"/>
        </w:tabs>
        <w:jc w:val="center"/>
      </w:pPr>
      <w:r w:rsidRPr="001E5EE4">
        <w:t>Loretos Asanavičiūtės g. 23, Vilnius</w:t>
      </w:r>
    </w:p>
    <w:p w14:paraId="0D180808" w14:textId="77777777" w:rsidR="001E5EE4" w:rsidRDefault="001E5EE4" w:rsidP="001E5EE4">
      <w:pPr>
        <w:tabs>
          <w:tab w:val="left" w:pos="5544"/>
        </w:tabs>
        <w:jc w:val="center"/>
      </w:pPr>
    </w:p>
    <w:p w14:paraId="7F56FD25" w14:textId="5E7EC353" w:rsidR="001E5EE4" w:rsidRDefault="004509FC" w:rsidP="001E5EE4">
      <w:pPr>
        <w:tabs>
          <w:tab w:val="left" w:pos="5544"/>
        </w:tabs>
        <w:jc w:val="center"/>
      </w:pPr>
      <w:r w:rsidRPr="004509FC">
        <w:rPr>
          <w:noProof/>
        </w:rPr>
        <w:lastRenderedPageBreak/>
        <w:drawing>
          <wp:inline distT="0" distB="0" distL="0" distR="0" wp14:anchorId="40182C15" wp14:editId="403E0830">
            <wp:extent cx="6120130" cy="6061710"/>
            <wp:effectExtent l="0" t="0" r="0" b="0"/>
            <wp:docPr id="415820646" name="Paveikslėlis 1" descr="Paveikslėlis, kuriame yra diagrama, Techninis brėžinys, eskizas, Plan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820646" name="Paveikslėlis 1" descr="Paveikslėlis, kuriame yra diagrama, Techninis brėžinys, eskizas, Planas&#10;&#10;Dirbtinio intelekto sugeneruotas turinys gali būti neteisingas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06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E5BC3" w14:textId="77777777" w:rsidR="00D740A6" w:rsidRDefault="00D740A6" w:rsidP="00D740A6"/>
    <w:p w14:paraId="03E90E6E" w14:textId="0BD90F0D" w:rsidR="00D740A6" w:rsidRDefault="00D740A6" w:rsidP="00D740A6">
      <w:pPr>
        <w:pStyle w:val="Sraopastraipa"/>
        <w:numPr>
          <w:ilvl w:val="0"/>
          <w:numId w:val="4"/>
        </w:numPr>
        <w:tabs>
          <w:tab w:val="left" w:pos="5340"/>
        </w:tabs>
        <w:jc w:val="center"/>
      </w:pPr>
      <w:r w:rsidRPr="00D740A6">
        <w:t>Jakšto g. 1, Vilnius</w:t>
      </w:r>
    </w:p>
    <w:p w14:paraId="44EB2436" w14:textId="77777777" w:rsidR="00D740A6" w:rsidRDefault="00D740A6" w:rsidP="00D740A6">
      <w:pPr>
        <w:pStyle w:val="Sraopastraipa"/>
        <w:tabs>
          <w:tab w:val="left" w:pos="5340"/>
        </w:tabs>
      </w:pPr>
    </w:p>
    <w:p w14:paraId="4416AE97" w14:textId="40FFE2EC" w:rsidR="00D740A6" w:rsidRDefault="00277F75" w:rsidP="00D740A6">
      <w:pPr>
        <w:pStyle w:val="Sraopastraipa"/>
        <w:tabs>
          <w:tab w:val="left" w:pos="5340"/>
        </w:tabs>
        <w:rPr>
          <w:noProof/>
        </w:rPr>
      </w:pPr>
      <w:r w:rsidRPr="00277F75">
        <w:rPr>
          <w:noProof/>
        </w:rPr>
        <w:lastRenderedPageBreak/>
        <w:drawing>
          <wp:inline distT="0" distB="0" distL="0" distR="0" wp14:anchorId="33B140A4" wp14:editId="2778CCB2">
            <wp:extent cx="6120130" cy="6269355"/>
            <wp:effectExtent l="0" t="0" r="0" b="0"/>
            <wp:docPr id="1893670033" name="Paveikslėlis 1" descr="Paveikslėlis, kuriame yra diagrama, Planas, Techninis brėžinys, sche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670033" name="Paveikslėlis 1" descr="Paveikslėlis, kuriame yra diagrama, Planas, Techninis brėžinys, schema&#10;&#10;Dirbtinio intelekto sugeneruotas turinys gali būti neteisingas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26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B5DE7" w14:textId="77777777" w:rsidR="006B570D" w:rsidRDefault="006B570D" w:rsidP="006B570D">
      <w:pPr>
        <w:rPr>
          <w:noProof/>
        </w:rPr>
      </w:pPr>
    </w:p>
    <w:p w14:paraId="6FEBEB21" w14:textId="2B385B11" w:rsidR="006B570D" w:rsidRDefault="006B570D" w:rsidP="00600135">
      <w:pPr>
        <w:pStyle w:val="Sraopastraipa"/>
        <w:numPr>
          <w:ilvl w:val="0"/>
          <w:numId w:val="5"/>
        </w:numPr>
        <w:tabs>
          <w:tab w:val="left" w:pos="5926"/>
        </w:tabs>
        <w:jc w:val="center"/>
      </w:pPr>
      <w:r w:rsidRPr="006B570D">
        <w:t>Kojelavičiaus g. 121, Vilnius</w:t>
      </w:r>
    </w:p>
    <w:p w14:paraId="7654B889" w14:textId="645EEB37" w:rsidR="00600135" w:rsidRPr="006B570D" w:rsidRDefault="00600135" w:rsidP="00600135">
      <w:pPr>
        <w:pStyle w:val="Sraopastraipa"/>
        <w:tabs>
          <w:tab w:val="left" w:pos="5926"/>
        </w:tabs>
      </w:pPr>
      <w:r w:rsidRPr="00600135">
        <w:rPr>
          <w:noProof/>
        </w:rPr>
        <w:lastRenderedPageBreak/>
        <w:drawing>
          <wp:inline distT="0" distB="0" distL="0" distR="0" wp14:anchorId="28727865" wp14:editId="65E19175">
            <wp:extent cx="5197290" cy="6797629"/>
            <wp:effectExtent l="0" t="0" r="3810" b="3810"/>
            <wp:docPr id="382594411" name="Paveikslėlis 1" descr="Paveikslėlis, kuriame yra tekstas, žemėlapis, diagrama, Plan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594411" name="Paveikslėlis 1" descr="Paveikslėlis, kuriame yra tekstas, žemėlapis, diagrama, Planas&#10;&#10;Dirbtinio intelekto sugeneruotas turinys gali būti neteisingas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197290" cy="6797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0135" w:rsidRPr="006B570D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2444D2"/>
    <w:multiLevelType w:val="hybridMultilevel"/>
    <w:tmpl w:val="586A6B7E"/>
    <w:lvl w:ilvl="0" w:tplc="F1D62846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800" w:hanging="360"/>
      </w:pPr>
    </w:lvl>
    <w:lvl w:ilvl="2" w:tplc="0427001B" w:tentative="1">
      <w:start w:val="1"/>
      <w:numFmt w:val="lowerRoman"/>
      <w:lvlText w:val="%3."/>
      <w:lvlJc w:val="right"/>
      <w:pPr>
        <w:ind w:left="2520" w:hanging="180"/>
      </w:pPr>
    </w:lvl>
    <w:lvl w:ilvl="3" w:tplc="0427000F" w:tentative="1">
      <w:start w:val="1"/>
      <w:numFmt w:val="decimal"/>
      <w:lvlText w:val="%4."/>
      <w:lvlJc w:val="left"/>
      <w:pPr>
        <w:ind w:left="3240" w:hanging="360"/>
      </w:pPr>
    </w:lvl>
    <w:lvl w:ilvl="4" w:tplc="04270019" w:tentative="1">
      <w:start w:val="1"/>
      <w:numFmt w:val="lowerLetter"/>
      <w:lvlText w:val="%5."/>
      <w:lvlJc w:val="left"/>
      <w:pPr>
        <w:ind w:left="3960" w:hanging="360"/>
      </w:pPr>
    </w:lvl>
    <w:lvl w:ilvl="5" w:tplc="0427001B" w:tentative="1">
      <w:start w:val="1"/>
      <w:numFmt w:val="lowerRoman"/>
      <w:lvlText w:val="%6."/>
      <w:lvlJc w:val="right"/>
      <w:pPr>
        <w:ind w:left="4680" w:hanging="180"/>
      </w:pPr>
    </w:lvl>
    <w:lvl w:ilvl="6" w:tplc="0427000F" w:tentative="1">
      <w:start w:val="1"/>
      <w:numFmt w:val="decimal"/>
      <w:lvlText w:val="%7."/>
      <w:lvlJc w:val="left"/>
      <w:pPr>
        <w:ind w:left="5400" w:hanging="360"/>
      </w:pPr>
    </w:lvl>
    <w:lvl w:ilvl="7" w:tplc="04270019" w:tentative="1">
      <w:start w:val="1"/>
      <w:numFmt w:val="lowerLetter"/>
      <w:lvlText w:val="%8."/>
      <w:lvlJc w:val="left"/>
      <w:pPr>
        <w:ind w:left="6120" w:hanging="360"/>
      </w:pPr>
    </w:lvl>
    <w:lvl w:ilvl="8" w:tplc="042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4AC23D41"/>
    <w:multiLevelType w:val="hybridMultilevel"/>
    <w:tmpl w:val="EEDAC692"/>
    <w:lvl w:ilvl="0" w:tplc="0427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FD165A1"/>
    <w:multiLevelType w:val="hybridMultilevel"/>
    <w:tmpl w:val="1C204858"/>
    <w:lvl w:ilvl="0" w:tplc="0427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83D1126"/>
    <w:multiLevelType w:val="hybridMultilevel"/>
    <w:tmpl w:val="B64E79D4"/>
    <w:lvl w:ilvl="0" w:tplc="0427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B4C552B"/>
    <w:multiLevelType w:val="hybridMultilevel"/>
    <w:tmpl w:val="F1B07FCA"/>
    <w:lvl w:ilvl="0" w:tplc="07A22FA4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800" w:hanging="360"/>
      </w:pPr>
    </w:lvl>
    <w:lvl w:ilvl="2" w:tplc="0427001B" w:tentative="1">
      <w:start w:val="1"/>
      <w:numFmt w:val="lowerRoman"/>
      <w:lvlText w:val="%3."/>
      <w:lvlJc w:val="right"/>
      <w:pPr>
        <w:ind w:left="2520" w:hanging="180"/>
      </w:pPr>
    </w:lvl>
    <w:lvl w:ilvl="3" w:tplc="0427000F" w:tentative="1">
      <w:start w:val="1"/>
      <w:numFmt w:val="decimal"/>
      <w:lvlText w:val="%4."/>
      <w:lvlJc w:val="left"/>
      <w:pPr>
        <w:ind w:left="3240" w:hanging="360"/>
      </w:pPr>
    </w:lvl>
    <w:lvl w:ilvl="4" w:tplc="04270019" w:tentative="1">
      <w:start w:val="1"/>
      <w:numFmt w:val="lowerLetter"/>
      <w:lvlText w:val="%5."/>
      <w:lvlJc w:val="left"/>
      <w:pPr>
        <w:ind w:left="3960" w:hanging="360"/>
      </w:pPr>
    </w:lvl>
    <w:lvl w:ilvl="5" w:tplc="0427001B" w:tentative="1">
      <w:start w:val="1"/>
      <w:numFmt w:val="lowerRoman"/>
      <w:lvlText w:val="%6."/>
      <w:lvlJc w:val="right"/>
      <w:pPr>
        <w:ind w:left="4680" w:hanging="180"/>
      </w:pPr>
    </w:lvl>
    <w:lvl w:ilvl="6" w:tplc="0427000F" w:tentative="1">
      <w:start w:val="1"/>
      <w:numFmt w:val="decimal"/>
      <w:lvlText w:val="%7."/>
      <w:lvlJc w:val="left"/>
      <w:pPr>
        <w:ind w:left="5400" w:hanging="360"/>
      </w:pPr>
    </w:lvl>
    <w:lvl w:ilvl="7" w:tplc="04270019" w:tentative="1">
      <w:start w:val="1"/>
      <w:numFmt w:val="lowerLetter"/>
      <w:lvlText w:val="%8."/>
      <w:lvlJc w:val="left"/>
      <w:pPr>
        <w:ind w:left="6120" w:hanging="360"/>
      </w:pPr>
    </w:lvl>
    <w:lvl w:ilvl="8" w:tplc="0427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650643197">
    <w:abstractNumId w:val="3"/>
  </w:num>
  <w:num w:numId="2" w16cid:durableId="1875000723">
    <w:abstractNumId w:val="0"/>
  </w:num>
  <w:num w:numId="3" w16cid:durableId="275524870">
    <w:abstractNumId w:val="4"/>
  </w:num>
  <w:num w:numId="4" w16cid:durableId="420179647">
    <w:abstractNumId w:val="1"/>
  </w:num>
  <w:num w:numId="5" w16cid:durableId="17718526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3FA0"/>
    <w:rsid w:val="00002037"/>
    <w:rsid w:val="000455CD"/>
    <w:rsid w:val="00080375"/>
    <w:rsid w:val="000A4F4C"/>
    <w:rsid w:val="000C599E"/>
    <w:rsid w:val="000F6E8E"/>
    <w:rsid w:val="00122764"/>
    <w:rsid w:val="001363FA"/>
    <w:rsid w:val="00141229"/>
    <w:rsid w:val="0018472B"/>
    <w:rsid w:val="0019587B"/>
    <w:rsid w:val="001A2704"/>
    <w:rsid w:val="001A409E"/>
    <w:rsid w:val="001C38A4"/>
    <w:rsid w:val="001E4B36"/>
    <w:rsid w:val="001E5EE4"/>
    <w:rsid w:val="002123A3"/>
    <w:rsid w:val="00270280"/>
    <w:rsid w:val="0027544E"/>
    <w:rsid w:val="00277F75"/>
    <w:rsid w:val="002806C2"/>
    <w:rsid w:val="00295DC1"/>
    <w:rsid w:val="003045CC"/>
    <w:rsid w:val="00305CE5"/>
    <w:rsid w:val="00312F35"/>
    <w:rsid w:val="00317B43"/>
    <w:rsid w:val="00320DDD"/>
    <w:rsid w:val="0032190F"/>
    <w:rsid w:val="003251C3"/>
    <w:rsid w:val="00340ACF"/>
    <w:rsid w:val="003448A7"/>
    <w:rsid w:val="00363CFC"/>
    <w:rsid w:val="00364561"/>
    <w:rsid w:val="00376C54"/>
    <w:rsid w:val="0038062A"/>
    <w:rsid w:val="00385030"/>
    <w:rsid w:val="003B3829"/>
    <w:rsid w:val="003F0CC0"/>
    <w:rsid w:val="003F5922"/>
    <w:rsid w:val="004002CF"/>
    <w:rsid w:val="00403C59"/>
    <w:rsid w:val="00411C70"/>
    <w:rsid w:val="00434B5A"/>
    <w:rsid w:val="004509FC"/>
    <w:rsid w:val="00460B40"/>
    <w:rsid w:val="00465525"/>
    <w:rsid w:val="00483FA0"/>
    <w:rsid w:val="004A6B4A"/>
    <w:rsid w:val="004B239E"/>
    <w:rsid w:val="004B72D5"/>
    <w:rsid w:val="004D2BC4"/>
    <w:rsid w:val="00503C17"/>
    <w:rsid w:val="00552794"/>
    <w:rsid w:val="005642AE"/>
    <w:rsid w:val="005D775C"/>
    <w:rsid w:val="005F761A"/>
    <w:rsid w:val="00600135"/>
    <w:rsid w:val="00605F06"/>
    <w:rsid w:val="00625B31"/>
    <w:rsid w:val="00641C54"/>
    <w:rsid w:val="006604E7"/>
    <w:rsid w:val="00684008"/>
    <w:rsid w:val="00697440"/>
    <w:rsid w:val="006A017B"/>
    <w:rsid w:val="006A6C75"/>
    <w:rsid w:val="006B0514"/>
    <w:rsid w:val="006B570D"/>
    <w:rsid w:val="006C0EA1"/>
    <w:rsid w:val="006C6AB0"/>
    <w:rsid w:val="006E3106"/>
    <w:rsid w:val="006F4065"/>
    <w:rsid w:val="00743EDC"/>
    <w:rsid w:val="00746CA1"/>
    <w:rsid w:val="00756B97"/>
    <w:rsid w:val="00760C4C"/>
    <w:rsid w:val="007875F4"/>
    <w:rsid w:val="007C0B93"/>
    <w:rsid w:val="007D4EDF"/>
    <w:rsid w:val="00801517"/>
    <w:rsid w:val="0084269B"/>
    <w:rsid w:val="0085617B"/>
    <w:rsid w:val="008712C7"/>
    <w:rsid w:val="008B1C5F"/>
    <w:rsid w:val="008C2F42"/>
    <w:rsid w:val="008E250C"/>
    <w:rsid w:val="008F4038"/>
    <w:rsid w:val="00924329"/>
    <w:rsid w:val="0094628E"/>
    <w:rsid w:val="00967B32"/>
    <w:rsid w:val="009E2AF7"/>
    <w:rsid w:val="00A05A5C"/>
    <w:rsid w:val="00A0635A"/>
    <w:rsid w:val="00A135BF"/>
    <w:rsid w:val="00A26889"/>
    <w:rsid w:val="00A6711E"/>
    <w:rsid w:val="00A7577B"/>
    <w:rsid w:val="00A761E2"/>
    <w:rsid w:val="00A769E3"/>
    <w:rsid w:val="00A77F60"/>
    <w:rsid w:val="00A918C5"/>
    <w:rsid w:val="00AE7968"/>
    <w:rsid w:val="00B032C7"/>
    <w:rsid w:val="00B12C8F"/>
    <w:rsid w:val="00B2444A"/>
    <w:rsid w:val="00B4306F"/>
    <w:rsid w:val="00B47919"/>
    <w:rsid w:val="00B50EB0"/>
    <w:rsid w:val="00B55522"/>
    <w:rsid w:val="00B732F0"/>
    <w:rsid w:val="00B87036"/>
    <w:rsid w:val="00BB148A"/>
    <w:rsid w:val="00BB190C"/>
    <w:rsid w:val="00BD5765"/>
    <w:rsid w:val="00BF6FB3"/>
    <w:rsid w:val="00C048FD"/>
    <w:rsid w:val="00C07A24"/>
    <w:rsid w:val="00C378E4"/>
    <w:rsid w:val="00C6275F"/>
    <w:rsid w:val="00C648AD"/>
    <w:rsid w:val="00C7529C"/>
    <w:rsid w:val="00C76B77"/>
    <w:rsid w:val="00CA6DE2"/>
    <w:rsid w:val="00CD22F9"/>
    <w:rsid w:val="00CD63B0"/>
    <w:rsid w:val="00CE27B6"/>
    <w:rsid w:val="00CE4F10"/>
    <w:rsid w:val="00CE7974"/>
    <w:rsid w:val="00CF2543"/>
    <w:rsid w:val="00CF322E"/>
    <w:rsid w:val="00CF54E6"/>
    <w:rsid w:val="00D020ED"/>
    <w:rsid w:val="00D4037F"/>
    <w:rsid w:val="00D45FAA"/>
    <w:rsid w:val="00D71D8C"/>
    <w:rsid w:val="00D740A6"/>
    <w:rsid w:val="00D813AB"/>
    <w:rsid w:val="00D84799"/>
    <w:rsid w:val="00D87FB4"/>
    <w:rsid w:val="00DF4F73"/>
    <w:rsid w:val="00DF5F89"/>
    <w:rsid w:val="00E106D2"/>
    <w:rsid w:val="00E20A02"/>
    <w:rsid w:val="00E420A7"/>
    <w:rsid w:val="00E5640E"/>
    <w:rsid w:val="00E71900"/>
    <w:rsid w:val="00EC5B91"/>
    <w:rsid w:val="00ED353E"/>
    <w:rsid w:val="00EE3210"/>
    <w:rsid w:val="00EF43B0"/>
    <w:rsid w:val="00F171AC"/>
    <w:rsid w:val="00F30EC0"/>
    <w:rsid w:val="00F724E8"/>
    <w:rsid w:val="00F92009"/>
    <w:rsid w:val="00F97B91"/>
    <w:rsid w:val="00FA1132"/>
    <w:rsid w:val="00FE2CB9"/>
    <w:rsid w:val="00FE2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54B16D"/>
  <w15:chartTrackingRefBased/>
  <w15:docId w15:val="{DF03326C-2686-4D4F-A919-4157B53DB6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lt-LT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paragraph" w:styleId="Antrat1">
    <w:name w:val="heading 1"/>
    <w:basedOn w:val="prastasis"/>
    <w:next w:val="prastasis"/>
    <w:link w:val="Antrat1Diagrama"/>
    <w:uiPriority w:val="9"/>
    <w:qFormat/>
    <w:rsid w:val="00483FA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Antrat2">
    <w:name w:val="heading 2"/>
    <w:basedOn w:val="prastasis"/>
    <w:next w:val="prastasis"/>
    <w:link w:val="Antrat2Diagrama"/>
    <w:uiPriority w:val="9"/>
    <w:semiHidden/>
    <w:unhideWhenUsed/>
    <w:qFormat/>
    <w:rsid w:val="00483FA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Antrat3">
    <w:name w:val="heading 3"/>
    <w:basedOn w:val="prastasis"/>
    <w:next w:val="prastasis"/>
    <w:link w:val="Antrat3Diagrama"/>
    <w:uiPriority w:val="9"/>
    <w:semiHidden/>
    <w:unhideWhenUsed/>
    <w:qFormat/>
    <w:rsid w:val="00483FA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Antrat4">
    <w:name w:val="heading 4"/>
    <w:basedOn w:val="prastasis"/>
    <w:next w:val="prastasis"/>
    <w:link w:val="Antrat4Diagrama"/>
    <w:uiPriority w:val="9"/>
    <w:semiHidden/>
    <w:unhideWhenUsed/>
    <w:qFormat/>
    <w:rsid w:val="00483FA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Antrat5">
    <w:name w:val="heading 5"/>
    <w:basedOn w:val="prastasis"/>
    <w:next w:val="prastasis"/>
    <w:link w:val="Antrat5Diagrama"/>
    <w:uiPriority w:val="9"/>
    <w:semiHidden/>
    <w:unhideWhenUsed/>
    <w:qFormat/>
    <w:rsid w:val="00483FA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Antrat6">
    <w:name w:val="heading 6"/>
    <w:basedOn w:val="prastasis"/>
    <w:next w:val="prastasis"/>
    <w:link w:val="Antrat6Diagrama"/>
    <w:uiPriority w:val="9"/>
    <w:semiHidden/>
    <w:unhideWhenUsed/>
    <w:qFormat/>
    <w:rsid w:val="00483FA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Antrat7">
    <w:name w:val="heading 7"/>
    <w:basedOn w:val="prastasis"/>
    <w:next w:val="prastasis"/>
    <w:link w:val="Antrat7Diagrama"/>
    <w:uiPriority w:val="9"/>
    <w:semiHidden/>
    <w:unhideWhenUsed/>
    <w:qFormat/>
    <w:rsid w:val="00483FA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Antrat8">
    <w:name w:val="heading 8"/>
    <w:basedOn w:val="prastasis"/>
    <w:next w:val="prastasis"/>
    <w:link w:val="Antrat8Diagrama"/>
    <w:uiPriority w:val="9"/>
    <w:semiHidden/>
    <w:unhideWhenUsed/>
    <w:qFormat/>
    <w:rsid w:val="00483FA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Antrat9">
    <w:name w:val="heading 9"/>
    <w:basedOn w:val="prastasis"/>
    <w:next w:val="prastasis"/>
    <w:link w:val="Antrat9Diagrama"/>
    <w:uiPriority w:val="9"/>
    <w:semiHidden/>
    <w:unhideWhenUsed/>
    <w:qFormat/>
    <w:rsid w:val="00483FA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1Diagrama">
    <w:name w:val="Antraštė 1 Diagrama"/>
    <w:basedOn w:val="Numatytasispastraiposriftas"/>
    <w:link w:val="Antrat1"/>
    <w:uiPriority w:val="9"/>
    <w:rsid w:val="00483FA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Antrat2Diagrama">
    <w:name w:val="Antraštė 2 Diagrama"/>
    <w:basedOn w:val="Numatytasispastraiposriftas"/>
    <w:link w:val="Antrat2"/>
    <w:uiPriority w:val="9"/>
    <w:semiHidden/>
    <w:rsid w:val="00483FA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Antrat3Diagrama">
    <w:name w:val="Antraštė 3 Diagrama"/>
    <w:basedOn w:val="Numatytasispastraiposriftas"/>
    <w:link w:val="Antrat3"/>
    <w:uiPriority w:val="9"/>
    <w:semiHidden/>
    <w:rsid w:val="00483FA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Antrat4Diagrama">
    <w:name w:val="Antraštė 4 Diagrama"/>
    <w:basedOn w:val="Numatytasispastraiposriftas"/>
    <w:link w:val="Antrat4"/>
    <w:uiPriority w:val="9"/>
    <w:semiHidden/>
    <w:rsid w:val="00483FA0"/>
    <w:rPr>
      <w:rFonts w:eastAsiaTheme="majorEastAsia" w:cstheme="majorBidi"/>
      <w:i/>
      <w:iCs/>
      <w:color w:val="0F4761" w:themeColor="accent1" w:themeShade="BF"/>
    </w:rPr>
  </w:style>
  <w:style w:type="character" w:customStyle="1" w:styleId="Antrat5Diagrama">
    <w:name w:val="Antraštė 5 Diagrama"/>
    <w:basedOn w:val="Numatytasispastraiposriftas"/>
    <w:link w:val="Antrat5"/>
    <w:uiPriority w:val="9"/>
    <w:semiHidden/>
    <w:rsid w:val="00483FA0"/>
    <w:rPr>
      <w:rFonts w:eastAsiaTheme="majorEastAsia" w:cstheme="majorBidi"/>
      <w:color w:val="0F4761" w:themeColor="accent1" w:themeShade="BF"/>
    </w:rPr>
  </w:style>
  <w:style w:type="character" w:customStyle="1" w:styleId="Antrat6Diagrama">
    <w:name w:val="Antraštė 6 Diagrama"/>
    <w:basedOn w:val="Numatytasispastraiposriftas"/>
    <w:link w:val="Antrat6"/>
    <w:uiPriority w:val="9"/>
    <w:semiHidden/>
    <w:rsid w:val="00483FA0"/>
    <w:rPr>
      <w:rFonts w:eastAsiaTheme="majorEastAsia" w:cstheme="majorBidi"/>
      <w:i/>
      <w:iCs/>
      <w:color w:val="595959" w:themeColor="text1" w:themeTint="A6"/>
    </w:rPr>
  </w:style>
  <w:style w:type="character" w:customStyle="1" w:styleId="Antrat7Diagrama">
    <w:name w:val="Antraštė 7 Diagrama"/>
    <w:basedOn w:val="Numatytasispastraiposriftas"/>
    <w:link w:val="Antrat7"/>
    <w:uiPriority w:val="9"/>
    <w:semiHidden/>
    <w:rsid w:val="00483FA0"/>
    <w:rPr>
      <w:rFonts w:eastAsiaTheme="majorEastAsia" w:cstheme="majorBidi"/>
      <w:color w:val="595959" w:themeColor="text1" w:themeTint="A6"/>
    </w:rPr>
  </w:style>
  <w:style w:type="character" w:customStyle="1" w:styleId="Antrat8Diagrama">
    <w:name w:val="Antraštė 8 Diagrama"/>
    <w:basedOn w:val="Numatytasispastraiposriftas"/>
    <w:link w:val="Antrat8"/>
    <w:uiPriority w:val="9"/>
    <w:semiHidden/>
    <w:rsid w:val="00483FA0"/>
    <w:rPr>
      <w:rFonts w:eastAsiaTheme="majorEastAsia" w:cstheme="majorBidi"/>
      <w:i/>
      <w:iCs/>
      <w:color w:val="272727" w:themeColor="text1" w:themeTint="D8"/>
    </w:rPr>
  </w:style>
  <w:style w:type="character" w:customStyle="1" w:styleId="Antrat9Diagrama">
    <w:name w:val="Antraštė 9 Diagrama"/>
    <w:basedOn w:val="Numatytasispastraiposriftas"/>
    <w:link w:val="Antrat9"/>
    <w:uiPriority w:val="9"/>
    <w:semiHidden/>
    <w:rsid w:val="00483FA0"/>
    <w:rPr>
      <w:rFonts w:eastAsiaTheme="majorEastAsia" w:cstheme="majorBidi"/>
      <w:color w:val="272727" w:themeColor="text1" w:themeTint="D8"/>
    </w:rPr>
  </w:style>
  <w:style w:type="paragraph" w:styleId="Pavadinimas">
    <w:name w:val="Title"/>
    <w:basedOn w:val="prastasis"/>
    <w:next w:val="prastasis"/>
    <w:link w:val="PavadinimasDiagrama"/>
    <w:uiPriority w:val="10"/>
    <w:qFormat/>
    <w:rsid w:val="00483FA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PavadinimasDiagrama">
    <w:name w:val="Pavadinimas Diagrama"/>
    <w:basedOn w:val="Numatytasispastraiposriftas"/>
    <w:link w:val="Pavadinimas"/>
    <w:uiPriority w:val="10"/>
    <w:rsid w:val="00483FA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aantrat">
    <w:name w:val="Subtitle"/>
    <w:basedOn w:val="prastasis"/>
    <w:next w:val="prastasis"/>
    <w:link w:val="PaantratDiagrama"/>
    <w:uiPriority w:val="11"/>
    <w:qFormat/>
    <w:rsid w:val="00483FA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aantratDiagrama">
    <w:name w:val="Paantraštė Diagrama"/>
    <w:basedOn w:val="Numatytasispastraiposriftas"/>
    <w:link w:val="Paantrat"/>
    <w:uiPriority w:val="11"/>
    <w:rsid w:val="00483FA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a">
    <w:name w:val="Quote"/>
    <w:basedOn w:val="prastasis"/>
    <w:next w:val="prastasis"/>
    <w:link w:val="CitataDiagrama"/>
    <w:uiPriority w:val="29"/>
    <w:qFormat/>
    <w:rsid w:val="00483FA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aDiagrama">
    <w:name w:val="Citata Diagrama"/>
    <w:basedOn w:val="Numatytasispastraiposriftas"/>
    <w:link w:val="Citata"/>
    <w:uiPriority w:val="29"/>
    <w:rsid w:val="00483FA0"/>
    <w:rPr>
      <w:i/>
      <w:iCs/>
      <w:color w:val="404040" w:themeColor="text1" w:themeTint="BF"/>
    </w:rPr>
  </w:style>
  <w:style w:type="paragraph" w:styleId="Sraopastraipa">
    <w:name w:val="List Paragraph"/>
    <w:basedOn w:val="prastasis"/>
    <w:uiPriority w:val="34"/>
    <w:qFormat/>
    <w:rsid w:val="00483FA0"/>
    <w:pPr>
      <w:ind w:left="720"/>
      <w:contextualSpacing/>
    </w:pPr>
  </w:style>
  <w:style w:type="character" w:styleId="Rykuspabraukimas">
    <w:name w:val="Intense Emphasis"/>
    <w:basedOn w:val="Numatytasispastraiposriftas"/>
    <w:uiPriority w:val="21"/>
    <w:qFormat/>
    <w:rsid w:val="00483FA0"/>
    <w:rPr>
      <w:i/>
      <w:iCs/>
      <w:color w:val="0F4761" w:themeColor="accent1" w:themeShade="BF"/>
    </w:rPr>
  </w:style>
  <w:style w:type="paragraph" w:styleId="Iskirtacitata">
    <w:name w:val="Intense Quote"/>
    <w:basedOn w:val="prastasis"/>
    <w:next w:val="prastasis"/>
    <w:link w:val="IskirtacitataDiagrama"/>
    <w:uiPriority w:val="30"/>
    <w:qFormat/>
    <w:rsid w:val="00483FA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skirtacitataDiagrama">
    <w:name w:val="Išskirta citata Diagrama"/>
    <w:basedOn w:val="Numatytasispastraiposriftas"/>
    <w:link w:val="Iskirtacitata"/>
    <w:uiPriority w:val="30"/>
    <w:rsid w:val="00483FA0"/>
    <w:rPr>
      <w:i/>
      <w:iCs/>
      <w:color w:val="0F4761" w:themeColor="accent1" w:themeShade="BF"/>
    </w:rPr>
  </w:style>
  <w:style w:type="character" w:styleId="Rykinuoroda">
    <w:name w:val="Intense Reference"/>
    <w:basedOn w:val="Numatytasispastraiposriftas"/>
    <w:uiPriority w:val="32"/>
    <w:qFormat/>
    <w:rsid w:val="00483FA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53</Pages>
  <Words>1070</Words>
  <Characters>611</Characters>
  <Application>Microsoft Office Word</Application>
  <DocSecurity>4</DocSecurity>
  <Lines>5</Lines>
  <Paragraphs>3</Paragraphs>
  <ScaleCrop>false</ScaleCrop>
  <Company/>
  <LinksUpToDate>false</LinksUpToDate>
  <CharactersWithSpaces>1678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ČIŽAS, Vidas | Turto bankas</dc:creator>
  <cp:keywords/>
  <dc:description/>
  <cp:lastModifiedBy>STONIENĖ, Gita | Turto bankas</cp:lastModifiedBy>
  <cp:revision>2</cp:revision>
  <dcterms:created xsi:type="dcterms:W3CDTF">2025-08-12T05:02:00Z</dcterms:created>
  <dcterms:modified xsi:type="dcterms:W3CDTF">2025-08-12T05:02:00Z</dcterms:modified>
</cp:coreProperties>
</file>