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0FE6A6E9"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t>2025-08-1</w:t>
      </w:r>
      <w:r w:rsidR="00931DB0">
        <w:rPr>
          <w:rFonts w:eastAsia="Calibri"/>
          <w:sz w:val="22"/>
          <w:szCs w:val="22"/>
        </w:rPr>
        <w:t>9</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3965BAC6"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931DB0" w:rsidRPr="00724C6B">
        <w:rPr>
          <w:bCs/>
          <w:i/>
          <w:iCs/>
          <w:sz w:val="22"/>
          <w:szCs w:val="22"/>
        </w:rPr>
        <w:t>Laboratorini</w:t>
      </w:r>
      <w:r w:rsidR="00724C6B" w:rsidRPr="00724C6B">
        <w:rPr>
          <w:bCs/>
          <w:i/>
          <w:iCs/>
          <w:sz w:val="22"/>
          <w:szCs w:val="22"/>
        </w:rPr>
        <w:t>ai</w:t>
      </w:r>
      <w:r w:rsidR="00931DB0" w:rsidRPr="00724C6B">
        <w:rPr>
          <w:bCs/>
          <w:i/>
          <w:iCs/>
          <w:sz w:val="22"/>
          <w:szCs w:val="22"/>
        </w:rPr>
        <w:t xml:space="preserve"> reagent</w:t>
      </w:r>
      <w:r w:rsidR="00724C6B" w:rsidRPr="00724C6B">
        <w:rPr>
          <w:bCs/>
          <w:i/>
          <w:iCs/>
          <w:sz w:val="22"/>
          <w:szCs w:val="22"/>
        </w:rPr>
        <w:t>ai</w:t>
      </w:r>
      <w:r w:rsidR="00931DB0" w:rsidRPr="00724C6B">
        <w:rPr>
          <w:bCs/>
          <w:i/>
          <w:iCs/>
          <w:sz w:val="22"/>
          <w:szCs w:val="22"/>
        </w:rPr>
        <w:t xml:space="preserve"> ir priemon</w:t>
      </w:r>
      <w:r w:rsidR="00724C6B" w:rsidRPr="00724C6B">
        <w:rPr>
          <w:bCs/>
          <w:i/>
          <w:iCs/>
          <w:sz w:val="22"/>
          <w:szCs w:val="22"/>
        </w:rPr>
        <w:t>ės</w:t>
      </w:r>
      <w:r w:rsidR="00931DB0" w:rsidRPr="00724C6B">
        <w:rPr>
          <w:bCs/>
          <w:i/>
          <w:iCs/>
          <w:sz w:val="22"/>
          <w:szCs w:val="22"/>
        </w:rPr>
        <w:t xml:space="preserve"> tyrimams atlikti su panaudai suteikiamais tiekėjų analizatoriais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0EBB0065"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724C6B" w:rsidRPr="00724C6B">
        <w:rPr>
          <w:bCs/>
          <w:i/>
          <w:iCs/>
          <w:sz w:val="22"/>
          <w:szCs w:val="22"/>
        </w:rPr>
        <w:t>Laboratoriniai reagentai ir priemonės tyrimams atlikti su panaudai suteikiamais tiekėjų analizatoriais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7777777"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77777777"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D531AF" w:rsidRPr="00E057C7">
              <w:rPr>
                <w:sz w:val="22"/>
                <w:szCs w:val="22"/>
              </w:rPr>
              <w:t xml:space="preserve">Ar </w:t>
            </w:r>
            <w:r w:rsidR="00D531AF" w:rsidRPr="00E057C7">
              <w:rPr>
                <w:rFonts w:eastAsia="Calibri"/>
                <w:sz w:val="22"/>
                <w:szCs w:val="22"/>
              </w:rPr>
              <w:t>siūlomi sprendimai gali riboti kitų tiekėjų galimybes dalyvauti pirkime?</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D531AF" w:rsidRPr="00E057C7" w14:paraId="4AA2BD58" w14:textId="77777777" w:rsidTr="0020653B">
        <w:trPr>
          <w:trHeight w:val="70"/>
        </w:trPr>
        <w:tc>
          <w:tcPr>
            <w:tcW w:w="2643" w:type="pct"/>
          </w:tcPr>
          <w:p w14:paraId="7DFE5351" w14:textId="77777777" w:rsidR="00D531AF" w:rsidRPr="00E057C7" w:rsidRDefault="00056F12" w:rsidP="006F20BF">
            <w:pPr>
              <w:pStyle w:val="Sraopastraipa"/>
              <w:tabs>
                <w:tab w:val="left" w:pos="284"/>
                <w:tab w:val="left" w:pos="709"/>
              </w:tabs>
              <w:ind w:left="0"/>
              <w:rPr>
                <w:sz w:val="22"/>
                <w:szCs w:val="22"/>
              </w:rPr>
            </w:pPr>
            <w:r w:rsidRPr="00E057C7">
              <w:rPr>
                <w:sz w:val="22"/>
                <w:szCs w:val="22"/>
              </w:rPr>
              <w:t xml:space="preserve">4. </w:t>
            </w:r>
            <w:r w:rsidR="00322376" w:rsidRPr="00E057C7">
              <w:rPr>
                <w:sz w:val="22"/>
                <w:szCs w:val="22"/>
              </w:rPr>
              <w:t xml:space="preserve">  </w:t>
            </w:r>
            <w:r w:rsidR="00D531AF" w:rsidRPr="00E057C7">
              <w:rPr>
                <w:sz w:val="22"/>
                <w:szCs w:val="22"/>
              </w:rPr>
              <w:t>Ar turite kitų pastebėjimų ar pasiūlymų?</w:t>
            </w:r>
          </w:p>
        </w:tc>
        <w:tc>
          <w:tcPr>
            <w:tcW w:w="2357" w:type="pct"/>
          </w:tcPr>
          <w:p w14:paraId="20CF454F" w14:textId="77777777" w:rsidR="00D531AF" w:rsidRPr="00E057C7" w:rsidRDefault="00D531AF" w:rsidP="00D94C34">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77777777" w:rsidR="001C0D8F" w:rsidRPr="00E057C7" w:rsidRDefault="001C0D8F" w:rsidP="006F20BF">
            <w:pPr>
              <w:tabs>
                <w:tab w:val="left" w:pos="284"/>
                <w:tab w:val="left" w:pos="709"/>
              </w:tabs>
              <w:rPr>
                <w:sz w:val="22"/>
                <w:szCs w:val="22"/>
              </w:rPr>
            </w:pPr>
            <w:r w:rsidRPr="00E057C7">
              <w:rPr>
                <w:sz w:val="22"/>
                <w:szCs w:val="22"/>
              </w:rPr>
              <w:t xml:space="preserve">5. </w:t>
            </w:r>
            <w:r w:rsidR="00322376" w:rsidRPr="00E057C7">
              <w:rPr>
                <w:sz w:val="22"/>
                <w:szCs w:val="22"/>
              </w:rPr>
              <w:t xml:space="preserve">  </w:t>
            </w:r>
            <w:r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120A8A3B"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724C6B">
        <w:rPr>
          <w:sz w:val="22"/>
          <w:szCs w:val="22"/>
        </w:rPr>
        <w:t>7</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27C5" w14:textId="77777777" w:rsidR="00EA2853" w:rsidRDefault="00EA2853" w:rsidP="00D531AF">
      <w:r>
        <w:separator/>
      </w:r>
    </w:p>
  </w:endnote>
  <w:endnote w:type="continuationSeparator" w:id="0">
    <w:p w14:paraId="50F3D62C" w14:textId="77777777" w:rsidR="00EA2853" w:rsidRDefault="00EA285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36A7" w14:textId="77777777" w:rsidR="00EA2853" w:rsidRDefault="00EA2853" w:rsidP="00D531AF">
      <w:r>
        <w:separator/>
      </w:r>
    </w:p>
  </w:footnote>
  <w:footnote w:type="continuationSeparator" w:id="0">
    <w:p w14:paraId="0096BACB" w14:textId="77777777" w:rsidR="00EA2853" w:rsidRDefault="00EA2853"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0D69"/>
    <w:rsid w:val="0002175A"/>
    <w:rsid w:val="00025D73"/>
    <w:rsid w:val="000321EB"/>
    <w:rsid w:val="00035091"/>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4036A9"/>
    <w:rsid w:val="00410A75"/>
    <w:rsid w:val="004114FC"/>
    <w:rsid w:val="00415E7C"/>
    <w:rsid w:val="004218AC"/>
    <w:rsid w:val="0042511D"/>
    <w:rsid w:val="00431794"/>
    <w:rsid w:val="0044762F"/>
    <w:rsid w:val="00486793"/>
    <w:rsid w:val="004B04B0"/>
    <w:rsid w:val="004F4309"/>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A60B4"/>
    <w:rsid w:val="006D091A"/>
    <w:rsid w:val="006F1448"/>
    <w:rsid w:val="006F20BF"/>
    <w:rsid w:val="00720149"/>
    <w:rsid w:val="00724C6B"/>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31DB0"/>
    <w:rsid w:val="009534DD"/>
    <w:rsid w:val="009B564D"/>
    <w:rsid w:val="009B6D8D"/>
    <w:rsid w:val="009B7480"/>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144ED"/>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A2853"/>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1959</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5</cp:revision>
  <cp:lastPrinted>2022-12-30T15:50:00Z</cp:lastPrinted>
  <dcterms:created xsi:type="dcterms:W3CDTF">2025-08-12T11:23:00Z</dcterms:created>
  <dcterms:modified xsi:type="dcterms:W3CDTF">2025-08-19T11:52:00Z</dcterms:modified>
</cp:coreProperties>
</file>