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4E2330" w:rsidRDefault="002B2C92" w:rsidP="002B2C92">
      <w:pPr>
        <w:shd w:val="clear" w:color="auto" w:fill="FFFFFF"/>
        <w:spacing w:line="276" w:lineRule="auto"/>
        <w:ind w:firstLine="720"/>
        <w:jc w:val="right"/>
        <w:rPr>
          <w:rFonts w:ascii="Times New Roman" w:eastAsia="Times New Roman" w:hAnsi="Times New Roman" w:cs="Times New Roman"/>
          <w:color w:val="262626"/>
          <w:lang w:eastAsia="lt-LT"/>
        </w:rPr>
      </w:pPr>
      <w:r w:rsidRPr="004E2330">
        <w:rPr>
          <w:rFonts w:ascii="Times New Roman" w:eastAsia="Times New Roman" w:hAnsi="Times New Roman" w:cs="Times New Roman"/>
          <w:color w:val="262626"/>
          <w:lang w:eastAsia="lt-LT"/>
        </w:rPr>
        <w:t xml:space="preserve">Pirkimo sąlygų </w:t>
      </w:r>
    </w:p>
    <w:p w14:paraId="52D1BBC9" w14:textId="50100E2B" w:rsidR="002B2C92" w:rsidRPr="004E2330" w:rsidRDefault="00C5510D" w:rsidP="002B2C92">
      <w:pPr>
        <w:shd w:val="clear" w:color="auto" w:fill="FFFFFF"/>
        <w:spacing w:line="276" w:lineRule="auto"/>
        <w:ind w:firstLine="720"/>
        <w:jc w:val="right"/>
        <w:rPr>
          <w:rFonts w:ascii="Times New Roman" w:eastAsia="Times New Roman" w:hAnsi="Times New Roman" w:cs="Times New Roman"/>
          <w:color w:val="262626"/>
          <w:lang w:eastAsia="lt-LT"/>
        </w:rPr>
      </w:pPr>
      <w:r>
        <w:rPr>
          <w:rFonts w:ascii="Times New Roman" w:eastAsia="Times New Roman" w:hAnsi="Times New Roman" w:cs="Times New Roman"/>
          <w:color w:val="262626"/>
          <w:lang w:eastAsia="lt-LT"/>
        </w:rPr>
        <w:t>6</w:t>
      </w:r>
      <w:r w:rsidR="002B2C92" w:rsidRPr="004E2330">
        <w:rPr>
          <w:rFonts w:ascii="Times New Roman" w:eastAsia="Times New Roman" w:hAnsi="Times New Roman" w:cs="Times New Roman"/>
          <w:color w:val="262626"/>
          <w:lang w:eastAsia="lt-LT"/>
        </w:rPr>
        <w:t xml:space="preserve"> priedas „Informavim</w:t>
      </w:r>
      <w:r w:rsidR="00E5136F" w:rsidRPr="004E2330">
        <w:rPr>
          <w:rFonts w:ascii="Times New Roman" w:eastAsia="Times New Roman" w:hAnsi="Times New Roman" w:cs="Times New Roman"/>
          <w:color w:val="262626"/>
          <w:lang w:eastAsia="lt-LT"/>
        </w:rPr>
        <w:t>a</w:t>
      </w:r>
      <w:r w:rsidR="002B2C92" w:rsidRPr="004E2330">
        <w:rPr>
          <w:rFonts w:ascii="Times New Roman" w:eastAsia="Times New Roman" w:hAnsi="Times New Roman" w:cs="Times New Roman"/>
          <w:color w:val="262626"/>
          <w:lang w:eastAsia="lt-LT"/>
        </w:rPr>
        <w:t>s apie</w:t>
      </w:r>
      <w:r w:rsidR="00E5136F" w:rsidRPr="004E2330">
        <w:rPr>
          <w:rFonts w:ascii="Times New Roman" w:eastAsia="Times New Roman" w:hAnsi="Times New Roman" w:cs="Times New Roman"/>
          <w:color w:val="262626"/>
          <w:lang w:eastAsia="lt-LT"/>
        </w:rPr>
        <w:t xml:space="preserve"> asmens</w:t>
      </w:r>
      <w:r w:rsidR="002B2C92" w:rsidRPr="004E2330">
        <w:rPr>
          <w:rFonts w:ascii="Times New Roman" w:eastAsia="Times New Roman" w:hAnsi="Times New Roman" w:cs="Times New Roman"/>
          <w:color w:val="262626"/>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E26D1"/>
    <w:rsid w:val="004222C6"/>
    <w:rsid w:val="00451AE2"/>
    <w:rsid w:val="0047745F"/>
    <w:rsid w:val="004838AE"/>
    <w:rsid w:val="004E2330"/>
    <w:rsid w:val="005458DA"/>
    <w:rsid w:val="00693ACF"/>
    <w:rsid w:val="006A044C"/>
    <w:rsid w:val="006C218C"/>
    <w:rsid w:val="00704805"/>
    <w:rsid w:val="0077084D"/>
    <w:rsid w:val="007C1091"/>
    <w:rsid w:val="007D4C91"/>
    <w:rsid w:val="00804950"/>
    <w:rsid w:val="0087691A"/>
    <w:rsid w:val="009271E0"/>
    <w:rsid w:val="00970D4E"/>
    <w:rsid w:val="009C3683"/>
    <w:rsid w:val="00A62EBC"/>
    <w:rsid w:val="00AC289C"/>
    <w:rsid w:val="00B36B5D"/>
    <w:rsid w:val="00B61598"/>
    <w:rsid w:val="00B73C1A"/>
    <w:rsid w:val="00BA70EF"/>
    <w:rsid w:val="00BB1B0D"/>
    <w:rsid w:val="00BF46CB"/>
    <w:rsid w:val="00C17849"/>
    <w:rsid w:val="00C5510D"/>
    <w:rsid w:val="00C679FF"/>
    <w:rsid w:val="00CB4260"/>
    <w:rsid w:val="00CE64DA"/>
    <w:rsid w:val="00CF612A"/>
    <w:rsid w:val="00D04CC5"/>
    <w:rsid w:val="00D405B8"/>
    <w:rsid w:val="00D86ECB"/>
    <w:rsid w:val="00DA5243"/>
    <w:rsid w:val="00DB4664"/>
    <w:rsid w:val="00DE7BD4"/>
    <w:rsid w:val="00E24362"/>
    <w:rsid w:val="00E37FFD"/>
    <w:rsid w:val="00E4013F"/>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25</cp:revision>
  <dcterms:created xsi:type="dcterms:W3CDTF">2023-02-24T11:47:00Z</dcterms:created>
  <dcterms:modified xsi:type="dcterms:W3CDTF">2025-08-18T09:54:00Z</dcterms:modified>
</cp:coreProperties>
</file>