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DBF6" w14:textId="77777777" w:rsidR="001F6FBD" w:rsidRDefault="001F6FBD" w:rsidP="001F6FBD">
      <w:r>
        <w:t>Gautas klausimas, ar reikia pateikti EBVPD?</w:t>
      </w:r>
    </w:p>
    <w:p w14:paraId="7F343139" w14:textId="77777777" w:rsidR="001F6FBD" w:rsidRDefault="001F6FBD" w:rsidP="001F6FBD">
      <w:r>
        <w:t>Atsakymas pirkimo dokumentuose</w:t>
      </w:r>
    </w:p>
    <w:p w14:paraId="10515524" w14:textId="77777777" w:rsidR="001F6FBD" w:rsidRDefault="001F6FBD" w:rsidP="001F6FBD">
      <w:r>
        <w:t xml:space="preserve">3.3. Tiekėjas teikdamas pasiūlymą neturi pateikti nei EBVPD, nei laisvos formos deklaracijos dėl atitikties reikalavimams. </w:t>
      </w:r>
    </w:p>
    <w:p w14:paraId="6D8947C3" w14:textId="1B3BFC41" w:rsidR="00470A1A" w:rsidRDefault="001F6FBD" w:rsidP="001F6FBD">
      <w:r>
        <w:t xml:space="preserve">Būtina pateikti tik 7 priedą, </w:t>
      </w:r>
      <w:proofErr w:type="spellStart"/>
      <w:r>
        <w:t>t.y</w:t>
      </w:r>
      <w:proofErr w:type="spellEnd"/>
      <w:r>
        <w:t>. deklaracija dėl privalomo nuo 2025-02-01 d. pašalinimo pagrindo nebuvimo.</w:t>
      </w:r>
    </w:p>
    <w:sectPr w:rsidR="00470A1A" w:rsidSect="00EC63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BD"/>
    <w:rsid w:val="001F6FBD"/>
    <w:rsid w:val="00386610"/>
    <w:rsid w:val="003E4BB2"/>
    <w:rsid w:val="00470A1A"/>
    <w:rsid w:val="0072016A"/>
    <w:rsid w:val="00A30124"/>
    <w:rsid w:val="00B93582"/>
    <w:rsid w:val="00C358F5"/>
    <w:rsid w:val="00D468A5"/>
    <w:rsid w:val="00D554AB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8208"/>
  <w15:chartTrackingRefBased/>
  <w15:docId w15:val="{27476886-338D-449B-B6AE-4728E28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lt-L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6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6F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6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6F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6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6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6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6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6F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6FB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6FB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6F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6F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6F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6F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6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6F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6F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6FB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6FB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</Characters>
  <Application>Microsoft Office Word</Application>
  <DocSecurity>0</DocSecurity>
  <Lines>1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1</cp:revision>
  <dcterms:created xsi:type="dcterms:W3CDTF">2025-08-21T05:51:00Z</dcterms:created>
  <dcterms:modified xsi:type="dcterms:W3CDTF">2025-08-21T05:52:00Z</dcterms:modified>
</cp:coreProperties>
</file>