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[1. Subtiekėjai (-as),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1EB8A655" w14:textId="77777777" w:rsidR="00E14A37" w:rsidRPr="00087C8E" w:rsidRDefault="00E14A37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/>
    <w:sectPr w:rsidR="00087C8E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50AA1" w14:textId="77777777" w:rsidR="00335BCE" w:rsidRDefault="00335BCE" w:rsidP="00EA1D78">
      <w:pPr>
        <w:spacing w:after="0" w:line="240" w:lineRule="auto"/>
      </w:pPr>
      <w:r>
        <w:separator/>
      </w:r>
    </w:p>
  </w:endnote>
  <w:endnote w:type="continuationSeparator" w:id="0">
    <w:p w14:paraId="0F4E853F" w14:textId="77777777" w:rsidR="00335BCE" w:rsidRDefault="00335BCE" w:rsidP="00EA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9D375" w14:textId="77777777" w:rsidR="00335BCE" w:rsidRDefault="00335BCE" w:rsidP="00EA1D78">
      <w:pPr>
        <w:spacing w:after="0" w:line="240" w:lineRule="auto"/>
      </w:pPr>
      <w:r>
        <w:separator/>
      </w:r>
    </w:p>
  </w:footnote>
  <w:footnote w:type="continuationSeparator" w:id="0">
    <w:p w14:paraId="3B239977" w14:textId="77777777" w:rsidR="00335BCE" w:rsidRDefault="00335BCE" w:rsidP="00EA1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888ED" w14:textId="6C5CB9E8" w:rsidR="00EA1D78" w:rsidRPr="003B685E" w:rsidRDefault="00EA1D78" w:rsidP="00EA1D78">
    <w:pPr>
      <w:widowControl w:val="0"/>
      <w:autoSpaceDE w:val="0"/>
      <w:autoSpaceDN w:val="0"/>
      <w:adjustRightInd w:val="0"/>
      <w:spacing w:after="0" w:line="240" w:lineRule="auto"/>
      <w:ind w:firstLine="562"/>
      <w:jc w:val="right"/>
      <w:rPr>
        <w:rFonts w:ascii="Times New Roman" w:eastAsia="Times New Roman" w:hAnsi="Times New Roman" w:cs="Times New Roman"/>
        <w:bCs/>
        <w:iCs/>
        <w:sz w:val="24"/>
        <w:szCs w:val="24"/>
        <w:lang w:val="pt-BR" w:eastAsia="lt-LT"/>
      </w:rPr>
    </w:pPr>
    <w:r w:rsidRPr="003B685E">
      <w:rPr>
        <w:rFonts w:ascii="Times New Roman" w:eastAsia="Times New Roman" w:hAnsi="Times New Roman" w:cs="Times New Roman"/>
        <w:bCs/>
        <w:iCs/>
        <w:sz w:val="24"/>
        <w:szCs w:val="24"/>
        <w:lang w:eastAsia="lt-LT"/>
      </w:rPr>
      <w:t xml:space="preserve">Sutarties Specialiųjų sąlygų priedas Nr. </w:t>
    </w:r>
    <w:r w:rsidRPr="003B685E">
      <w:rPr>
        <w:rFonts w:ascii="Times New Roman" w:eastAsia="Times New Roman" w:hAnsi="Times New Roman" w:cs="Times New Roman"/>
        <w:bCs/>
        <w:iCs/>
        <w:sz w:val="24"/>
        <w:szCs w:val="24"/>
        <w:lang w:val="pt-BR" w:eastAsia="lt-LT"/>
      </w:rPr>
      <w:t>[...]</w:t>
    </w:r>
  </w:p>
  <w:p w14:paraId="0436AC67" w14:textId="77777777" w:rsidR="00EA1D78" w:rsidRDefault="00EA1D7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0F2939"/>
    <w:rsid w:val="001618E1"/>
    <w:rsid w:val="0025127C"/>
    <w:rsid w:val="002F6CC9"/>
    <w:rsid w:val="00335BCE"/>
    <w:rsid w:val="003B685E"/>
    <w:rsid w:val="003D5AB7"/>
    <w:rsid w:val="00416316"/>
    <w:rsid w:val="00511C2A"/>
    <w:rsid w:val="005B1FCC"/>
    <w:rsid w:val="005C6309"/>
    <w:rsid w:val="005E7CF5"/>
    <w:rsid w:val="0063456F"/>
    <w:rsid w:val="006B3FFD"/>
    <w:rsid w:val="0071031B"/>
    <w:rsid w:val="00945216"/>
    <w:rsid w:val="009674C3"/>
    <w:rsid w:val="00B74AFD"/>
    <w:rsid w:val="00BE7D0C"/>
    <w:rsid w:val="00C44430"/>
    <w:rsid w:val="00CD2B8A"/>
    <w:rsid w:val="00CE14AA"/>
    <w:rsid w:val="00DE2830"/>
    <w:rsid w:val="00E14A37"/>
    <w:rsid w:val="00E913B1"/>
    <w:rsid w:val="00EA1D78"/>
    <w:rsid w:val="00EF1C77"/>
    <w:rsid w:val="00FD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087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7C8E"/>
    <w:rPr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F1C77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EA1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1D78"/>
  </w:style>
  <w:style w:type="paragraph" w:styleId="Porat">
    <w:name w:val="footer"/>
    <w:basedOn w:val="prastasis"/>
    <w:link w:val="PoratDiagrama"/>
    <w:uiPriority w:val="99"/>
    <w:unhideWhenUsed/>
    <w:rsid w:val="00EA1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ac50b6-8101-4ce2-9c6c-e8fdf14ff3eb" xsi:nil="true"/>
    <Projekto_x0020_kodas xmlns="d36071d8-2b3c-498f-88d1-9bb0703e37f5">PR00xxx</Projekto_x0020_kodas>
    <Owner xmlns="d36071d8-2b3c-498f-88d1-9bb0703e37f5">Simas Lubauskas</Owner>
    <lcf76f155ced4ddcb4097134ff3c332f xmlns="d36071d8-2b3c-498f-88d1-9bb0703e37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4F65E18389048BF4617B936A92F67" ma:contentTypeVersion="15" ma:contentTypeDescription="Create a new document." ma:contentTypeScope="" ma:versionID="55feea62671ece262e8064a883242c0c">
  <xsd:schema xmlns:xsd="http://www.w3.org/2001/XMLSchema" xmlns:xs="http://www.w3.org/2001/XMLSchema" xmlns:p="http://schemas.microsoft.com/office/2006/metadata/properties" xmlns:ns2="d36071d8-2b3c-498f-88d1-9bb0703e37f5" xmlns:ns3="c7ac50b6-8101-4ce2-9c6c-e8fdf14ff3eb" targetNamespace="http://schemas.microsoft.com/office/2006/metadata/properties" ma:root="true" ma:fieldsID="1d0170b455e067e3f34c466e642a72c1" ns2:_="" ns3:_="">
    <xsd:import namespace="d36071d8-2b3c-498f-88d1-9bb0703e37f5"/>
    <xsd:import namespace="c7ac50b6-8101-4ce2-9c6c-e8fdf14ff3eb"/>
    <xsd:element name="properties">
      <xsd:complexType>
        <xsd:sequence>
          <xsd:element name="documentManagement">
            <xsd:complexType>
              <xsd:all>
                <xsd:element ref="ns2:Projekto_x0020_kodas" minOccurs="0"/>
                <xsd:element ref="ns2:Own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071d8-2b3c-498f-88d1-9bb0703e37f5" elementFormDefault="qualified">
    <xsd:import namespace="http://schemas.microsoft.com/office/2006/documentManagement/types"/>
    <xsd:import namespace="http://schemas.microsoft.com/office/infopath/2007/PartnerControls"/>
    <xsd:element name="Projekto_x0020_kodas" ma:index="1" nillable="true" ma:displayName="Projekto kodas" ma:default="PR00xxx" ma:internalName="Projekto_x0020_kodas">
      <xsd:simpleType>
        <xsd:restriction base="dms:Text">
          <xsd:maxLength value="255"/>
        </xsd:restriction>
      </xsd:simpleType>
    </xsd:element>
    <xsd:element name="Owner" ma:index="3" nillable="true" ma:displayName="Owner" ma:default="Simas Lubauskas" ma:description="Project owner" ma:format="Dropdown" ma:internalName="Owner">
      <xsd:simpleType>
        <xsd:restriction base="dms:Choice">
          <xsd:enumeration value="Simas Lubauskas"/>
          <xsd:enumeration value="Andrius Žemaitis"/>
          <xsd:enumeration value="Klienta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fe1c11-372e-4657-89be-5b8fe34d83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c50b6-8101-4ce2-9c6c-e8fdf14ff3e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57c75c4-5b6a-4dc5-8b5d-82aefec32dcf}" ma:internalName="TaxCatchAll" ma:showField="CatchAllData" ma:web="c7ac50b6-8101-4ce2-9c6c-e8fdf14ff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50869-151F-40BD-8BB6-D19E74404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B5DD0-B436-45EA-9CE4-517D293524B8}">
  <ds:schemaRefs>
    <ds:schemaRef ds:uri="http://schemas.microsoft.com/office/2006/metadata/properties"/>
    <ds:schemaRef ds:uri="http://schemas.microsoft.com/office/infopath/2007/PartnerControls"/>
    <ds:schemaRef ds:uri="c7ac50b6-8101-4ce2-9c6c-e8fdf14ff3eb"/>
    <ds:schemaRef ds:uri="d36071d8-2b3c-498f-88d1-9bb0703e37f5"/>
  </ds:schemaRefs>
</ds:datastoreItem>
</file>

<file path=customXml/itemProps3.xml><?xml version="1.0" encoding="utf-8"?>
<ds:datastoreItem xmlns:ds="http://schemas.openxmlformats.org/officeDocument/2006/customXml" ds:itemID="{9D856D61-19CB-48C8-AC1D-F9DC7CED3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071d8-2b3c-498f-88d1-9bb0703e37f5"/>
    <ds:schemaRef ds:uri="c7ac50b6-8101-4ce2-9c6c-e8fdf14ff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449</Characters>
  <Application>Microsoft Office Word</Application>
  <DocSecurity>0</DocSecurity>
  <Lines>3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Gydytojas1</cp:lastModifiedBy>
  <cp:revision>2</cp:revision>
  <dcterms:created xsi:type="dcterms:W3CDTF">2025-08-21T10:49:00Z</dcterms:created>
  <dcterms:modified xsi:type="dcterms:W3CDTF">2025-08-21T10:49:00Z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0x01010098F4F65E18389048BF4617B936A92F67</vt:lpwstr>
  </property>
</Properties>
</file>