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33D610" w14:textId="77777777" w:rsidR="007F7D3B" w:rsidRDefault="007F7D3B" w:rsidP="00406FA1">
      <w:pPr>
        <w:tabs>
          <w:tab w:val="left" w:pos="993"/>
        </w:tabs>
        <w:rPr>
          <w:rFonts w:ascii="Montserrat" w:eastAsia="Montserrat" w:hAnsi="Montserrat" w:cs="Montserrat"/>
          <w:sz w:val="18"/>
          <w:szCs w:val="18"/>
        </w:rPr>
      </w:pPr>
    </w:p>
    <w:p w14:paraId="67A7E3E0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7AA25C0B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</w:p>
    <w:p w14:paraId="41B201A4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0" w:name="_irtssc6b7p4z" w:colFirst="0" w:colLast="0"/>
      <w:bookmarkEnd w:id="0"/>
      <w:r>
        <w:rPr>
          <w:rFonts w:ascii="Montserrat" w:eastAsia="Montserrat" w:hAnsi="Montserrat" w:cs="Montserrat"/>
          <w:color w:val="000000"/>
        </w:rPr>
        <w:t>TECHNINĖ SPECIFIKACIJA</w:t>
      </w:r>
    </w:p>
    <w:p w14:paraId="0D319F7F" w14:textId="77777777" w:rsidR="00E21FA5" w:rsidRPr="00E21FA5" w:rsidRDefault="00E21FA5" w:rsidP="00E21FA5"/>
    <w:p w14:paraId="64F5BCEE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Perkamos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revitalizacija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atgaivinimas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)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toliau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). </w:t>
      </w:r>
    </w:p>
    <w:p w14:paraId="425DD3D2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teikiamos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24940591" w14:textId="430A3D9B" w:rsidR="007F7D3B" w:rsidRPr="008432EB" w:rsidRDefault="008432E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Andresas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Žemės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sklypas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Kaišiadorys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( 4400-</w:t>
      </w:r>
      <w:r w:rsidR="00F35FF0">
        <w:rPr>
          <w:rFonts w:ascii="Montserrat" w:eastAsia="Montserrat" w:hAnsi="Montserrat" w:cs="Montserrat"/>
          <w:sz w:val="18"/>
          <w:szCs w:val="18"/>
        </w:rPr>
        <w:t>1722</w:t>
      </w:r>
      <w:r>
        <w:rPr>
          <w:rFonts w:ascii="Montserrat" w:eastAsia="Montserrat" w:hAnsi="Montserrat" w:cs="Montserrat"/>
          <w:sz w:val="18"/>
          <w:szCs w:val="18"/>
        </w:rPr>
        <w:t>-</w:t>
      </w:r>
      <w:r w:rsidR="00F35FF0">
        <w:rPr>
          <w:rFonts w:ascii="Montserrat" w:eastAsia="Montserrat" w:hAnsi="Montserrat" w:cs="Montserrat"/>
          <w:sz w:val="18"/>
          <w:szCs w:val="18"/>
        </w:rPr>
        <w:t>9486</w:t>
      </w:r>
      <w:r>
        <w:rPr>
          <w:rFonts w:ascii="Montserrat" w:eastAsia="Montserrat" w:hAnsi="Montserrat" w:cs="Montserrat"/>
          <w:sz w:val="18"/>
          <w:szCs w:val="18"/>
        </w:rPr>
        <w:t xml:space="preserve">) </w:t>
      </w:r>
      <w:proofErr w:type="spellStart"/>
      <w:r w:rsidR="00F35FF0">
        <w:rPr>
          <w:rFonts w:ascii="Montserrat" w:eastAsia="Montserrat" w:hAnsi="Montserrat" w:cs="Montserrat"/>
          <w:sz w:val="18"/>
          <w:szCs w:val="18"/>
        </w:rPr>
        <w:t>A.M</w:t>
      </w:r>
      <w:r>
        <w:rPr>
          <w:rFonts w:ascii="Montserrat" w:eastAsia="Montserrat" w:hAnsi="Montserrat" w:cs="Montserrat"/>
          <w:sz w:val="18"/>
          <w:szCs w:val="18"/>
        </w:rPr>
        <w:t>.</w:t>
      </w:r>
      <w:r w:rsidR="00F35FF0">
        <w:rPr>
          <w:rFonts w:ascii="Montserrat" w:eastAsia="Montserrat" w:hAnsi="Montserrat" w:cs="Montserrat"/>
          <w:sz w:val="18"/>
          <w:szCs w:val="18"/>
        </w:rPr>
        <w:t>Brazausko</w:t>
      </w:r>
      <w:proofErr w:type="spellEnd"/>
      <w:r w:rsidR="00F35FF0">
        <w:rPr>
          <w:rFonts w:ascii="Montserrat" w:eastAsia="Montserrat" w:hAnsi="Montserrat" w:cs="Montserrat"/>
          <w:sz w:val="18"/>
          <w:szCs w:val="18"/>
        </w:rPr>
        <w:t xml:space="preserve"> parkas</w:t>
      </w:r>
      <w:r w:rsidR="00E643DD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5DA66331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atliekamos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vadovaujantis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>:</w:t>
      </w:r>
    </w:p>
    <w:p w14:paraId="0DB85E28" w14:textId="4C8AFA0F" w:rsidR="00EB530F" w:rsidRPr="008432EB" w:rsidRDefault="00EE77D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Lietuvos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Respublikos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="00EB530F" w:rsidRPr="008432EB">
        <w:rPr>
          <w:rFonts w:ascii="Montserrat" w:eastAsia="Montserrat" w:hAnsi="Montserrat" w:cs="Montserrat"/>
          <w:sz w:val="18"/>
          <w:szCs w:val="18"/>
        </w:rPr>
        <w:t>Želdynų</w:t>
      </w:r>
      <w:proofErr w:type="spellEnd"/>
      <w:r w:rsidR="00EB530F"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="00EB530F" w:rsidRPr="008432EB">
        <w:rPr>
          <w:rFonts w:ascii="Montserrat" w:eastAsia="Montserrat" w:hAnsi="Montserrat" w:cs="Montserrat"/>
          <w:sz w:val="18"/>
          <w:szCs w:val="18"/>
        </w:rPr>
        <w:t>įstatymas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; </w:t>
      </w:r>
      <w:hyperlink r:id="rId5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https://e-seimas.lrs.lt/portal/legalAct/lt/TAD/TAIS.301807/asr</w:t>
        </w:r>
      </w:hyperlink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r w:rsidR="00EB530F"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4FEF1C45" w14:textId="0241C5E0" w:rsidR="00625B69" w:rsidRPr="008432EB" w:rsidRDefault="00625B6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Lietuvos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Respublikos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aplinkos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ministro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2008 m.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sausio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18 d.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įsakym</w:t>
      </w:r>
      <w:r w:rsidR="00EE77D5" w:rsidRPr="008432EB">
        <w:rPr>
          <w:rFonts w:ascii="Montserrat" w:eastAsia="Montserrat" w:hAnsi="Montserrat" w:cs="Montserrat"/>
          <w:sz w:val="18"/>
          <w:szCs w:val="18"/>
        </w:rPr>
        <w:t>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Nr. D1-45 </w:t>
      </w:r>
      <w:proofErr w:type="spellStart"/>
      <w:r w:rsidR="00EE77D5" w:rsidRPr="008432EB">
        <w:rPr>
          <w:rFonts w:ascii="Montserrat" w:eastAsia="Montserrat" w:hAnsi="Montserrat" w:cs="Montserrat"/>
          <w:sz w:val="18"/>
          <w:szCs w:val="18"/>
        </w:rPr>
        <w:t>Dėl</w:t>
      </w:r>
      <w:proofErr w:type="spellEnd"/>
      <w:r w:rsidR="00EE77D5"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krūmų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vandens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telkinių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esančių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želdynuose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priežiūros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taisyklės</w:t>
      </w:r>
      <w:proofErr w:type="spellEnd"/>
      <w:r w:rsidR="00EE77D5" w:rsidRPr="008432EB">
        <w:rPr>
          <w:rFonts w:ascii="Montserrat" w:eastAsia="Montserrat" w:hAnsi="Montserrat" w:cs="Montserrat"/>
          <w:sz w:val="18"/>
          <w:szCs w:val="18"/>
        </w:rPr>
        <w:t xml:space="preserve">; </w:t>
      </w:r>
      <w:hyperlink r:id="rId6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https://e-seimas.lrs.lt/portal/legalAct/lt/TAD/TAIS.313423/asr</w:t>
        </w:r>
      </w:hyperlink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2D61E2E8" w14:textId="6CE91985" w:rsidR="007F7D3B" w:rsidRPr="008432EB" w:rsidRDefault="00EE77D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Europos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standartas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; </w:t>
      </w:r>
      <w:hyperlink r:id="rId7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http://www.europeanarboriculturalstandards.eu/etps</w:t>
        </w:r>
      </w:hyperlink>
    </w:p>
    <w:p w14:paraId="15F40FF8" w14:textId="0F73F781" w:rsidR="00EE77D5" w:rsidRPr="008432EB" w:rsidRDefault="003578D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tarybos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2023 m.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rugsėjo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28 d.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sprendimas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Nr. V17E-205 “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Dėl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komunalinių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8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https://www.e-tar.lt/portal/lt/legalAct/842d6cc060e911eea6ca94ca4bea2e65/asr</w:t>
        </w:r>
      </w:hyperlink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6364F64C" w14:textId="0F9E79D8" w:rsidR="003578DB" w:rsidRDefault="003578D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tarybos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2017 m.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rugsėjo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28 d.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sprendimas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Nr. V17E-279 “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Dėl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teritorijos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švaros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9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https://www.e-tar.lt/rs/actualedition/af5d3f91a4d611e78a4c904b1afa0332/HamsMeMNKh/</w:t>
        </w:r>
      </w:hyperlink>
      <w:r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1F4AA0E5" w14:textId="091E1DAC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Paslaugas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sudaro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0D0B3707" w14:textId="77777777" w:rsidR="007F7D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Augaviečių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revitalizacija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atgaivinimas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);</w:t>
      </w:r>
    </w:p>
    <w:p w14:paraId="024AC61D" w14:textId="77777777" w:rsidR="007F7D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Aukštuminės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arboristikos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priežiūros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priemonių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įgyvendinimas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lajų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sutvirtinimas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);</w:t>
      </w:r>
    </w:p>
    <w:p w14:paraId="099EED5A" w14:textId="77777777" w:rsidR="007F7D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Žaliųjų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sutvarkymas</w:t>
      </w:r>
      <w:proofErr w:type="spellEnd"/>
    </w:p>
    <w:p w14:paraId="31044C9F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1" w:name="_szu2it4zuild" w:colFirst="0" w:colLast="0"/>
      <w:bookmarkEnd w:id="1"/>
      <w:proofErr w:type="spellStart"/>
      <w:r>
        <w:rPr>
          <w:rFonts w:ascii="Montserrat" w:eastAsia="Montserrat" w:hAnsi="Montserrat" w:cs="Montserrat"/>
          <w:color w:val="000000"/>
        </w:rPr>
        <w:t>Augaviečių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revitalizacija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(</w:t>
      </w:r>
      <w:proofErr w:type="spellStart"/>
      <w:r>
        <w:rPr>
          <w:rFonts w:ascii="Montserrat" w:eastAsia="Montserrat" w:hAnsi="Montserrat" w:cs="Montserrat"/>
          <w:color w:val="000000"/>
        </w:rPr>
        <w:t>atgaivinimas</w:t>
      </w:r>
      <w:proofErr w:type="spellEnd"/>
      <w:r>
        <w:rPr>
          <w:rFonts w:ascii="Montserrat" w:eastAsia="Montserrat" w:hAnsi="Montserrat" w:cs="Montserrat"/>
          <w:color w:val="000000"/>
        </w:rPr>
        <w:t>)</w:t>
      </w:r>
    </w:p>
    <w:p w14:paraId="0CFC3FB4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Augaviečių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revitalizacija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atgaivinimas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apima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: </w:t>
      </w:r>
    </w:p>
    <w:p w14:paraId="44249FB7" w14:textId="720E3F4F" w:rsidR="007F7D3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dirvožemio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tyrimą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mišinio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parinkimą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trešimo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plano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sudarymą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gilumin</w:t>
      </w:r>
      <w:r w:rsidR="00BF15CF">
        <w:rPr>
          <w:rFonts w:ascii="Montserrat" w:eastAsia="Montserrat" w:hAnsi="Montserrat" w:cs="Montserrat"/>
          <w:sz w:val="18"/>
          <w:szCs w:val="18"/>
        </w:rPr>
        <w:t>į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bei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šaknų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kaklelio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atkasimą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kastuvu</w:t>
      </w:r>
      <w:proofErr w:type="spellEnd"/>
      <w:r w:rsidR="00BF15CF">
        <w:rPr>
          <w:rFonts w:ascii="Montserrat" w:eastAsia="Montserrat" w:hAnsi="Montserrat" w:cs="Montserrat"/>
          <w:sz w:val="18"/>
          <w:szCs w:val="18"/>
        </w:rPr>
        <w:t>.</w:t>
      </w:r>
    </w:p>
    <w:p w14:paraId="4C0FFDF8" w14:textId="77777777" w:rsidR="007F7D3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mulčiavimą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lapuočių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mulčiu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1C8EE405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</w:p>
    <w:p w14:paraId="30CE4DE3" w14:textId="7F4E187C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giluminis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tai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suplūkto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dirvožemio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sluoksnio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suardymas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suspausto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srove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specialios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adatos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pagalba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nukreipiama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atitinkamą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gylį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Nuo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susidariusio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srauto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dirvožemio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sluoksniai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pakyla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sukrenta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tai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suformuodami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tarpus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Susidarę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ortakiai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užpildomi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sauso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molio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granulėmis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specialiomis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įrangos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gamintojo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rekomenduojamomis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trąšomis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Suspaustas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įrenginį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tiekiamas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kompresoriaus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pagalba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paslaugas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vadovautis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įrangos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gamintojo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rekomendacijomis</w:t>
      </w:r>
      <w:proofErr w:type="spellEnd"/>
      <w:r w:rsidR="00BF15CF">
        <w:rPr>
          <w:rFonts w:ascii="Montserrat" w:eastAsia="Montserrat" w:hAnsi="Montserrat" w:cs="Montserrat"/>
          <w:sz w:val="18"/>
          <w:szCs w:val="18"/>
        </w:rPr>
        <w:t>.</w:t>
      </w:r>
    </w:p>
    <w:p w14:paraId="758ECE89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Giluminio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gylis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atitikti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šaknyno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išsidėstymą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tenkinti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šiuos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parametrus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02964C25" w14:textId="77777777" w:rsidR="007F7D3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Injekcijų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gylis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30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90 cm</w:t>
      </w:r>
    </w:p>
    <w:p w14:paraId="5AF3C9FB" w14:textId="27510CE9" w:rsidR="007F7D3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Injekcijų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kiekis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min 2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injekcijos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1 </w:t>
      </w:r>
      <w:r w:rsidR="00BF15CF">
        <w:rPr>
          <w:rFonts w:ascii="Montserrat" w:eastAsia="Montserrat" w:hAnsi="Montserrat" w:cs="Montserrat"/>
          <w:sz w:val="18"/>
          <w:szCs w:val="18"/>
        </w:rPr>
        <w:t>m</w:t>
      </w:r>
      <w:r w:rsidR="00BF15CF">
        <w:rPr>
          <w:rFonts w:ascii="Montserrat" w:eastAsia="Montserrat" w:hAnsi="Montserrat" w:cs="Montserrat"/>
          <w:sz w:val="18"/>
          <w:szCs w:val="18"/>
          <w:vertAlign w:val="superscript"/>
        </w:rPr>
        <w:t>2</w:t>
      </w:r>
      <w:r>
        <w:rPr>
          <w:rFonts w:ascii="Montserrat" w:eastAsia="Montserrat" w:hAnsi="Montserrat" w:cs="Montserrat"/>
          <w:sz w:val="18"/>
          <w:szCs w:val="18"/>
        </w:rPr>
        <w:t>.</w:t>
      </w:r>
    </w:p>
    <w:p w14:paraId="55989846" w14:textId="77777777" w:rsidR="007F7D3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Įterpiamų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medžiagų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kiekis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min 500g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vieną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injekciją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5A168A19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Trašos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2DBCC4AA" w14:textId="77777777" w:rsidR="007F7D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Kai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būtinas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pH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didinantis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stabilizuojantis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poveikis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3DD17098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Aminorūgščių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ekstraktas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rudųjų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dumblių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ekstraktas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alginatas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skystas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malta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humino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rūgštis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Epsom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druska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kalkės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 NPK (2-4-3)</w:t>
      </w:r>
    </w:p>
    <w:p w14:paraId="26D951F5" w14:textId="77777777" w:rsidR="007F7D3B" w:rsidRDefault="00000000">
      <w:pPr>
        <w:numPr>
          <w:ilvl w:val="0"/>
          <w:numId w:val="6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Kai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būtinas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pH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mažinantis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poveikis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7A29FC91" w14:textId="77777777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Rudųjų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dumblių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ekstraktas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alginatas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skystas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malta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humino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rūgštis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Epsom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druska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Fe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geležis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S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siera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 NPK (1-4-2)</w:t>
      </w:r>
    </w:p>
    <w:p w14:paraId="37CB3B57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0AB04B68" w14:textId="77777777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Individualių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techninių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sąlygų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konkretiems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tvarkomiems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medžiams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lentelėje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giluminis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suskirstytas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šias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grupes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28497D3F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0"/>
        <w:tblW w:w="8535" w:type="dxa"/>
        <w:tblInd w:w="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1500"/>
        <w:gridCol w:w="1500"/>
        <w:gridCol w:w="1500"/>
        <w:gridCol w:w="1500"/>
      </w:tblGrid>
      <w:tr w:rsidR="007F7D3B" w14:paraId="0F169FFD" w14:textId="77777777">
        <w:trPr>
          <w:trHeight w:val="825"/>
        </w:trPr>
        <w:tc>
          <w:tcPr>
            <w:tcW w:w="25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5690A9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Kodas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F874C4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INJ02/06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A46716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INJ03/14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136F57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INJ04/25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A326DB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INJ05/39</w:t>
            </w:r>
          </w:p>
        </w:tc>
      </w:tr>
      <w:tr w:rsidR="007F7D3B" w14:paraId="73C978F8" w14:textId="77777777">
        <w:trPr>
          <w:trHeight w:val="315"/>
        </w:trPr>
        <w:tc>
          <w:tcPr>
            <w:tcW w:w="25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46D4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Minimalus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injekcijų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skaičius</w:t>
            </w:r>
            <w:proofErr w:type="spellEnd"/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0F16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6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976F4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14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51827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25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C5BC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39</w:t>
            </w:r>
          </w:p>
        </w:tc>
      </w:tr>
    </w:tbl>
    <w:p w14:paraId="1332AB39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19DF5731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2" w:name="_d3w5vlt9ng9t" w:colFirst="0" w:colLast="0"/>
      <w:bookmarkEnd w:id="2"/>
      <w:proofErr w:type="spellStart"/>
      <w:r>
        <w:rPr>
          <w:rFonts w:ascii="Montserrat" w:eastAsia="Montserrat" w:hAnsi="Montserrat" w:cs="Montserrat"/>
          <w:color w:val="000000"/>
        </w:rPr>
        <w:lastRenderedPageBreak/>
        <w:t>Aukštuminės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arboristikos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medžių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priežiūros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priemonės</w:t>
      </w:r>
      <w:proofErr w:type="spellEnd"/>
    </w:p>
    <w:p w14:paraId="2820B018" w14:textId="77777777" w:rsidR="007F7D3B" w:rsidRDefault="007F7D3B">
      <w:pPr>
        <w:rPr>
          <w:rFonts w:ascii="Montserrat" w:eastAsia="Montserrat" w:hAnsi="Montserrat" w:cs="Montserrat"/>
        </w:rPr>
      </w:pPr>
    </w:p>
    <w:p w14:paraId="523AB54C" w14:textId="77777777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Aukštuminės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arboristikos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priežiūros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priemonių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įgyvendinimas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apima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3149FD8D" w14:textId="2E669E01" w:rsidR="007F7D3B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sertifikuoto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arboristo</w:t>
      </w:r>
      <w:proofErr w:type="spellEnd"/>
      <w:r w:rsidR="00114AB4">
        <w:rPr>
          <w:rFonts w:ascii="Montserrat" w:eastAsia="Montserrat" w:hAnsi="Montserrat" w:cs="Montserrat"/>
          <w:sz w:val="18"/>
          <w:szCs w:val="18"/>
        </w:rPr>
        <w:t>,</w:t>
      </w:r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jo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apžiūros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rezultatų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analizę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užduočių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paruošimą</w:t>
      </w:r>
      <w:proofErr w:type="spellEnd"/>
    </w:p>
    <w:p w14:paraId="7E90D4FF" w14:textId="77777777" w:rsidR="007F7D3B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genėjimą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bei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lajų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sutvirtinimą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1548457B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109E497E" w14:textId="0A8E197F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užduotis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parengta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vadovaujantis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Europos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standartu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: </w:t>
      </w:r>
      <w:hyperlink r:id="rId10" w:history="1">
        <w:r w:rsidR="00114AB4" w:rsidRPr="00873F8E">
          <w:rPr>
            <w:rStyle w:val="Hipersaitas"/>
            <w:rFonts w:ascii="Montserrat" w:eastAsia="Montserrat" w:hAnsi="Montserrat" w:cs="Montserrat"/>
            <w:sz w:val="18"/>
            <w:szCs w:val="18"/>
          </w:rPr>
          <w:t>http://www.europeanarboriculturalstandards.eu/etps</w:t>
        </w:r>
      </w:hyperlink>
      <w:r w:rsidR="00114AB4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23761708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Montserrat" w:eastAsia="Montserrat" w:hAnsi="Montserrat" w:cs="Montserrat"/>
          <w:sz w:val="18"/>
          <w:szCs w:val="18"/>
        </w:rPr>
      </w:pPr>
    </w:p>
    <w:p w14:paraId="045E407D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klasifikuoti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sistemą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pagal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būklę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tikslą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parengta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matrica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(1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lentelė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kurioje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susisteminti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tinkami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2EDC9FD4" w14:textId="77777777" w:rsidR="007F7D3B" w:rsidRDefault="00000000">
      <w:pPr>
        <w:pStyle w:val="Antrat4"/>
        <w:rPr>
          <w:rFonts w:ascii="Montserrat" w:eastAsia="Montserrat" w:hAnsi="Montserrat" w:cs="Montserrat"/>
          <w:color w:val="000000"/>
        </w:rPr>
      </w:pPr>
      <w:bookmarkStart w:id="3" w:name="_ui3cdiyjz0v6" w:colFirst="0" w:colLast="0"/>
      <w:bookmarkEnd w:id="3"/>
      <w:r>
        <w:rPr>
          <w:rFonts w:ascii="Montserrat" w:eastAsia="Montserrat" w:hAnsi="Montserrat" w:cs="Montserrat"/>
          <w:color w:val="000000"/>
        </w:rPr>
        <w:t xml:space="preserve">1 </w:t>
      </w:r>
      <w:proofErr w:type="spellStart"/>
      <w:r>
        <w:rPr>
          <w:rFonts w:ascii="Montserrat" w:eastAsia="Montserrat" w:hAnsi="Montserrat" w:cs="Montserrat"/>
          <w:color w:val="000000"/>
        </w:rPr>
        <w:t>lentelė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</w:t>
      </w:r>
      <w:proofErr w:type="spellStart"/>
      <w:r>
        <w:rPr>
          <w:rFonts w:ascii="Montserrat" w:eastAsia="Montserrat" w:hAnsi="Montserrat" w:cs="Montserrat"/>
          <w:color w:val="000000"/>
        </w:rPr>
        <w:t>Medžių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genėjimo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matrica</w:t>
      </w:r>
      <w:proofErr w:type="spellEnd"/>
    </w:p>
    <w:p w14:paraId="60EC4621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19AFC58" wp14:editId="21CF97D5">
                <wp:simplePos x="0" y="0"/>
                <wp:positionH relativeFrom="column">
                  <wp:posOffset>1257300</wp:posOffset>
                </wp:positionH>
                <wp:positionV relativeFrom="paragraph">
                  <wp:posOffset>-812799</wp:posOffset>
                </wp:positionV>
                <wp:extent cx="76200" cy="76200"/>
                <wp:effectExtent l="0" t="0" r="0" b="0"/>
                <wp:wrapNone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-812799</wp:posOffset>
                </wp:positionV>
                <wp:extent cx="76200" cy="762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34009461" wp14:editId="15492A74">
                <wp:simplePos x="0" y="0"/>
                <wp:positionH relativeFrom="column">
                  <wp:posOffset>1257300</wp:posOffset>
                </wp:positionH>
                <wp:positionV relativeFrom="paragraph">
                  <wp:posOffset>-1244599</wp:posOffset>
                </wp:positionV>
                <wp:extent cx="76200" cy="7620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-1244599</wp:posOffset>
                </wp:positionV>
                <wp:extent cx="76200" cy="762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10665" w:type="dxa"/>
        <w:tblInd w:w="-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1740"/>
        <w:gridCol w:w="1170"/>
        <w:gridCol w:w="1575"/>
        <w:gridCol w:w="1410"/>
        <w:gridCol w:w="1110"/>
        <w:gridCol w:w="1395"/>
      </w:tblGrid>
      <w:tr w:rsidR="007F7D3B" w14:paraId="639F9CB5" w14:textId="77777777">
        <w:tc>
          <w:tcPr>
            <w:tcW w:w="2265" w:type="dxa"/>
            <w:shd w:val="clear" w:color="auto" w:fill="A8D08D"/>
          </w:tcPr>
          <w:p w14:paraId="634B5014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VIZIJA</w:t>
            </w:r>
          </w:p>
          <w:p w14:paraId="5B4C0547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(„GALUTINIS VAIZDAS“)</w:t>
            </w:r>
          </w:p>
        </w:tc>
        <w:tc>
          <w:tcPr>
            <w:tcW w:w="1740" w:type="dxa"/>
            <w:shd w:val="clear" w:color="auto" w:fill="A8D08D"/>
          </w:tcPr>
          <w:p w14:paraId="0E7351DB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GENĖJIMO TIKSLAS</w:t>
            </w:r>
          </w:p>
        </w:tc>
        <w:tc>
          <w:tcPr>
            <w:tcW w:w="1170" w:type="dxa"/>
            <w:shd w:val="clear" w:color="auto" w:fill="A8D08D"/>
          </w:tcPr>
          <w:p w14:paraId="791808F6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Jauni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pusamžiai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laikina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laja</w:t>
            </w:r>
            <w:proofErr w:type="spellEnd"/>
          </w:p>
        </w:tc>
        <w:tc>
          <w:tcPr>
            <w:tcW w:w="1575" w:type="dxa"/>
            <w:shd w:val="clear" w:color="auto" w:fill="A8D08D"/>
          </w:tcPr>
          <w:p w14:paraId="2A1CAD5F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Jauni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pusamžiai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tik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nuolatine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laja</w:t>
            </w:r>
            <w:proofErr w:type="spellEnd"/>
          </w:p>
        </w:tc>
        <w:tc>
          <w:tcPr>
            <w:tcW w:w="1410" w:type="dxa"/>
            <w:shd w:val="clear" w:color="auto" w:fill="A8D08D"/>
          </w:tcPr>
          <w:p w14:paraId="2933CD7C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Brandūs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(tik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nuolatinė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  <w:tc>
          <w:tcPr>
            <w:tcW w:w="1110" w:type="dxa"/>
            <w:shd w:val="clear" w:color="auto" w:fill="A8D08D"/>
          </w:tcPr>
          <w:p w14:paraId="435EDBD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senoliai</w:t>
            </w:r>
            <w:proofErr w:type="spellEnd"/>
          </w:p>
        </w:tc>
        <w:tc>
          <w:tcPr>
            <w:tcW w:w="1395" w:type="dxa"/>
            <w:shd w:val="clear" w:color="auto" w:fill="A8D08D"/>
          </w:tcPr>
          <w:p w14:paraId="2923F5F6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Apleisti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blogai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prižiūrėti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sužaloti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</w:p>
        </w:tc>
      </w:tr>
      <w:tr w:rsidR="007F7D3B" w14:paraId="7AFAE83D" w14:textId="77777777">
        <w:trPr>
          <w:cantSplit/>
          <w:trHeight w:val="939"/>
        </w:trPr>
        <w:tc>
          <w:tcPr>
            <w:tcW w:w="2265" w:type="dxa"/>
            <w:vMerge w:val="restart"/>
            <w:shd w:val="clear" w:color="auto" w:fill="A8D08D"/>
            <w:vAlign w:val="center"/>
          </w:tcPr>
          <w:p w14:paraId="7D4BAA6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Pusiau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natūralios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formos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</w:p>
        </w:tc>
        <w:tc>
          <w:tcPr>
            <w:tcW w:w="1740" w:type="dxa"/>
            <w:shd w:val="clear" w:color="auto" w:fill="A8D08D"/>
          </w:tcPr>
          <w:p w14:paraId="5AD4819D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A: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struktūrinis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genėjimas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257D425F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 / A</w:t>
            </w:r>
          </w:p>
        </w:tc>
        <w:tc>
          <w:tcPr>
            <w:tcW w:w="1575" w:type="dxa"/>
            <w:shd w:val="clear" w:color="auto" w:fill="A8D08D"/>
          </w:tcPr>
          <w:p w14:paraId="5168044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 / A</w:t>
            </w:r>
          </w:p>
        </w:tc>
        <w:tc>
          <w:tcPr>
            <w:tcW w:w="1410" w:type="dxa"/>
            <w:shd w:val="clear" w:color="auto" w:fill="A8D08D"/>
          </w:tcPr>
          <w:p w14:paraId="1E795331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 / A</w:t>
            </w:r>
          </w:p>
        </w:tc>
        <w:tc>
          <w:tcPr>
            <w:tcW w:w="1110" w:type="dxa"/>
            <w:vMerge w:val="restart"/>
            <w:shd w:val="clear" w:color="auto" w:fill="A8D08D"/>
          </w:tcPr>
          <w:p w14:paraId="2F793D24" w14:textId="77777777" w:rsidR="007F7D3B" w:rsidRDefault="007F7D3B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92B6CB6" w14:textId="77777777" w:rsidR="007F7D3B" w:rsidRDefault="007F7D3B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1F66BC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4</w:t>
            </w:r>
          </w:p>
        </w:tc>
        <w:tc>
          <w:tcPr>
            <w:tcW w:w="1395" w:type="dxa"/>
            <w:vMerge w:val="restart"/>
            <w:shd w:val="clear" w:color="auto" w:fill="A8D08D"/>
          </w:tcPr>
          <w:p w14:paraId="15911C64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5</w:t>
            </w:r>
          </w:p>
        </w:tc>
      </w:tr>
      <w:tr w:rsidR="007F7D3B" w14:paraId="181FD36C" w14:textId="77777777">
        <w:trPr>
          <w:cantSplit/>
          <w:trHeight w:val="945"/>
        </w:trPr>
        <w:tc>
          <w:tcPr>
            <w:tcW w:w="2265" w:type="dxa"/>
            <w:vMerge/>
            <w:shd w:val="clear" w:color="auto" w:fill="A8D08D"/>
            <w:vAlign w:val="center"/>
          </w:tcPr>
          <w:p w14:paraId="06AC6A0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740" w:type="dxa"/>
            <w:shd w:val="clear" w:color="auto" w:fill="A8D08D"/>
          </w:tcPr>
          <w:p w14:paraId="1F6CE178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problemos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sprendimas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2F12784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–</w:t>
            </w:r>
          </w:p>
        </w:tc>
        <w:tc>
          <w:tcPr>
            <w:tcW w:w="1575" w:type="dxa"/>
            <w:shd w:val="clear" w:color="auto" w:fill="A8D08D"/>
          </w:tcPr>
          <w:p w14:paraId="729D4B21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 / B</w:t>
            </w:r>
          </w:p>
        </w:tc>
        <w:tc>
          <w:tcPr>
            <w:tcW w:w="1410" w:type="dxa"/>
            <w:shd w:val="clear" w:color="auto" w:fill="A8D08D"/>
          </w:tcPr>
          <w:p w14:paraId="17581D30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 / B</w:t>
            </w:r>
          </w:p>
        </w:tc>
        <w:tc>
          <w:tcPr>
            <w:tcW w:w="1110" w:type="dxa"/>
            <w:vMerge/>
            <w:shd w:val="clear" w:color="auto" w:fill="A8D08D"/>
          </w:tcPr>
          <w:p w14:paraId="2A64790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395" w:type="dxa"/>
            <w:vMerge/>
            <w:shd w:val="clear" w:color="auto" w:fill="A8D08D"/>
          </w:tcPr>
          <w:p w14:paraId="6B82E88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</w:tr>
      <w:tr w:rsidR="007F7D3B" w14:paraId="11D89FA6" w14:textId="77777777">
        <w:trPr>
          <w:cantSplit/>
          <w:trHeight w:val="1085"/>
        </w:trPr>
        <w:tc>
          <w:tcPr>
            <w:tcW w:w="2265" w:type="dxa"/>
            <w:vMerge/>
            <w:shd w:val="clear" w:color="auto" w:fill="A8D08D"/>
            <w:vAlign w:val="center"/>
          </w:tcPr>
          <w:p w14:paraId="17FE8F4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740" w:type="dxa"/>
            <w:shd w:val="clear" w:color="auto" w:fill="A8D08D"/>
          </w:tcPr>
          <w:p w14:paraId="1BCA933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C: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biomechaninis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stabilizavimas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457EA6AE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–</w:t>
            </w:r>
          </w:p>
        </w:tc>
        <w:tc>
          <w:tcPr>
            <w:tcW w:w="1575" w:type="dxa"/>
            <w:shd w:val="clear" w:color="auto" w:fill="A8D08D"/>
          </w:tcPr>
          <w:p w14:paraId="26CD4B2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–</w:t>
            </w:r>
          </w:p>
        </w:tc>
        <w:tc>
          <w:tcPr>
            <w:tcW w:w="1410" w:type="dxa"/>
            <w:shd w:val="clear" w:color="auto" w:fill="A8D08D"/>
          </w:tcPr>
          <w:p w14:paraId="2CC93797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3 / B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  3 / C</w:t>
            </w:r>
          </w:p>
        </w:tc>
        <w:tc>
          <w:tcPr>
            <w:tcW w:w="1110" w:type="dxa"/>
            <w:vMerge/>
            <w:shd w:val="clear" w:color="auto" w:fill="A8D08D"/>
          </w:tcPr>
          <w:p w14:paraId="3E66719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395" w:type="dxa"/>
            <w:vMerge/>
            <w:shd w:val="clear" w:color="auto" w:fill="A8D08D"/>
          </w:tcPr>
          <w:p w14:paraId="7B1FE67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</w:tr>
      <w:tr w:rsidR="007F7D3B" w14:paraId="341E0EC1" w14:textId="77777777">
        <w:trPr>
          <w:cantSplit/>
          <w:trHeight w:val="1065"/>
        </w:trPr>
        <w:tc>
          <w:tcPr>
            <w:tcW w:w="2265" w:type="dxa"/>
            <w:shd w:val="clear" w:color="auto" w:fill="A8D08D"/>
          </w:tcPr>
          <w:p w14:paraId="3E715D1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Suformuoti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stilizuoti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</w:p>
        </w:tc>
        <w:tc>
          <w:tcPr>
            <w:tcW w:w="1740" w:type="dxa"/>
            <w:shd w:val="clear" w:color="auto" w:fill="A8D08D"/>
          </w:tcPr>
          <w:p w14:paraId="1E0C7D78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D: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formavimas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603616B8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 / D</w:t>
            </w:r>
          </w:p>
        </w:tc>
        <w:tc>
          <w:tcPr>
            <w:tcW w:w="2985" w:type="dxa"/>
            <w:gridSpan w:val="2"/>
            <w:shd w:val="clear" w:color="auto" w:fill="A8D08D"/>
          </w:tcPr>
          <w:p w14:paraId="16127E8B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 / D</w:t>
            </w:r>
          </w:p>
        </w:tc>
        <w:tc>
          <w:tcPr>
            <w:tcW w:w="1110" w:type="dxa"/>
            <w:vMerge/>
            <w:shd w:val="clear" w:color="auto" w:fill="A8D08D"/>
          </w:tcPr>
          <w:p w14:paraId="5E8D4AF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395" w:type="dxa"/>
            <w:shd w:val="clear" w:color="auto" w:fill="A8D08D"/>
          </w:tcPr>
          <w:p w14:paraId="6D82204D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6</w:t>
            </w:r>
          </w:p>
        </w:tc>
      </w:tr>
    </w:tbl>
    <w:p w14:paraId="0028C16F" w14:textId="77777777" w:rsidR="007F7D3B" w:rsidRDefault="007F7D3B">
      <w:pPr>
        <w:spacing w:line="240" w:lineRule="auto"/>
        <w:rPr>
          <w:rFonts w:ascii="Montserrat" w:eastAsia="Montserrat" w:hAnsi="Montserrat" w:cs="Montserrat"/>
        </w:rPr>
      </w:pPr>
    </w:p>
    <w:p w14:paraId="36915F18" w14:textId="77777777" w:rsidR="007F7D3B" w:rsidRDefault="00000000">
      <w:pPr>
        <w:tabs>
          <w:tab w:val="left" w:pos="660"/>
        </w:tabs>
        <w:spacing w:line="240" w:lineRule="auto"/>
        <w:ind w:right="-345"/>
        <w:rPr>
          <w:rFonts w:ascii="Montserrat" w:eastAsia="Montserrat" w:hAnsi="Montserrat" w:cs="Montserrat"/>
          <w:color w:val="4F6228"/>
          <w:sz w:val="24"/>
          <w:szCs w:val="24"/>
        </w:rPr>
      </w:pPr>
      <w:r>
        <w:br w:type="page"/>
      </w:r>
    </w:p>
    <w:p w14:paraId="01F9F62A" w14:textId="77777777" w:rsidR="007F7D3B" w:rsidRDefault="00000000">
      <w:pPr>
        <w:tabs>
          <w:tab w:val="left" w:pos="660"/>
        </w:tabs>
        <w:spacing w:line="240" w:lineRule="auto"/>
        <w:ind w:right="-345"/>
        <w:rPr>
          <w:rFonts w:ascii="Montserrat" w:eastAsia="Montserrat" w:hAnsi="Montserrat" w:cs="Montserrat"/>
          <w:color w:val="4F6228"/>
          <w:sz w:val="25"/>
          <w:szCs w:val="25"/>
        </w:rPr>
        <w:sectPr w:rsidR="007F7D3B">
          <w:pgSz w:w="11906" w:h="16838"/>
          <w:pgMar w:top="566" w:right="396" w:bottom="396" w:left="1133" w:header="720" w:footer="720" w:gutter="0"/>
          <w:pgNumType w:start="1"/>
          <w:cols w:space="1296"/>
        </w:sectPr>
      </w:pPr>
      <w:r>
        <w:rPr>
          <w:rFonts w:ascii="Montserrat" w:eastAsia="Montserrat" w:hAnsi="Montserrat" w:cs="Montserrat"/>
          <w:color w:val="4F6228"/>
          <w:sz w:val="24"/>
          <w:szCs w:val="24"/>
        </w:rPr>
        <w:lastRenderedPageBreak/>
        <w:t xml:space="preserve">1/A Jauni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laikinąja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formuojamasis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genėjimas</w:t>
      </w:r>
      <w:proofErr w:type="spellEnd"/>
    </w:p>
    <w:p w14:paraId="6D654DF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626D2372" w14:textId="77777777" w:rsidR="007F7D3B" w:rsidRDefault="00000000">
      <w:pPr>
        <w:spacing w:line="250" w:lineRule="auto"/>
        <w:ind w:left="680" w:right="3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laikinoji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pusamžių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užtikrinant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pakankamai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laisvos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erdvės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apačios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0FF5C307" w14:textId="77777777" w:rsidR="007F7D3B" w:rsidRDefault="00000000">
      <w:pPr>
        <w:tabs>
          <w:tab w:val="left" w:pos="660"/>
        </w:tabs>
        <w:spacing w:line="250" w:lineRule="auto"/>
        <w:ind w:left="709" w:right="34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Nustatytas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erdvės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apačios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aukštis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247AB9F" w14:textId="77777777" w:rsidR="007F7D3B" w:rsidRDefault="00000000">
      <w:pPr>
        <w:tabs>
          <w:tab w:val="left" w:pos="1520"/>
        </w:tabs>
        <w:spacing w:line="250" w:lineRule="auto"/>
        <w:ind w:left="708" w:right="34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pėstiesiems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dviratininkams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2,5 m,</w:t>
      </w:r>
    </w:p>
    <w:p w14:paraId="728FE8EC" w14:textId="77777777" w:rsidR="007F7D3B" w:rsidRDefault="00000000">
      <w:pPr>
        <w:tabs>
          <w:tab w:val="left" w:pos="1518"/>
        </w:tabs>
        <w:spacing w:line="250" w:lineRule="auto"/>
        <w:ind w:left="708" w:right="34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transporto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priemonėms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4,5 m. </w:t>
      </w:r>
    </w:p>
    <w:p w14:paraId="15E790BC" w14:textId="77777777" w:rsidR="007F7D3B" w:rsidRDefault="00000000">
      <w:pPr>
        <w:tabs>
          <w:tab w:val="left" w:pos="851"/>
        </w:tabs>
        <w:spacing w:line="250" w:lineRule="auto"/>
        <w:ind w:left="709" w:right="34" w:hanging="142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tai,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linksta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žemyn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vieną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3 m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aukščio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pėstiesiems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5-7 m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transporto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priemonėms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ir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FA83E75" w14:textId="77777777" w:rsidR="007F7D3B" w:rsidRDefault="00000000">
      <w:pPr>
        <w:tabs>
          <w:tab w:val="left" w:pos="660"/>
        </w:tabs>
        <w:spacing w:line="250" w:lineRule="auto"/>
        <w:ind w:left="680" w:right="3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  <w:t xml:space="preserve">Laja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nuosekliai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tinkamą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mažesnį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2:1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laja:kamienas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santykį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Išimtis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santykis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1:1. Visada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pageidautina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32EE561E" wp14:editId="7C6A9CA7">
            <wp:simplePos x="0" y="0"/>
            <wp:positionH relativeFrom="column">
              <wp:posOffset>185738</wp:posOffset>
            </wp:positionH>
            <wp:positionV relativeFrom="paragraph">
              <wp:posOffset>790575</wp:posOffset>
            </wp:positionV>
            <wp:extent cx="2512060" cy="1818005"/>
            <wp:effectExtent l="0" t="0" r="0" b="0"/>
            <wp:wrapNone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18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70F741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CCA500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86E01F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F4DB17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29D716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D135F9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B471D7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242308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04B894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CDE160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F00BF7A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ABE6995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5E5772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F19277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30B529A" w14:textId="77777777" w:rsidR="007F7D3B" w:rsidRDefault="00000000">
      <w:pPr>
        <w:spacing w:line="240" w:lineRule="auto"/>
        <w:ind w:left="680"/>
        <w:rPr>
          <w:rFonts w:ascii="Montserrat" w:eastAsia="Montserrat" w:hAnsi="Montserrat" w:cs="Montserrat"/>
          <w:color w:val="4F6228"/>
          <w:sz w:val="14"/>
          <w:szCs w:val="14"/>
        </w:rPr>
      </w:pP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18 pav. Lajos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kėlimas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.</w:t>
      </w:r>
    </w:p>
    <w:p w14:paraId="646CA01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6471490" w14:textId="77777777" w:rsidR="007F7D3B" w:rsidRDefault="00000000">
      <w:pPr>
        <w:tabs>
          <w:tab w:val="left" w:pos="660"/>
        </w:tabs>
        <w:spacing w:line="250" w:lineRule="auto"/>
        <w:ind w:left="681" w:right="34" w:hanging="675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Jeigu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viršūnė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šakojimosi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strategijos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2108B81E" wp14:editId="668C1DB4">
            <wp:simplePos x="0" y="0"/>
            <wp:positionH relativeFrom="column">
              <wp:posOffset>490537</wp:posOffset>
            </wp:positionH>
            <wp:positionV relativeFrom="paragraph">
              <wp:posOffset>661505</wp:posOffset>
            </wp:positionV>
            <wp:extent cx="1918335" cy="1386840"/>
            <wp:effectExtent l="0" t="0" r="0" b="0"/>
            <wp:wrapNone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386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ECA03E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3CC52C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08F5CA1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6E14DE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C76605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45B107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493B93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23542D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052972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B7DE44E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7AC37BC" w14:textId="77777777" w:rsidR="007F7D3B" w:rsidRDefault="00000000">
      <w:pPr>
        <w:spacing w:line="290" w:lineRule="auto"/>
        <w:ind w:left="720" w:right="600"/>
        <w:rPr>
          <w:rFonts w:ascii="Montserrat" w:eastAsia="Montserrat" w:hAnsi="Montserrat" w:cs="Montserrat"/>
          <w:color w:val="4F6228"/>
          <w:sz w:val="14"/>
          <w:szCs w:val="14"/>
        </w:rPr>
      </w:pP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19 pav.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Galimos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dominuojančio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kamieno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     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.</w:t>
      </w:r>
    </w:p>
    <w:p w14:paraId="24E3185E" w14:textId="77777777" w:rsidR="007F7D3B" w:rsidRDefault="007F7D3B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72A855F" w14:textId="77777777" w:rsidR="007F7D3B" w:rsidRDefault="00000000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5.2.5.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išvardytos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probleminėmis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prioriteto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):</w:t>
      </w:r>
    </w:p>
    <w:p w14:paraId="754B6254" w14:textId="77777777" w:rsidR="007F7D3B" w:rsidRDefault="00000000">
      <w:pPr>
        <w:tabs>
          <w:tab w:val="left" w:pos="567"/>
        </w:tabs>
        <w:spacing w:line="250" w:lineRule="auto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konkuruojančios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verta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atkreipti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dėmesį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būdingos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reiškinys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);</w:t>
      </w:r>
    </w:p>
    <w:p w14:paraId="68082208" w14:textId="77777777" w:rsidR="007F7D3B" w:rsidRDefault="00000000">
      <w:pPr>
        <w:tabs>
          <w:tab w:val="left" w:pos="567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stambios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santykis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1:3)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1B0E6DF1" w14:textId="77777777" w:rsidR="007F7D3B" w:rsidRDefault="00000000">
      <w:pPr>
        <w:tabs>
          <w:tab w:val="left" w:pos="567"/>
        </w:tabs>
        <w:spacing w:line="25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nulūžusios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džiūstančios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139C72A5" w14:textId="77777777" w:rsidR="007F7D3B" w:rsidRDefault="00000000">
      <w:pPr>
        <w:tabs>
          <w:tab w:val="left" w:pos="567"/>
        </w:tabs>
        <w:spacing w:line="250" w:lineRule="auto"/>
        <w:ind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kenkėjų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apniktos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3E6F157" w14:textId="77777777" w:rsidR="007F7D3B" w:rsidRDefault="00000000">
      <w:pPr>
        <w:tabs>
          <w:tab w:val="left" w:pos="567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besivystančiais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/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išsivysčiusiais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silpnais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(„V“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DC588CB" w14:textId="77777777" w:rsidR="007F7D3B" w:rsidRDefault="00000000">
      <w:pPr>
        <w:tabs>
          <w:tab w:val="left" w:pos="567"/>
        </w:tabs>
        <w:spacing w:line="25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besikryžiuojančios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1E1DCD0F" w14:textId="77777777" w:rsidR="007F7D3B" w:rsidRDefault="00000000">
      <w:pPr>
        <w:tabs>
          <w:tab w:val="left" w:pos="567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ant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geros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prastos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prireikus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tvarkomi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 ne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);</w:t>
      </w:r>
    </w:p>
    <w:p w14:paraId="78506EEB" w14:textId="77777777" w:rsidR="007F7D3B" w:rsidRDefault="00000000">
      <w:pPr>
        <w:tabs>
          <w:tab w:val="left" w:pos="567"/>
          <w:tab w:val="left" w:pos="891"/>
        </w:tabs>
        <w:spacing w:line="250" w:lineRule="auto"/>
        <w:ind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įskiepio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0BC2F99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E7ACEBC" w14:textId="77777777" w:rsidR="007F7D3B" w:rsidRDefault="00000000">
      <w:pPr>
        <w:spacing w:line="250" w:lineRule="auto"/>
        <w:ind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Laja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tik po to, 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nugenimos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pirmiau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išvardytos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859C715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73740BA" w14:textId="77777777" w:rsidR="007F7D3B" w:rsidRDefault="00000000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5.2.6. 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grupėmis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pasirinktinai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vėliau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bus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bent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žievės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tiltelį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(3.2.6.2 pp.).</w:t>
      </w:r>
    </w:p>
    <w:p w14:paraId="2DBB0014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9FED74E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5.2.7.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2/A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skyriuje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pateiktų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rekomendacijų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(5.4 pp.).</w:t>
      </w:r>
    </w:p>
    <w:p w14:paraId="4096B596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0C104D8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5.2.8.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formuojamasis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pradėtas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kai tik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įsišaknija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vėliau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kaip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praėjus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3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pasodinimo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37E3CC01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9160DD1" w14:textId="77777777" w:rsidR="007F7D3B" w:rsidRDefault="00000000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5.2.9. Jauni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periodiškai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-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tempą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juos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kas 2–3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E1CE165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4FFAAB2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5.2.10.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F4441AF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898BA4E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5.2.11.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baigiamasis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Pagrįstais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priimtinas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šoninės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t. y.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pp.).</w:t>
      </w:r>
    </w:p>
    <w:p w14:paraId="06301330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D5CCB89" w14:textId="77777777" w:rsidR="007F7D3B" w:rsidRDefault="00000000">
      <w:pPr>
        <w:spacing w:line="250" w:lineRule="auto"/>
        <w:ind w:right="-26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26" w:bottom="0" w:left="1280" w:header="0" w:footer="0" w:gutter="0"/>
          <w:cols w:num="2" w:space="1296" w:equalWidth="0">
            <w:col w:w="4287" w:space="720"/>
            <w:col w:w="428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5.2.12.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kaip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30 proc.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procentinė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medžio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BF94253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54725839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41AF561A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7E8703A6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1CA40033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5AA878F8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0C35B723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03BF628E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color w:val="4F6228"/>
          <w:sz w:val="21"/>
          <w:szCs w:val="21"/>
        </w:rPr>
        <w:sectPr w:rsidR="007F7D3B">
          <w:type w:val="continuous"/>
          <w:pgSz w:w="11906" w:h="16838"/>
          <w:pgMar w:top="1235" w:right="1326" w:bottom="0" w:left="1280" w:header="0" w:footer="0" w:gutter="0"/>
          <w:cols w:space="1296"/>
        </w:sectPr>
      </w:pPr>
    </w:p>
    <w:p w14:paraId="603494D6" w14:textId="77777777" w:rsidR="007F7D3B" w:rsidRDefault="00000000">
      <w:pPr>
        <w:tabs>
          <w:tab w:val="left" w:pos="660"/>
        </w:tabs>
        <w:spacing w:line="24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7"/>
          <w:szCs w:val="27"/>
        </w:rPr>
        <w:lastRenderedPageBreak/>
        <w:t xml:space="preserve">1/D Jauni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laikinąja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– </w:t>
      </w:r>
    </w:p>
    <w:p w14:paraId="5C3EB8DF" w14:textId="77777777" w:rsidR="007F7D3B" w:rsidRDefault="00000000">
      <w:pPr>
        <w:tabs>
          <w:tab w:val="left" w:pos="660"/>
        </w:tabs>
        <w:spacing w:line="240" w:lineRule="auto"/>
        <w:rPr>
          <w:rFonts w:ascii="Montserrat" w:eastAsia="Montserrat" w:hAnsi="Montserrat" w:cs="Montserrat"/>
          <w:color w:val="4F6228"/>
          <w:sz w:val="27"/>
          <w:szCs w:val="27"/>
        </w:rPr>
        <w:sectPr w:rsidR="007F7D3B">
          <w:pgSz w:w="11906" w:h="16838"/>
          <w:pgMar w:top="1235" w:right="1346" w:bottom="0" w:left="1280" w:header="0" w:footer="0" w:gutter="0"/>
          <w:cols w:space="1296"/>
        </w:sectPr>
      </w:pP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stilizavimas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r>
        <w:rPr>
          <w:rFonts w:ascii="Montserrat" w:eastAsia="Montserrat" w:hAnsi="Montserrat" w:cs="Montserrat"/>
          <w:color w:val="4F6228"/>
          <w:sz w:val="28"/>
          <w:szCs w:val="28"/>
        </w:rPr>
        <w:t>–</w:t>
      </w:r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sukūrimas</w:t>
      </w:r>
      <w:proofErr w:type="spellEnd"/>
    </w:p>
    <w:p w14:paraId="6D4728C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5DF3B44E" w14:textId="77777777" w:rsidR="007F7D3B" w:rsidRDefault="00000000">
      <w:pPr>
        <w:tabs>
          <w:tab w:val="left" w:pos="660"/>
        </w:tabs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5.3.1.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958EABA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331CBF9" w14:textId="35F94FF0" w:rsidR="007F7D3B" w:rsidRDefault="00000000">
      <w:pPr>
        <w:tabs>
          <w:tab w:val="left" w:pos="660"/>
        </w:tabs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5.3.1.1.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polarduoto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stiliaus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tvirtą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taško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kuriame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atsiranda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tarsi „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išbrinkę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gumbai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86AC03B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5DA127" w14:textId="77777777" w:rsidR="007F7D3B" w:rsidRDefault="00000000">
      <w:pPr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5.3.1.2.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stiliaus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tankią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juos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karpant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4CFC299D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0D53AB7" w14:textId="77777777" w:rsidR="007F7D3B" w:rsidRDefault="00000000">
      <w:pPr>
        <w:tabs>
          <w:tab w:val="left" w:pos="266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5.3.1.3.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kitokios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F3A2752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503280B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formavimas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negrįžtamai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pakeičia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likusį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gyvenimą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sąnaudų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analizę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523F644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FAB5CC7" w14:textId="77777777" w:rsidR="007F7D3B" w:rsidRDefault="00000000">
      <w:pPr>
        <w:tabs>
          <w:tab w:val="left" w:pos="660"/>
        </w:tabs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pakelti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kėlimą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greičiausiai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C13227A" w14:textId="77777777" w:rsidR="007F7D3B" w:rsidRDefault="00000000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  <w:r>
        <w:br w:type="column"/>
      </w:r>
    </w:p>
    <w:p w14:paraId="251E5041" w14:textId="77777777" w:rsidR="007F7D3B" w:rsidRDefault="00000000">
      <w:pPr>
        <w:tabs>
          <w:tab w:val="left" w:pos="640"/>
        </w:tabs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5.3.4.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apibrėžiamas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nacionaliniuose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pobūdį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klimato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kultūrinius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įpročius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6F98E5B" w14:textId="77777777" w:rsidR="007F7D3B" w:rsidRDefault="00000000">
      <w:pPr>
        <w:tabs>
          <w:tab w:val="left" w:pos="640"/>
        </w:tabs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5.3.5.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idealus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7ED6EA22" w14:textId="77777777" w:rsidR="007F7D3B" w:rsidRDefault="00000000">
      <w:pPr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5.3.5.1.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Polardavimui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5E11995" w14:textId="77777777" w:rsidR="007F7D3B" w:rsidRDefault="00000000">
      <w:pPr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5.3.5.2.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Karpymas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kartojamas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79F2D16" w14:textId="77777777" w:rsidR="007F7D3B" w:rsidRDefault="00000000">
      <w:pPr>
        <w:tabs>
          <w:tab w:val="left" w:pos="640"/>
        </w:tabs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stiliaus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pjovimas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strampus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(3.3.4 pp.);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prireikus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gumbus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(3.3.5 pp.).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Visiškam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atliekamas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baigiamasis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(3.3.2 pp).</w:t>
      </w:r>
    </w:p>
    <w:p w14:paraId="30919B88" w14:textId="77777777" w:rsidR="007F7D3B" w:rsidRDefault="00000000">
      <w:pPr>
        <w:spacing w:line="250" w:lineRule="auto"/>
        <w:ind w:left="660"/>
        <w:rPr>
          <w:rFonts w:ascii="Montserrat" w:eastAsia="Montserrat" w:hAnsi="Montserrat" w:cs="Montserrat"/>
          <w:color w:val="4F6228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jie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apkarpomi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(3.3.6 pp.).</w:t>
      </w:r>
    </w:p>
    <w:p w14:paraId="5D0871AB" w14:textId="77777777" w:rsidR="007F7D3B" w:rsidRDefault="00000000">
      <w:pPr>
        <w:tabs>
          <w:tab w:val="left" w:pos="640"/>
        </w:tabs>
        <w:spacing w:line="250" w:lineRule="auto"/>
        <w:ind w:left="660" w:hanging="674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5.3.7.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Didžiausia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dažniausiai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polarduojant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.</w:t>
      </w:r>
    </w:p>
    <w:p w14:paraId="27FD8EFB" w14:textId="77777777" w:rsidR="007F7D3B" w:rsidRDefault="00000000">
      <w:pPr>
        <w:tabs>
          <w:tab w:val="left" w:pos="64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5.3.8.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4562EF33" w14:textId="77777777" w:rsidR="007F7D3B" w:rsidRDefault="00000000">
      <w:pPr>
        <w:tabs>
          <w:tab w:val="left" w:pos="1520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padaromos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; </w:t>
      </w:r>
    </w:p>
    <w:p w14:paraId="7F7F6452" w14:textId="77777777" w:rsidR="007F7D3B" w:rsidRDefault="00000000">
      <w:pPr>
        <w:tabs>
          <w:tab w:val="left" w:pos="1520"/>
        </w:tabs>
        <w:spacing w:line="250" w:lineRule="auto"/>
        <w:ind w:left="708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num="2" w:space="1296" w:equalWidth="0">
            <w:col w:w="4317" w:space="640"/>
            <w:col w:w="431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nesilaikoma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cikliškumo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5538941A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6967C17" w14:textId="77777777" w:rsidR="007F7D3B" w:rsidRDefault="00000000">
      <w:pPr>
        <w:spacing w:line="250" w:lineRule="auto"/>
        <w:ind w:right="1140"/>
        <w:jc w:val="center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2/A Jauni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nuolatine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priežiūra</w:t>
      </w:r>
      <w:proofErr w:type="spellEnd"/>
    </w:p>
    <w:p w14:paraId="0623659C" w14:textId="77777777" w:rsidR="007F7D3B" w:rsidRDefault="007F7D3B">
      <w:pPr>
        <w:spacing w:line="250" w:lineRule="auto"/>
        <w:ind w:right="1140"/>
        <w:jc w:val="center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</w:p>
    <w:p w14:paraId="16FDD0D7" w14:textId="77777777" w:rsidR="007F7D3B" w:rsidRDefault="00000000">
      <w:pPr>
        <w:spacing w:line="250" w:lineRule="auto"/>
        <w:ind w:left="680" w:right="2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artimesnę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būdingai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241804E" w14:textId="77777777" w:rsidR="007F7D3B" w:rsidRDefault="007F7D3B">
      <w:pPr>
        <w:spacing w:line="250" w:lineRule="auto"/>
        <w:ind w:left="680" w:right="2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5E3ECA7" w14:textId="77777777" w:rsidR="007F7D3B" w:rsidRDefault="00000000">
      <w:pPr>
        <w:tabs>
          <w:tab w:val="left" w:pos="660"/>
        </w:tabs>
        <w:spacing w:line="250" w:lineRule="auto"/>
        <w:ind w:left="680" w:right="2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toleruotini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). Vis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viršūnė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(-ai))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visada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nemažinant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53FAA4F9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197CA49" w14:textId="77777777" w:rsidR="007F7D3B" w:rsidRDefault="00000000">
      <w:pPr>
        <w:spacing w:line="250" w:lineRule="auto"/>
        <w:ind w:left="680" w:right="2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išvardytos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probleminėmis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sutrumpintos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prioriteto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):</w:t>
      </w:r>
    </w:p>
    <w:p w14:paraId="47382697" w14:textId="77777777" w:rsidR="007F7D3B" w:rsidRDefault="00000000">
      <w:pPr>
        <w:tabs>
          <w:tab w:val="left" w:pos="1520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nulūžusios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sausos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džiūstančios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502D410D" w14:textId="77777777" w:rsidR="007F7D3B" w:rsidRDefault="00000000">
      <w:pPr>
        <w:tabs>
          <w:tab w:val="left" w:pos="1512"/>
        </w:tabs>
        <w:spacing w:line="250" w:lineRule="auto"/>
        <w:ind w:left="708" w:right="60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kenkėjų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apniktos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3257386" w14:textId="77777777" w:rsidR="007F7D3B" w:rsidRDefault="00000000">
      <w:pPr>
        <w:tabs>
          <w:tab w:val="left" w:pos="1510"/>
        </w:tabs>
        <w:spacing w:line="250" w:lineRule="auto"/>
        <w:ind w:left="708" w:right="242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besiformuojančiais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silpnais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(„V“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; </w:t>
      </w:r>
    </w:p>
    <w:p w14:paraId="7ECDD9C8" w14:textId="77777777" w:rsidR="007F7D3B" w:rsidRDefault="00000000">
      <w:pPr>
        <w:spacing w:line="250" w:lineRule="auto"/>
        <w:ind w:left="708" w:right="242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išvengta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biomechaninių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3A28C278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žiemiau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skiepijimo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konkrečioje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situacijoje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8B95653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probleminėmis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besitrinančios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09319B1A" w14:textId="77777777" w:rsidR="007F7D3B" w:rsidRDefault="007F7D3B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F17EBF7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5.4.4.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tvarkomi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ir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3C4536C" w14:textId="77777777" w:rsidR="007F7D3B" w:rsidRDefault="007F7D3B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DC13743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5.4.5.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periodiškai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pagal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Neviršijant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vidutiniškai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kas 5–10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78720E28" w14:textId="77777777" w:rsidR="007F7D3B" w:rsidRDefault="007F7D3B">
      <w:pPr>
        <w:spacing w:line="25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A960872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5.4.6.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8CED740" w14:textId="77777777" w:rsidR="007F7D3B" w:rsidRDefault="007F7D3B">
      <w:pPr>
        <w:spacing w:line="25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24AA49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5.4.7.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pp.).</w:t>
      </w:r>
    </w:p>
    <w:p w14:paraId="43A58C0F" w14:textId="77777777" w:rsidR="007F7D3B" w:rsidRDefault="007F7D3B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0FAF79C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num="2" w:space="1296" w:equalWidth="0">
            <w:col w:w="4264" w:space="749"/>
            <w:col w:w="4264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5.4.8.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20 %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76FA058B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0B39895" w14:textId="77777777" w:rsidR="007F7D3B" w:rsidRDefault="00000000">
      <w:pPr>
        <w:tabs>
          <w:tab w:val="left" w:pos="660"/>
          <w:tab w:val="left" w:pos="644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5.4.9.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34F18C55" w14:textId="77777777" w:rsidR="007F7D3B" w:rsidRDefault="00000000">
      <w:pPr>
        <w:tabs>
          <w:tab w:val="center" w:pos="5650"/>
          <w:tab w:val="left" w:pos="6340"/>
        </w:tabs>
        <w:spacing w:line="250" w:lineRule="auto"/>
        <w:ind w:left="709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lastRenderedPageBreak/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); </w:t>
      </w:r>
    </w:p>
    <w:p w14:paraId="31A16AA0" w14:textId="77777777" w:rsidR="007F7D3B" w:rsidRDefault="00000000">
      <w:pPr>
        <w:tabs>
          <w:tab w:val="left" w:pos="6440"/>
        </w:tabs>
        <w:spacing w:line="250" w:lineRule="auto"/>
        <w:ind w:left="709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paliekamo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„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liūto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uodegos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“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vidinės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).</w:t>
      </w:r>
    </w:p>
    <w:p w14:paraId="18845C7C" w14:textId="77777777" w:rsidR="007F7D3B" w:rsidRDefault="00000000">
      <w:pPr>
        <w:tabs>
          <w:tab w:val="left" w:pos="6340"/>
        </w:tabs>
        <w:spacing w:line="250" w:lineRule="auto"/>
        <w:ind w:left="709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aukštai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pakeliama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8DCCB27" w14:textId="77777777" w:rsidR="007F7D3B" w:rsidRDefault="00000000">
      <w:pPr>
        <w:tabs>
          <w:tab w:val="left" w:pos="6440"/>
        </w:tabs>
        <w:spacing w:line="250" w:lineRule="auto"/>
        <w:ind w:left="709"/>
        <w:rPr>
          <w:rFonts w:ascii="Montserrat" w:eastAsia="Montserrat" w:hAnsi="Montserrat" w:cs="Montserrat"/>
          <w:sz w:val="18"/>
          <w:szCs w:val="18"/>
          <w:highlight w:val="white"/>
        </w:rPr>
        <w:sectPr w:rsidR="007F7D3B">
          <w:type w:val="continuous"/>
          <w:pgSz w:w="11906" w:h="16838"/>
          <w:pgMar w:top="1269" w:right="1280" w:bottom="0" w:left="1280" w:header="0" w:footer="0" w:gutter="0"/>
          <w:cols w:num="2" w:space="1296" w:equalWidth="0">
            <w:col w:w="4312" w:space="720"/>
            <w:col w:w="4312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 &gt;10 cm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skersmens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396A634C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41702311" w14:textId="77777777" w:rsidR="007F7D3B" w:rsidRDefault="00000000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2/B Jauni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nuolatine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šoninės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dalies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redukcija</w:t>
      </w:r>
      <w:proofErr w:type="spellEnd"/>
    </w:p>
    <w:p w14:paraId="05FE0F75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tbl>
      <w:tblPr>
        <w:tblStyle w:val="a2"/>
        <w:tblW w:w="93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55"/>
        <w:gridCol w:w="4155"/>
        <w:gridCol w:w="810"/>
        <w:gridCol w:w="3780"/>
      </w:tblGrid>
      <w:tr w:rsidR="007F7D3B" w14:paraId="25140080" w14:textId="77777777">
        <w:trPr>
          <w:gridAfter w:val="2"/>
          <w:wAfter w:w="4590" w:type="dxa"/>
          <w:cantSplit/>
          <w:trHeight w:val="254"/>
        </w:trPr>
        <w:tc>
          <w:tcPr>
            <w:tcW w:w="555" w:type="dxa"/>
            <w:vMerge w:val="restart"/>
          </w:tcPr>
          <w:p w14:paraId="7EA3AB88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  <w:t>5.5.1.</w:t>
            </w:r>
          </w:p>
          <w:p w14:paraId="67F86AC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402637FA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53E552E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35673A5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769F41A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  <w:p w14:paraId="56A787A7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  <w:r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  <w:t>5.5.2.</w:t>
            </w:r>
          </w:p>
          <w:p w14:paraId="740BEA9B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  <w:t>5.5.3.</w:t>
            </w:r>
          </w:p>
          <w:p w14:paraId="08342D74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54C07968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76FE627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8139D30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4381F1F6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6B2C34B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9EE71B3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  <w:t>5.5.4.</w:t>
            </w:r>
          </w:p>
        </w:tc>
        <w:tc>
          <w:tcPr>
            <w:tcW w:w="4155" w:type="dxa"/>
            <w:vMerge w:val="restart"/>
          </w:tcPr>
          <w:p w14:paraId="6B8C9C31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priežastys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trukdo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greta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esančioms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konstrukcijoms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reikia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atlaisvinti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vietos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eismui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0C50FE89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sumažinti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šonines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apatines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nuolatinės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šoninę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viršūnė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neliečiama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nekeičiamas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aukštis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1A4195A1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2/A.</w:t>
            </w:r>
          </w:p>
          <w:p w14:paraId="6115FC61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intervalas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kaip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reakcija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tikėtinas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atžėlimas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dažnai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reikės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periodiškai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kartoti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kas 3–7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priklausomai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rūšies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situacijos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reakciją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po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ankstesnio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pasiekiamas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norimas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</w:p>
          <w:p w14:paraId="23800C9A" w14:textId="77777777" w:rsidR="007F7D3B" w:rsidRDefault="007F7D3B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027030FD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Šiame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vystymosi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etape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vis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įtaką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formai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visam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išspręsti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sumažinti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bet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kokius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nepageidaujamo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sąlyčio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taškus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</w:p>
        </w:tc>
      </w:tr>
      <w:tr w:rsidR="007F7D3B" w14:paraId="76DA47FF" w14:textId="77777777">
        <w:trPr>
          <w:cantSplit/>
          <w:trHeight w:val="243"/>
        </w:trPr>
        <w:tc>
          <w:tcPr>
            <w:tcW w:w="555" w:type="dxa"/>
            <w:vMerge/>
          </w:tcPr>
          <w:p w14:paraId="0B63F6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150318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32CC6BF5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5.5.5.</w:t>
            </w:r>
          </w:p>
        </w:tc>
        <w:tc>
          <w:tcPr>
            <w:tcW w:w="3780" w:type="dxa"/>
            <w:vMerge w:val="restart"/>
          </w:tcPr>
          <w:p w14:paraId="67565A7C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Optimalus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sezonas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vegetaciją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tačiau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ramybės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laikotarpiu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33418852" w14:textId="77777777">
        <w:trPr>
          <w:cantSplit/>
          <w:trHeight w:val="240"/>
        </w:trPr>
        <w:tc>
          <w:tcPr>
            <w:tcW w:w="555" w:type="dxa"/>
            <w:vMerge/>
          </w:tcPr>
          <w:p w14:paraId="2F08F2A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0550E10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0AD5C1E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457BA3A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05A91EE" w14:textId="77777777">
        <w:trPr>
          <w:cantSplit/>
        </w:trPr>
        <w:tc>
          <w:tcPr>
            <w:tcW w:w="555" w:type="dxa"/>
            <w:vMerge/>
          </w:tcPr>
          <w:p w14:paraId="74177F0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447186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2508DC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775CDB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06DBE206" w14:textId="77777777">
        <w:trPr>
          <w:cantSplit/>
          <w:trHeight w:val="225"/>
        </w:trPr>
        <w:tc>
          <w:tcPr>
            <w:tcW w:w="555" w:type="dxa"/>
            <w:vMerge/>
          </w:tcPr>
          <w:p w14:paraId="6D9D2D4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41DDEFA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7A3EC53B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5.5.6</w:t>
            </w:r>
          </w:p>
        </w:tc>
        <w:tc>
          <w:tcPr>
            <w:tcW w:w="3780" w:type="dxa"/>
            <w:vMerge w:val="restart"/>
          </w:tcPr>
          <w:p w14:paraId="55216F27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Metodai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toliau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nurodytus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  <w:p w14:paraId="7EB21BC8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(3.3.2 pp.);</w:t>
            </w:r>
          </w:p>
          <w:p w14:paraId="11E0C816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redukcinį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(3.3.3 pp.);</w:t>
            </w:r>
          </w:p>
          <w:p w14:paraId="7768B45A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retais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pagrįstais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atvejais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strampus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(3.3.4 pp.).</w:t>
            </w:r>
          </w:p>
        </w:tc>
      </w:tr>
      <w:tr w:rsidR="007F7D3B" w14:paraId="3DA7AC45" w14:textId="77777777">
        <w:trPr>
          <w:cantSplit/>
          <w:trHeight w:val="240"/>
        </w:trPr>
        <w:tc>
          <w:tcPr>
            <w:tcW w:w="555" w:type="dxa"/>
            <w:vMerge/>
          </w:tcPr>
          <w:p w14:paraId="3C7AC77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55" w:type="dxa"/>
            <w:vMerge/>
          </w:tcPr>
          <w:p w14:paraId="4D41E39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</w:tcPr>
          <w:p w14:paraId="73C3D6EA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B18B36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6996AB37" w14:textId="77777777">
        <w:trPr>
          <w:cantSplit/>
          <w:trHeight w:val="240"/>
        </w:trPr>
        <w:tc>
          <w:tcPr>
            <w:tcW w:w="555" w:type="dxa"/>
            <w:vMerge/>
          </w:tcPr>
          <w:p w14:paraId="6488A6D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69753C6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19C15E3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6C007BB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64327E2F" w14:textId="77777777">
        <w:trPr>
          <w:cantSplit/>
          <w:trHeight w:val="240"/>
        </w:trPr>
        <w:tc>
          <w:tcPr>
            <w:tcW w:w="555" w:type="dxa"/>
            <w:vMerge/>
          </w:tcPr>
          <w:p w14:paraId="54333C8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4CA55E2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7F19117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7FBF2D1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DD23759" w14:textId="77777777">
        <w:trPr>
          <w:cantSplit/>
          <w:trHeight w:val="240"/>
        </w:trPr>
        <w:tc>
          <w:tcPr>
            <w:tcW w:w="555" w:type="dxa"/>
            <w:vMerge/>
          </w:tcPr>
          <w:p w14:paraId="001FCA6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  <w:p w14:paraId="5EA3EE5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51FC3A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46405B8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1C3C3B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55CC3AA1" w14:textId="77777777">
        <w:trPr>
          <w:cantSplit/>
          <w:trHeight w:val="240"/>
        </w:trPr>
        <w:tc>
          <w:tcPr>
            <w:tcW w:w="555" w:type="dxa"/>
            <w:vMerge/>
          </w:tcPr>
          <w:p w14:paraId="14A240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2FA0A32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409FE2B7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50C94E4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31D12B08" w14:textId="77777777">
        <w:trPr>
          <w:cantSplit/>
          <w:trHeight w:val="240"/>
        </w:trPr>
        <w:tc>
          <w:tcPr>
            <w:tcW w:w="555" w:type="dxa"/>
            <w:vMerge/>
          </w:tcPr>
          <w:p w14:paraId="16F2079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5E1AAC5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40522FB7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</w:tcPr>
          <w:p w14:paraId="2BFD5C7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124E7BE" w14:textId="77777777">
        <w:trPr>
          <w:cantSplit/>
          <w:trHeight w:val="237"/>
        </w:trPr>
        <w:tc>
          <w:tcPr>
            <w:tcW w:w="555" w:type="dxa"/>
            <w:vMerge/>
          </w:tcPr>
          <w:p w14:paraId="406C97A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210332B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12BD8E25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5.5.7.</w:t>
            </w:r>
          </w:p>
        </w:tc>
        <w:tc>
          <w:tcPr>
            <w:tcW w:w="3780" w:type="dxa"/>
            <w:vMerge w:val="restart"/>
          </w:tcPr>
          <w:p w14:paraId="0D02D7FE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kad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nugenėtos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plotas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neviršytų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20 %. Tai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šalinamai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net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derinant kelis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metodus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56828987" w14:textId="77777777">
        <w:trPr>
          <w:cantSplit/>
          <w:trHeight w:val="243"/>
        </w:trPr>
        <w:tc>
          <w:tcPr>
            <w:tcW w:w="555" w:type="dxa"/>
            <w:vMerge/>
          </w:tcPr>
          <w:p w14:paraId="3FDB2D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567CD48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0DF12DAF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78725DB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03864F11" w14:textId="77777777">
        <w:trPr>
          <w:cantSplit/>
          <w:trHeight w:val="240"/>
        </w:trPr>
        <w:tc>
          <w:tcPr>
            <w:tcW w:w="555" w:type="dxa"/>
            <w:vMerge/>
          </w:tcPr>
          <w:p w14:paraId="68E2DB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621281A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7B0566B1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194191E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0B121371" w14:textId="77777777">
        <w:trPr>
          <w:cantSplit/>
          <w:trHeight w:val="237"/>
        </w:trPr>
        <w:tc>
          <w:tcPr>
            <w:tcW w:w="555" w:type="dxa"/>
            <w:vMerge/>
          </w:tcPr>
          <w:p w14:paraId="5293E8F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0F5DF30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2241011A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2D406B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6019EEE4" w14:textId="77777777">
        <w:trPr>
          <w:cantSplit/>
          <w:trHeight w:val="243"/>
        </w:trPr>
        <w:tc>
          <w:tcPr>
            <w:tcW w:w="555" w:type="dxa"/>
            <w:vMerge/>
          </w:tcPr>
          <w:p w14:paraId="4F8086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10BB96A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078E7B07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5.5.8.</w:t>
            </w:r>
          </w:p>
        </w:tc>
        <w:tc>
          <w:tcPr>
            <w:tcW w:w="3780" w:type="dxa"/>
          </w:tcPr>
          <w:p w14:paraId="00127B89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Didžiausios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klaidos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</w:tc>
      </w:tr>
      <w:tr w:rsidR="007F7D3B" w14:paraId="74374E6E" w14:textId="77777777">
        <w:trPr>
          <w:cantSplit/>
          <w:trHeight w:val="240"/>
        </w:trPr>
        <w:tc>
          <w:tcPr>
            <w:tcW w:w="555" w:type="dxa"/>
            <w:vMerge/>
          </w:tcPr>
          <w:p w14:paraId="5DEE7C8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212CAE3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4A239BD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 w:val="restart"/>
          </w:tcPr>
          <w:p w14:paraId="531F561C" w14:textId="77777777" w:rsidR="007F7D3B" w:rsidRDefault="00000000">
            <w:pPr>
              <w:tabs>
                <w:tab w:val="center" w:pos="5650"/>
                <w:tab w:val="left" w:pos="6340"/>
              </w:tabs>
              <w:spacing w:line="250" w:lineRule="auto"/>
              <w:ind w:left="141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skaičius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daug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); </w:t>
            </w:r>
          </w:p>
        </w:tc>
      </w:tr>
      <w:tr w:rsidR="007F7D3B" w14:paraId="52CD6977" w14:textId="77777777">
        <w:trPr>
          <w:cantSplit/>
          <w:trHeight w:val="240"/>
        </w:trPr>
        <w:tc>
          <w:tcPr>
            <w:tcW w:w="555" w:type="dxa"/>
            <w:vMerge/>
          </w:tcPr>
          <w:p w14:paraId="08C8BF2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55" w:type="dxa"/>
            <w:vMerge/>
          </w:tcPr>
          <w:p w14:paraId="185947D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</w:tcPr>
          <w:p w14:paraId="3426617E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F76FCC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3A8BE83A" w14:textId="77777777">
        <w:trPr>
          <w:cantSplit/>
          <w:trHeight w:val="240"/>
        </w:trPr>
        <w:tc>
          <w:tcPr>
            <w:tcW w:w="555" w:type="dxa"/>
            <w:vMerge/>
          </w:tcPr>
          <w:p w14:paraId="2D53D30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03D34A0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BCB8E89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 w:val="restart"/>
          </w:tcPr>
          <w:p w14:paraId="2B280D1D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suformuojama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nestabili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asimetriška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šaka;</w:t>
            </w:r>
          </w:p>
        </w:tc>
      </w:tr>
      <w:tr w:rsidR="007F7D3B" w14:paraId="4C3E228D" w14:textId="77777777">
        <w:trPr>
          <w:cantSplit/>
          <w:trHeight w:val="240"/>
        </w:trPr>
        <w:tc>
          <w:tcPr>
            <w:tcW w:w="555" w:type="dxa"/>
            <w:vMerge/>
          </w:tcPr>
          <w:p w14:paraId="2458D8F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55" w:type="dxa"/>
            <w:vMerge/>
          </w:tcPr>
          <w:p w14:paraId="7F88DBD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</w:tcPr>
          <w:p w14:paraId="4066ABF6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DDFC2B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192FDB44" w14:textId="77777777">
        <w:trPr>
          <w:cantSplit/>
          <w:trHeight w:val="67"/>
        </w:trPr>
        <w:tc>
          <w:tcPr>
            <w:tcW w:w="555" w:type="dxa"/>
            <w:vMerge/>
          </w:tcPr>
          <w:p w14:paraId="06C051E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1B135DE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106C707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</w:tcPr>
          <w:p w14:paraId="0C0E3C66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vėlai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pradėtas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</w:tbl>
    <w:p w14:paraId="5BFB7ABF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59A0D052" w14:textId="77777777" w:rsidR="007F7D3B" w:rsidRDefault="00000000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2/D Jauni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nuolatine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</w:t>
      </w:r>
      <w:r>
        <w:rPr>
          <w:rFonts w:ascii="Montserrat" w:eastAsia="Montserrat" w:hAnsi="Montserrat" w:cs="Montserrat"/>
          <w:color w:val="4F6228"/>
          <w:sz w:val="28"/>
          <w:szCs w:val="28"/>
        </w:rPr>
        <w:t>ajos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priežiūra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</w:p>
    <w:p w14:paraId="0964B8F4" w14:textId="77777777" w:rsidR="007F7D3B" w:rsidRDefault="007F7D3B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  <w:sectPr w:rsidR="007F7D3B">
          <w:type w:val="continuous"/>
          <w:pgSz w:w="11906" w:h="16838"/>
          <w:pgMar w:top="1269" w:right="1280" w:bottom="0" w:left="1280" w:header="0" w:footer="0" w:gutter="0"/>
          <w:cols w:space="1296"/>
        </w:sectPr>
      </w:pPr>
    </w:p>
    <w:p w14:paraId="78180FFA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5.6.1.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pageidaujamą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kiekvienos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šiek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tiek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padidėti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E29D185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  <w:vertAlign w:val="superscript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ankstesnio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taško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lygio</w:t>
      </w:r>
      <w:r>
        <w:rPr>
          <w:rFonts w:ascii="Montserrat" w:eastAsia="Montserrat" w:hAnsi="Montserrat" w:cs="Montserrat"/>
          <w:color w:val="4F6228"/>
          <w:sz w:val="18"/>
          <w:szCs w:val="18"/>
          <w:vertAlign w:val="superscript"/>
        </w:rPr>
        <w:t>6</w:t>
      </w:r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3557C424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esančius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30C7758" w14:textId="77777777" w:rsidR="007F7D3B" w:rsidRDefault="00000000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5.6.4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daly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strampai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).</w:t>
      </w:r>
    </w:p>
    <w:p w14:paraId="104B0B6A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5.6.5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nustatomas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pagal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vietovės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klimato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kultūrinius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įpročius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nacionalinius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2A01ADF0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idealus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D7AA529" w14:textId="77777777" w:rsidR="007F7D3B" w:rsidRDefault="00000000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5.6.6.1.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Polardavimui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51EC8A0" w14:textId="77777777" w:rsidR="007F7D3B" w:rsidRDefault="00000000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5.6.6.2.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903547B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FCCA88E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96B406D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938491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05188E3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FD60FB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D7E41F8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FB59732" w14:textId="77777777" w:rsidR="007F7D3B" w:rsidRDefault="007F7D3B">
      <w:pPr>
        <w:spacing w:line="250" w:lineRule="auto"/>
        <w:ind w:left="5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476134E" w14:textId="77777777" w:rsidR="007F7D3B" w:rsidRDefault="00000000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20CF95BE" w14:textId="77777777" w:rsidR="007F7D3B" w:rsidRDefault="00000000">
      <w:pPr>
        <w:tabs>
          <w:tab w:val="left" w:pos="64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56B05DE8" w14:textId="77777777" w:rsidR="007F7D3B" w:rsidRDefault="00000000">
      <w:pPr>
        <w:spacing w:line="250" w:lineRule="auto"/>
        <w:ind w:left="709"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polarduotą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kelmelius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gumbus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pp.);</w:t>
      </w:r>
    </w:p>
    <w:p w14:paraId="470F7CD9" w14:textId="77777777" w:rsidR="007F7D3B" w:rsidRDefault="00000000">
      <w:pPr>
        <w:spacing w:line="250" w:lineRule="auto"/>
        <w:ind w:left="709"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tradiciniams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kultūriniams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taip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pat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naudojamas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pp.),</w:t>
      </w:r>
    </w:p>
    <w:p w14:paraId="38357C6E" w14:textId="77777777" w:rsidR="007F7D3B" w:rsidRDefault="00000000">
      <w:pPr>
        <w:tabs>
          <w:tab w:val="left" w:pos="1517"/>
        </w:tabs>
        <w:spacing w:line="250" w:lineRule="auto"/>
        <w:ind w:left="709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apkarpomos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(3.3.6 pp.).</w:t>
      </w:r>
    </w:p>
    <w:p w14:paraId="76F35B81" w14:textId="77777777" w:rsidR="007F7D3B" w:rsidRDefault="007F7D3B">
      <w:pPr>
        <w:tabs>
          <w:tab w:val="left" w:pos="1517"/>
        </w:tabs>
        <w:spacing w:line="250" w:lineRule="auto"/>
        <w:ind w:left="709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10A5201" w14:textId="77777777" w:rsidR="007F7D3B" w:rsidRDefault="00000000">
      <w:pPr>
        <w:tabs>
          <w:tab w:val="left" w:pos="640"/>
        </w:tabs>
        <w:spacing w:line="248" w:lineRule="auto"/>
        <w:ind w:left="660" w:right="20" w:hanging="518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5.6.8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Didžiausia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dažniausiai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polarduojant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.</w:t>
      </w:r>
    </w:p>
    <w:p w14:paraId="33F8F12B" w14:textId="77777777" w:rsidR="007F7D3B" w:rsidRDefault="007F7D3B">
      <w:pPr>
        <w:tabs>
          <w:tab w:val="left" w:pos="640"/>
        </w:tabs>
        <w:spacing w:line="248" w:lineRule="auto"/>
        <w:ind w:left="660" w:right="20" w:hanging="518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</w:p>
    <w:p w14:paraId="7048BB63" w14:textId="77777777" w:rsidR="007F7D3B" w:rsidRDefault="00000000">
      <w:pPr>
        <w:tabs>
          <w:tab w:val="left" w:pos="640"/>
        </w:tabs>
        <w:spacing w:line="240" w:lineRule="auto"/>
        <w:ind w:left="566" w:hanging="425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5.6.9. 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3149AAB8" w14:textId="77777777" w:rsidR="007F7D3B" w:rsidRDefault="00000000">
      <w:pPr>
        <w:tabs>
          <w:tab w:val="left" w:pos="1513"/>
        </w:tabs>
        <w:spacing w:line="250" w:lineRule="auto"/>
        <w:ind w:left="708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(&gt; 10 cm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skersmens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2272218" w14:textId="77777777" w:rsidR="007F7D3B" w:rsidRDefault="00000000">
      <w:pPr>
        <w:tabs>
          <w:tab w:val="left" w:pos="1520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nesilaikoma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cikliško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6253D6F9" w14:textId="77777777" w:rsidR="007F7D3B" w:rsidRDefault="00000000">
      <w:pPr>
        <w:tabs>
          <w:tab w:val="left" w:pos="1515"/>
        </w:tabs>
        <w:spacing w:line="279" w:lineRule="auto"/>
        <w:ind w:left="708"/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69" w:right="1326" w:bottom="0" w:left="1280" w:header="0" w:footer="0" w:gutter="0"/>
          <w:cols w:num="2" w:space="1296" w:equalWidth="0">
            <w:col w:w="4325" w:space="649"/>
            <w:col w:w="4325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ilgesnių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srampų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456AE9CB" w14:textId="77777777" w:rsidR="007F7D3B" w:rsidRDefault="00000000">
      <w:pPr>
        <w:numPr>
          <w:ilvl w:val="0"/>
          <w:numId w:val="9"/>
        </w:numPr>
        <w:tabs>
          <w:tab w:val="left" w:pos="1200"/>
        </w:tabs>
        <w:spacing w:line="240" w:lineRule="auto"/>
        <w:ind w:left="1200" w:hanging="164"/>
        <w:rPr>
          <w:rFonts w:ascii="Montserrat" w:eastAsia="Montserrat" w:hAnsi="Montserrat" w:cs="Montserrat"/>
          <w:color w:val="4F6228"/>
          <w:sz w:val="27"/>
          <w:szCs w:val="27"/>
          <w:vertAlign w:val="superscript"/>
        </w:rPr>
      </w:pPr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Gali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taikomos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išimtys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susijusios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rūšimis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kultūriniais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įpročiais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. </w: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285C752F" wp14:editId="7E084A09">
            <wp:simplePos x="0" y="0"/>
            <wp:positionH relativeFrom="column">
              <wp:posOffset>400050</wp:posOffset>
            </wp:positionH>
            <wp:positionV relativeFrom="paragraph">
              <wp:posOffset>61239</wp:posOffset>
            </wp:positionV>
            <wp:extent cx="144780" cy="15113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97FAB2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3/A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Brandūs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priežiūra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     </w:t>
      </w:r>
    </w:p>
    <w:p w14:paraId="2E79525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7F596923" w14:textId="77777777" w:rsidR="007F7D3B" w:rsidRDefault="00000000">
      <w:pPr>
        <w:tabs>
          <w:tab w:val="left" w:pos="660"/>
        </w:tabs>
        <w:spacing w:line="264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lastRenderedPageBreak/>
        <w:t>5.7.1.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artimesnė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dėmesio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skiriama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tinkamam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stabilumui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priimtinam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užtikrinti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4235C2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B920D90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atkreipti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dėmesį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2D1F5AA1" w14:textId="77777777" w:rsidR="007F7D3B" w:rsidRDefault="00000000">
      <w:pPr>
        <w:tabs>
          <w:tab w:val="left" w:pos="1528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apniktas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kenkėjų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6E49C25" w14:textId="77777777" w:rsidR="007F7D3B" w:rsidRDefault="00000000">
      <w:pPr>
        <w:tabs>
          <w:tab w:val="left" w:pos="1528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silpnais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(„V“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turinčias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defektų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 ne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B470020" w14:textId="77777777" w:rsidR="007F7D3B" w:rsidRDefault="00000000">
      <w:pPr>
        <w:tabs>
          <w:tab w:val="left" w:pos="1584"/>
        </w:tabs>
        <w:spacing w:line="250" w:lineRule="auto"/>
        <w:ind w:left="708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tankiomi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viršūnėmis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lengvinti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5DDC8671" w14:textId="77777777" w:rsidR="007F7D3B" w:rsidRDefault="00000000">
      <w:pPr>
        <w:tabs>
          <w:tab w:val="left" w:pos="1557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gyvybingumą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centrinės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01E8D71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F251392" w14:textId="77777777" w:rsidR="007F7D3B" w:rsidRDefault="00000000">
      <w:pPr>
        <w:tabs>
          <w:tab w:val="left" w:pos="660"/>
        </w:tabs>
        <w:spacing w:line="256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retkarčiais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svyruoti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pvz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sausas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5-10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C6CBB0E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6250DAF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2ECBECC" w14:textId="77777777" w:rsidR="007F7D3B" w:rsidRDefault="00000000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F60711F" w14:textId="77777777" w:rsidR="007F7D3B" w:rsidRDefault="007F7D3B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1E0AA60" w14:textId="77777777" w:rsidR="007F7D3B" w:rsidRDefault="00000000">
      <w:pPr>
        <w:tabs>
          <w:tab w:val="left" w:pos="640"/>
        </w:tabs>
        <w:spacing w:line="252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5.7.5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šiuos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72F4DEDE" w14:textId="77777777" w:rsidR="007F7D3B" w:rsidRDefault="00000000">
      <w:pPr>
        <w:tabs>
          <w:tab w:val="left" w:pos="1520"/>
        </w:tabs>
        <w:spacing w:line="240" w:lineRule="auto"/>
        <w:ind w:left="56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pp.);</w:t>
      </w:r>
    </w:p>
    <w:p w14:paraId="3716DB1E" w14:textId="77777777" w:rsidR="007F7D3B" w:rsidRDefault="00000000">
      <w:pPr>
        <w:tabs>
          <w:tab w:val="left" w:pos="1520"/>
        </w:tabs>
        <w:spacing w:line="240" w:lineRule="auto"/>
        <w:ind w:left="56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pp.);</w:t>
      </w:r>
    </w:p>
    <w:p w14:paraId="02E0DA1B" w14:textId="77777777" w:rsidR="007F7D3B" w:rsidRDefault="00000000">
      <w:pPr>
        <w:tabs>
          <w:tab w:val="left" w:pos="1520"/>
        </w:tabs>
        <w:spacing w:line="24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pp.).</w:t>
      </w:r>
    </w:p>
    <w:p w14:paraId="071BE6E0" w14:textId="77777777" w:rsidR="007F7D3B" w:rsidRDefault="007F7D3B">
      <w:pPr>
        <w:tabs>
          <w:tab w:val="left" w:pos="1535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5474C12B" w14:textId="77777777" w:rsidR="007F7D3B" w:rsidRDefault="00000000">
      <w:pPr>
        <w:tabs>
          <w:tab w:val="left" w:pos="640"/>
        </w:tabs>
        <w:spacing w:line="24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5.7.6.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nugenėtos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10 %.</w:t>
      </w:r>
    </w:p>
    <w:p w14:paraId="1E237C62" w14:textId="77777777" w:rsidR="007F7D3B" w:rsidRDefault="007F7D3B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2678A20" w14:textId="77777777" w:rsidR="007F7D3B" w:rsidRDefault="00000000">
      <w:pPr>
        <w:tabs>
          <w:tab w:val="left" w:pos="550"/>
        </w:tabs>
        <w:spacing w:line="249" w:lineRule="auto"/>
        <w:ind w:left="566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pvz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esant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ligotų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prireikti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10 cm)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Tinkamiausias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(1–3 m)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kelmelį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Tokiais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92AD540" w14:textId="77777777" w:rsidR="007F7D3B" w:rsidRDefault="007F7D3B">
      <w:pPr>
        <w:tabs>
          <w:tab w:val="left" w:pos="640"/>
        </w:tabs>
        <w:spacing w:line="249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B43DA1C" w14:textId="77777777" w:rsidR="007F7D3B" w:rsidRDefault="00000000">
      <w:pPr>
        <w:numPr>
          <w:ilvl w:val="2"/>
          <w:numId w:val="5"/>
        </w:num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5132030" w14:textId="77777777" w:rsidR="007F7D3B" w:rsidRDefault="00000000">
      <w:pPr>
        <w:tabs>
          <w:tab w:val="left" w:pos="1511"/>
        </w:tabs>
        <w:spacing w:line="250" w:lineRule="auto"/>
        <w:ind w:left="566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(&gt;10 cm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skersmens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9C6BE3C" w14:textId="77777777" w:rsidR="007F7D3B" w:rsidRDefault="00000000">
      <w:pPr>
        <w:tabs>
          <w:tab w:val="left" w:pos="1528"/>
        </w:tabs>
        <w:spacing w:line="250" w:lineRule="auto"/>
        <w:ind w:left="566" w:right="20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); </w:t>
      </w:r>
    </w:p>
    <w:p w14:paraId="487CD3BF" w14:textId="77777777" w:rsidR="007F7D3B" w:rsidRDefault="00000000">
      <w:pPr>
        <w:tabs>
          <w:tab w:val="left" w:pos="1528"/>
        </w:tabs>
        <w:spacing w:line="250" w:lineRule="auto"/>
        <w:ind w:left="566" w:right="20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paliekamo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„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liūto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uodegos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“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vidinės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);</w:t>
      </w:r>
    </w:p>
    <w:p w14:paraId="77D418F4" w14:textId="77777777" w:rsidR="007F7D3B" w:rsidRDefault="00000000">
      <w:pPr>
        <w:tabs>
          <w:tab w:val="left" w:pos="1507"/>
        </w:tabs>
        <w:spacing w:line="250" w:lineRule="auto"/>
        <w:ind w:left="566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pakelta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1ECE4F4A" w14:textId="77777777" w:rsidR="007F7D3B" w:rsidRDefault="00000000">
      <w:pPr>
        <w:tabs>
          <w:tab w:val="left" w:pos="1507"/>
        </w:tabs>
        <w:spacing w:line="264" w:lineRule="auto"/>
        <w:ind w:left="566" w:right="20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26" w:bottom="0" w:left="1280" w:header="0" w:footer="0" w:gutter="0"/>
          <w:cols w:num="2" w:space="1296" w:equalWidth="0">
            <w:col w:w="4317" w:space="660"/>
            <w:col w:w="431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Lajos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priežiūrai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6BC48D1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  <w:highlight w:val="yellow"/>
        </w:rPr>
      </w:pPr>
    </w:p>
    <w:tbl>
      <w:tblPr>
        <w:tblStyle w:val="a3"/>
        <w:tblW w:w="931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40"/>
        <w:gridCol w:w="4155"/>
        <w:gridCol w:w="840"/>
        <w:gridCol w:w="3780"/>
      </w:tblGrid>
      <w:tr w:rsidR="007F7D3B" w14:paraId="4A61590D" w14:textId="77777777">
        <w:trPr>
          <w:trHeight w:val="420"/>
        </w:trPr>
        <w:tc>
          <w:tcPr>
            <w:tcW w:w="540" w:type="dxa"/>
          </w:tcPr>
          <w:p w14:paraId="6E65A8EF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8775" w:type="dxa"/>
            <w:gridSpan w:val="3"/>
          </w:tcPr>
          <w:p w14:paraId="4D0EC326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</w:pPr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3/B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Brandūs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šoninės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dalies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redukcija</w:t>
            </w:r>
            <w:proofErr w:type="spellEnd"/>
          </w:p>
        </w:tc>
      </w:tr>
      <w:tr w:rsidR="007F7D3B" w14:paraId="3DCF2F01" w14:textId="77777777">
        <w:trPr>
          <w:cantSplit/>
          <w:trHeight w:val="2017"/>
        </w:trPr>
        <w:tc>
          <w:tcPr>
            <w:tcW w:w="540" w:type="dxa"/>
          </w:tcPr>
          <w:p w14:paraId="13A2362C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5104DF6B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5.8.1.</w:t>
            </w:r>
          </w:p>
        </w:tc>
        <w:tc>
          <w:tcPr>
            <w:tcW w:w="4155" w:type="dxa"/>
            <w:vAlign w:val="center"/>
          </w:tcPr>
          <w:p w14:paraId="42FBF6DE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pagerinti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stabilumą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neleisti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kliudyti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greta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esančių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konstrukcijų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užtikrinti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erdvę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eismui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sumažinant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šonines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apatines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nuolatinės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dalis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Atliekant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šoninės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dalies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redukciją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viršūnė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neliečiama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aukštis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nekeičiamas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20" w:type="dxa"/>
            <w:gridSpan w:val="2"/>
            <w:vMerge w:val="restart"/>
            <w:vAlign w:val="center"/>
          </w:tcPr>
          <w:p w14:paraId="573A8B2C" w14:textId="77777777" w:rsidR="007F7D3B" w:rsidRDefault="00000000">
            <w:pPr>
              <w:spacing w:line="240" w:lineRule="auto"/>
              <w:ind w:left="714" w:hanging="42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5.8.6.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Optimalus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sezonas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vegetaciją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tačiau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ramybės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laikotarpiu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7BF9FFBB" w14:textId="77777777" w:rsidR="007F7D3B" w:rsidRDefault="007F7D3B">
            <w:pPr>
              <w:spacing w:line="240" w:lineRule="auto"/>
              <w:ind w:left="714" w:hanging="42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40D4A697" w14:textId="77777777" w:rsidR="007F7D3B" w:rsidRDefault="00000000">
            <w:pPr>
              <w:spacing w:line="240" w:lineRule="auto"/>
              <w:ind w:left="30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5.8.7.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  <w:p w14:paraId="3907B9DC" w14:textId="77777777" w:rsidR="007F7D3B" w:rsidRDefault="00000000">
            <w:pPr>
              <w:spacing w:line="240" w:lineRule="auto"/>
              <w:ind w:left="8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 (3.3.2 pp.);</w:t>
            </w:r>
          </w:p>
          <w:p w14:paraId="7871FFF0" w14:textId="77777777" w:rsidR="007F7D3B" w:rsidRDefault="00000000">
            <w:pPr>
              <w:spacing w:line="240" w:lineRule="auto"/>
              <w:ind w:left="8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(3.3.3 pp.);</w:t>
            </w:r>
          </w:p>
          <w:p w14:paraId="4874A448" w14:textId="77777777" w:rsidR="007F7D3B" w:rsidRDefault="00000000">
            <w:pPr>
              <w:spacing w:line="240" w:lineRule="auto"/>
              <w:ind w:left="8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strampą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(3.3.4 pp.)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lūžį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imituojantis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(3.3.7 pp.).</w:t>
            </w:r>
          </w:p>
        </w:tc>
      </w:tr>
      <w:tr w:rsidR="007F7D3B" w14:paraId="4203AA9A" w14:textId="77777777">
        <w:trPr>
          <w:cantSplit/>
          <w:trHeight w:val="240"/>
        </w:trPr>
        <w:tc>
          <w:tcPr>
            <w:tcW w:w="540" w:type="dxa"/>
          </w:tcPr>
          <w:p w14:paraId="504B12D4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5.8.2.</w:t>
            </w:r>
          </w:p>
        </w:tc>
        <w:tc>
          <w:tcPr>
            <w:tcW w:w="4155" w:type="dxa"/>
            <w:vMerge w:val="restart"/>
          </w:tcPr>
          <w:p w14:paraId="6B1E2435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Galimybė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išspręsti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kylančias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problemas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visam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ribota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pagrindinė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struktūra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yra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visiškai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išsivysčiusi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20" w:type="dxa"/>
            <w:gridSpan w:val="2"/>
            <w:vMerge/>
            <w:vAlign w:val="center"/>
          </w:tcPr>
          <w:p w14:paraId="7E5FF33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1503BC43" w14:textId="77777777">
        <w:trPr>
          <w:cantSplit/>
          <w:trHeight w:val="240"/>
        </w:trPr>
        <w:tc>
          <w:tcPr>
            <w:tcW w:w="540" w:type="dxa"/>
          </w:tcPr>
          <w:p w14:paraId="21B4B362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2C527D7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 w:val="restart"/>
            <w:vAlign w:val="center"/>
          </w:tcPr>
          <w:p w14:paraId="73A4D170" w14:textId="77777777" w:rsidR="007F7D3B" w:rsidRDefault="00000000">
            <w:pPr>
              <w:spacing w:line="240" w:lineRule="auto"/>
              <w:ind w:left="856" w:hanging="567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5.8.8.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nugenėti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ne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daugiau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kaip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10 %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ploto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; tai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visam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plotui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net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jei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derinami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keli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metodai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08720C35" w14:textId="77777777">
        <w:trPr>
          <w:cantSplit/>
          <w:trHeight w:val="240"/>
        </w:trPr>
        <w:tc>
          <w:tcPr>
            <w:tcW w:w="540" w:type="dxa"/>
          </w:tcPr>
          <w:p w14:paraId="4B5A1282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5984D99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  <w:vAlign w:val="center"/>
          </w:tcPr>
          <w:p w14:paraId="589C8A4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35F4D5A2" w14:textId="77777777">
        <w:trPr>
          <w:cantSplit/>
          <w:trHeight w:val="240"/>
        </w:trPr>
        <w:tc>
          <w:tcPr>
            <w:tcW w:w="540" w:type="dxa"/>
          </w:tcPr>
          <w:p w14:paraId="1A4B0022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5.8.3.</w:t>
            </w:r>
          </w:p>
        </w:tc>
        <w:tc>
          <w:tcPr>
            <w:tcW w:w="4155" w:type="dxa"/>
            <w:vMerge w:val="restart"/>
          </w:tcPr>
          <w:p w14:paraId="4A50D8A4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Fiziologinis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struktūrinis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planuojamos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šoninės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dalies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poveikis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pasvertas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įvertintas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vertę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problemos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svarbą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20" w:type="dxa"/>
            <w:gridSpan w:val="2"/>
            <w:vMerge/>
            <w:vAlign w:val="center"/>
          </w:tcPr>
          <w:p w14:paraId="1A93DF9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1F538A5D" w14:textId="77777777">
        <w:trPr>
          <w:cantSplit/>
          <w:trHeight w:val="214"/>
        </w:trPr>
        <w:tc>
          <w:tcPr>
            <w:tcW w:w="540" w:type="dxa"/>
          </w:tcPr>
          <w:p w14:paraId="0CB4696B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003CDEE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  <w:vAlign w:val="center"/>
          </w:tcPr>
          <w:p w14:paraId="3A3F094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61955D17" w14:textId="77777777">
        <w:trPr>
          <w:cantSplit/>
          <w:trHeight w:val="243"/>
        </w:trPr>
        <w:tc>
          <w:tcPr>
            <w:tcW w:w="540" w:type="dxa"/>
          </w:tcPr>
          <w:p w14:paraId="62EFE20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27BF3B5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1"/>
                <w:szCs w:val="21"/>
              </w:rPr>
            </w:pPr>
          </w:p>
        </w:tc>
        <w:tc>
          <w:tcPr>
            <w:tcW w:w="840" w:type="dxa"/>
          </w:tcPr>
          <w:p w14:paraId="6E54BB7E" w14:textId="77777777" w:rsidR="007F7D3B" w:rsidRDefault="00000000">
            <w:pPr>
              <w:spacing w:line="240" w:lineRule="auto"/>
              <w:ind w:left="30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5.8.9.</w:t>
            </w:r>
          </w:p>
        </w:tc>
        <w:tc>
          <w:tcPr>
            <w:tcW w:w="3780" w:type="dxa"/>
          </w:tcPr>
          <w:p w14:paraId="43A9BBC5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Didžiausios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klaidos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</w:tc>
      </w:tr>
      <w:tr w:rsidR="007F7D3B" w14:paraId="426218F1" w14:textId="77777777">
        <w:trPr>
          <w:cantSplit/>
          <w:trHeight w:val="240"/>
        </w:trPr>
        <w:tc>
          <w:tcPr>
            <w:tcW w:w="540" w:type="dxa"/>
          </w:tcPr>
          <w:p w14:paraId="3A21241B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2472F71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 w:val="restart"/>
          </w:tcPr>
          <w:p w14:paraId="697E6B5F" w14:textId="77777777" w:rsidR="007F7D3B" w:rsidRDefault="00000000">
            <w:pPr>
              <w:spacing w:line="240" w:lineRule="auto"/>
              <w:ind w:left="1139" w:hanging="142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skaičius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daug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);</w:t>
            </w:r>
          </w:p>
          <w:p w14:paraId="31EA0DEE" w14:textId="77777777" w:rsidR="007F7D3B" w:rsidRDefault="00000000">
            <w:pPr>
              <w:spacing w:line="240" w:lineRule="auto"/>
              <w:ind w:left="1132" w:hanging="142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suformuojama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nestabili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asimetriška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  <w:p w14:paraId="7B2524F2" w14:textId="77777777" w:rsidR="007F7D3B" w:rsidRDefault="00000000">
            <w:pPr>
              <w:spacing w:line="240" w:lineRule="auto"/>
              <w:ind w:left="1132" w:hanging="142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didelės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(&gt;10 cm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skersmens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  <w:p w14:paraId="5B074EAD" w14:textId="77777777" w:rsidR="007F7D3B" w:rsidRDefault="00000000">
            <w:pPr>
              <w:spacing w:line="240" w:lineRule="auto"/>
              <w:ind w:firstLine="99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vėlai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pradėtas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6E8E79EF" w14:textId="77777777">
        <w:trPr>
          <w:cantSplit/>
          <w:trHeight w:val="240"/>
        </w:trPr>
        <w:tc>
          <w:tcPr>
            <w:tcW w:w="540" w:type="dxa"/>
          </w:tcPr>
          <w:p w14:paraId="4863A413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5.8.4.</w:t>
            </w:r>
          </w:p>
        </w:tc>
        <w:tc>
          <w:tcPr>
            <w:tcW w:w="4155" w:type="dxa"/>
            <w:vMerge w:val="restart"/>
          </w:tcPr>
          <w:p w14:paraId="319A5488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Tokia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3/A.</w:t>
            </w:r>
          </w:p>
        </w:tc>
        <w:tc>
          <w:tcPr>
            <w:tcW w:w="4620" w:type="dxa"/>
            <w:gridSpan w:val="2"/>
            <w:vMerge/>
          </w:tcPr>
          <w:p w14:paraId="08A9A0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7D014D2A" w14:textId="77777777">
        <w:trPr>
          <w:cantSplit/>
          <w:trHeight w:val="237"/>
        </w:trPr>
        <w:tc>
          <w:tcPr>
            <w:tcW w:w="540" w:type="dxa"/>
          </w:tcPr>
          <w:p w14:paraId="6AE8B29E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7C194DB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71C711C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6A5FE3D2" w14:textId="77777777">
        <w:trPr>
          <w:cantSplit/>
          <w:trHeight w:val="243"/>
        </w:trPr>
        <w:tc>
          <w:tcPr>
            <w:tcW w:w="540" w:type="dxa"/>
          </w:tcPr>
          <w:p w14:paraId="35FA30AE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5.8.5.</w:t>
            </w:r>
          </w:p>
        </w:tc>
        <w:tc>
          <w:tcPr>
            <w:tcW w:w="4155" w:type="dxa"/>
            <w:vMerge w:val="restart"/>
          </w:tcPr>
          <w:p w14:paraId="5A2A56C1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intervalas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reaguojant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tikėtinas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epikorminių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ūglių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ataugimas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turėtų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periodiškai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kartojamos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kas 5–10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valdant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ankstesnio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etapo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poveikį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bus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pasiektas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norimas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254F1843" w14:textId="77777777" w:rsidR="007F7D3B" w:rsidRDefault="007F7D3B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620" w:type="dxa"/>
            <w:gridSpan w:val="2"/>
            <w:vMerge/>
          </w:tcPr>
          <w:p w14:paraId="6662764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C81D4AC" w14:textId="77777777">
        <w:trPr>
          <w:cantSplit/>
          <w:trHeight w:val="240"/>
        </w:trPr>
        <w:tc>
          <w:tcPr>
            <w:tcW w:w="540" w:type="dxa"/>
          </w:tcPr>
          <w:p w14:paraId="7BB3D650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3D31B1E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3682A1B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7FD44463" w14:textId="77777777">
        <w:trPr>
          <w:cantSplit/>
          <w:trHeight w:val="240"/>
        </w:trPr>
        <w:tc>
          <w:tcPr>
            <w:tcW w:w="540" w:type="dxa"/>
          </w:tcPr>
          <w:p w14:paraId="2BC8AE5E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4CD6047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4977466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091632CE" w14:textId="77777777">
        <w:trPr>
          <w:cantSplit/>
          <w:trHeight w:val="240"/>
        </w:trPr>
        <w:tc>
          <w:tcPr>
            <w:tcW w:w="540" w:type="dxa"/>
          </w:tcPr>
          <w:p w14:paraId="0D5096E9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67BA0F6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67ECF8E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182C5D05" w14:textId="77777777">
        <w:trPr>
          <w:cantSplit/>
          <w:trHeight w:val="257"/>
        </w:trPr>
        <w:tc>
          <w:tcPr>
            <w:tcW w:w="540" w:type="dxa"/>
          </w:tcPr>
          <w:p w14:paraId="33A7BDBD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4526B84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</w:rPr>
            </w:pPr>
          </w:p>
        </w:tc>
        <w:tc>
          <w:tcPr>
            <w:tcW w:w="4620" w:type="dxa"/>
            <w:gridSpan w:val="2"/>
            <w:vMerge/>
          </w:tcPr>
          <w:p w14:paraId="7978539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</w:rPr>
            </w:pPr>
          </w:p>
        </w:tc>
      </w:tr>
    </w:tbl>
    <w:p w14:paraId="78F93818" w14:textId="77777777" w:rsidR="007F7D3B" w:rsidRDefault="00000000">
      <w:pPr>
        <w:spacing w:line="240" w:lineRule="auto"/>
        <w:ind w:right="-39"/>
        <w:jc w:val="center"/>
        <w:rPr>
          <w:rFonts w:ascii="Montserrat" w:eastAsia="Montserrat" w:hAnsi="Montserrat" w:cs="Montserrat"/>
          <w:color w:val="4F6228"/>
          <w:sz w:val="19"/>
          <w:szCs w:val="19"/>
        </w:rPr>
        <w:sectPr w:rsidR="007F7D3B">
          <w:type w:val="continuous"/>
          <w:pgSz w:w="11906" w:h="16838"/>
          <w:pgMar w:top="1235" w:right="132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i/>
          <w:color w:val="4F6228"/>
          <w:sz w:val="19"/>
          <w:szCs w:val="19"/>
        </w:rPr>
        <w:t>27</w:t>
      </w:r>
    </w:p>
    <w:p w14:paraId="0BE9E22A" w14:textId="77777777" w:rsidR="007F7D3B" w:rsidRDefault="00000000">
      <w:pPr>
        <w:tabs>
          <w:tab w:val="left" w:pos="660"/>
        </w:tabs>
        <w:spacing w:line="240" w:lineRule="auto"/>
        <w:rPr>
          <w:rFonts w:ascii="Montserrat" w:eastAsia="Montserrat" w:hAnsi="Montserrat" w:cs="Montserrat"/>
          <w:color w:val="4F6228"/>
          <w:sz w:val="27"/>
          <w:szCs w:val="27"/>
        </w:rPr>
        <w:sectPr w:rsidR="007F7D3B">
          <w:pgSz w:w="11906" w:h="16838"/>
          <w:pgMar w:top="1235" w:right="134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27"/>
          <w:szCs w:val="27"/>
        </w:rPr>
        <w:lastRenderedPageBreak/>
        <w:t xml:space="preserve">3/C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Brandūs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redukcija</w:t>
      </w:r>
      <w:proofErr w:type="spellEnd"/>
      <w:r>
        <w:rPr>
          <w:rFonts w:ascii="Montserrat" w:eastAsia="Montserrat" w:hAnsi="Montserrat" w:cs="Montserrat"/>
          <w:color w:val="4F6228"/>
          <w:sz w:val="20"/>
          <w:szCs w:val="20"/>
        </w:rPr>
        <w:t xml:space="preserve">     </w:t>
      </w:r>
    </w:p>
    <w:p w14:paraId="2696190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674B3573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brandžiuose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išskirtiniais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pagrįsta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poreikiu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biomechaniškai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mažinimo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būtinybė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pagrįsta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nestabilumo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įrodymais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4B4E6C0C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nurodytas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vertinant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apskaičiuojant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pageidaujamam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priimtinam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rekomenduojama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standartizuotą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metodą</w:t>
      </w:r>
      <w:r>
        <w:rPr>
          <w:rFonts w:ascii="Montserrat" w:eastAsia="Montserrat" w:hAnsi="Montserrat" w:cs="Montserrat"/>
          <w:color w:val="4F6228"/>
          <w:sz w:val="18"/>
          <w:szCs w:val="18"/>
          <w:vertAlign w:val="superscript"/>
        </w:rPr>
        <w:t>7</w:t>
      </w:r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1A93D816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Tokia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sukelia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negrįžtamą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neigiamą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fiziologijai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34D581A9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apsvarstyti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alternatyvą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tvirtinimo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sistemomis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priemonė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DDBF6AC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A933338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5.9.5.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reaguojant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tikėtinas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gausus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atžėlimas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reakcija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pasimatyti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3–5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valdomas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    </w:t>
      </w:r>
    </w:p>
    <w:p w14:paraId="7C20EC97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162169C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AE48437" w14:textId="77777777" w:rsidR="007F7D3B" w:rsidRDefault="00000000">
      <w:pPr>
        <w:tabs>
          <w:tab w:val="left" w:pos="640"/>
        </w:tabs>
        <w:spacing w:line="278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nėra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apibrėžtas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situacijos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nacionalinius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BB0E1E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BD87141" w14:textId="77777777" w:rsidR="007F7D3B" w:rsidRDefault="00000000">
      <w:pPr>
        <w:tabs>
          <w:tab w:val="left" w:pos="640"/>
        </w:tabs>
        <w:spacing w:line="252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197DA5E1" w14:textId="77777777" w:rsidR="007F7D3B" w:rsidRDefault="00000000">
      <w:pPr>
        <w:tabs>
          <w:tab w:val="left" w:pos="1520"/>
        </w:tabs>
        <w:spacing w:line="252" w:lineRule="auto"/>
        <w:ind w:left="660" w:firstLine="48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pp.);</w:t>
      </w:r>
    </w:p>
    <w:p w14:paraId="0451655C" w14:textId="77777777" w:rsidR="007F7D3B" w:rsidRDefault="00000000">
      <w:pPr>
        <w:tabs>
          <w:tab w:val="left" w:pos="1520"/>
        </w:tabs>
        <w:spacing w:line="240" w:lineRule="auto"/>
        <w:ind w:firstLine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pp.);</w:t>
      </w:r>
    </w:p>
    <w:p w14:paraId="41AA2BE0" w14:textId="77777777" w:rsidR="007F7D3B" w:rsidRDefault="00000000">
      <w:pPr>
        <w:tabs>
          <w:tab w:val="left" w:pos="1520"/>
        </w:tabs>
        <w:spacing w:line="240" w:lineRule="auto"/>
        <w:ind w:firstLine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pp.);</w:t>
      </w:r>
    </w:p>
    <w:p w14:paraId="386205B8" w14:textId="77777777" w:rsidR="007F7D3B" w:rsidRDefault="00000000">
      <w:pPr>
        <w:tabs>
          <w:tab w:val="left" w:pos="1515"/>
        </w:tabs>
        <w:spacing w:line="263" w:lineRule="auto"/>
        <w:ind w:firstLine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pp.). </w:t>
      </w:r>
    </w:p>
    <w:p w14:paraId="2382396A" w14:textId="77777777" w:rsidR="007F7D3B" w:rsidRDefault="007F7D3B">
      <w:pPr>
        <w:tabs>
          <w:tab w:val="left" w:pos="1515"/>
        </w:tabs>
        <w:spacing w:line="263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5E15B9E" w14:textId="77777777" w:rsidR="007F7D3B" w:rsidRDefault="00000000">
      <w:pPr>
        <w:tabs>
          <w:tab w:val="left" w:pos="1515"/>
        </w:tabs>
        <w:spacing w:line="263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5.9.8.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Nugenėtos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numatyto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apskaičiuoto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stabilizavimui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10 cm. </w:t>
      </w:r>
    </w:p>
    <w:p w14:paraId="41849A82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7284C77" w14:textId="77777777" w:rsidR="007F7D3B" w:rsidRDefault="00000000">
      <w:pPr>
        <w:spacing w:line="261" w:lineRule="auto"/>
        <w:ind w:hanging="15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5.9.9.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Derinant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pakėlimu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vengti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00A1F8A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F68AE5A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5.9.10.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0DF57589" w14:textId="77777777" w:rsidR="007F7D3B" w:rsidRDefault="00000000">
      <w:pPr>
        <w:tabs>
          <w:tab w:val="left" w:pos="1526"/>
        </w:tabs>
        <w:spacing w:line="264" w:lineRule="auto"/>
        <w:ind w:left="566"/>
        <w:jc w:val="both"/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num="2" w:space="1296" w:equalWidth="0">
            <w:col w:w="4307" w:space="660"/>
            <w:col w:w="430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viršyta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numatyta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CAACAC9" w14:textId="77777777" w:rsidR="007F7D3B" w:rsidRDefault="007F7D3B">
      <w:pPr>
        <w:widowControl w:val="0"/>
        <w:rPr>
          <w:rFonts w:ascii="Montserrat" w:eastAsia="Montserrat" w:hAnsi="Montserrat" w:cs="Montserrat"/>
          <w:color w:val="4F6228"/>
          <w:sz w:val="18"/>
          <w:szCs w:val="18"/>
        </w:rPr>
      </w:pPr>
    </w:p>
    <w:tbl>
      <w:tblPr>
        <w:tblStyle w:val="a4"/>
        <w:tblW w:w="92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15"/>
        <w:gridCol w:w="4035"/>
        <w:gridCol w:w="4635"/>
      </w:tblGrid>
      <w:tr w:rsidR="007F7D3B" w14:paraId="18FB332E" w14:textId="77777777">
        <w:trPr>
          <w:trHeight w:val="403"/>
        </w:trPr>
        <w:tc>
          <w:tcPr>
            <w:tcW w:w="615" w:type="dxa"/>
          </w:tcPr>
          <w:p w14:paraId="5F32357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</w:pPr>
          </w:p>
        </w:tc>
        <w:tc>
          <w:tcPr>
            <w:tcW w:w="8670" w:type="dxa"/>
            <w:gridSpan w:val="2"/>
          </w:tcPr>
          <w:p w14:paraId="243A1C21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</w:pPr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 4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Medžių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senolių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priežiūra</w:t>
            </w:r>
            <w:proofErr w:type="spellEnd"/>
          </w:p>
          <w:p w14:paraId="6455E82A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4EB88CB7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</w:tr>
      <w:tr w:rsidR="007F7D3B" w14:paraId="76F1EF4D" w14:textId="77777777">
        <w:trPr>
          <w:cantSplit/>
          <w:trHeight w:val="836"/>
        </w:trPr>
        <w:tc>
          <w:tcPr>
            <w:tcW w:w="615" w:type="dxa"/>
          </w:tcPr>
          <w:p w14:paraId="77E7385C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5.10.1.</w:t>
            </w:r>
          </w:p>
        </w:tc>
        <w:tc>
          <w:tcPr>
            <w:tcW w:w="4035" w:type="dxa"/>
            <w:vMerge w:val="restart"/>
          </w:tcPr>
          <w:p w14:paraId="7C6A1AA7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visada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kruopščiai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apgalvotos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konkrečiai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apibrėžtos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jomis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  <w:p w14:paraId="0D8D74FA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sumažinti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masę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svorį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biomechaninių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priežasčių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  <w:p w14:paraId="06CD5B7D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sutvarkyti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epikorminius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ūglius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antrinė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).</w:t>
            </w:r>
          </w:p>
        </w:tc>
        <w:tc>
          <w:tcPr>
            <w:tcW w:w="4635" w:type="dxa"/>
            <w:vMerge w:val="restart"/>
          </w:tcPr>
          <w:p w14:paraId="0F3B7486" w14:textId="77777777" w:rsidR="007F7D3B" w:rsidRDefault="00000000">
            <w:pPr>
              <w:spacing w:line="240" w:lineRule="auto"/>
              <w:ind w:left="729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5.10.4.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neigiamai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paveikti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svarbių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mikrobuveinių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jo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aplinkos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biologinės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įvairovės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013D88DB" w14:textId="77777777">
        <w:trPr>
          <w:cantSplit/>
          <w:trHeight w:val="240"/>
        </w:trPr>
        <w:tc>
          <w:tcPr>
            <w:tcW w:w="615" w:type="dxa"/>
          </w:tcPr>
          <w:p w14:paraId="3A7646C6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6685DFB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38E340E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4E50F93D" w14:textId="77777777">
        <w:trPr>
          <w:cantSplit/>
        </w:trPr>
        <w:tc>
          <w:tcPr>
            <w:tcW w:w="615" w:type="dxa"/>
          </w:tcPr>
          <w:p w14:paraId="30B7F01C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1B831EA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103B4EF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485D012F" w14:textId="77777777">
        <w:trPr>
          <w:cantSplit/>
          <w:trHeight w:val="243"/>
        </w:trPr>
        <w:tc>
          <w:tcPr>
            <w:tcW w:w="615" w:type="dxa"/>
          </w:tcPr>
          <w:p w14:paraId="13766E6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4175D09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1"/>
                <w:szCs w:val="21"/>
              </w:rPr>
            </w:pPr>
          </w:p>
        </w:tc>
        <w:tc>
          <w:tcPr>
            <w:tcW w:w="4635" w:type="dxa"/>
          </w:tcPr>
          <w:p w14:paraId="5FCFF7A9" w14:textId="77777777" w:rsidR="007F7D3B" w:rsidRDefault="00000000">
            <w:pPr>
              <w:spacing w:line="240" w:lineRule="auto"/>
              <w:ind w:left="1012" w:hanging="283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5.10.5.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</w:tc>
      </w:tr>
      <w:tr w:rsidR="007F7D3B" w14:paraId="7A56318E" w14:textId="77777777">
        <w:trPr>
          <w:cantSplit/>
          <w:trHeight w:val="240"/>
        </w:trPr>
        <w:tc>
          <w:tcPr>
            <w:tcW w:w="615" w:type="dxa"/>
          </w:tcPr>
          <w:p w14:paraId="33034C6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2096ED9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</w:tcPr>
          <w:p w14:paraId="5924F84B" w14:textId="77777777" w:rsidR="007F7D3B" w:rsidRDefault="00000000">
            <w:pPr>
              <w:spacing w:line="240" w:lineRule="auto"/>
              <w:ind w:left="1700" w:hanging="83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(3.3.3 pp.);</w:t>
            </w:r>
          </w:p>
        </w:tc>
      </w:tr>
      <w:tr w:rsidR="007F7D3B" w14:paraId="7464C6B9" w14:textId="77777777">
        <w:trPr>
          <w:cantSplit/>
          <w:trHeight w:val="221"/>
        </w:trPr>
        <w:tc>
          <w:tcPr>
            <w:tcW w:w="615" w:type="dxa"/>
          </w:tcPr>
          <w:p w14:paraId="57B80C6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4AC0699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</w:tcPr>
          <w:p w14:paraId="52A08D97" w14:textId="77777777" w:rsidR="007F7D3B" w:rsidRDefault="00000000">
            <w:pPr>
              <w:spacing w:line="240" w:lineRule="auto"/>
              <w:ind w:left="1700" w:hanging="83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strampą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(3.3.4 pp.);</w:t>
            </w:r>
          </w:p>
        </w:tc>
      </w:tr>
      <w:tr w:rsidR="007F7D3B" w14:paraId="3DAD50BE" w14:textId="77777777">
        <w:trPr>
          <w:cantSplit/>
          <w:trHeight w:val="165"/>
        </w:trPr>
        <w:tc>
          <w:tcPr>
            <w:tcW w:w="615" w:type="dxa"/>
          </w:tcPr>
          <w:p w14:paraId="5928A47C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5.10.2.</w:t>
            </w:r>
          </w:p>
        </w:tc>
        <w:tc>
          <w:tcPr>
            <w:tcW w:w="4035" w:type="dxa"/>
            <w:vMerge w:val="restart"/>
          </w:tcPr>
          <w:p w14:paraId="073B1DDD" w14:textId="77777777" w:rsidR="007F7D3B" w:rsidRDefault="00000000">
            <w:pPr>
              <w:spacing w:line="240" w:lineRule="auto"/>
              <w:ind w:left="6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genimi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tik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pagal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ilgalaikį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tvarkymo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planą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specializuotą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darbą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atlikti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specialistai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atestuoti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darbui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(2.1.2 pp.).</w:t>
            </w:r>
          </w:p>
        </w:tc>
        <w:tc>
          <w:tcPr>
            <w:tcW w:w="4635" w:type="dxa"/>
          </w:tcPr>
          <w:p w14:paraId="01F56195" w14:textId="77777777" w:rsidR="007F7D3B" w:rsidRDefault="00000000">
            <w:pPr>
              <w:spacing w:line="240" w:lineRule="auto"/>
              <w:ind w:left="1700" w:hanging="83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lūžį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imituojantis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(3.3.7 pp.);</w:t>
            </w:r>
          </w:p>
        </w:tc>
      </w:tr>
      <w:tr w:rsidR="007F7D3B" w14:paraId="0A7CF475" w14:textId="77777777">
        <w:trPr>
          <w:cantSplit/>
          <w:trHeight w:val="240"/>
        </w:trPr>
        <w:tc>
          <w:tcPr>
            <w:tcW w:w="615" w:type="dxa"/>
          </w:tcPr>
          <w:p w14:paraId="3CFF6B0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2DB9F2D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 w:val="restart"/>
          </w:tcPr>
          <w:p w14:paraId="51A6E3C6" w14:textId="77777777" w:rsidR="007F7D3B" w:rsidRDefault="00000000">
            <w:pPr>
              <w:spacing w:line="240" w:lineRule="auto"/>
              <w:ind w:left="85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(3.3.2 pp.).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Kiekvienu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atveju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reiktų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gerai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apsvarstyti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verta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atlikti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baigiamąjį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jei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juo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padaryta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didesnių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0D7A4C64" w14:textId="77777777">
        <w:trPr>
          <w:cantSplit/>
          <w:trHeight w:val="240"/>
        </w:trPr>
        <w:tc>
          <w:tcPr>
            <w:tcW w:w="615" w:type="dxa"/>
          </w:tcPr>
          <w:p w14:paraId="76BAD197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78078AA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54604D1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3E8EADF1" w14:textId="77777777">
        <w:trPr>
          <w:cantSplit/>
          <w:trHeight w:val="240"/>
        </w:trPr>
        <w:tc>
          <w:tcPr>
            <w:tcW w:w="615" w:type="dxa"/>
          </w:tcPr>
          <w:p w14:paraId="27D1546C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24A080A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3C73B90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518ABC77" w14:textId="77777777">
        <w:trPr>
          <w:cantSplit/>
        </w:trPr>
        <w:tc>
          <w:tcPr>
            <w:tcW w:w="615" w:type="dxa"/>
          </w:tcPr>
          <w:p w14:paraId="02B3D351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47BE78F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7133212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4AD81920" w14:textId="77777777">
        <w:trPr>
          <w:cantSplit/>
          <w:trHeight w:val="71"/>
        </w:trPr>
        <w:tc>
          <w:tcPr>
            <w:tcW w:w="615" w:type="dxa"/>
          </w:tcPr>
          <w:p w14:paraId="526CF42D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38E03F1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 w:val="restart"/>
          </w:tcPr>
          <w:p w14:paraId="0DE1EA12" w14:textId="77777777" w:rsidR="007F7D3B" w:rsidRDefault="00000000">
            <w:pPr>
              <w:spacing w:line="240" w:lineRule="auto"/>
              <w:ind w:left="729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5.10.6.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kuo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mažesnės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konkrečių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tekti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padaryti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didesnių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tai,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kad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to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atsirasti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papildoma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disfunkcija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prasidėti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srityje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2EDD604C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7DC42071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681D9146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515B1EF1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2FBEEEB3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</w:tr>
      <w:tr w:rsidR="007F7D3B" w14:paraId="6DE2B9F8" w14:textId="77777777">
        <w:trPr>
          <w:cantSplit/>
          <w:trHeight w:val="240"/>
        </w:trPr>
        <w:tc>
          <w:tcPr>
            <w:tcW w:w="615" w:type="dxa"/>
          </w:tcPr>
          <w:p w14:paraId="5F48C122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5.10.3.</w:t>
            </w:r>
          </w:p>
        </w:tc>
        <w:tc>
          <w:tcPr>
            <w:tcW w:w="4035" w:type="dxa"/>
            <w:vMerge w:val="restart"/>
          </w:tcPr>
          <w:p w14:paraId="05260D65" w14:textId="77777777" w:rsidR="007F7D3B" w:rsidRDefault="00000000">
            <w:pPr>
              <w:spacing w:line="240" w:lineRule="auto"/>
              <w:ind w:left="6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išsaugoti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vidines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struktūras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įskaitant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epikorminius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ūglius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vystymosi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fazę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medžio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buveinės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ypatybes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35" w:type="dxa"/>
            <w:vMerge/>
          </w:tcPr>
          <w:p w14:paraId="1FDC9F9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</w:tr>
      <w:tr w:rsidR="007F7D3B" w14:paraId="7F655052" w14:textId="77777777">
        <w:trPr>
          <w:cantSplit/>
          <w:trHeight w:val="240"/>
        </w:trPr>
        <w:tc>
          <w:tcPr>
            <w:tcW w:w="615" w:type="dxa"/>
          </w:tcPr>
          <w:p w14:paraId="2E054AB1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1C0F3BD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0F77BB9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78F590A8" w14:textId="77777777">
        <w:trPr>
          <w:cantSplit/>
          <w:trHeight w:val="240"/>
        </w:trPr>
        <w:tc>
          <w:tcPr>
            <w:tcW w:w="615" w:type="dxa"/>
          </w:tcPr>
          <w:p w14:paraId="6CC7554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361F1F1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62F8AC4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35E3EFC1" w14:textId="77777777">
        <w:trPr>
          <w:cantSplit/>
          <w:trHeight w:val="66"/>
        </w:trPr>
        <w:tc>
          <w:tcPr>
            <w:tcW w:w="615" w:type="dxa"/>
          </w:tcPr>
          <w:p w14:paraId="7FBB62B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52C6A65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29E79FA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</w:tbl>
    <w:p w14:paraId="04719A28" w14:textId="77777777" w:rsidR="007F7D3B" w:rsidRDefault="00000000">
      <w:pPr>
        <w:spacing w:line="240" w:lineRule="auto"/>
        <w:ind w:left="1040"/>
        <w:rPr>
          <w:rFonts w:ascii="Montserrat" w:eastAsia="Montserrat" w:hAnsi="Montserrat" w:cs="Montserrat"/>
          <w:color w:val="4F6228"/>
          <w:sz w:val="16"/>
          <w:szCs w:val="16"/>
        </w:rPr>
      </w:pPr>
      <w:r>
        <w:rPr>
          <w:rFonts w:ascii="Montserrat" w:eastAsia="Montserrat" w:hAnsi="Montserrat" w:cs="Montserrat"/>
          <w:color w:val="4F6228"/>
          <w:sz w:val="24"/>
          <w:szCs w:val="24"/>
          <w:vertAlign w:val="superscript"/>
        </w:rPr>
        <w:t>7</w:t>
      </w:r>
      <w:r>
        <w:rPr>
          <w:rFonts w:ascii="Montserrat" w:eastAsia="Montserrat" w:hAnsi="Montserrat" w:cs="Montserrat"/>
          <w:color w:val="4F6228"/>
          <w:sz w:val="16"/>
          <w:szCs w:val="16"/>
          <w:vertAlign w:val="superscript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redukcijos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stabilizavimo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poveikiui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apskaičiuoti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taikomi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šie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:</w:t>
      </w:r>
    </w:p>
    <w:p w14:paraId="1533983F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</w:pP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Statinis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integruotas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įvertinimas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vok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. </w:t>
      </w:r>
      <w:proofErr w:type="spellStart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>Statisch</w:t>
      </w:r>
      <w:proofErr w:type="spellEnd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>Integrierte</w:t>
      </w:r>
      <w:proofErr w:type="spellEnd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>Abschätzung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, SIA) – https://sia.simgruppe.de/sia.php</w:t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1F0D43CB" wp14:editId="5AEE746C">
            <wp:simplePos x="0" y="0"/>
            <wp:positionH relativeFrom="column">
              <wp:posOffset>435609</wp:posOffset>
            </wp:positionH>
            <wp:positionV relativeFrom="paragraph">
              <wp:posOffset>-155568</wp:posOffset>
            </wp:positionV>
            <wp:extent cx="144780" cy="151130"/>
            <wp:effectExtent l="0" t="0" r="0" b="0"/>
            <wp:wrapNone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6466B3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</w:pP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Vėjo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apkrovos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analizė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angl.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i/>
          <w:color w:val="4F6228"/>
          <w:sz w:val="14"/>
          <w:szCs w:val="14"/>
        </w:rPr>
        <w:t>Wind Load Analysis</w:t>
      </w:r>
      <w:r>
        <w:rPr>
          <w:rFonts w:ascii="Montserrat" w:eastAsia="Montserrat" w:hAnsi="Montserrat" w:cs="Montserrat"/>
          <w:color w:val="4F6228"/>
          <w:sz w:val="14"/>
          <w:szCs w:val="14"/>
        </w:rPr>
        <w:t>, WLA) – http://www.wla.cz/</w:t>
      </w:r>
    </w:p>
    <w:p w14:paraId="61C4DB9C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</w:pP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Pažangioji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biomechaninė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analizė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angl.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i/>
          <w:color w:val="4F6228"/>
          <w:sz w:val="14"/>
          <w:szCs w:val="14"/>
        </w:rPr>
        <w:t>Advanced Biomechanical Analysis</w:t>
      </w: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AdBiAn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) – https://www.adbian.cz/</w:t>
      </w:r>
    </w:p>
    <w:p w14:paraId="5829CFCE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„V“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modelis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angl.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i/>
          <w:color w:val="4F6228"/>
          <w:sz w:val="14"/>
          <w:szCs w:val="14"/>
        </w:rPr>
        <w:t>V-model</w:t>
      </w:r>
      <w:r>
        <w:rPr>
          <w:rFonts w:ascii="Montserrat" w:eastAsia="Montserrat" w:hAnsi="Montserrat" w:cs="Montserrat"/>
          <w:color w:val="4F6228"/>
          <w:sz w:val="14"/>
          <w:szCs w:val="14"/>
        </w:rPr>
        <w:t>) – https://peterarboriculture.wordpress.com/wind-load-analysis_analisis-del-viento/</w:t>
      </w:r>
    </w:p>
    <w:p w14:paraId="5715ED66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4"/>
          <w:szCs w:val="14"/>
        </w:rPr>
      </w:pPr>
    </w:p>
    <w:p w14:paraId="7F413A8B" w14:textId="77777777" w:rsidR="007F7D3B" w:rsidRDefault="007F7D3B">
      <w:pPr>
        <w:spacing w:line="240" w:lineRule="auto"/>
        <w:ind w:right="-79"/>
        <w:jc w:val="center"/>
        <w:rPr>
          <w:rFonts w:ascii="Montserrat" w:eastAsia="Montserrat" w:hAnsi="Montserrat" w:cs="Montserrat"/>
          <w:color w:val="4F6228"/>
          <w:sz w:val="21"/>
          <w:szCs w:val="21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</w:p>
    <w:p w14:paraId="046FD432" w14:textId="77777777" w:rsidR="007F7D3B" w:rsidRDefault="00000000">
      <w:pPr>
        <w:tabs>
          <w:tab w:val="left" w:pos="660"/>
        </w:tabs>
        <w:spacing w:line="251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lastRenderedPageBreak/>
        <w:t>5.10.7.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12C32A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79FAB6D" w14:textId="77777777" w:rsidR="007F7D3B" w:rsidRDefault="00000000">
      <w:pPr>
        <w:tabs>
          <w:tab w:val="left" w:pos="660"/>
        </w:tabs>
        <w:spacing w:line="257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5.10.8.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kruopščiai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paveikti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vertingas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mikrobuveines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jo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susijusius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organizmus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33803304" w14:textId="77777777" w:rsidR="007F7D3B" w:rsidRDefault="00000000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  <w:r>
        <w:rPr>
          <w:rFonts w:ascii="Montserrat" w:eastAsia="Montserrat" w:hAnsi="Montserrat" w:cs="Montserrat"/>
          <w:color w:val="4F6228"/>
          <w:sz w:val="18"/>
          <w:szCs w:val="18"/>
        </w:rPr>
        <w:t>5.10.9.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5831DFB1" w14:textId="77777777" w:rsidR="007F7D3B" w:rsidRDefault="00000000">
      <w:pPr>
        <w:tabs>
          <w:tab w:val="left" w:pos="1508"/>
        </w:tabs>
        <w:spacing w:line="250" w:lineRule="auto"/>
        <w:ind w:left="708" w:right="20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);</w:t>
      </w:r>
    </w:p>
    <w:p w14:paraId="0C5F6ED5" w14:textId="77777777" w:rsidR="007F7D3B" w:rsidRDefault="00000000">
      <w:pPr>
        <w:tabs>
          <w:tab w:val="left" w:pos="1508"/>
        </w:tabs>
        <w:spacing w:line="250" w:lineRule="auto"/>
        <w:ind w:left="708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mediena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442B9993" w14:textId="77777777" w:rsidR="007F7D3B" w:rsidRDefault="00000000">
      <w:pPr>
        <w:tabs>
          <w:tab w:val="left" w:pos="1522"/>
        </w:tabs>
        <w:spacing w:line="250" w:lineRule="auto"/>
        <w:ind w:left="708"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buveinių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pvz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drevių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pan.)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žalos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joms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padarymas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kai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išvengti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7AF7F15" w14:textId="77777777" w:rsidR="007F7D3B" w:rsidRDefault="00000000">
      <w:pPr>
        <w:spacing w:line="285" w:lineRule="auto"/>
        <w:ind w:left="708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pgSz w:w="11906" w:h="16838"/>
          <w:pgMar w:top="1269" w:right="1326" w:bottom="0" w:left="1280" w:header="0" w:footer="0" w:gutter="0"/>
          <w:cols w:num="2" w:space="1296" w:equalWidth="0">
            <w:col w:w="4317" w:space="660"/>
            <w:col w:w="4317" w:space="0"/>
          </w:cols>
        </w:sect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apatinėse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dalyse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esančių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2AB2AF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B9AF8A6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27"/>
          <w:szCs w:val="27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5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Atkuriamasis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pusiau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formą</w:t>
      </w:r>
      <w:proofErr w:type="spellEnd"/>
    </w:p>
    <w:p w14:paraId="0341F2BE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40A25F0" w14:textId="77777777" w:rsidR="007F7D3B" w:rsidRDefault="00000000">
      <w:pPr>
        <w:tabs>
          <w:tab w:val="left" w:pos="660"/>
        </w:tabs>
        <w:spacing w:line="264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prižiūrėtą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naujo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jo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vystymosi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darbai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pirminėje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Kiekvienu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ilgalaikį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neigiamą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45E2388" w14:textId="77777777" w:rsidR="007F7D3B" w:rsidRDefault="00000000">
      <w:pPr>
        <w:tabs>
          <w:tab w:val="left" w:pos="660"/>
        </w:tabs>
        <w:spacing w:line="278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atitinka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1/A, 2/A, 3/A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4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kategorijas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vystymosi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skirtumai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žalos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laipsnio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apibendrinti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A8603DB" w14:textId="77777777" w:rsidR="007F7D3B" w:rsidRDefault="00000000">
      <w:pPr>
        <w:tabs>
          <w:tab w:val="left" w:pos="660"/>
        </w:tabs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  <w:t xml:space="preserve">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defektų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neįmanoma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apsvarstykite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galimybę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(5.12 pp.)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sąnaudomis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pakeiskite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24EAE2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F7C77A5" w14:textId="77777777" w:rsidR="007F7D3B" w:rsidRDefault="00000000">
      <w:pPr>
        <w:tabs>
          <w:tab w:val="left" w:pos="660"/>
        </w:tabs>
        <w:spacing w:line="250" w:lineRule="auto"/>
        <w:ind w:left="681" w:right="23" w:hanging="675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1–5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išsivystymo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stadijos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506CE7B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012C20D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4F4E858" w14:textId="77777777" w:rsidR="007F7D3B" w:rsidRDefault="00000000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5.11.5.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28244B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A924602" w14:textId="77777777" w:rsidR="007F7D3B" w:rsidRDefault="00000000">
      <w:pPr>
        <w:tabs>
          <w:tab w:val="left" w:pos="640"/>
        </w:tabs>
        <w:spacing w:line="252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489474AF" w14:textId="77777777" w:rsidR="007F7D3B" w:rsidRDefault="00000000">
      <w:pPr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pp.);</w:t>
      </w:r>
    </w:p>
    <w:p w14:paraId="024D3761" w14:textId="77777777" w:rsidR="007F7D3B" w:rsidRDefault="00000000">
      <w:pPr>
        <w:tabs>
          <w:tab w:val="left" w:pos="993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pp.);</w:t>
      </w:r>
    </w:p>
    <w:p w14:paraId="67523F48" w14:textId="77777777" w:rsidR="007F7D3B" w:rsidRDefault="00000000">
      <w:pPr>
        <w:tabs>
          <w:tab w:val="left" w:pos="993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pp.);</w:t>
      </w:r>
    </w:p>
    <w:p w14:paraId="59528C17" w14:textId="77777777" w:rsidR="007F7D3B" w:rsidRDefault="00000000">
      <w:pPr>
        <w:tabs>
          <w:tab w:val="left" w:pos="993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pp.).</w:t>
      </w:r>
    </w:p>
    <w:p w14:paraId="4ED5448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6B266F3" w14:textId="77777777" w:rsidR="007F7D3B" w:rsidRDefault="00000000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52460CD" w14:textId="77777777" w:rsidR="007F7D3B" w:rsidRDefault="00000000">
      <w:pPr>
        <w:tabs>
          <w:tab w:val="left" w:pos="1520"/>
        </w:tabs>
        <w:spacing w:line="240" w:lineRule="auto"/>
        <w:ind w:left="1417" w:right="-21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10 %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brandžių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3FA28139" w14:textId="77777777" w:rsidR="007F7D3B" w:rsidRDefault="00000000">
      <w:pPr>
        <w:tabs>
          <w:tab w:val="left" w:pos="1520"/>
        </w:tabs>
        <w:spacing w:line="240" w:lineRule="auto"/>
        <w:ind w:left="1417" w:right="-21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20 %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pusamžių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58443EFF" w14:textId="77777777" w:rsidR="007F7D3B" w:rsidRDefault="00000000">
      <w:pPr>
        <w:tabs>
          <w:tab w:val="left" w:pos="1512"/>
        </w:tabs>
        <w:spacing w:line="240" w:lineRule="auto"/>
        <w:ind w:left="1417" w:right="-21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30 %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4D31ADEE" w14:textId="77777777" w:rsidR="007F7D3B" w:rsidRDefault="00000000">
      <w:pPr>
        <w:tabs>
          <w:tab w:val="left" w:pos="1512"/>
        </w:tabs>
        <w:spacing w:line="240" w:lineRule="auto"/>
        <w:ind w:left="1417" w:right="-21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tais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gyvybingų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smarkiai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pavėluotas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padidinti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40 %.</w:t>
      </w:r>
    </w:p>
    <w:p w14:paraId="05EA4F84" w14:textId="77777777" w:rsidR="007F7D3B" w:rsidRDefault="00000000">
      <w:pPr>
        <w:spacing w:line="261" w:lineRule="auto"/>
        <w:ind w:left="66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mažai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gyvybingi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apimtis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kruopščiai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apgalvota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anksčiau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nurodytų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8F93C72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C908B73" w14:textId="77777777" w:rsidR="007F7D3B" w:rsidRDefault="00000000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5.11.8.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304290CC" w14:textId="77777777" w:rsidR="007F7D3B" w:rsidRDefault="00000000">
      <w:pPr>
        <w:tabs>
          <w:tab w:val="left" w:pos="993"/>
        </w:tabs>
        <w:spacing w:line="264" w:lineRule="auto"/>
        <w:ind w:left="708"/>
        <w:jc w:val="both"/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69" w:right="1326" w:bottom="0" w:left="1280" w:header="0" w:footer="0" w:gutter="0"/>
          <w:cols w:num="2" w:space="1296" w:equalWidth="0">
            <w:col w:w="4327" w:space="640"/>
            <w:col w:w="432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apleidžiamas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t. y.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kartojasi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priežastys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buvo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pažeistas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4B9A9A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1AECA81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6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Atkuriamasis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suteikti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formą</w:t>
      </w:r>
      <w:proofErr w:type="spellEnd"/>
    </w:p>
    <w:p w14:paraId="099B985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8"/>
          <w:szCs w:val="28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</w:p>
    <w:p w14:paraId="31304DDF" w14:textId="77777777" w:rsidR="007F7D3B" w:rsidRDefault="00000000">
      <w:pPr>
        <w:tabs>
          <w:tab w:val="left" w:pos="284"/>
        </w:tabs>
        <w:spacing w:line="264" w:lineRule="auto"/>
        <w:ind w:left="142" w:right="3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5.12.1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darbai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pirminėje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Kiekvienu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ilgalaikį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neigiamą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25283F0D" w14:textId="77777777" w:rsidR="007F7D3B" w:rsidRDefault="00000000">
      <w:pPr>
        <w:tabs>
          <w:tab w:val="left" w:pos="130"/>
        </w:tabs>
        <w:spacing w:line="279" w:lineRule="auto"/>
        <w:ind w:left="141" w:right="38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5.12.2.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atitinka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2/A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2/B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kategoriją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išsivystymo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skirtumai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laipsnio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čia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apibendrinti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407A3CD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423AD4B" w14:textId="77777777" w:rsidR="007F7D3B" w:rsidRDefault="00000000">
      <w:pPr>
        <w:spacing w:line="272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69" w:right="1326" w:bottom="0" w:left="1280" w:header="0" w:footer="0" w:gutter="0"/>
          <w:cols w:num="2" w:space="1296" w:equalWidth="0">
            <w:col w:w="4287" w:space="720"/>
            <w:col w:w="428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5.12.3. 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defektų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neįmanoma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jo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sąnaudomis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pakeiskite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7BBC41A" w14:textId="77777777" w:rsidR="007F7D3B" w:rsidRDefault="007F7D3B">
      <w:pPr>
        <w:spacing w:line="240" w:lineRule="auto"/>
        <w:ind w:right="-39"/>
        <w:jc w:val="center"/>
        <w:rPr>
          <w:rFonts w:ascii="Montserrat" w:eastAsia="Montserrat" w:hAnsi="Montserrat" w:cs="Montserrat"/>
          <w:color w:val="4F6228"/>
          <w:sz w:val="19"/>
          <w:szCs w:val="19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</w:p>
    <w:p w14:paraId="295EF994" w14:textId="77777777" w:rsidR="007F7D3B" w:rsidRDefault="00000000">
      <w:pPr>
        <w:tabs>
          <w:tab w:val="left" w:pos="500"/>
        </w:tabs>
        <w:spacing w:line="278" w:lineRule="auto"/>
        <w:ind w:left="520" w:hanging="67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lastRenderedPageBreak/>
        <w:t>5.12.4.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trukti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1–5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vystymosi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3B997E5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0A903502" w14:textId="77777777" w:rsidR="007F7D3B" w:rsidRDefault="00000000">
      <w:pPr>
        <w:tabs>
          <w:tab w:val="left" w:pos="500"/>
        </w:tabs>
        <w:spacing w:line="250" w:lineRule="auto"/>
        <w:ind w:left="520" w:hanging="67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5.12.5.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geriausias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metas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norimos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:</w:t>
      </w:r>
    </w:p>
    <w:p w14:paraId="594E550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2D21F74B" w14:textId="77777777" w:rsidR="007F7D3B" w:rsidRDefault="00000000">
      <w:pPr>
        <w:spacing w:line="250" w:lineRule="auto"/>
        <w:ind w:left="1380" w:hanging="135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polardavimui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viršūnių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karpymui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) 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laikotarpis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;</w:t>
      </w:r>
    </w:p>
    <w:p w14:paraId="0B18BFB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4F802759" w14:textId="77777777" w:rsidR="007F7D3B" w:rsidRDefault="00000000">
      <w:pPr>
        <w:spacing w:line="279" w:lineRule="auto"/>
        <w:ind w:left="1380" w:hanging="13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apkarpymas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dažnai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kartojamas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kelis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kartus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– per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027266F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79E3C459" w14:textId="77777777" w:rsidR="007F7D3B" w:rsidRDefault="00000000">
      <w:pPr>
        <w:tabs>
          <w:tab w:val="left" w:pos="500"/>
        </w:tabs>
        <w:spacing w:line="264" w:lineRule="auto"/>
        <w:ind w:left="520" w:hanging="67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5.12.6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Suteikiant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lajai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didžioji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ploto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polarduojant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31F08F42" w14:textId="77777777" w:rsidR="007F7D3B" w:rsidRDefault="00000000">
      <w:pPr>
        <w:tabs>
          <w:tab w:val="left" w:pos="640"/>
        </w:tabs>
        <w:spacing w:line="252" w:lineRule="auto"/>
        <w:ind w:left="660" w:right="20" w:hanging="674"/>
        <w:rPr>
          <w:rFonts w:ascii="Montserrat" w:eastAsia="Montserrat" w:hAnsi="Montserrat" w:cs="Montserrat"/>
          <w:color w:val="4F6228"/>
          <w:sz w:val="19"/>
          <w:szCs w:val="19"/>
        </w:rPr>
      </w:pPr>
      <w:r>
        <w:br w:type="column"/>
      </w:r>
      <w:r>
        <w:rPr>
          <w:rFonts w:ascii="Montserrat" w:eastAsia="Montserrat" w:hAnsi="Montserrat" w:cs="Montserrat"/>
          <w:color w:val="4F6228"/>
          <w:sz w:val="19"/>
          <w:szCs w:val="19"/>
        </w:rPr>
        <w:t>5.12.7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šalinamos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šiais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būdais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:</w:t>
      </w:r>
    </w:p>
    <w:p w14:paraId="74B4AA5E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nukertimas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(3.3.2 pp.);</w:t>
      </w:r>
    </w:p>
    <w:p w14:paraId="51F8DEB8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(3.3.3 pp.);</w:t>
      </w:r>
    </w:p>
    <w:p w14:paraId="53851B60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(3.3.4 pp.);</w:t>
      </w:r>
    </w:p>
    <w:p w14:paraId="3478063F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(3.3.7 pp.).</w:t>
      </w:r>
    </w:p>
    <w:p w14:paraId="7B94669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0730A88B" w14:textId="77777777" w:rsidR="007F7D3B" w:rsidRDefault="00000000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5.12.8.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Kritinės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:</w:t>
      </w:r>
    </w:p>
    <w:p w14:paraId="70BE8F5F" w14:textId="77777777" w:rsidR="007F7D3B" w:rsidRDefault="00000000">
      <w:pPr>
        <w:tabs>
          <w:tab w:val="left" w:pos="1525"/>
        </w:tabs>
        <w:spacing w:line="264" w:lineRule="auto"/>
        <w:ind w:left="708"/>
        <w:jc w:val="both"/>
        <w:rPr>
          <w:rFonts w:ascii="Montserrat" w:eastAsia="Montserrat" w:hAnsi="Montserrat" w:cs="Montserrat"/>
          <w:sz w:val="20"/>
          <w:szCs w:val="20"/>
        </w:rPr>
        <w:sectPr w:rsidR="007F7D3B">
          <w:pgSz w:w="11906" w:h="16838"/>
          <w:pgMar w:top="1269" w:right="1326" w:bottom="0" w:left="1440" w:header="0" w:footer="0" w:gutter="0"/>
          <w:cols w:num="2" w:space="1296" w:equalWidth="0">
            <w:col w:w="4237" w:space="660"/>
            <w:col w:w="4237" w:space="0"/>
          </w:cols>
        </w:sect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vėl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apleidžiamas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prižiūrimas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t. y.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kartojasi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priežastys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kurių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buvo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pažeistas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598F162A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61521D6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263ED196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52FB20D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0726A3A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70621510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69" w:right="1326" w:bottom="0" w:left="1440" w:header="0" w:footer="0" w:gutter="0"/>
          <w:cols w:space="1296"/>
        </w:sectPr>
      </w:pPr>
    </w:p>
    <w:p w14:paraId="7DCEF242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0730BA1A" w14:textId="77777777" w:rsidR="007F7D3B" w:rsidRDefault="00000000">
      <w:pPr>
        <w:ind w:firstLine="720"/>
        <w:rPr>
          <w:rFonts w:ascii="Montserrat" w:eastAsia="Montserrat" w:hAnsi="Montserrat" w:cs="Montserrat"/>
          <w:sz w:val="18"/>
          <w:szCs w:val="18"/>
          <w:highlight w:val="yellow"/>
        </w:rPr>
      </w:pPr>
      <w:r>
        <w:br w:type="page"/>
      </w:r>
    </w:p>
    <w:p w14:paraId="73602F1D" w14:textId="77777777" w:rsidR="007F7D3B" w:rsidRDefault="00000000">
      <w:pPr>
        <w:pStyle w:val="Antrat2"/>
        <w:rPr>
          <w:rFonts w:ascii="Montserrat" w:eastAsia="Montserrat" w:hAnsi="Montserrat" w:cs="Montserrat"/>
        </w:rPr>
      </w:pPr>
      <w:bookmarkStart w:id="4" w:name="_46gfagnxr8hl" w:colFirst="0" w:colLast="0"/>
      <w:bookmarkEnd w:id="4"/>
      <w:proofErr w:type="spellStart"/>
      <w:r>
        <w:rPr>
          <w:rFonts w:ascii="Montserrat" w:eastAsia="Montserrat" w:hAnsi="Montserrat" w:cs="Montserrat"/>
        </w:rPr>
        <w:lastRenderedPageBreak/>
        <w:t>Individualios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techninės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sąlygos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konkretiems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tvarkomiems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medžiams</w:t>
      </w:r>
      <w:proofErr w:type="spellEnd"/>
    </w:p>
    <w:p w14:paraId="019287A2" w14:textId="0078F89F" w:rsidR="00406FA1" w:rsidRPr="00F770C5" w:rsidRDefault="00406FA1" w:rsidP="00406FA1">
      <w:pPr>
        <w:spacing w:after="160" w:line="278" w:lineRule="auto"/>
        <w:rPr>
          <w:b/>
          <w:bCs/>
        </w:rPr>
      </w:pPr>
      <w:r>
        <w:t xml:space="preserve">2 </w:t>
      </w:r>
      <w:proofErr w:type="spellStart"/>
      <w:r w:rsidRPr="00F770C5">
        <w:t>lentelė</w:t>
      </w:r>
      <w:proofErr w:type="spellEnd"/>
      <w:r w:rsidRPr="00F770C5">
        <w:t>. Num</w:t>
      </w:r>
      <w:proofErr w:type="spellStart"/>
      <w:r w:rsidRPr="00F770C5">
        <w:t>atytos</w:t>
      </w:r>
      <w:proofErr w:type="spellEnd"/>
      <w:r w:rsidRPr="00F770C5">
        <w:t xml:space="preserve"> </w:t>
      </w:r>
      <w:proofErr w:type="spellStart"/>
      <w:r w:rsidRPr="00F770C5">
        <w:t>arboristinės</w:t>
      </w:r>
      <w:proofErr w:type="spellEnd"/>
      <w:r w:rsidRPr="00F770C5">
        <w:t xml:space="preserve"> </w:t>
      </w:r>
      <w:proofErr w:type="spellStart"/>
      <w:r w:rsidRPr="00F770C5">
        <w:t>priemonės</w:t>
      </w:r>
      <w:proofErr w:type="spellEnd"/>
      <w:r w:rsidRPr="00F770C5">
        <w:t xml:space="preserve"> </w:t>
      </w:r>
      <w:proofErr w:type="spellStart"/>
      <w:r w:rsidRPr="00F770C5">
        <w:t>individualiems</w:t>
      </w:r>
      <w:proofErr w:type="spellEnd"/>
      <w:r w:rsidRPr="00F770C5">
        <w:t xml:space="preserve"> </w:t>
      </w:r>
      <w:proofErr w:type="spellStart"/>
      <w:r w:rsidRPr="00F770C5">
        <w:t>tvarkomiems</w:t>
      </w:r>
      <w:proofErr w:type="spellEnd"/>
      <w:r w:rsidRPr="00F770C5">
        <w:t xml:space="preserve"> </w:t>
      </w:r>
      <w:proofErr w:type="spellStart"/>
      <w:r w:rsidRPr="00F770C5">
        <w:t>medžiams</w:t>
      </w:r>
      <w:proofErr w:type="spellEnd"/>
      <w:r w:rsidRPr="00F770C5">
        <w:t xml:space="preserve"> </w:t>
      </w:r>
      <w:proofErr w:type="spellStart"/>
      <w:r w:rsidRPr="00F770C5">
        <w:t>Prezidento</w:t>
      </w:r>
      <w:proofErr w:type="spellEnd"/>
      <w:r w:rsidRPr="00F770C5">
        <w:t xml:space="preserve"> </w:t>
      </w:r>
      <w:proofErr w:type="spellStart"/>
      <w:r w:rsidRPr="00F770C5">
        <w:t>Algirdo</w:t>
      </w:r>
      <w:proofErr w:type="spellEnd"/>
      <w:r w:rsidRPr="00F770C5">
        <w:t xml:space="preserve"> </w:t>
      </w:r>
      <w:proofErr w:type="spellStart"/>
      <w:r w:rsidRPr="00F770C5">
        <w:t>Brazausko</w:t>
      </w:r>
      <w:proofErr w:type="spellEnd"/>
      <w:r w:rsidRPr="00F770C5">
        <w:t xml:space="preserve"> vardo parkas.</w:t>
      </w:r>
    </w:p>
    <w:p w14:paraId="174FB9B5" w14:textId="4ADD2F49" w:rsidR="00406FA1" w:rsidRPr="00F770C5" w:rsidRDefault="00406FA1" w:rsidP="00406FA1">
      <w:pPr>
        <w:spacing w:after="160" w:line="278" w:lineRule="auto"/>
      </w:pPr>
      <w:proofErr w:type="spellStart"/>
      <w:r w:rsidRPr="00F770C5">
        <w:t>Pasiūlymui</w:t>
      </w:r>
      <w:proofErr w:type="spellEnd"/>
      <w:r w:rsidRPr="00F770C5">
        <w:t xml:space="preserve"> </w:t>
      </w:r>
      <w:proofErr w:type="spellStart"/>
      <w:r w:rsidRPr="00F770C5">
        <w:t>naudoti</w:t>
      </w:r>
      <w:proofErr w:type="spellEnd"/>
      <w:r w:rsidRPr="00F770C5">
        <w:t xml:space="preserve"> </w:t>
      </w:r>
      <w:proofErr w:type="spellStart"/>
      <w:r w:rsidRPr="00F770C5">
        <w:t>duomenys</w:t>
      </w:r>
      <w:proofErr w:type="spellEnd"/>
      <w:r w:rsidRPr="00F770C5">
        <w:t xml:space="preserve"> </w:t>
      </w:r>
      <w:proofErr w:type="spellStart"/>
      <w:r w:rsidRPr="00F770C5">
        <w:t>iš</w:t>
      </w:r>
      <w:proofErr w:type="spellEnd"/>
      <w:r w:rsidRPr="00F770C5">
        <w:t xml:space="preserve"> 2024 </w:t>
      </w:r>
      <w:proofErr w:type="spellStart"/>
      <w:r w:rsidRPr="00F770C5">
        <w:t>metų</w:t>
      </w:r>
      <w:proofErr w:type="spellEnd"/>
      <w:r w:rsidRPr="00F770C5">
        <w:t xml:space="preserve"> </w:t>
      </w:r>
      <w:proofErr w:type="spellStart"/>
      <w:r w:rsidRPr="00F770C5">
        <w:t>želdynų</w:t>
      </w:r>
      <w:proofErr w:type="spellEnd"/>
      <w:r w:rsidRPr="00F770C5">
        <w:t xml:space="preserve"> </w:t>
      </w:r>
      <w:proofErr w:type="spellStart"/>
      <w:r w:rsidRPr="00F770C5">
        <w:t>inventorizacijos</w:t>
      </w:r>
      <w:proofErr w:type="spellEnd"/>
      <w:r w:rsidRPr="00F770C5">
        <w:t xml:space="preserve"> </w:t>
      </w:r>
      <w:proofErr w:type="spellStart"/>
      <w:r w:rsidRPr="00F770C5">
        <w:t>kurią</w:t>
      </w:r>
      <w:proofErr w:type="spellEnd"/>
      <w:r w:rsidRPr="00F770C5">
        <w:t xml:space="preserve"> </w:t>
      </w:r>
      <w:proofErr w:type="spellStart"/>
      <w:r w:rsidRPr="00F770C5">
        <w:t>atliko</w:t>
      </w:r>
      <w:proofErr w:type="spellEnd"/>
      <w:r w:rsidRPr="00F770C5">
        <w:t xml:space="preserve"> UAB,,</w:t>
      </w:r>
      <w:proofErr w:type="spellStart"/>
      <w:r w:rsidRPr="00F770C5">
        <w:t>Želdynų</w:t>
      </w:r>
      <w:proofErr w:type="spellEnd"/>
      <w:r w:rsidRPr="00F770C5">
        <w:t xml:space="preserve"> </w:t>
      </w:r>
      <w:proofErr w:type="spellStart"/>
      <w:r w:rsidRPr="00F770C5">
        <w:t>vizija</w:t>
      </w:r>
      <w:proofErr w:type="spellEnd"/>
      <w:r w:rsidRPr="00F770C5">
        <w:t xml:space="preserve">" (Projekto </w:t>
      </w:r>
      <w:proofErr w:type="spellStart"/>
      <w:r w:rsidRPr="00F770C5">
        <w:t>vadovas</w:t>
      </w:r>
      <w:proofErr w:type="spellEnd"/>
      <w:r w:rsidRPr="00F770C5">
        <w:t xml:space="preserve"> </w:t>
      </w:r>
      <w:proofErr w:type="spellStart"/>
      <w:r w:rsidRPr="00F770C5">
        <w:t>dr.Julius</w:t>
      </w:r>
      <w:proofErr w:type="spellEnd"/>
      <w:r w:rsidRPr="00F770C5">
        <w:t xml:space="preserve"> </w:t>
      </w:r>
      <w:proofErr w:type="spellStart"/>
      <w:r w:rsidRPr="00F770C5">
        <w:t>Bačkaitis</w:t>
      </w:r>
      <w:proofErr w:type="spellEnd"/>
      <w:r w:rsidRPr="00F770C5">
        <w:t xml:space="preserve">).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"/>
        <w:gridCol w:w="398"/>
        <w:gridCol w:w="645"/>
        <w:gridCol w:w="2833"/>
        <w:gridCol w:w="2000"/>
        <w:gridCol w:w="2312"/>
        <w:gridCol w:w="1725"/>
      </w:tblGrid>
      <w:tr w:rsidR="00406FA1" w:rsidRPr="00F770C5" w14:paraId="13A7A2F3" w14:textId="77777777" w:rsidTr="009135E0">
        <w:trPr>
          <w:trHeight w:val="834"/>
        </w:trPr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89423C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Nr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62E618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Kv</w:t>
            </w:r>
            <w:proofErr w:type="spellEnd"/>
            <w:r w:rsidRPr="00F770C5">
              <w:t>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C5FC9F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Skl</w:t>
            </w:r>
            <w:proofErr w:type="spellEnd"/>
            <w:r w:rsidRPr="00F770C5">
              <w:t>. Nr.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1D3C75F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Sudėtis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4945BA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Lajos </w:t>
            </w:r>
            <w:proofErr w:type="spellStart"/>
            <w:r w:rsidRPr="00F770C5">
              <w:t>priežiūros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priemonės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A8D1533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Augavietės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gerinimo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priemonės</w:t>
            </w:r>
            <w:proofErr w:type="spellEnd"/>
            <w:r w:rsidRPr="00F770C5">
              <w:t> 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172FED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Mulčiavimo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kiekis</w:t>
            </w:r>
            <w:proofErr w:type="spellEnd"/>
            <w:r w:rsidRPr="00F770C5">
              <w:t xml:space="preserve"> m2</w:t>
            </w:r>
          </w:p>
        </w:tc>
      </w:tr>
      <w:tr w:rsidR="00406FA1" w:rsidRPr="00F770C5" w14:paraId="20DDCF40" w14:textId="77777777" w:rsidTr="009135E0"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230F2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08506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029E4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7F99A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35B56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7C997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6193A4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B6009E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647DB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381A3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53960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B0BFF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C19D7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C3525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73AF1E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9FE5FE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67F57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40083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8895E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EB89E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16F5C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DED0D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AFEBF5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073429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B1830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FC44E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EB8BC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5E7742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1205B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71A55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0E15B2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4982C0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CD3BC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7BBE6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444AA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F2108A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71467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A81B6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92FA9F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C0FF76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DD73C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AFDA2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511F3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26CC3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Rododendras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75D21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08D6D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A26582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EF890B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9214B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31674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52F9F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4D1C9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Magnolija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Sulanžo</w:t>
            </w:r>
            <w:proofErr w:type="spellEnd"/>
            <w:r w:rsidRPr="00F770C5">
              <w:t>?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4E200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3054B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42F8B1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06D724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D439E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BF591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C8D9D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58C4F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amerikinė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89581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04C60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D2D5D9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D04F519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C50B1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48602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9CB0D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394D0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4CB11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32144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E408A4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EA0A099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3B81F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F4EDC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53462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B7735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Slyva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kaukazinė</w:t>
            </w:r>
            <w:proofErr w:type="spellEnd"/>
            <w:r w:rsidRPr="00F770C5">
              <w:t xml:space="preserve"> 'Nigra'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D02E9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981ED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E4CD3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0B2701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3DF8A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790E2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211F8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C3465A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Rododendras</w:t>
            </w:r>
            <w:proofErr w:type="spellEnd"/>
            <w:r w:rsidRPr="00F770C5">
              <w:t xml:space="preserve"> 'Helsinki University'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6EA91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5A7CC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B719D7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147140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81F87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26DC1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D5D1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C359C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586C9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4A4D9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48EB1C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3684D7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D8679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0B399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AE29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8DD15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A5995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F7FC5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699553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DDFA27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6FD62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7636A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1BAB3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8525B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Rododendras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03CBB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AC2D1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1498E2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920A4F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67CA4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C8D27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3F586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2E54C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  <w:r w:rsidRPr="00F770C5">
              <w:t xml:space="preserve"> '</w:t>
            </w:r>
            <w:proofErr w:type="spellStart"/>
            <w:r w:rsidRPr="00F770C5">
              <w:t>Cranstonii</w:t>
            </w:r>
            <w:proofErr w:type="spellEnd"/>
            <w:r w:rsidRPr="00F770C5">
              <w:t>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776AE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4BF4B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FF79BC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F458DB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6693F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484A7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5CC2B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A6D57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E5776F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7CBC6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855666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6B2A8C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59EC8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D41BD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3BBE7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060AF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E02AC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D60E3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7EBA8A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D21B83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01890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F3786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5E3E8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910B8A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Rododendras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74B92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F0B98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60B5DF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021CBC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A4A86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DDB83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F0B0F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C1697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F7D87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39209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7A3C0A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34DBA4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93BC0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A23D6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1B5E5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FFA82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E25A2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AA35C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CDF084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DC15D0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F0F76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lastRenderedPageBreak/>
              <w:t>21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4F5B8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76E3E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11953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9654B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3BF1E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ABCF2F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DC448E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1A759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1ED7F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50B11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A7AC2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854A3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7CE0F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4CE69F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B77797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2E934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D4C2E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4666C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E2672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9BB16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F1E11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455D27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1EAE70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7BB57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ECFA3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479FA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C42EFF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4BAD0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38B3F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65CD1D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83E18B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AE64D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5F6FC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4F55A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9571A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amerikinis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3533D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12665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AEE04E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2BE0D0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45CF7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34AC3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BEDB3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EBEF9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54742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F93B1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D5C8DF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084B68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067B0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AB22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6A6DD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04F62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64D5B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68B94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597EDA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45F22D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5AF58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89A3B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5995F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DA13D2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372DE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E84C0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6BAB92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A70DD8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C8084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F2E09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9ED54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69B9B8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kazokinis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06C45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A86C8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557F57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224A89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F045D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B4E86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43BAC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6294C8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Rododendras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F2809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3CFD9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6D8B1A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999E90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65716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BCDC4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5C6C4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B2FF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F0F5A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0C57B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18DD7B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AAC261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8D19B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20647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BADAA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6440E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1B4CF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637DA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2D89A8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497D71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3E61C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38E65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E90DB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C0003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D53CE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8E84F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8F0AA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DC78A8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22AEE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9B790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7FD1F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A7150D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Obelis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DF542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AC8AD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E56AA1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1087AD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1AE93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7199F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2CF21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508098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Obelis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624D6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40C1A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E5153C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F0E2C59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5CAF9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C923D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72110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05274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Rododendras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C04C1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34203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FC5B71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76324C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C82C5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59256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FC8B3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7518DD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47C15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D1AFA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14B78B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FB7E02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85C7E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52767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9821C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559C80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Magnolija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Sulanžo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61AB0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EBCF5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E7D15B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368423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1F38F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D9653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0D217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C978F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32986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0DEE9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A8675F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8101EA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C2499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8E3CD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C0B7C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58406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ABEF8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112A1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C89A87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F79963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75464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153E6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07A28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F2D5D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03110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B1AEB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2883C2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52EA0B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8580B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A80C8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F5704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E160C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raudonasis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4BB93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0C7E7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C5C8A3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ACC43E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D9672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57EE2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575E7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CF425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Cūga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kanadinė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31A26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313C1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1DB07E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132C4E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55B3D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E1C89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D89E8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463C78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8A8D8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63536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C83391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BBA5CC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B8DB0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B7D18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EEA33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F7D65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japoninė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E66FE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60599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8590FA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7E0481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86E3D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E0626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2B464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341B9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1324C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75E31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E95E78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FC18A7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3B561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630DE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19CE7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1323EA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55C30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283A5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953D28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EC03C7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E910B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lastRenderedPageBreak/>
              <w:t>48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339D3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2230A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B22873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Ligustras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C6A84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31B5B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214B06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CAD7FA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DD051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191B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53DAE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01C4E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Tuja </w:t>
            </w:r>
            <w:proofErr w:type="spellStart"/>
            <w:r w:rsidRPr="00F770C5">
              <w:t>vakarinė</w:t>
            </w:r>
            <w:proofErr w:type="spellEnd"/>
            <w:r w:rsidRPr="00F770C5">
              <w:t xml:space="preserve"> 'Columna'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EADA5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C6CC9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2A485C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6ACAAD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0731B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0BF41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A07E7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212A3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Tuja </w:t>
            </w:r>
            <w:proofErr w:type="spellStart"/>
            <w:r w:rsidRPr="00F770C5">
              <w:t>vakarinė</w:t>
            </w:r>
            <w:proofErr w:type="spellEnd"/>
            <w:r w:rsidRPr="00F770C5">
              <w:t xml:space="preserve"> 'Columna'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5E8C9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43CD8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C2F892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4AD7F5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2259C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DC4F6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DE661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FFC4D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2E69C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9DE29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30BBF1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29F2CA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FBCF4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4ABA7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E1515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FB0B3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Hortenzija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šluotelinė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EB14A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8511C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A08E75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5FABFD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81B44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EEC47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F2EE3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A921D8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Hortenzija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šluotelinė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845D5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FCE46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0D27C6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F672A1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9ED88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E56DB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AEC19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44F1CF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FD37A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4D47B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1C4A12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B57C62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C579F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E3A2A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E4094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43F6FA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66B20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C8B53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DDE11A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28C63A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5A810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145A0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CECE1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C5BC8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Obelis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DF1F6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C566E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509584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468D39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D7B89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D03D4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CCE71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CA9D6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Kriaušė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051A6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D4002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C1673E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6F6F84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8AE31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368D8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E1037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4D8F9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898A2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8540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0F8E1A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61A403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9F7F7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E95FC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0D336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7AFBBF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18A0B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DB17A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D28178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882A70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1DAEE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CCC87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33353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8CD9A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873D6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4C634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58A5F9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AD8307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4EC30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9DF88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E544A5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B458F2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C5335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4FCBB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B46813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3F9F7D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C807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C4F09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4EDE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CDA62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6B942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20B88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052CFC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36D450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A6825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E3587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C68A4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B2A71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C1287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3B75B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520B93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769ECC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FCCD5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5D7EB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D3B1C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5770E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938A2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27455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89C18A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C3AF58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AD2D5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B0378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4FB56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EEE51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D797C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E72AE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5669A5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0A6B53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EB4A9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993C0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A0A2C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92462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Obelis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9AEC9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721D5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BDC61F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3F385E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81F3B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6E8D7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34EE1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9F7BA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Obelis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5729E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EF6F4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A8C505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54EF5F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65D14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1983A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DB893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2CA32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Obelis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7BFFA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0ADC5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9B3E46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040DA4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3E48A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757B7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0F684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20BEB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41588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EE426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C756F7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AB3B75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01D3C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26E6F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7771D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5806D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0B8B5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ECB67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D2189E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BCFF47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8C367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12CBE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26024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31A2E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japoninė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43343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37C41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86AFF4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A291DD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E3A4B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32248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B0C74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D9E67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6ACD0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494E8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E57677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3968BD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69AFB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87FD8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16781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09E5D8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C3611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6F9B9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0B10EE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BAE87D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7F869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lastRenderedPageBreak/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5BB76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98EFF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3AE458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56E95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42CBF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3973A9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1EE7A4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9F3C8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E1914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90591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B7B070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žvynuotasis</w:t>
            </w:r>
            <w:proofErr w:type="spellEnd"/>
            <w:r w:rsidRPr="00F770C5">
              <w:t xml:space="preserve"> 'Blue Carpet'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F878A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3A635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7018F9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E2A2EB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D6019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08956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58D1E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78A4C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Hortenzija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šluotelinė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56CEF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4DF38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C84652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49B445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4FD5C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C8702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8391F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8365B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japoninė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E1945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04A14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AACDCB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ABAAC1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99E03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3AE48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5D433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E875B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F8B41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20A7B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ECE485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BCF88C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68D0E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2268D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1CA19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704BD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Magnolija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Sulanžo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1A484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52B49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7E6C99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DBA5AE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C02B7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504BE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7C7DF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F92440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F09BF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9B4D9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8FC2F9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2C5767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3DCF0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3BC5C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1EA69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EA36D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raudonasis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46A83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B095E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B73C12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BE09FC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5DAA4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59A4A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0F86F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B9B72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B5267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90A8D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FAB5B7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2F5AB5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5F3E7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EBF72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76700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B4D85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Žilakrūmis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siaularapis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DB8D7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CEF9C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4502DB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589694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BB838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B2624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7053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53253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C6B48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09405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EF62F8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2D22B3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9823C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A16D7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F18F4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11715A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36612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396B9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1E1143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FA563E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D0F2F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06A01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3947F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8A708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Tuja </w:t>
            </w:r>
            <w:proofErr w:type="spellStart"/>
            <w:r w:rsidRPr="00F770C5">
              <w:t>vakarinė</w:t>
            </w:r>
            <w:proofErr w:type="spellEnd"/>
            <w:r w:rsidRPr="00F770C5">
              <w:t xml:space="preserve"> 'Globosa'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0B9B7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574B4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4F03EC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A2B85E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F5BE2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8CAB1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8D8CA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595B40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0E80C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6EA2D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16AD2F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5DBB78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BBB4C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13C87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FDFBE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49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B4DC9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Riešutmedis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širdžiavaisis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7FCF1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37B83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CA1CA5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B807C0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1CAD0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26D07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1846C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6079E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Tuja </w:t>
            </w:r>
            <w:proofErr w:type="spellStart"/>
            <w:r w:rsidRPr="00F770C5">
              <w:t>vakarinė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30F6B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76CBD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376B16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4A0C6B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2320E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B27AF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2413E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1D156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Tuja </w:t>
            </w:r>
            <w:proofErr w:type="spellStart"/>
            <w:r w:rsidRPr="00F770C5">
              <w:t>vakarine</w:t>
            </w:r>
            <w:proofErr w:type="spellEnd"/>
            <w:r w:rsidRPr="00F770C5">
              <w:t xml:space="preserve"> '</w:t>
            </w:r>
            <w:proofErr w:type="spellStart"/>
            <w:r w:rsidRPr="00F770C5">
              <w:t>Sp</w:t>
            </w:r>
            <w:proofErr w:type="spellEnd"/>
            <w:r w:rsidRPr="00F770C5">
              <w:t>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CC0ED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629EA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D6C73B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3371CD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F3548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FDE1C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CAA3D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FC838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Puskiparisis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žirniavaisis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4F187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69F36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FAAB6E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0AF8FD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5995E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D7C0A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07111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28CA8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baltoji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EE3EB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E7AED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92B643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891250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2DA4A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12CFC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B9936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57CFC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CAA91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C66A4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8E79D7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B8D361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45E02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B5CA0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146AC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510DE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8F97B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BBE27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EB64F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E41AA1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5FF80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BAF3D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28798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CA4F3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4E96E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00CBA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C9293E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2E7464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27EB2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75487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696BB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5578A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03B66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7A605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7CDF2C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069A84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7F31F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AC77F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842C0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990F4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ED279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146FD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D12AC5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8517A8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68466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63107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7B0B3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6AAF3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D100E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1CD75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E7EFA3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BF8FFB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D74F0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99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FEED1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DB9F9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86622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71885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88D86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0E212D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A206F2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77123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0339D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CF208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20E8E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94201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A0E0D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0DE459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6CDE8E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54CE9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8718C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CD751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129A9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C0C65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86597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A22095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FB24A1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6E02D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lastRenderedPageBreak/>
              <w:t>102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70197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8EEEB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6974C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B2690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75521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6DA4C6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92421B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D1F89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3A088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65F6E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BD461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37DD1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28ABC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B5363B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27A561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2E4DF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71A01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17AEB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9718F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Šermukšnis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švedinis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A6B90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159CB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829B10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0D2F19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46129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43068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5EA90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86998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BBB34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EDA1E6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0CC833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795CE5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8AACE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17262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1F8E0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98263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FEE20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30E19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849F05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9AFECE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1A9C5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EC147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DACE4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2990C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A4FC1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67BC4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7AD981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AF2956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20A8F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FE20E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40573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5DCB9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58431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11832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FE1F7F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ADC34B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5B302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109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52C21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ED1DF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A2466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73721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ED080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759609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C63260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DFF7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39DA7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7EBF2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771BC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722D8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49C51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61B323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91DD89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B79D0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1033B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9CDE6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0CF6FA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Sedula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baltoji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6B9B5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32BC6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E73BCC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A6BF2C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0AD89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25155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B092A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F8028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Obelis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854B9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B2685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15A25E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B0D9BE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4D34B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EC902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62CDB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7A72A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japoninė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8DE2C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41281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9AC88E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D932BC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22C26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8919A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A9D78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BE81A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Hortenzija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šluotelinė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7FD5A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35460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CCC883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82B5CD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03644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2BFD9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AB9FD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1F877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9CDF6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3295E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8ACCC6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398CAB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94BB5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E46E7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6DE3D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CA22BD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A3ADF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568A2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FFF637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8359C1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A6991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4AE3E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1741F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4A30B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3AC43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86BB5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1CCC88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13C561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B0F46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9D883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7F434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44D57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japoninė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BDBB1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BFA6D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87164F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5175FC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BF86D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A417A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2C5B0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ADE573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4863E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2DDAA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22A1FE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6AE35F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C1195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F73C6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D64FE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C357C3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0A925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9C8D1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6DD666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FB580F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5A0A1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41223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CB65D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0F91B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572AB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0EC90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54413B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E420F2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20642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AE4A3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62D07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E52C7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E6CD8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66C1C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024C91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3B90A6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4C28A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C1777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10414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A449B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AD732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27B8C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2E8455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C4331F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D0C53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29D65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10DD3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043CE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A09C8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A15BC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44BD55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F25AA7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E154C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7F4EE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020B1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706D2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17B44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6AE19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5DAF9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C0A81B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0A62A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76F04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EC2D8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9A8EA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602A0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39750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74BA51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842587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1EE8E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D8B75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FE2F8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729E1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28CEB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8E6EC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73CF2F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5C4C72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49439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B3010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3C19A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B1E66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E0CE1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50206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5F8D30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DFA205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18F69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B7D28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141AD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56CB4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C1317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9397F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138E01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0DBE7D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B7437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lastRenderedPageBreak/>
              <w:t>130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A3AC8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1EACC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D64FA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BB07C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26EB2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7194E4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ED1A79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59B68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BB9B2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3BFFA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CBBDB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Riešutmedis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širdžiavaisis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3A5F6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6B2CF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AA9CAB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5D278A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181E8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5821D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173E8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C6797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2E9B7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0E871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661179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56CC8A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6ABFF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53036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B75C3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5A82B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Ligustras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55E91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DB26A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3671A6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652E6B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5B2D8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ED582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5A883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2754A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Raugerškis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Tunbergo</w:t>
            </w:r>
            <w:proofErr w:type="spellEnd"/>
            <w:r w:rsidRPr="00F770C5">
              <w:t xml:space="preserve"> '</w:t>
            </w:r>
            <w:proofErr w:type="spellStart"/>
            <w:r w:rsidRPr="00F770C5">
              <w:t>Atropurpurea</w:t>
            </w:r>
            <w:proofErr w:type="spellEnd"/>
            <w:r w:rsidRPr="00F770C5">
              <w:t>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E6915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634D5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89AD10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0A399E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6AED2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18BAB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C1197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FAA92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38C6A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294A4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212A72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009B22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54F54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51CED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79596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686CB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1FC76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319E3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D8FC87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A90FDB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045BD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44CAA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1F70A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31F73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Magnolija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Sulanžo</w:t>
            </w:r>
            <w:proofErr w:type="spellEnd"/>
            <w:r w:rsidRPr="00F770C5">
              <w:t>?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E68B9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86150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CE2242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753BEE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62861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BED8C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8F1B8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1F6CE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A1743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F458D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F003DE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00BE17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CE902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139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7D473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22E0E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1ACD6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4750F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FB194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405DD6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251006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D516F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DE533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2AAD1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3EEB80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Tuopa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pilkoji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DD646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622B5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424C97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56DA48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88DE5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C6533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7289B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1A288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92280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164B9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F5FB34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4BC445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4E956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C77F7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72D92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01282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6E0D2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FA5DD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EFCDE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DC1AE9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964A1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A647A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16A02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0B395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A3560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2968A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FA1658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2AA6C2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546F1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3685B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B4BEC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08D24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78E2B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9E3AE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D47B2F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D45C15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03632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00240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736F1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7AC9D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9ECF5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85355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85B2FC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187A0E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16CF5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1E1BC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1D221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B0F8E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48E8F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1E371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634C57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AD9687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3556E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53956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96DD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ACAB4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346AA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EDA0E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41A16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FF5F60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88C5A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12F17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C5D6E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D2BEC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EE989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61863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766DB4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09934E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ED155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149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592C9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1038F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65C6E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Tuopa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pilkoji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8C52B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4E75F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A119BF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FB3563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8EC05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763F5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69F0F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4DDD7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Tuopa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pilkoji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35FED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7D509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F88D72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120D40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FED61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67279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6778E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96A2C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EF196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AEB3A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12FC83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57BD4C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73CA0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1AE13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3FA17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218CC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kalninė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22532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DD0D7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25A18F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995870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9EC07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4A7DD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CA1DB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E3888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Pušis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veimutinė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FA0ED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183FD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F56375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D224C0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69040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CBA7F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F8073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39002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C79CB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D46D2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16B518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FC98E3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CC838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DF0AE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B31AC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167DA4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Magnolija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Sulanžo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DEA50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6E4DC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BAA4FF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3F5C95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61C0A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27A28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91E35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CA539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F5DEC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6FB1F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80A088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808C98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3994C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0C5F8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BA308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E3E35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953A9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F5F00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F06EEE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90A9FF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27E1D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lastRenderedPageBreak/>
              <w:t>158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0FA58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4D531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79F56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C8F61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94CF1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5DA0BF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E80BCF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A84D6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EAF485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77AB4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F2323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7DFC2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3FC55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D81FAD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DDD9FC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DECFD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D818B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39D5E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CF4D6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D8CCB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319A8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4034E3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FFC1E0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4672E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B3B05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809C9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046CC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Pocūgė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didžioji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CCF36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A3186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8EBFAA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7E1D81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18DD5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EF400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78DB1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7A975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0CBA1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4C349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98A40B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09EC36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2ADC5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54D3F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54B86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33CD3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54A9D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04AEC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6B1733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57DCFA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BC056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278A2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EC805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0478F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A0D8F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B0820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D78270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A69C6D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94BFB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8ACAB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8F60A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7D1F1A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Žagrenis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rūgštusis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1ECFE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1BD31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F7E46A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47E737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FE133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33775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7679C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2ACF70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64D71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9CCAF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B248E9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A87E7B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219DB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AD23E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46BF9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2FDA1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Sidabražolė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krūminė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CDA79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A3884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AB0C52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5FB42E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D252E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C3D49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C083A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8821E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Ieva </w:t>
            </w:r>
            <w:proofErr w:type="spellStart"/>
            <w:r w:rsidRPr="00F770C5">
              <w:t>virgininė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8921C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E2F75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6368E3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182770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43619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169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04332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2C243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75DD7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BD303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F0552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9FE72A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ADAA6E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1DC85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9ADE2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48B15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C9360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2A339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0AC0A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48EF1A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16E895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42E91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F47E5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9F43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DDBCC0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Ligustras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9EBAB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6EA5D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CDD50B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CE58A5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97E16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AE8CC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5C554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40AFE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Magnolija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Sulanžo</w:t>
            </w:r>
            <w:proofErr w:type="spellEnd"/>
            <w:r w:rsidRPr="00F770C5">
              <w:t>?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AA123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893F7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C5390C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91A3F1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F81A7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1C4DB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DEB42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B154D7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Putinas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sodinis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10A9C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4EF45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AFF8EE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3516F5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F2082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2EA01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C19FB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18791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Tuopa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kanadinė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E9F96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1228B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FB163E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D799DC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28B32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6E67A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8BDCF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A7F0E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Tuopa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kanadinė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D0ADB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A55EB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02F310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504F07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A5F3B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8498D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E746C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92B9E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Tuopa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kanadinė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F3821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D2101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EC0C9A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4F1D9A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892B0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441DF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3F04B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A5CFB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1E0EB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26A87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81ABDD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91DD2A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38328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F8960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A1658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C1196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Vanhuto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F9509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94F96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330FB1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18456C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26881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179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3EA74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A423F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05688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Tuopa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plaukuotavaisė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8868D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2B2A3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FFE801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998C2A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02167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259F7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635AD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A0D64D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Tuopa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kanadinė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4A2CE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A9671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AE4E10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8AD829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71279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087CE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ADB5B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200B1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Tuopa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pilkoji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5719C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848A4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AB9E5B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277CB9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783CE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C5B73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12D3D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5663C8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3EC6B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5A839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27736A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D326EF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C9C7B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00180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EA71FE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80E7A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Ligustras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446EC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5A921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1A39FB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1A6564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D7EAD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5A517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F5189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BCBC6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93D48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4DA35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E8078C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6BB88E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483EB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lastRenderedPageBreak/>
              <w:t>185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9B3F1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D0F15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C733C0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Vanhuto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193FD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B2F4F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36BB99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6BC217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7F146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3E862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ACDAF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57E41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Gudobelė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vienapiestė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D5CAA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CB5A8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A5CD74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7BF8D4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5C246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EC4A6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EFD90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6548BE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A4762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552A1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43D1E4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49114C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9C479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745C4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04EE8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3E951F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Vanhuto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EB79F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B2B8F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56DE90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6158D2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D6AC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B78DE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CB938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E7C69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BA3DD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E3106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0F8710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2467E3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D43EE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7DC67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336C9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D9C0E2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raudonasis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C98AB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DCA9C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D6978A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0D356C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645B1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0694A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80F58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58EEDF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raudonasis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D0DA3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5178A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48F844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25799F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B45A2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F2249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7279B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B4388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EA2F3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235C4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B98DCB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ADC08D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BB6C8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3F6D4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502EC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1EACE2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DB1CD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EF1E0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C60DBC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5C4527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4C8FC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3587E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ACBB3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96C2D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BE4D4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A6C6E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92A45C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E0AD3C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9C714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B286A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E4E16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A713D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Pūslenis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putinalapis</w:t>
            </w:r>
            <w:proofErr w:type="spellEnd"/>
            <w:r w:rsidRPr="00F770C5">
              <w:t xml:space="preserve"> 'Diabolo'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B1E60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D2147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A684AC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C371BF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6B0E0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06C84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3D8D6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65904F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Alyvos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paprastosios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5E313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93EBD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9CA980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41926B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396B6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DA855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395D0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B29EE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86B0C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397AB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C26B5C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63C7FB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EFA2A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40E9B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53F3A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B7B23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3C288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EB2FA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08F585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33C8EC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FD146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03B93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E51CA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88991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66F02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17393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AF9FBC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340A7D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3E5CC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7B35F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D2D4A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349E7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AF79D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E1312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128548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03E500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73142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D8251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1464F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71F74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didžialapė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28246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09537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DD2EF9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F6DD35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90935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70CA3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0B865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2E6F7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76CBE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78FBB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95D680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0C33DC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51FD9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7B225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E02C5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89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11877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8741F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FB6B9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A5C44A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0A9A37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258CC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9587F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8D6C3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7C516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4B4F0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8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22C5D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40D635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5CAB9B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F15E1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B4030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E51FD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vAlign w:val="bottom"/>
            <w:hideMark/>
          </w:tcPr>
          <w:p w14:paraId="6903AEC8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x </w:t>
            </w:r>
            <w:proofErr w:type="spellStart"/>
            <w:r w:rsidRPr="00F770C5">
              <w:t>bimondorum</w:t>
            </w:r>
            <w:proofErr w:type="spellEnd"/>
            <w:r w:rsidRPr="00F770C5">
              <w:t xml:space="preserve"> 'Crimson Spire'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551E8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80DBC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B7C977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4A16DF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42ADD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14ED1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D7BA0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09A83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didžialapė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872CD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D0B67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4F48BB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49F7F4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05295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101C2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145EA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7F205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Ieva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08083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2EF2D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9267D3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9C561E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E292C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25707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57C04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78F940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Raugerškis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Tunbergo</w:t>
            </w:r>
            <w:proofErr w:type="spellEnd"/>
            <w:r w:rsidRPr="00F770C5">
              <w:t xml:space="preserve"> '</w:t>
            </w:r>
            <w:proofErr w:type="spellStart"/>
            <w:r w:rsidRPr="00F770C5">
              <w:t>Sp</w:t>
            </w:r>
            <w:proofErr w:type="spellEnd"/>
            <w:r w:rsidRPr="00F770C5">
              <w:t>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FEFDB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57494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BA37B7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70A6B85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4A69B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C62FD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25A13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A6CCF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Bukas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110D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 / 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303FD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A0EDB9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1622E8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CBB45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210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D2648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66FFE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744CF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B93F9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C8CBC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13FA32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254BFE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9F254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211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666F9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D38FF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4661E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26A1B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1728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48CA2F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03F0AC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523F5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lastRenderedPageBreak/>
              <w:t>212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55626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ABA7F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574CD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2C21C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18E6A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65544D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F6ECBB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8E4FB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213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95C36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7613A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DD6B5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6D1D1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00CAE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E74BC7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D1CB8D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8A04F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EC8D1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EE32C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1FD53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4286C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3A43A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84368E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57726B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EBF62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215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4F458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2A521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9AEE61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Ožekšnis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sparnuotasis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B7CC6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29DBC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AE1DA0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673FECD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1566A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216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10715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D8A11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A9000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73762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89429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7CCCA2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D01C10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02E6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217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64AD7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5F662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DDC6C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204C8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25081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4B4893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C9662DE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57F78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218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BFF4D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2172F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45304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Rododendras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5AAC0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8648E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1A7C75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3EB691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5B9C7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8E557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70FCE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A3524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9873B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9B177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0E09CC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1633B8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2A84D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3834C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4E9BD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BDCBF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45BCE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6D00C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6C291E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372C846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F0D2A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CDCC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3E304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CFAF6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88A32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E8444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88FE5E1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DB88C6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79EF9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EA06C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1277E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8EA59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72A4F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30344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1538F9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5C428B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EFA25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32AEC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68E33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E1684F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6B797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1E964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47709E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69032E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5B55C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F707A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ECEFB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B5818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379C9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7E562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DBC944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70087C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FE28C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6F381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C8272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9381C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E66B0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A4230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DE00A8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61DD9C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64BF1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04D1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D64E7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8D601C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ACD81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EA632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AEB0B5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E27647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3949F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D66C6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0A958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17F0C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7BEE3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6F50A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F7532B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CCCA3C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469FE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70EC8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2EFD2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B3135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F9DDB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BB07D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628F85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4C984B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B5137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B993B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642C7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09D2E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ECB85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67D18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ADDA9D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B53FD5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F5DBC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FDB6C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5943A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84942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34E1E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CB422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6B6512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DF6898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2BBB7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C3A69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DB9B7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E81A8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4F191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81817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2504F1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AEA233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07FDE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A36CC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91693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7EF35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4A5B0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91D54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1B01388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DCE216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55FAE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8653E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4E317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CC8CE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47531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4C526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602359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B615FC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E4D79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30A8C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C6E4B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41B40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A3243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B11F0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8FF761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2757C5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A41F2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4CB89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518DD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BBFC1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C245D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FEE49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793216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D98A9B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309D4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0E321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A3E88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1B8263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6614F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3F0B1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899568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646355B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B2DDD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F65D1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5D6A0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BA984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713CB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33905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9358BE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9181DB9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799C5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6F2C2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FE257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EF464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didžialapė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66FC2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E494D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C2F2E8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80AFFD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391CA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239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0CC8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87BD6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7AA97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didžialapė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C3C37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2DD37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815668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73B2B1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04C64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38357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68DB1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AAFE8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didžialapė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F2E80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BBC80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CF5A80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8451AE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F2084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lastRenderedPageBreak/>
              <w:t>241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3522C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83031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1AF71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didžialapė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86878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0ADD4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9D8ABD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2B31709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266B9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FB090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9624C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0E2BA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didžialapė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AD907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8B12A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F581F3B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4A6EBCA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87B72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8AD30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CF58C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8EFB2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didžialapė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45F97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7EF15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CFC69A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0F5DC1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4761D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80C6B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5496B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2635A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didžialapė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E545B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AFAB6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5509F2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4ABDB1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08C75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D4AA9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A1A6C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88AA3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Šermukšnis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švedinis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F69E1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1C260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6EBF1E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DEC5AD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01200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3787F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68B2A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9A7DE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Šermukšnis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miltingasis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DD84A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35C951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E78DE1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0C6064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65BF1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6014F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122CF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54C22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Šermukšnis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švedinis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A8F64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FD172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06D00D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0C463529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EAD6C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3DC6F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05C5B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7E15B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Ožekšnis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sparnuotasis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1384A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D450C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72BF44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99EE44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722DA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249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4F202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90B3E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52B94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9AA52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BE59C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B87F3C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DC85DA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A7E48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F741D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A4FE4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BB3C89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sidabrinis</w:t>
            </w:r>
            <w:proofErr w:type="spellEnd"/>
            <w:r w:rsidRPr="00F770C5">
              <w:t xml:space="preserve"> 'Wieri'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0E38B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 3/B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A1F83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0BBC02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9B50201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BDD1A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216CA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52333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8371B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Ožekšnis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sparnuotasis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AE3DD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86479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674CBA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20F827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1ADFB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064DC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E25EE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607433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56D206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C3EFA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0CD6104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6DE0D9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0BCE1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ED31A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9788F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6E8B1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Hortenzija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šluotelinė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DB4BB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F3DC8B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5609FC5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E72DEF0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BBA56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C55AE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3E0F5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DF3CE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Hortenzija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šluotelinė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2FF12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4489A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66226AF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D7118EA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DF957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7524C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10FBD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9AA2F3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Kadagys</w:t>
            </w:r>
            <w:proofErr w:type="spellEnd"/>
            <w:r w:rsidRPr="00F770C5">
              <w:t xml:space="preserve"> sp.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6A2C6D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373DDF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74D598C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9EC8D3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D5A6A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67C9E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B9B6A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A1EC2D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Magnolija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Sulanžo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EE78C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9B481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528D127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7ACBD09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F3A00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4FD76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08867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1B0BC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9F798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061EA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1D230F3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1A3F0F9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DCC55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8B172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044C1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E82A8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B3856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10D77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E25F7E6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4FF583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603FB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78753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34B770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6E070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Ieva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113C83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4B4FA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53C4A69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0B13FA2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E8070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636C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369D8D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69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46F2FB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Ieva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E448F9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D03E5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0F561AE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A7B4AD4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E2E13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E72A7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54DA4A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47389B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x </w:t>
            </w:r>
            <w:proofErr w:type="spellStart"/>
            <w:r w:rsidRPr="00F770C5">
              <w:t>bimondorum</w:t>
            </w:r>
            <w:proofErr w:type="spellEnd"/>
            <w:r w:rsidRPr="00F770C5">
              <w:t xml:space="preserve"> 'Crimson Spire'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533F3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1/A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AC0D1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B7E61D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71EDED37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F29C9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6DB361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87735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61C2F9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81C4E5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6B312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INJ03/06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F4A56BA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1CC7412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B25A6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43125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233CD2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E0F405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Gudobelė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vėduoklinė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FE3257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DE1B3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7C7885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6CEDCA33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1A9E0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2D42D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6B0DB3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F957B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A67FC4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8040D8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044729D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22DB55AF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72E635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F67DC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454018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B8C70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B7A652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743E4E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686F7C0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32820C1C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72DCFF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95109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AA733C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137A5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paprastoji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4A637A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D73EEC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995CA62" w14:textId="77777777" w:rsidR="00406FA1" w:rsidRPr="00F770C5" w:rsidRDefault="00406FA1" w:rsidP="009135E0">
            <w:pPr>
              <w:spacing w:after="160" w:line="278" w:lineRule="auto"/>
            </w:pPr>
          </w:p>
        </w:tc>
      </w:tr>
      <w:tr w:rsidR="00406FA1" w:rsidRPr="00F770C5" w14:paraId="57E78E58" w14:textId="77777777" w:rsidTr="009135E0"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176756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E42DEE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C2B537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AEC9D6" w14:textId="77777777" w:rsidR="00406FA1" w:rsidRPr="00F770C5" w:rsidRDefault="00406FA1" w:rsidP="009135E0">
            <w:pPr>
              <w:spacing w:after="160" w:line="278" w:lineRule="auto"/>
            </w:pPr>
            <w:proofErr w:type="spellStart"/>
            <w:r w:rsidRPr="00F770C5">
              <w:t>Kaštonas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81DBD4" w14:textId="77777777" w:rsidR="00406FA1" w:rsidRPr="00F770C5" w:rsidRDefault="00406FA1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DB19A0" w14:textId="77777777" w:rsidR="00406FA1" w:rsidRPr="00F770C5" w:rsidRDefault="00406FA1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E72DF26" w14:textId="77777777" w:rsidR="00406FA1" w:rsidRPr="00F770C5" w:rsidRDefault="00406FA1" w:rsidP="009135E0">
            <w:pPr>
              <w:spacing w:after="160" w:line="278" w:lineRule="auto"/>
            </w:pPr>
          </w:p>
        </w:tc>
      </w:tr>
    </w:tbl>
    <w:p w14:paraId="694CA221" w14:textId="77777777" w:rsidR="00406FA1" w:rsidRDefault="00406FA1" w:rsidP="00406FA1"/>
    <w:p w14:paraId="7A2FFFE8" w14:textId="77777777" w:rsidR="007F7D3B" w:rsidRDefault="007F7D3B" w:rsidP="00CF217B">
      <w:pPr>
        <w:ind w:firstLine="720"/>
        <w:rPr>
          <w:rFonts w:ascii="Montserrat" w:eastAsia="Montserrat" w:hAnsi="Montserrat"/>
          <w:sz w:val="20"/>
          <w:szCs w:val="20"/>
          <w:highlight w:val="yellow"/>
        </w:rPr>
      </w:pPr>
    </w:p>
    <w:p w14:paraId="26F916A1" w14:textId="77777777" w:rsidR="00406FA1" w:rsidRDefault="00406FA1" w:rsidP="00CF217B">
      <w:pPr>
        <w:ind w:firstLine="720"/>
        <w:rPr>
          <w:rFonts w:ascii="Montserrat" w:eastAsia="Montserrat" w:hAnsi="Montserrat"/>
          <w:sz w:val="20"/>
          <w:szCs w:val="20"/>
          <w:highlight w:val="yellow"/>
        </w:rPr>
      </w:pPr>
    </w:p>
    <w:p w14:paraId="1E79616B" w14:textId="3F944C1D" w:rsidR="007F7D3B" w:rsidRPr="00CF217B" w:rsidRDefault="00000000" w:rsidP="00CF217B">
      <w:pPr>
        <w:rPr>
          <w:rFonts w:ascii="Montserrat" w:eastAsia="Montserrat" w:hAnsi="Montserrat"/>
          <w:sz w:val="20"/>
          <w:szCs w:val="20"/>
          <w:highlight w:val="yellow"/>
        </w:rPr>
      </w:pPr>
      <w:proofErr w:type="spellStart"/>
      <w:r w:rsidRPr="00CF217B">
        <w:rPr>
          <w:rFonts w:ascii="Montserrat" w:eastAsia="Montserrat" w:hAnsi="Montserrat"/>
          <w:sz w:val="20"/>
          <w:szCs w:val="20"/>
        </w:rPr>
        <w:lastRenderedPageBreak/>
        <w:t>Žaliųjų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atliekų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sutvarkymas</w:t>
      </w:r>
      <w:proofErr w:type="spellEnd"/>
      <w:r w:rsidR="00E97B84" w:rsidRPr="00CF217B">
        <w:rPr>
          <w:rFonts w:ascii="Montserrat" w:eastAsia="Montserrat" w:hAnsi="Montserrat"/>
          <w:sz w:val="20"/>
          <w:szCs w:val="20"/>
        </w:rPr>
        <w:t xml:space="preserve">: </w:t>
      </w:r>
    </w:p>
    <w:p w14:paraId="6FEC2384" w14:textId="77777777" w:rsidR="003578DB" w:rsidRPr="00CF217B" w:rsidRDefault="003578DB" w:rsidP="00CF217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/>
          <w:sz w:val="20"/>
          <w:szCs w:val="20"/>
        </w:rPr>
      </w:pPr>
      <w:proofErr w:type="spellStart"/>
      <w:r w:rsidRPr="00CF217B">
        <w:rPr>
          <w:rFonts w:ascii="Montserrat" w:eastAsia="Montserrat" w:hAnsi="Montserrat"/>
          <w:sz w:val="20"/>
          <w:szCs w:val="20"/>
        </w:rPr>
        <w:t>Kaišiadorių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rajono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savivaldybės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tarybos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2023 m.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rugsėjo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28 d.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sprendimas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Nr. V17E-205 “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Dėl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Kaišiadorių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rajono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savivaldybės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komunalinių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atliekų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tvarkymo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taisyklių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patvirtinimo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”; </w:t>
      </w:r>
      <w:hyperlink r:id="rId16" w:history="1">
        <w:r w:rsidRPr="00CF217B">
          <w:rPr>
            <w:rStyle w:val="Hipersaitas"/>
            <w:rFonts w:ascii="Montserrat" w:eastAsia="Montserrat" w:hAnsi="Montserrat"/>
            <w:sz w:val="20"/>
            <w:szCs w:val="20"/>
          </w:rPr>
          <w:t>https://www.e-tar.lt/portal/lt/legalAct/842d6cc060e911eea6ca94ca4bea2e65/asr</w:t>
        </w:r>
      </w:hyperlink>
      <w:r w:rsidRPr="00CF217B">
        <w:rPr>
          <w:rFonts w:ascii="Montserrat" w:eastAsia="Montserrat" w:hAnsi="Montserrat"/>
          <w:sz w:val="20"/>
          <w:szCs w:val="20"/>
        </w:rPr>
        <w:t xml:space="preserve"> </w:t>
      </w:r>
    </w:p>
    <w:p w14:paraId="1074E7C5" w14:textId="511B6C93" w:rsidR="003578DB" w:rsidRPr="00CF217B" w:rsidRDefault="003578DB" w:rsidP="00CF217B">
      <w:pPr>
        <w:rPr>
          <w:rFonts w:ascii="Montserrat" w:eastAsia="Montserrat" w:hAnsi="Montserrat"/>
          <w:sz w:val="20"/>
          <w:szCs w:val="20"/>
        </w:rPr>
      </w:pPr>
      <w:proofErr w:type="spellStart"/>
      <w:r w:rsidRPr="00CF217B">
        <w:rPr>
          <w:rFonts w:ascii="Montserrat" w:eastAsia="Montserrat" w:hAnsi="Montserrat"/>
          <w:sz w:val="20"/>
          <w:szCs w:val="20"/>
        </w:rPr>
        <w:t>Kaišiadorių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rajono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savivaldybės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tarybos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2017 m.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rugsėjo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28 d.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sprendimas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Nr. V17E-279 “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Dėl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Kaišiadorių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rajono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savivaldybės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teritorijos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tvarkymo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ir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švaros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taisyklių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 </w:t>
      </w:r>
      <w:proofErr w:type="spellStart"/>
      <w:r w:rsidRPr="00CF217B">
        <w:rPr>
          <w:rFonts w:ascii="Montserrat" w:eastAsia="Montserrat" w:hAnsi="Montserrat"/>
          <w:sz w:val="20"/>
          <w:szCs w:val="20"/>
        </w:rPr>
        <w:t>patvirtinimo</w:t>
      </w:r>
      <w:proofErr w:type="spellEnd"/>
      <w:r w:rsidRPr="00CF217B">
        <w:rPr>
          <w:rFonts w:ascii="Montserrat" w:eastAsia="Montserrat" w:hAnsi="Montserrat"/>
          <w:sz w:val="20"/>
          <w:szCs w:val="20"/>
        </w:rPr>
        <w:t xml:space="preserve">”; </w:t>
      </w:r>
      <w:hyperlink r:id="rId17" w:history="1">
        <w:r w:rsidRPr="00CF217B">
          <w:rPr>
            <w:rStyle w:val="Hipersaitas"/>
            <w:rFonts w:ascii="Montserrat" w:eastAsia="Montserrat" w:hAnsi="Montserrat"/>
            <w:sz w:val="20"/>
            <w:szCs w:val="20"/>
          </w:rPr>
          <w:t>https://www.e-tar.lt/rs/actualedition/af5d3f91a4d611e78a4c904b1afa0332/HamsMeMNKh/</w:t>
        </w:r>
      </w:hyperlink>
    </w:p>
    <w:sectPr w:rsidR="003578DB" w:rsidRPr="00CF217B">
      <w:type w:val="continuous"/>
      <w:pgSz w:w="11906" w:h="16838"/>
      <w:pgMar w:top="566" w:right="396" w:bottom="396" w:left="1133" w:header="720" w:footer="720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CE816E70-B5CC-4818-A97D-15F20D12E130}"/>
    <w:embedItalic r:id="rId2" w:fontKey="{F5B15DE1-0BAB-4699-B3FD-4257E3737113}"/>
  </w:font>
  <w:font w:name="Montserrat">
    <w:charset w:val="BA"/>
    <w:family w:val="auto"/>
    <w:pitch w:val="variable"/>
    <w:sig w:usb0="2000020F" w:usb1="00000003" w:usb2="00000000" w:usb3="00000000" w:csb0="00000197" w:csb1="00000000"/>
    <w:embedRegular r:id="rId3" w:fontKey="{C10B7B9B-CFBF-4C84-8814-96679CB47EAD}"/>
    <w:embedItalic r:id="rId4" w:fontKey="{F25A74AD-A549-4FD2-8EF3-D6AE53862C51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5" w:fontKey="{99F64ED3-0752-419D-B1C1-ED87153C06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02F17"/>
    <w:multiLevelType w:val="multilevel"/>
    <w:tmpl w:val="8C8672E0"/>
    <w:lvl w:ilvl="0">
      <w:start w:val="5"/>
      <w:numFmt w:val="decimal"/>
      <w:lvlText w:val="%1"/>
      <w:lvlJc w:val="left"/>
      <w:pPr>
        <w:ind w:left="420" w:hanging="420"/>
      </w:pPr>
      <w:rPr>
        <w:u w:val="none"/>
      </w:rPr>
    </w:lvl>
    <w:lvl w:ilvl="1">
      <w:start w:val="7"/>
      <w:numFmt w:val="decimal"/>
      <w:lvlText w:val="%1.%2"/>
      <w:lvlJc w:val="left"/>
      <w:pPr>
        <w:ind w:left="420" w:hanging="420"/>
      </w:pPr>
      <w:rPr>
        <w:u w:val="none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none"/>
      </w:rPr>
    </w:lvl>
  </w:abstractNum>
  <w:abstractNum w:abstractNumId="1" w15:restartNumberingAfterBreak="0">
    <w:nsid w:val="1ACE12AC"/>
    <w:multiLevelType w:val="multilevel"/>
    <w:tmpl w:val="EC143C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9B37D16"/>
    <w:multiLevelType w:val="multilevel"/>
    <w:tmpl w:val="F99A1E98"/>
    <w:lvl w:ilvl="0">
      <w:start w:val="1"/>
      <w:numFmt w:val="decimal"/>
      <w:lvlText w:val="%1."/>
      <w:lvlJc w:val="left"/>
      <w:pPr>
        <w:ind w:left="107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" w15:restartNumberingAfterBreak="0">
    <w:nsid w:val="4088724A"/>
    <w:multiLevelType w:val="multilevel"/>
    <w:tmpl w:val="88EAF3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5510A09"/>
    <w:multiLevelType w:val="multilevel"/>
    <w:tmpl w:val="6BE49008"/>
    <w:lvl w:ilvl="0">
      <w:start w:val="6"/>
      <w:numFmt w:val="decimal"/>
      <w:lvlText w:val="%1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5" w15:restartNumberingAfterBreak="0">
    <w:nsid w:val="4FBE7F25"/>
    <w:multiLevelType w:val="multilevel"/>
    <w:tmpl w:val="E9200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0873A3"/>
    <w:multiLevelType w:val="multilevel"/>
    <w:tmpl w:val="15D6F1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00A2875"/>
    <w:multiLevelType w:val="multilevel"/>
    <w:tmpl w:val="9EB05EF6"/>
    <w:lvl w:ilvl="0">
      <w:start w:val="37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674F7A"/>
    <w:multiLevelType w:val="multilevel"/>
    <w:tmpl w:val="93AA4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6D05A9"/>
    <w:multiLevelType w:val="multilevel"/>
    <w:tmpl w:val="96A0F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1442593">
    <w:abstractNumId w:val="3"/>
  </w:num>
  <w:num w:numId="2" w16cid:durableId="751245712">
    <w:abstractNumId w:val="1"/>
  </w:num>
  <w:num w:numId="3" w16cid:durableId="112093077">
    <w:abstractNumId w:val="9"/>
  </w:num>
  <w:num w:numId="4" w16cid:durableId="159392665">
    <w:abstractNumId w:val="2"/>
  </w:num>
  <w:num w:numId="5" w16cid:durableId="1304038946">
    <w:abstractNumId w:val="0"/>
  </w:num>
  <w:num w:numId="6" w16cid:durableId="110131518">
    <w:abstractNumId w:val="5"/>
  </w:num>
  <w:num w:numId="7" w16cid:durableId="1137378396">
    <w:abstractNumId w:val="8"/>
  </w:num>
  <w:num w:numId="8" w16cid:durableId="1163277233">
    <w:abstractNumId w:val="6"/>
  </w:num>
  <w:num w:numId="9" w16cid:durableId="159196282">
    <w:abstractNumId w:val="4"/>
  </w:num>
  <w:num w:numId="10" w16cid:durableId="11200776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D3B"/>
    <w:rsid w:val="000A1B8E"/>
    <w:rsid w:val="00114AB4"/>
    <w:rsid w:val="00183F56"/>
    <w:rsid w:val="00236D7F"/>
    <w:rsid w:val="003578DB"/>
    <w:rsid w:val="00406FA1"/>
    <w:rsid w:val="00455C77"/>
    <w:rsid w:val="00625B69"/>
    <w:rsid w:val="007F33DD"/>
    <w:rsid w:val="007F7D3B"/>
    <w:rsid w:val="008432EB"/>
    <w:rsid w:val="009B4AE0"/>
    <w:rsid w:val="00A25B9E"/>
    <w:rsid w:val="00A90717"/>
    <w:rsid w:val="00AA16C6"/>
    <w:rsid w:val="00AE4FD6"/>
    <w:rsid w:val="00B61830"/>
    <w:rsid w:val="00BC3FBF"/>
    <w:rsid w:val="00BF15CF"/>
    <w:rsid w:val="00CA6A66"/>
    <w:rsid w:val="00CD1CF5"/>
    <w:rsid w:val="00CF217B"/>
    <w:rsid w:val="00E21FA5"/>
    <w:rsid w:val="00E643DD"/>
    <w:rsid w:val="00E97B84"/>
    <w:rsid w:val="00EB530F"/>
    <w:rsid w:val="00EE77D5"/>
    <w:rsid w:val="00F32016"/>
    <w:rsid w:val="00F35FF0"/>
    <w:rsid w:val="00FF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F9160"/>
  <w15:docId w15:val="{6C84C4AB-FEE0-46F7-8857-D25A55CF8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406FA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lt-LT" w:eastAsia="en-US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406FA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lt-LT" w:eastAsia="en-US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406FA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lt-LT" w:eastAsia="en-US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link w:val="PavadinimasDiagram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link w:val="PaantratDiagram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114A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14AB4"/>
    <w:rPr>
      <w:color w:val="605E5C"/>
      <w:shd w:val="clear" w:color="auto" w:fill="E1DFDD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CF217B"/>
    <w:rPr>
      <w:color w:val="666666"/>
      <w:sz w:val="24"/>
      <w:szCs w:val="24"/>
    </w:rPr>
  </w:style>
  <w:style w:type="paragraph" w:customStyle="1" w:styleId="msonormal0">
    <w:name w:val="msonormal"/>
    <w:basedOn w:val="prastasis"/>
    <w:rsid w:val="00CF2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styleId="prastasiniatinklio">
    <w:name w:val="Normal (Web)"/>
    <w:basedOn w:val="prastasis"/>
    <w:uiPriority w:val="99"/>
    <w:semiHidden/>
    <w:unhideWhenUsed/>
    <w:rsid w:val="00CF2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406FA1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lt-LT" w:eastAsia="en-US"/>
      <w14:ligatures w14:val="standardContextual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406FA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lt-LT" w:eastAsia="en-US"/>
      <w14:ligatures w14:val="standardContextual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406FA1"/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lt-LT" w:eastAsia="en-US"/>
      <w14:ligatures w14:val="standardContextual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406FA1"/>
    <w:rPr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406FA1"/>
    <w:rPr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406FA1"/>
    <w:rPr>
      <w:color w:val="434343"/>
      <w:sz w:val="28"/>
      <w:szCs w:val="28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406FA1"/>
    <w:rPr>
      <w:color w:val="666666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406FA1"/>
    <w:rPr>
      <w:i/>
      <w:color w:val="66666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406FA1"/>
    <w:rPr>
      <w:sz w:val="52"/>
      <w:szCs w:val="52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406FA1"/>
    <w:rPr>
      <w:color w:val="666666"/>
      <w:sz w:val="30"/>
      <w:szCs w:val="30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406FA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lt-LT" w:eastAsia="en-US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406FA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lt-LT" w:eastAsia="en-US"/>
      <w14:ligatures w14:val="standardContextual"/>
    </w:rPr>
  </w:style>
  <w:style w:type="paragraph" w:styleId="Sraopastraipa">
    <w:name w:val="List Paragraph"/>
    <w:basedOn w:val="prastasis"/>
    <w:uiPriority w:val="34"/>
    <w:qFormat/>
    <w:rsid w:val="00406FA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lt-LT" w:eastAsia="en-US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406FA1"/>
    <w:rPr>
      <w:i/>
      <w:iCs/>
      <w:color w:val="365F9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406FA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val="lt-LT" w:eastAsia="en-US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406FA1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val="lt-LT" w:eastAsia="en-US"/>
      <w14:ligatures w14:val="standardContextual"/>
    </w:rPr>
  </w:style>
  <w:style w:type="character" w:styleId="Rykinuoroda">
    <w:name w:val="Intense Reference"/>
    <w:basedOn w:val="Numatytasispastraiposriftas"/>
    <w:uiPriority w:val="32"/>
    <w:qFormat/>
    <w:rsid w:val="00406FA1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6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tar.lt/portal/lt/legalAct/842d6cc060e911eea6ca94ca4bea2e65/asr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uropeanarboriculturalstandards.eu/etps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e-tar.lt/rs/actualedition/af5d3f91a4d611e78a4c904b1afa0332/HamsMeMNKh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tar.lt/portal/lt/legalAct/842d6cc060e911eea6ca94ca4bea2e65/as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-seimas.lrs.lt/portal/legalAct/lt/TAD/TAIS.313423/asr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-seimas.lrs.lt/portal/legalAct/lt/TAD/TAIS.301807/asr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www.europeanarboriculturalstandards.eu/etp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-tar.lt/rs/actualedition/af5d3f91a4d611e78a4c904b1afa0332/HamsMeMNKh/" TargetMode="External"/><Relationship Id="rId14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23479</Words>
  <Characters>13384</Characters>
  <Application>Microsoft Office Word</Application>
  <DocSecurity>0</DocSecurity>
  <Lines>111</Lines>
  <Paragraphs>73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Darbuotoja</dc:creator>
  <cp:lastModifiedBy>Darbuotoja</cp:lastModifiedBy>
  <cp:revision>4</cp:revision>
  <dcterms:created xsi:type="dcterms:W3CDTF">2025-07-15T13:35:00Z</dcterms:created>
  <dcterms:modified xsi:type="dcterms:W3CDTF">2025-07-16T11:06:00Z</dcterms:modified>
</cp:coreProperties>
</file>