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A071" w14:textId="3F72D09D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5320">
        <w:rPr>
          <w:rFonts w:ascii="Times New Roman" w:hAnsi="Times New Roman" w:cs="Times New Roman"/>
        </w:rPr>
        <w:t>Laba diena,</w:t>
      </w:r>
    </w:p>
    <w:p w14:paraId="2AE65ECA" w14:textId="77777777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6F5C2" w14:textId="19354FE9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5320">
        <w:rPr>
          <w:rFonts w:ascii="Times New Roman" w:hAnsi="Times New Roman" w:cs="Times New Roman"/>
        </w:rPr>
        <w:t>CVP IS sistemoje gautas</w:t>
      </w:r>
      <w:r w:rsidR="006E50EB" w:rsidRPr="00F05320">
        <w:rPr>
          <w:rFonts w:ascii="Times New Roman" w:hAnsi="Times New Roman" w:cs="Times New Roman"/>
        </w:rPr>
        <w:t xml:space="preserve"> pirkimo dalyvio klausimas</w:t>
      </w:r>
      <w:r w:rsidRPr="00F05320">
        <w:rPr>
          <w:rFonts w:ascii="Times New Roman" w:hAnsi="Times New Roman" w:cs="Times New Roman"/>
        </w:rPr>
        <w:t xml:space="preserve">: </w:t>
      </w:r>
    </w:p>
    <w:p w14:paraId="42076B41" w14:textId="77777777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F2AD438" w14:textId="77777777" w:rsidR="0024288A" w:rsidRPr="0024288A" w:rsidRDefault="0024288A" w:rsidP="0024288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4288A">
        <w:rPr>
          <w:rFonts w:ascii="Times New Roman" w:hAnsi="Times New Roman" w:cs="Times New Roman"/>
          <w:i/>
          <w:iCs/>
        </w:rPr>
        <w:t>„Laba diena,  ar reikės atlikti angokraščių apdailą?“</w:t>
      </w:r>
    </w:p>
    <w:p w14:paraId="3BA2F391" w14:textId="77777777" w:rsidR="00B30811" w:rsidRPr="00F05320" w:rsidRDefault="00B30811" w:rsidP="00B219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2AE54" w14:textId="3727F6F4" w:rsidR="00B30811" w:rsidRDefault="006E50EB" w:rsidP="00B219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Perkančioji organizacija </w:t>
      </w:r>
      <w:r w:rsidR="008B02AB">
        <w:rPr>
          <w:rFonts w:ascii="Times New Roman" w:hAnsi="Times New Roman" w:cs="Times New Roman"/>
        </w:rPr>
        <w:t xml:space="preserve">į pirkimo dalyvio klausimą pateikia </w:t>
      </w:r>
      <w:r>
        <w:rPr>
          <w:rFonts w:ascii="Times New Roman" w:hAnsi="Times New Roman" w:cs="Times New Roman"/>
        </w:rPr>
        <w:t>tokį atsakymą:</w:t>
      </w:r>
    </w:p>
    <w:p w14:paraId="5C57F90B" w14:textId="77777777" w:rsidR="006E50EB" w:rsidRPr="00F05320" w:rsidRDefault="006E50EB" w:rsidP="00B219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67A32" w14:textId="339EEEA0" w:rsidR="00B30811" w:rsidRPr="0024288A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4288A">
        <w:rPr>
          <w:rFonts w:ascii="Times New Roman" w:hAnsi="Times New Roman" w:cs="Times New Roman"/>
          <w:i/>
          <w:iCs/>
        </w:rPr>
        <w:t>„</w:t>
      </w:r>
      <w:r w:rsidR="0024288A" w:rsidRPr="0024288A">
        <w:rPr>
          <w:rFonts w:ascii="Times New Roman" w:hAnsi="Times New Roman" w:cs="Times New Roman"/>
          <w:i/>
          <w:iCs/>
        </w:rPr>
        <w:t>Angokraščių apdailos atlikti nereikės.</w:t>
      </w:r>
      <w:r w:rsidR="0024288A" w:rsidRPr="0024288A">
        <w:rPr>
          <w:rFonts w:ascii="Times New Roman" w:hAnsi="Times New Roman" w:cs="Times New Roman"/>
          <w:i/>
          <w:iCs/>
        </w:rPr>
        <w:t>“</w:t>
      </w:r>
    </w:p>
    <w:p w14:paraId="3F8C8763" w14:textId="77777777" w:rsidR="00B30811" w:rsidRPr="00731D04" w:rsidRDefault="00B30811" w:rsidP="00B2191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F40F2EB" w14:textId="77777777" w:rsidR="00B30811" w:rsidRPr="00F05320" w:rsidRDefault="00B30811" w:rsidP="00F0532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30811" w:rsidRPr="00F053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3021"/>
    <w:multiLevelType w:val="multilevel"/>
    <w:tmpl w:val="5666E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764C12D7"/>
    <w:multiLevelType w:val="multilevel"/>
    <w:tmpl w:val="615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2" w15:restartNumberingAfterBreak="0">
    <w:nsid w:val="7CC57050"/>
    <w:multiLevelType w:val="multilevel"/>
    <w:tmpl w:val="615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num w:numId="1" w16cid:durableId="957755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627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434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11"/>
    <w:rsid w:val="000240A0"/>
    <w:rsid w:val="000F6130"/>
    <w:rsid w:val="00165D55"/>
    <w:rsid w:val="0017182C"/>
    <w:rsid w:val="0024288A"/>
    <w:rsid w:val="002E1A7E"/>
    <w:rsid w:val="00416A91"/>
    <w:rsid w:val="004D7C81"/>
    <w:rsid w:val="005F43B1"/>
    <w:rsid w:val="006E50EB"/>
    <w:rsid w:val="00731D04"/>
    <w:rsid w:val="00756131"/>
    <w:rsid w:val="007B15FB"/>
    <w:rsid w:val="00844CC0"/>
    <w:rsid w:val="0086249C"/>
    <w:rsid w:val="008B02AB"/>
    <w:rsid w:val="00A32D76"/>
    <w:rsid w:val="00A44593"/>
    <w:rsid w:val="00B2191D"/>
    <w:rsid w:val="00B30811"/>
    <w:rsid w:val="00CA158A"/>
    <w:rsid w:val="00D43605"/>
    <w:rsid w:val="00D50981"/>
    <w:rsid w:val="00E37EC5"/>
    <w:rsid w:val="00EA6AB7"/>
    <w:rsid w:val="00F05320"/>
    <w:rsid w:val="00F544A9"/>
    <w:rsid w:val="00F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E806"/>
  <w15:chartTrackingRefBased/>
  <w15:docId w15:val="{2E921946-0BB0-4493-BED6-E2692F20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0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0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0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0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0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0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0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0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0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0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0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0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08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08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08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08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08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08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0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0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0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0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0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08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08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08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0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08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0811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6E50E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E50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50E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50E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50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5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B3667A226BA45BEAD27E3E44397EB" ma:contentTypeVersion="17" ma:contentTypeDescription="Create a new document." ma:contentTypeScope="" ma:versionID="229108be613e9fdc45f50ed942c8b4c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f439df17db8929fb623d87643cb776d4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D8293-5258-432A-90D4-F20F83C57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FE1C5-E09F-4DEA-92E6-C8006BD1F6F1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5A7F17B3-F1EF-4674-B843-B6011D8C2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Dainoras Tamulaitis</dc:creator>
  <cp:keywords/>
  <dc:description/>
  <cp:lastModifiedBy>Ieva Emilija Stepulytė</cp:lastModifiedBy>
  <cp:revision>19</cp:revision>
  <dcterms:created xsi:type="dcterms:W3CDTF">2025-08-19T06:24:00Z</dcterms:created>
  <dcterms:modified xsi:type="dcterms:W3CDTF">2025-08-21T11:25:00Z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