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4D3B59A4"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F40D56">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6F88834D" w:rsidR="003E7E38" w:rsidRPr="00B15597" w:rsidRDefault="003E7E38" w:rsidP="00176140">
            <w:pPr>
              <w:rPr>
                <w:iCs/>
                <w:color w:val="000000" w:themeColor="text1"/>
                <w:sz w:val="22"/>
                <w:szCs w:val="22"/>
                <w:lang w:val="lt-LT"/>
              </w:rPr>
            </w:pPr>
            <w:r>
              <w:rPr>
                <w:iCs/>
                <w:color w:val="000000" w:themeColor="text1"/>
                <w:sz w:val="22"/>
                <w:szCs w:val="22"/>
                <w:lang w:val="lt-LT"/>
              </w:rPr>
              <w:t>taip</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634E013D" w:rsidR="0094439B" w:rsidRPr="00B15597" w:rsidRDefault="007B08B2" w:rsidP="00176140">
            <w:pPr>
              <w:rPr>
                <w:iCs/>
                <w:color w:val="000000" w:themeColor="text1"/>
                <w:sz w:val="22"/>
                <w:szCs w:val="22"/>
                <w:lang w:val="lt-LT"/>
              </w:rPr>
            </w:pPr>
            <w:r>
              <w:rPr>
                <w:iCs/>
                <w:color w:val="000000" w:themeColor="text1"/>
                <w:sz w:val="22"/>
                <w:szCs w:val="22"/>
              </w:rPr>
              <w:t>6</w:t>
            </w:r>
            <w:r w:rsidR="0094439B" w:rsidRPr="00B15597">
              <w:rPr>
                <w:iCs/>
                <w:color w:val="000000" w:themeColor="text1"/>
                <w:sz w:val="22"/>
                <w:szCs w:val="22"/>
                <w:lang w:val="lt-LT"/>
              </w:rPr>
              <w:t>0 (</w:t>
            </w:r>
            <w:r>
              <w:rPr>
                <w:iCs/>
                <w:color w:val="000000" w:themeColor="text1"/>
                <w:sz w:val="22"/>
                <w:szCs w:val="22"/>
                <w:lang w:val="lt-LT"/>
              </w:rPr>
              <w:t>šešias</w:t>
            </w:r>
            <w:r w:rsidR="0094439B" w:rsidRPr="00B15597">
              <w:rPr>
                <w:iCs/>
                <w:color w:val="000000" w:themeColor="text1"/>
                <w:sz w:val="22"/>
                <w:szCs w:val="22"/>
                <w:lang w:val="lt-LT"/>
              </w:rPr>
              <w:t>dešimt)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46198D76"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C6526F">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taip pat apie anksčiau praneštų pirkimo </w:t>
            </w:r>
            <w:r w:rsidRPr="00B15597">
              <w:rPr>
                <w:color w:val="000000" w:themeColor="text1"/>
                <w:sz w:val="22"/>
                <w:szCs w:val="22"/>
                <w:lang w:val="lt-LT"/>
              </w:rPr>
              <w:lastRenderedPageBreak/>
              <w:t>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D896" w14:textId="77777777" w:rsidR="00333602" w:rsidRDefault="00333602">
      <w:r>
        <w:separator/>
      </w:r>
    </w:p>
    <w:p w14:paraId="5A24B22E" w14:textId="77777777" w:rsidR="00333602" w:rsidRDefault="00333602"/>
  </w:endnote>
  <w:endnote w:type="continuationSeparator" w:id="0">
    <w:p w14:paraId="0E0060C6" w14:textId="77777777" w:rsidR="00333602" w:rsidRDefault="00333602">
      <w:r>
        <w:continuationSeparator/>
      </w:r>
    </w:p>
    <w:p w14:paraId="3F8D4A7F"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59D5" w14:textId="77777777" w:rsidR="00333602" w:rsidRDefault="00333602">
      <w:r>
        <w:separator/>
      </w:r>
    </w:p>
    <w:p w14:paraId="46FC0803" w14:textId="77777777" w:rsidR="00333602" w:rsidRDefault="00333602"/>
  </w:footnote>
  <w:footnote w:type="continuationSeparator" w:id="0">
    <w:p w14:paraId="2C11F76A" w14:textId="77777777" w:rsidR="00333602" w:rsidRDefault="00333602">
      <w:r>
        <w:continuationSeparator/>
      </w:r>
    </w:p>
    <w:p w14:paraId="484D5D6C"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4480C"/>
    <w:rsid w:val="00260D8F"/>
    <w:rsid w:val="002651A1"/>
    <w:rsid w:val="002D423F"/>
    <w:rsid w:val="002E3C8A"/>
    <w:rsid w:val="00324A2C"/>
    <w:rsid w:val="00333602"/>
    <w:rsid w:val="00347EBE"/>
    <w:rsid w:val="00361188"/>
    <w:rsid w:val="003A334C"/>
    <w:rsid w:val="003A52C9"/>
    <w:rsid w:val="003E7E38"/>
    <w:rsid w:val="00420BA7"/>
    <w:rsid w:val="00424A05"/>
    <w:rsid w:val="004276EB"/>
    <w:rsid w:val="00490C7C"/>
    <w:rsid w:val="00543CE2"/>
    <w:rsid w:val="00554A1A"/>
    <w:rsid w:val="00707C56"/>
    <w:rsid w:val="007307DC"/>
    <w:rsid w:val="00742B89"/>
    <w:rsid w:val="007B08B2"/>
    <w:rsid w:val="008035D4"/>
    <w:rsid w:val="00875000"/>
    <w:rsid w:val="008F59A1"/>
    <w:rsid w:val="0094439B"/>
    <w:rsid w:val="00956A39"/>
    <w:rsid w:val="009D0F4A"/>
    <w:rsid w:val="00A57561"/>
    <w:rsid w:val="00A60A1C"/>
    <w:rsid w:val="00A6547B"/>
    <w:rsid w:val="00A92C21"/>
    <w:rsid w:val="00AF61D0"/>
    <w:rsid w:val="00B15597"/>
    <w:rsid w:val="00B94619"/>
    <w:rsid w:val="00B9781C"/>
    <w:rsid w:val="00BF2FF2"/>
    <w:rsid w:val="00BF5A9B"/>
    <w:rsid w:val="00C57304"/>
    <w:rsid w:val="00C6526F"/>
    <w:rsid w:val="00CB3929"/>
    <w:rsid w:val="00D15B37"/>
    <w:rsid w:val="00DB7937"/>
    <w:rsid w:val="00E3781C"/>
    <w:rsid w:val="00E711AA"/>
    <w:rsid w:val="00E749EA"/>
    <w:rsid w:val="00E75A08"/>
    <w:rsid w:val="00E9409E"/>
    <w:rsid w:val="00F4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46</cp:revision>
  <dcterms:created xsi:type="dcterms:W3CDTF">2019-09-03T07:44:00Z</dcterms:created>
  <dcterms:modified xsi:type="dcterms:W3CDTF">2025-06-30T08:43:00Z</dcterms:modified>
</cp:coreProperties>
</file>