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EEE25A2-0D24-42C2-9E3B-06922243C9F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0x0101009FA990078743C848AFE9801B5CE5E2DF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