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261C6B2C-4432-46AD-8382-642FC5C3AAA5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