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4255"/>
        <w:gridCol w:w="515"/>
        <w:gridCol w:w="434"/>
        <w:gridCol w:w="1251"/>
        <w:gridCol w:w="542"/>
        <w:gridCol w:w="2275"/>
        <w:gridCol w:w="226"/>
      </w:tblGrid>
      <w:tr w:rsidR="0079397D" w:rsidRPr="00FF5796" w14:paraId="255ADEFE" w14:textId="77777777" w:rsidTr="000364F4">
        <w:trPr>
          <w:gridAfter w:val="1"/>
          <w:wAfter w:w="226" w:type="dxa"/>
          <w:cantSplit/>
          <w:trHeight w:val="932"/>
        </w:trPr>
        <w:tc>
          <w:tcPr>
            <w:tcW w:w="4255" w:type="dxa"/>
          </w:tcPr>
          <w:p w14:paraId="14FFAA26" w14:textId="77777777" w:rsidR="0079397D" w:rsidRPr="00FF5796" w:rsidRDefault="0079397D">
            <w:pPr>
              <w:pStyle w:val="Antrat2"/>
              <w:rPr>
                <w:szCs w:val="24"/>
              </w:rPr>
            </w:pPr>
          </w:p>
        </w:tc>
        <w:tc>
          <w:tcPr>
            <w:tcW w:w="949" w:type="dxa"/>
            <w:gridSpan w:val="2"/>
          </w:tcPr>
          <w:p w14:paraId="2F2F31D9" w14:textId="77777777" w:rsidR="0079397D" w:rsidRPr="00FF5796" w:rsidRDefault="00474FFD">
            <w:pPr>
              <w:rPr>
                <w:rFonts w:ascii="Times New Roman" w:hAnsi="Times New Roman"/>
                <w:szCs w:val="24"/>
              </w:rPr>
            </w:pPr>
            <w:r w:rsidRPr="00FF5796">
              <w:rPr>
                <w:rFonts w:ascii="Times New Roman" w:hAnsi="Times New Roman"/>
                <w:noProof/>
                <w:szCs w:val="24"/>
                <w:lang w:eastAsia="lt-LT"/>
              </w:rPr>
              <w:drawing>
                <wp:inline distT="0" distB="0" distL="0" distR="0" wp14:anchorId="68F0F541" wp14:editId="7EFDAEB4">
                  <wp:extent cx="504825" cy="590550"/>
                  <wp:effectExtent l="19050" t="0" r="9525" b="0"/>
                  <wp:docPr id="1" name="Paveikslėlis 1" descr="baltos zuvy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ltos zuvy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contras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8" w:type="dxa"/>
            <w:gridSpan w:val="3"/>
          </w:tcPr>
          <w:p w14:paraId="40981498" w14:textId="77777777" w:rsidR="0079397D" w:rsidRPr="00FF5796" w:rsidRDefault="0079397D">
            <w:pPr>
              <w:rPr>
                <w:rFonts w:ascii="Times New Roman" w:hAnsi="Times New Roman"/>
                <w:szCs w:val="24"/>
              </w:rPr>
            </w:pPr>
          </w:p>
        </w:tc>
      </w:tr>
      <w:tr w:rsidR="0079397D" w:rsidRPr="00FF5796" w14:paraId="259EE1DE" w14:textId="77777777" w:rsidTr="000364F4">
        <w:trPr>
          <w:gridAfter w:val="1"/>
          <w:wAfter w:w="226" w:type="dxa"/>
          <w:cantSplit/>
          <w:trHeight w:val="1002"/>
        </w:trPr>
        <w:tc>
          <w:tcPr>
            <w:tcW w:w="9272" w:type="dxa"/>
            <w:gridSpan w:val="6"/>
            <w:tcBorders>
              <w:bottom w:val="single" w:sz="8" w:space="0" w:color="000000"/>
            </w:tcBorders>
          </w:tcPr>
          <w:p w14:paraId="2A296C99" w14:textId="77777777" w:rsidR="0079397D" w:rsidRPr="00FF5796" w:rsidRDefault="0079397D">
            <w:pPr>
              <w:rPr>
                <w:rFonts w:ascii="Times New Roman" w:hAnsi="Times New Roman"/>
                <w:szCs w:val="24"/>
              </w:rPr>
            </w:pPr>
          </w:p>
          <w:p w14:paraId="1237F783" w14:textId="77777777" w:rsidR="0079397D" w:rsidRPr="00FF5796" w:rsidRDefault="0079397D">
            <w:pPr>
              <w:pStyle w:val="Antrat1"/>
              <w:spacing w:before="120"/>
              <w:rPr>
                <w:szCs w:val="24"/>
              </w:rPr>
            </w:pPr>
            <w:r w:rsidRPr="00FF5796">
              <w:rPr>
                <w:szCs w:val="24"/>
              </w:rPr>
              <w:t>ŠVENČIONIŲ RAJONO SAVIVALDYBĖS ADMINISTRACIJA</w:t>
            </w:r>
          </w:p>
          <w:p w14:paraId="081F0C79" w14:textId="77777777" w:rsidR="0079397D" w:rsidRPr="00FF5796" w:rsidRDefault="0079397D">
            <w:pPr>
              <w:jc w:val="center"/>
              <w:rPr>
                <w:rFonts w:ascii="Times New Roman" w:hAnsi="Times New Roman"/>
                <w:szCs w:val="24"/>
              </w:rPr>
            </w:pPr>
          </w:p>
          <w:p w14:paraId="2A2E340F" w14:textId="77777777" w:rsidR="0079397D" w:rsidRPr="00FF5796" w:rsidRDefault="003A14AB">
            <w:pPr>
              <w:jc w:val="center"/>
              <w:rPr>
                <w:rFonts w:ascii="Times New Roman" w:hAnsi="Times New Roman"/>
                <w:sz w:val="20"/>
              </w:rPr>
            </w:pPr>
            <w:r w:rsidRPr="00FF5796">
              <w:rPr>
                <w:rFonts w:ascii="Times New Roman" w:hAnsi="Times New Roman"/>
                <w:sz w:val="20"/>
              </w:rPr>
              <w:t>B</w:t>
            </w:r>
            <w:r w:rsidR="0079397D" w:rsidRPr="00FF5796">
              <w:rPr>
                <w:rFonts w:ascii="Times New Roman" w:hAnsi="Times New Roman"/>
                <w:sz w:val="20"/>
              </w:rPr>
              <w:t>iudžetinė įstaiga, Vilniaus g. 19, 18116 Švenčionys, tel. (8 387) 66 372,</w:t>
            </w:r>
          </w:p>
          <w:p w14:paraId="498FDC78" w14:textId="77777777" w:rsidR="0079397D" w:rsidRPr="00FF5796" w:rsidRDefault="0079397D">
            <w:pPr>
              <w:jc w:val="center"/>
              <w:rPr>
                <w:rFonts w:ascii="Times New Roman" w:hAnsi="Times New Roman"/>
                <w:sz w:val="20"/>
              </w:rPr>
            </w:pPr>
            <w:r w:rsidRPr="00FF5796">
              <w:rPr>
                <w:rFonts w:ascii="Times New Roman" w:hAnsi="Times New Roman"/>
                <w:sz w:val="20"/>
              </w:rPr>
              <w:t xml:space="preserve"> faks. (8 387) 66 365, el.p. savivaldybe@svencionys.lt </w:t>
            </w:r>
          </w:p>
          <w:p w14:paraId="2F09CA33" w14:textId="77777777" w:rsidR="0079397D" w:rsidRPr="00FF5796" w:rsidRDefault="0079397D" w:rsidP="00FF5796">
            <w:pPr>
              <w:jc w:val="center"/>
              <w:rPr>
                <w:rFonts w:ascii="Times New Roman" w:hAnsi="Times New Roman"/>
                <w:szCs w:val="24"/>
              </w:rPr>
            </w:pPr>
            <w:r w:rsidRPr="00FF5796">
              <w:rPr>
                <w:rFonts w:ascii="Times New Roman" w:hAnsi="Times New Roman"/>
                <w:sz w:val="20"/>
              </w:rPr>
              <w:t>Duomenys kaupiami ir saugomi Juridinių asmenų registre, kodas 188766722</w:t>
            </w:r>
          </w:p>
        </w:tc>
      </w:tr>
      <w:tr w:rsidR="0079397D" w:rsidRPr="00FF5796" w14:paraId="079FAC16" w14:textId="77777777" w:rsidTr="000364F4">
        <w:trPr>
          <w:gridAfter w:val="1"/>
          <w:wAfter w:w="226" w:type="dxa"/>
          <w:cantSplit/>
          <w:trHeight w:val="583"/>
        </w:trPr>
        <w:tc>
          <w:tcPr>
            <w:tcW w:w="4255" w:type="dxa"/>
            <w:vMerge w:val="restart"/>
            <w:tcBorders>
              <w:top w:val="single" w:sz="8" w:space="0" w:color="000000"/>
            </w:tcBorders>
          </w:tcPr>
          <w:p w14:paraId="7E628109" w14:textId="77777777" w:rsidR="006E19F4" w:rsidRDefault="006E19F4" w:rsidP="006E19F4">
            <w:pPr>
              <w:ind w:left="-105"/>
              <w:rPr>
                <w:rFonts w:ascii="Times New Roman" w:hAnsi="Times New Roman"/>
                <w:szCs w:val="24"/>
              </w:rPr>
            </w:pPr>
          </w:p>
          <w:p w14:paraId="100F5CB5" w14:textId="6A225E3B" w:rsidR="00263520" w:rsidRPr="00F13624" w:rsidRDefault="00F13624" w:rsidP="00F13624">
            <w:pPr>
              <w:rPr>
                <w:i/>
                <w:iCs/>
              </w:rPr>
            </w:pPr>
            <w:r w:rsidRPr="00F13624">
              <w:rPr>
                <w:rFonts w:ascii="Times New Roman" w:hAnsi="Times New Roman"/>
                <w:i/>
                <w:iCs/>
                <w:szCs w:val="24"/>
              </w:rPr>
              <w:t>Tiekėjams prisijungusiems prie pirkimo ID</w:t>
            </w:r>
            <w:r w:rsidR="008A62AE">
              <w:rPr>
                <w:rFonts w:ascii="Times New Roman" w:hAnsi="Times New Roman"/>
                <w:i/>
                <w:iCs/>
                <w:szCs w:val="24"/>
              </w:rPr>
              <w:t xml:space="preserve"> 4020139</w:t>
            </w:r>
          </w:p>
          <w:p w14:paraId="5C6BD62C" w14:textId="77777777" w:rsidR="00F13624" w:rsidRDefault="00F13624" w:rsidP="009C6052">
            <w:pPr>
              <w:ind w:left="-105"/>
              <w:rPr>
                <w:szCs w:val="24"/>
              </w:rPr>
            </w:pPr>
          </w:p>
          <w:p w14:paraId="52A020D2" w14:textId="7B3630F2" w:rsidR="00C13A36" w:rsidRPr="00263520" w:rsidRDefault="00C13A36" w:rsidP="009C6052">
            <w:pPr>
              <w:ind w:left="-105"/>
              <w:rPr>
                <w:rFonts w:ascii="Times New Roman" w:hAnsi="Times New Roman"/>
                <w:i/>
                <w:iCs/>
                <w:szCs w:val="24"/>
              </w:rPr>
            </w:pPr>
            <w:r w:rsidRPr="00263520">
              <w:rPr>
                <w:rFonts w:ascii="Times New Roman" w:hAnsi="Times New Roman"/>
                <w:i/>
                <w:iCs/>
                <w:szCs w:val="24"/>
              </w:rPr>
              <w:t>Siunčiama CVP IS</w:t>
            </w:r>
          </w:p>
        </w:tc>
        <w:tc>
          <w:tcPr>
            <w:tcW w:w="515" w:type="dxa"/>
            <w:tcBorders>
              <w:top w:val="single" w:sz="8" w:space="0" w:color="000000"/>
            </w:tcBorders>
            <w:vAlign w:val="bottom"/>
          </w:tcPr>
          <w:p w14:paraId="6417EE28" w14:textId="77777777" w:rsidR="0079397D" w:rsidRPr="00FF5796" w:rsidRDefault="0079397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85" w:type="dxa"/>
            <w:gridSpan w:val="2"/>
            <w:tcBorders>
              <w:top w:val="single" w:sz="8" w:space="0" w:color="000000"/>
            </w:tcBorders>
            <w:vAlign w:val="bottom"/>
          </w:tcPr>
          <w:p w14:paraId="05185485" w14:textId="3F13497C" w:rsidR="0079397D" w:rsidRPr="00FF5796" w:rsidRDefault="0079397D">
            <w:pPr>
              <w:pStyle w:val="Antrats"/>
              <w:tabs>
                <w:tab w:val="clear" w:pos="4320"/>
                <w:tab w:val="clear" w:pos="8640"/>
              </w:tabs>
              <w:spacing w:before="120"/>
              <w:rPr>
                <w:rFonts w:ascii="Times New Roman" w:hAnsi="Times New Roman"/>
                <w:szCs w:val="24"/>
              </w:rPr>
            </w:pPr>
            <w:r w:rsidRPr="00FF5796">
              <w:rPr>
                <w:rFonts w:ascii="Times New Roman" w:hAnsi="Times New Roman"/>
                <w:szCs w:val="24"/>
              </w:rPr>
              <w:t>20</w:t>
            </w:r>
            <w:r w:rsidR="00C13A36">
              <w:rPr>
                <w:rFonts w:ascii="Times New Roman" w:hAnsi="Times New Roman"/>
                <w:szCs w:val="24"/>
              </w:rPr>
              <w:t>2</w:t>
            </w:r>
            <w:r w:rsidR="00935BA6">
              <w:rPr>
                <w:rFonts w:ascii="Times New Roman" w:hAnsi="Times New Roman"/>
                <w:szCs w:val="24"/>
              </w:rPr>
              <w:t>5-0</w:t>
            </w:r>
            <w:r w:rsidR="008A62AE">
              <w:rPr>
                <w:rFonts w:ascii="Times New Roman" w:hAnsi="Times New Roman"/>
                <w:szCs w:val="24"/>
              </w:rPr>
              <w:t>8</w:t>
            </w:r>
            <w:r w:rsidR="00935BA6">
              <w:rPr>
                <w:rFonts w:ascii="Times New Roman" w:hAnsi="Times New Roman"/>
                <w:szCs w:val="24"/>
              </w:rPr>
              <w:t>-</w:t>
            </w:r>
            <w:r w:rsidR="001E6248">
              <w:rPr>
                <w:rFonts w:ascii="Times New Roman" w:hAnsi="Times New Roman"/>
                <w:szCs w:val="24"/>
              </w:rPr>
              <w:t>25</w:t>
            </w:r>
          </w:p>
        </w:tc>
        <w:tc>
          <w:tcPr>
            <w:tcW w:w="542" w:type="dxa"/>
            <w:tcBorders>
              <w:top w:val="single" w:sz="8" w:space="0" w:color="000000"/>
            </w:tcBorders>
            <w:vAlign w:val="bottom"/>
          </w:tcPr>
          <w:p w14:paraId="116F1995" w14:textId="77777777" w:rsidR="0079397D" w:rsidRPr="00FF5796" w:rsidRDefault="0079397D">
            <w:pPr>
              <w:spacing w:before="120"/>
              <w:rPr>
                <w:rFonts w:ascii="Times New Roman" w:hAnsi="Times New Roman"/>
                <w:szCs w:val="24"/>
              </w:rPr>
            </w:pPr>
            <w:r w:rsidRPr="00FF5796">
              <w:rPr>
                <w:rFonts w:ascii="Times New Roman" w:hAnsi="Times New Roman"/>
                <w:szCs w:val="24"/>
              </w:rPr>
              <w:t>Nr.</w:t>
            </w:r>
          </w:p>
        </w:tc>
        <w:tc>
          <w:tcPr>
            <w:tcW w:w="2275" w:type="dxa"/>
            <w:tcBorders>
              <w:top w:val="single" w:sz="8" w:space="0" w:color="000000"/>
            </w:tcBorders>
            <w:vAlign w:val="bottom"/>
          </w:tcPr>
          <w:p w14:paraId="6E35237F" w14:textId="11FDC5E2" w:rsidR="0079397D" w:rsidRPr="00FF5796" w:rsidRDefault="001E6248">
            <w:pPr>
              <w:spacing w:before="12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(4.18E)1S-3776</w:t>
            </w:r>
          </w:p>
        </w:tc>
      </w:tr>
      <w:tr w:rsidR="0079397D" w:rsidRPr="00FF5796" w14:paraId="76807E27" w14:textId="77777777" w:rsidTr="000364F4">
        <w:trPr>
          <w:gridAfter w:val="1"/>
          <w:wAfter w:w="226" w:type="dxa"/>
          <w:cantSplit/>
          <w:trHeight w:val="495"/>
        </w:trPr>
        <w:tc>
          <w:tcPr>
            <w:tcW w:w="4255" w:type="dxa"/>
            <w:vMerge/>
          </w:tcPr>
          <w:p w14:paraId="13997FAB" w14:textId="77777777" w:rsidR="0079397D" w:rsidRPr="00FF5796" w:rsidRDefault="0079397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15" w:type="dxa"/>
            <w:vAlign w:val="bottom"/>
          </w:tcPr>
          <w:p w14:paraId="02C37507" w14:textId="77777777" w:rsidR="0079397D" w:rsidRPr="00FF5796" w:rsidRDefault="0079397D" w:rsidP="00AD30EE">
            <w:pPr>
              <w:spacing w:before="120"/>
              <w:jc w:val="center"/>
              <w:rPr>
                <w:rFonts w:ascii="Times New Roman" w:hAnsi="Times New Roman"/>
                <w:szCs w:val="24"/>
              </w:rPr>
            </w:pPr>
            <w:r w:rsidRPr="00FF5796">
              <w:rPr>
                <w:rFonts w:ascii="Times New Roman" w:hAnsi="Times New Roman"/>
                <w:szCs w:val="24"/>
              </w:rPr>
              <w:t>Į</w:t>
            </w:r>
          </w:p>
        </w:tc>
        <w:tc>
          <w:tcPr>
            <w:tcW w:w="1685" w:type="dxa"/>
            <w:gridSpan w:val="2"/>
            <w:vAlign w:val="bottom"/>
          </w:tcPr>
          <w:p w14:paraId="1F6D3FF9" w14:textId="241A57FB" w:rsidR="0079397D" w:rsidRPr="00FF5796" w:rsidRDefault="0079397D">
            <w:pPr>
              <w:pStyle w:val="Antrats"/>
              <w:tabs>
                <w:tab w:val="clear" w:pos="4320"/>
                <w:tab w:val="clear" w:pos="8640"/>
              </w:tabs>
              <w:spacing w:before="120"/>
              <w:rPr>
                <w:rFonts w:ascii="Times New Roman" w:hAnsi="Times New Roman"/>
                <w:szCs w:val="24"/>
              </w:rPr>
            </w:pPr>
          </w:p>
        </w:tc>
        <w:tc>
          <w:tcPr>
            <w:tcW w:w="542" w:type="dxa"/>
            <w:vAlign w:val="bottom"/>
          </w:tcPr>
          <w:p w14:paraId="3D3BF04D" w14:textId="77777777" w:rsidR="0079397D" w:rsidRPr="00FF5796" w:rsidRDefault="0079397D">
            <w:pPr>
              <w:spacing w:before="120"/>
              <w:rPr>
                <w:rFonts w:ascii="Times New Roman" w:hAnsi="Times New Roman"/>
                <w:szCs w:val="24"/>
              </w:rPr>
            </w:pPr>
            <w:r w:rsidRPr="00FF5796">
              <w:rPr>
                <w:rFonts w:ascii="Times New Roman" w:hAnsi="Times New Roman"/>
                <w:szCs w:val="24"/>
              </w:rPr>
              <w:t>Nr.</w:t>
            </w:r>
          </w:p>
        </w:tc>
        <w:tc>
          <w:tcPr>
            <w:tcW w:w="2275" w:type="dxa"/>
            <w:vAlign w:val="bottom"/>
          </w:tcPr>
          <w:p w14:paraId="3F7E9755" w14:textId="21AE0968" w:rsidR="0079397D" w:rsidRPr="00FF5796" w:rsidRDefault="0079397D" w:rsidP="00521179">
            <w:pPr>
              <w:spacing w:before="120"/>
              <w:rPr>
                <w:rFonts w:ascii="Times New Roman" w:hAnsi="Times New Roman"/>
                <w:szCs w:val="24"/>
              </w:rPr>
            </w:pPr>
          </w:p>
        </w:tc>
      </w:tr>
      <w:tr w:rsidR="0079397D" w:rsidRPr="00FF5796" w14:paraId="26935832" w14:textId="77777777" w:rsidTr="000364F4">
        <w:trPr>
          <w:gridAfter w:val="6"/>
          <w:wAfter w:w="5243" w:type="dxa"/>
          <w:cantSplit/>
          <w:trHeight w:val="276"/>
        </w:trPr>
        <w:tc>
          <w:tcPr>
            <w:tcW w:w="4255" w:type="dxa"/>
            <w:vMerge/>
          </w:tcPr>
          <w:p w14:paraId="3A749C0C" w14:textId="77777777" w:rsidR="0079397D" w:rsidRPr="00FF5796" w:rsidRDefault="0079397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9397D" w:rsidRPr="00FF5796" w14:paraId="2C3DD52C" w14:textId="77777777" w:rsidTr="000364F4">
        <w:trPr>
          <w:gridAfter w:val="6"/>
          <w:wAfter w:w="5243" w:type="dxa"/>
          <w:cantSplit/>
          <w:trHeight w:val="99"/>
        </w:trPr>
        <w:tc>
          <w:tcPr>
            <w:tcW w:w="4255" w:type="dxa"/>
          </w:tcPr>
          <w:p w14:paraId="7DAB35DA" w14:textId="77777777" w:rsidR="00A612F9" w:rsidRPr="00FF5796" w:rsidRDefault="00A612F9">
            <w:pPr>
              <w:rPr>
                <w:rFonts w:ascii="Times New Roman" w:hAnsi="Times New Roman"/>
                <w:szCs w:val="24"/>
              </w:rPr>
            </w:pPr>
          </w:p>
        </w:tc>
      </w:tr>
      <w:tr w:rsidR="0079397D" w:rsidRPr="008F4C3D" w14:paraId="1ED31CBA" w14:textId="77777777" w:rsidTr="000364F4">
        <w:trPr>
          <w:cantSplit/>
          <w:trHeight w:val="495"/>
        </w:trPr>
        <w:tc>
          <w:tcPr>
            <w:tcW w:w="9498" w:type="dxa"/>
            <w:gridSpan w:val="7"/>
            <w:vAlign w:val="center"/>
          </w:tcPr>
          <w:p w14:paraId="5B27BEE4" w14:textId="3604722E" w:rsidR="00B1552C" w:rsidRPr="008F4C3D" w:rsidRDefault="008A078B" w:rsidP="00263520">
            <w:pPr>
              <w:tabs>
                <w:tab w:val="left" w:pos="1134"/>
              </w:tabs>
              <w:jc w:val="both"/>
              <w:rPr>
                <w:rFonts w:ascii="Times New Roman" w:hAnsi="Times New Roman"/>
                <w:b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Cs w:val="24"/>
                <w:shd w:val="clear" w:color="auto" w:fill="FFFFFF"/>
              </w:rPr>
              <w:t>D</w:t>
            </w:r>
            <w:r w:rsidR="008F4C3D" w:rsidRPr="008F4C3D">
              <w:rPr>
                <w:rFonts w:ascii="Times New Roman" w:hAnsi="Times New Roman"/>
                <w:b/>
                <w:szCs w:val="24"/>
                <w:shd w:val="clear" w:color="auto" w:fill="FFFFFF"/>
              </w:rPr>
              <w:t>ĖL</w:t>
            </w:r>
            <w:r w:rsidR="00AF4362">
              <w:rPr>
                <w:rFonts w:ascii="Times New Roman" w:hAnsi="Times New Roman"/>
                <w:b/>
                <w:szCs w:val="24"/>
                <w:shd w:val="clear" w:color="auto" w:fill="FFFFFF"/>
              </w:rPr>
              <w:t xml:space="preserve"> </w:t>
            </w:r>
            <w:r w:rsidR="00F13624">
              <w:rPr>
                <w:rFonts w:ascii="Times New Roman" w:hAnsi="Times New Roman"/>
                <w:b/>
                <w:bCs/>
                <w:szCs w:val="24"/>
              </w:rPr>
              <w:t>PIRKIMO PROCEDŪRŲ NUTRAUKIMO</w:t>
            </w:r>
            <w:r w:rsidR="00F13624" w:rsidRPr="00C13A36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</w:p>
        </w:tc>
      </w:tr>
    </w:tbl>
    <w:p w14:paraId="07AF84D6" w14:textId="38C7DEA1" w:rsidR="00935BA6" w:rsidRDefault="00935BA6" w:rsidP="00707279">
      <w:pPr>
        <w:jc w:val="both"/>
        <w:rPr>
          <w:rFonts w:ascii="Times New Roman" w:hAnsi="Times New Roman"/>
          <w:szCs w:val="24"/>
        </w:rPr>
      </w:pPr>
    </w:p>
    <w:p w14:paraId="055A8BD7" w14:textId="0DE99732" w:rsidR="008A62AE" w:rsidRDefault="008A62AE" w:rsidP="00015DBD">
      <w:pPr>
        <w:pStyle w:val="Tekstas"/>
        <w:ind w:firstLine="0"/>
      </w:pPr>
      <w:r>
        <w:t xml:space="preserve">           </w:t>
      </w:r>
      <w:r w:rsidR="00935BA6">
        <w:t>Švenčionių rajono savivaldybės administracija</w:t>
      </w:r>
      <w:r w:rsidR="00263520">
        <w:t xml:space="preserve">, </w:t>
      </w:r>
      <w:r w:rsidR="00935BA6">
        <w:t>vykdo 2025</w:t>
      </w:r>
      <w:r w:rsidR="00497A7A">
        <w:t xml:space="preserve"> </w:t>
      </w:r>
      <w:r w:rsidR="009A7447">
        <w:t xml:space="preserve">m. </w:t>
      </w:r>
      <w:r>
        <w:t>rugpjūčio 7</w:t>
      </w:r>
      <w:r w:rsidR="009A7447">
        <w:t xml:space="preserve"> d. </w:t>
      </w:r>
      <w:r w:rsidR="00935BA6">
        <w:t xml:space="preserve">Centrinėje viešųjų pirkimų informacinėje sistemoje (toliau – CVP IS) paskelbtą </w:t>
      </w:r>
      <w:r w:rsidR="009A7447">
        <w:t xml:space="preserve">atvirą </w:t>
      </w:r>
      <w:r w:rsidR="00935BA6">
        <w:t xml:space="preserve">supaprastintą  pirkimą  </w:t>
      </w:r>
      <w:r w:rsidR="00015DBD">
        <w:rPr>
          <w:b/>
          <w:bCs/>
        </w:rPr>
        <w:t>„</w:t>
      </w:r>
      <w:r w:rsidRPr="00015DBD">
        <w:rPr>
          <w:rStyle w:val="Grietas"/>
          <w:b w:val="0"/>
          <w:bCs w:val="0"/>
          <w:color w:val="00241A"/>
          <w:shd w:val="clear" w:color="auto" w:fill="FFFFFF"/>
        </w:rPr>
        <w:t>Šviestuvų pakeitimas Švenčionių, Švenčionėlių ir Pabradės miestuose</w:t>
      </w:r>
      <w:r w:rsidR="00015DBD">
        <w:rPr>
          <w:rStyle w:val="Grietas"/>
          <w:color w:val="00241A"/>
          <w:shd w:val="clear" w:color="auto" w:fill="FFFFFF"/>
        </w:rPr>
        <w:t xml:space="preserve">“, </w:t>
      </w:r>
      <w:r w:rsidRPr="00015DBD">
        <w:t>pirkimo ID 4020139.</w:t>
      </w:r>
    </w:p>
    <w:p w14:paraId="675204DA" w14:textId="156E888B" w:rsidR="008A62AE" w:rsidRDefault="008A62AE" w:rsidP="008A62AE">
      <w:pPr>
        <w:jc w:val="both"/>
      </w:pPr>
      <w:r>
        <w:rPr>
          <w:szCs w:val="24"/>
          <w:lang w:eastAsia="x-none"/>
        </w:rPr>
        <w:t xml:space="preserve">           </w:t>
      </w:r>
      <w:r w:rsidRPr="00137D6A">
        <w:rPr>
          <w:szCs w:val="24"/>
          <w:lang w:eastAsia="x-none"/>
        </w:rPr>
        <w:t>P</w:t>
      </w:r>
      <w:r w:rsidRPr="00137D6A">
        <w:rPr>
          <w:bCs/>
          <w:szCs w:val="24"/>
        </w:rPr>
        <w:t>erkanči</w:t>
      </w:r>
      <w:r>
        <w:rPr>
          <w:bCs/>
          <w:szCs w:val="24"/>
        </w:rPr>
        <w:t>ajai</w:t>
      </w:r>
      <w:r w:rsidRPr="00137D6A">
        <w:rPr>
          <w:bCs/>
          <w:szCs w:val="24"/>
        </w:rPr>
        <w:t xml:space="preserve"> organizacija</w:t>
      </w:r>
      <w:r>
        <w:rPr>
          <w:bCs/>
          <w:szCs w:val="24"/>
        </w:rPr>
        <w:t>i</w:t>
      </w:r>
      <w:r w:rsidRPr="00137D6A">
        <w:rPr>
          <w:szCs w:val="24"/>
          <w:lang w:eastAsia="x-none"/>
        </w:rPr>
        <w:t xml:space="preserve"> </w:t>
      </w:r>
      <w:r>
        <w:rPr>
          <w:szCs w:val="24"/>
          <w:lang w:eastAsia="x-none"/>
        </w:rPr>
        <w:t>p</w:t>
      </w:r>
      <w:r w:rsidRPr="00137D6A">
        <w:rPr>
          <w:szCs w:val="24"/>
          <w:lang w:eastAsia="x-none"/>
        </w:rPr>
        <w:t xml:space="preserve">askelbus </w:t>
      </w:r>
      <w:r>
        <w:rPr>
          <w:szCs w:val="24"/>
          <w:lang w:eastAsia="x-none"/>
        </w:rPr>
        <w:t xml:space="preserve">skelbimą </w:t>
      </w:r>
      <w:r w:rsidRPr="00137D6A">
        <w:rPr>
          <w:szCs w:val="24"/>
          <w:lang w:eastAsia="x-none"/>
        </w:rPr>
        <w:t>apie pirkimą  tiekėj</w:t>
      </w:r>
      <w:r>
        <w:rPr>
          <w:szCs w:val="24"/>
          <w:lang w:eastAsia="x-none"/>
        </w:rPr>
        <w:t>ai</w:t>
      </w:r>
      <w:r w:rsidRPr="00137D6A">
        <w:rPr>
          <w:szCs w:val="24"/>
          <w:lang w:eastAsia="x-none"/>
        </w:rPr>
        <w:t xml:space="preserve"> pateikė </w:t>
      </w:r>
      <w:r>
        <w:rPr>
          <w:szCs w:val="24"/>
          <w:lang w:eastAsia="x-none"/>
        </w:rPr>
        <w:t>užklausimus</w:t>
      </w:r>
      <w:r w:rsidRPr="00137D6A">
        <w:rPr>
          <w:szCs w:val="24"/>
          <w:lang w:eastAsia="x-none"/>
        </w:rPr>
        <w:t xml:space="preserve"> </w:t>
      </w:r>
      <w:r>
        <w:rPr>
          <w:szCs w:val="24"/>
          <w:lang w:eastAsia="x-none"/>
        </w:rPr>
        <w:t xml:space="preserve"> </w:t>
      </w:r>
      <w:r w:rsidRPr="00137D6A">
        <w:rPr>
          <w:szCs w:val="24"/>
          <w:lang w:eastAsia="x-none"/>
        </w:rPr>
        <w:t xml:space="preserve">dėl </w:t>
      </w:r>
      <w:r>
        <w:rPr>
          <w:szCs w:val="24"/>
          <w:lang w:eastAsia="x-none"/>
        </w:rPr>
        <w:t>pirkimo dokumentų</w:t>
      </w:r>
      <w:r w:rsidRPr="00137D6A">
        <w:rPr>
          <w:szCs w:val="24"/>
          <w:lang w:eastAsia="x-none"/>
        </w:rPr>
        <w:t>.</w:t>
      </w:r>
      <w:r w:rsidRPr="00560534">
        <w:t xml:space="preserve"> </w:t>
      </w:r>
      <w:r>
        <w:t>Pirkimo metu gavus daug tiekėjų paklausimų, paaiškėjo, kad dalis pirkimo sąlygų yra perteklinės, neaiškios ar dviprasmiškos, o į dalį paklausimų objektyviai nėra galimybės pateikti pagrįstų atsakymų. Tai galėtų lemti neteisingą pasiūlymų parengimą, tiekėjų nelygiavertę konkurencinę padėtį ar neskaidrią pirkimo procedūrą.</w:t>
      </w:r>
    </w:p>
    <w:p w14:paraId="50911A01" w14:textId="177FEF0C" w:rsidR="008A62AE" w:rsidRPr="004C6E81" w:rsidRDefault="008A62AE" w:rsidP="008A62AE">
      <w:pPr>
        <w:jc w:val="both"/>
      </w:pPr>
      <w:r>
        <w:t xml:space="preserve">             P</w:t>
      </w:r>
      <w:r w:rsidRPr="004C6E81">
        <w:t>aaiškėjus esminėms pirkimo dokumentų klaidoms, trukdančioms toliau vykdyti pirkimą</w:t>
      </w:r>
      <w:r>
        <w:t xml:space="preserve"> </w:t>
      </w:r>
      <w:r>
        <w:rPr>
          <w:color w:val="000000"/>
        </w:rPr>
        <w:t>perkančioji organizacija</w:t>
      </w:r>
      <w:r w:rsidRPr="006A3EC2">
        <w:rPr>
          <w:lang w:eastAsia="lt-LT"/>
        </w:rPr>
        <w:t xml:space="preserve"> </w:t>
      </w:r>
      <w:r w:rsidRPr="00AF1115">
        <w:rPr>
          <w:color w:val="000000"/>
        </w:rPr>
        <w:t xml:space="preserve">vadovaujantis VPĮ 29 str. </w:t>
      </w:r>
      <w:r>
        <w:t>4 d.</w:t>
      </w:r>
      <w:r w:rsidRPr="00AF1115">
        <w:rPr>
          <w:color w:val="000000"/>
        </w:rPr>
        <w:t xml:space="preserve"> </w:t>
      </w:r>
      <w:r w:rsidRPr="00AF1115">
        <w:rPr>
          <w:lang w:eastAsia="lt-LT"/>
        </w:rPr>
        <w:t>nutraukia</w:t>
      </w:r>
      <w:r w:rsidRPr="006A3EC2">
        <w:rPr>
          <w:lang w:eastAsia="lt-LT"/>
        </w:rPr>
        <w:t xml:space="preserve"> pirkimo procedūras. </w:t>
      </w:r>
      <w:r>
        <w:t>P</w:t>
      </w:r>
      <w:r w:rsidRPr="004C6E81">
        <w:t>atikslinus pirkimo dokumentus pirkim</w:t>
      </w:r>
      <w:r>
        <w:t>as bus skelbiamas</w:t>
      </w:r>
      <w:r w:rsidRPr="004C6E81">
        <w:t xml:space="preserve">  iš naujo.</w:t>
      </w:r>
      <w:r>
        <w:t xml:space="preserve"> </w:t>
      </w:r>
    </w:p>
    <w:p w14:paraId="6CC159F5" w14:textId="77777777" w:rsidR="00803817" w:rsidRDefault="00803817" w:rsidP="00C8246D">
      <w:pPr>
        <w:jc w:val="both"/>
        <w:rPr>
          <w:rFonts w:ascii="Times New Roman" w:hAnsi="Times New Roman"/>
          <w:szCs w:val="24"/>
        </w:rPr>
      </w:pPr>
    </w:p>
    <w:p w14:paraId="0A8AE5D5" w14:textId="77777777" w:rsidR="00F13624" w:rsidRPr="00A47EFC" w:rsidRDefault="00F13624" w:rsidP="00497A7A">
      <w:pPr>
        <w:jc w:val="both"/>
        <w:rPr>
          <w:rFonts w:ascii="Times New Roman" w:hAnsi="Times New Roman"/>
          <w:szCs w:val="24"/>
        </w:rPr>
      </w:pPr>
    </w:p>
    <w:p w14:paraId="0BF3C994" w14:textId="541529DE" w:rsidR="00A61A7D" w:rsidRPr="00A47EFC" w:rsidRDefault="00C13A36" w:rsidP="00263520">
      <w:pPr>
        <w:jc w:val="both"/>
        <w:rPr>
          <w:rFonts w:ascii="Times New Roman" w:hAnsi="Times New Roman"/>
          <w:szCs w:val="24"/>
        </w:rPr>
      </w:pPr>
      <w:r w:rsidRPr="00A47EFC">
        <w:rPr>
          <w:rFonts w:ascii="Times New Roman" w:hAnsi="Times New Roman"/>
          <w:szCs w:val="24"/>
        </w:rPr>
        <w:t>Administracijos direktor</w:t>
      </w:r>
      <w:r w:rsidR="006643A4">
        <w:rPr>
          <w:rFonts w:ascii="Times New Roman" w:hAnsi="Times New Roman"/>
          <w:szCs w:val="24"/>
        </w:rPr>
        <w:t>ė</w:t>
      </w:r>
      <w:r w:rsidR="006643A4">
        <w:rPr>
          <w:rFonts w:ascii="Times New Roman" w:hAnsi="Times New Roman"/>
          <w:szCs w:val="24"/>
        </w:rPr>
        <w:tab/>
      </w:r>
      <w:r w:rsidR="006643A4">
        <w:rPr>
          <w:rFonts w:ascii="Times New Roman" w:hAnsi="Times New Roman"/>
          <w:szCs w:val="24"/>
        </w:rPr>
        <w:tab/>
      </w:r>
      <w:r w:rsidR="006643A4">
        <w:rPr>
          <w:rFonts w:ascii="Times New Roman" w:hAnsi="Times New Roman"/>
          <w:szCs w:val="24"/>
        </w:rPr>
        <w:tab/>
      </w:r>
      <w:r w:rsidR="006643A4">
        <w:rPr>
          <w:rFonts w:ascii="Times New Roman" w:hAnsi="Times New Roman"/>
          <w:szCs w:val="24"/>
        </w:rPr>
        <w:tab/>
        <w:t xml:space="preserve">                           Jovita Rudėnienė</w:t>
      </w:r>
    </w:p>
    <w:p w14:paraId="738CDCCC" w14:textId="7DFF6A61" w:rsidR="00A61A7D" w:rsidRPr="00A47EFC" w:rsidRDefault="00A61A7D" w:rsidP="00497A7A">
      <w:pPr>
        <w:ind w:hanging="142"/>
        <w:jc w:val="both"/>
        <w:rPr>
          <w:rFonts w:ascii="Times New Roman" w:hAnsi="Times New Roman"/>
          <w:szCs w:val="24"/>
        </w:rPr>
      </w:pPr>
    </w:p>
    <w:p w14:paraId="4AA102C0" w14:textId="4112A0F4" w:rsidR="00A61A7D" w:rsidRDefault="00A61A7D" w:rsidP="00497A7A">
      <w:pPr>
        <w:ind w:hanging="142"/>
        <w:jc w:val="both"/>
        <w:rPr>
          <w:rFonts w:ascii="Times New Roman" w:hAnsi="Times New Roman"/>
          <w:szCs w:val="24"/>
        </w:rPr>
      </w:pPr>
    </w:p>
    <w:p w14:paraId="02B5877D" w14:textId="091B6788" w:rsidR="006643A4" w:rsidRDefault="006643A4" w:rsidP="00497A7A">
      <w:pPr>
        <w:ind w:hanging="142"/>
        <w:jc w:val="both"/>
        <w:rPr>
          <w:rFonts w:ascii="Times New Roman" w:hAnsi="Times New Roman"/>
          <w:szCs w:val="24"/>
        </w:rPr>
      </w:pPr>
    </w:p>
    <w:p w14:paraId="7B5F8AD2" w14:textId="1B5D96E3" w:rsidR="006643A4" w:rsidRDefault="006643A4" w:rsidP="00497A7A">
      <w:pPr>
        <w:ind w:hanging="142"/>
        <w:jc w:val="both"/>
        <w:rPr>
          <w:rFonts w:ascii="Times New Roman" w:hAnsi="Times New Roman"/>
          <w:szCs w:val="24"/>
        </w:rPr>
      </w:pPr>
    </w:p>
    <w:p w14:paraId="70724FB7" w14:textId="6C6903BB" w:rsidR="006643A4" w:rsidRDefault="006643A4" w:rsidP="00497A7A">
      <w:pPr>
        <w:ind w:hanging="142"/>
        <w:jc w:val="both"/>
        <w:rPr>
          <w:rFonts w:ascii="Times New Roman" w:hAnsi="Times New Roman"/>
          <w:szCs w:val="24"/>
        </w:rPr>
      </w:pPr>
    </w:p>
    <w:p w14:paraId="13C11EA3" w14:textId="72C116DF" w:rsidR="006643A4" w:rsidRDefault="006643A4" w:rsidP="00497A7A">
      <w:pPr>
        <w:ind w:hanging="142"/>
        <w:jc w:val="both"/>
        <w:rPr>
          <w:rFonts w:ascii="Times New Roman" w:hAnsi="Times New Roman"/>
          <w:szCs w:val="24"/>
        </w:rPr>
      </w:pPr>
    </w:p>
    <w:p w14:paraId="74976A09" w14:textId="6FCBD361" w:rsidR="006643A4" w:rsidRDefault="006643A4" w:rsidP="00497A7A">
      <w:pPr>
        <w:ind w:hanging="142"/>
        <w:jc w:val="both"/>
        <w:rPr>
          <w:rFonts w:ascii="Times New Roman" w:hAnsi="Times New Roman"/>
          <w:szCs w:val="24"/>
        </w:rPr>
      </w:pPr>
    </w:p>
    <w:p w14:paraId="2B626C11" w14:textId="79D8A156" w:rsidR="006643A4" w:rsidRDefault="006643A4" w:rsidP="00497A7A">
      <w:pPr>
        <w:ind w:hanging="142"/>
        <w:jc w:val="both"/>
        <w:rPr>
          <w:rFonts w:ascii="Times New Roman" w:hAnsi="Times New Roman"/>
          <w:szCs w:val="24"/>
        </w:rPr>
      </w:pPr>
    </w:p>
    <w:p w14:paraId="06B2664B" w14:textId="050AFD14" w:rsidR="006643A4" w:rsidRDefault="006643A4" w:rsidP="00497A7A">
      <w:pPr>
        <w:ind w:hanging="142"/>
        <w:jc w:val="both"/>
        <w:rPr>
          <w:rFonts w:ascii="Times New Roman" w:hAnsi="Times New Roman"/>
          <w:szCs w:val="24"/>
        </w:rPr>
      </w:pPr>
    </w:p>
    <w:p w14:paraId="1A3B4A76" w14:textId="6FA45845" w:rsidR="00E127AF" w:rsidRDefault="00E127AF" w:rsidP="00497A7A">
      <w:pPr>
        <w:ind w:hanging="142"/>
        <w:jc w:val="both"/>
        <w:rPr>
          <w:rFonts w:ascii="Times New Roman" w:hAnsi="Times New Roman"/>
          <w:szCs w:val="24"/>
        </w:rPr>
      </w:pPr>
    </w:p>
    <w:p w14:paraId="63C82AD7" w14:textId="77777777" w:rsidR="006A3EC2" w:rsidRDefault="006A3EC2" w:rsidP="00497A7A">
      <w:pPr>
        <w:ind w:hanging="142"/>
        <w:jc w:val="both"/>
        <w:rPr>
          <w:rFonts w:ascii="Times New Roman" w:hAnsi="Times New Roman"/>
          <w:szCs w:val="24"/>
        </w:rPr>
      </w:pPr>
    </w:p>
    <w:p w14:paraId="2271C35F" w14:textId="77777777" w:rsidR="006A3EC2" w:rsidRDefault="006A3EC2" w:rsidP="00497A7A">
      <w:pPr>
        <w:ind w:hanging="142"/>
        <w:jc w:val="both"/>
        <w:rPr>
          <w:rFonts w:ascii="Times New Roman" w:hAnsi="Times New Roman"/>
          <w:szCs w:val="24"/>
        </w:rPr>
      </w:pPr>
    </w:p>
    <w:p w14:paraId="78FB06DD" w14:textId="77777777" w:rsidR="006A3EC2" w:rsidRDefault="006A3EC2" w:rsidP="00497A7A">
      <w:pPr>
        <w:ind w:hanging="142"/>
        <w:jc w:val="both"/>
        <w:rPr>
          <w:rFonts w:ascii="Times New Roman" w:hAnsi="Times New Roman"/>
          <w:szCs w:val="24"/>
        </w:rPr>
      </w:pPr>
    </w:p>
    <w:p w14:paraId="641D0B41" w14:textId="4945B612" w:rsidR="006643A4" w:rsidRDefault="006643A4" w:rsidP="007B7F62">
      <w:pPr>
        <w:jc w:val="both"/>
        <w:rPr>
          <w:rFonts w:ascii="Times New Roman" w:hAnsi="Times New Roman"/>
          <w:szCs w:val="24"/>
        </w:rPr>
      </w:pPr>
    </w:p>
    <w:p w14:paraId="1266BB3D" w14:textId="0A29DFD1" w:rsidR="006643A4" w:rsidRDefault="006643A4" w:rsidP="00497A7A">
      <w:pPr>
        <w:ind w:hanging="142"/>
        <w:jc w:val="both"/>
        <w:rPr>
          <w:rFonts w:ascii="Times New Roman" w:hAnsi="Times New Roman"/>
          <w:szCs w:val="24"/>
        </w:rPr>
      </w:pPr>
    </w:p>
    <w:p w14:paraId="3C76F902" w14:textId="77777777" w:rsidR="00015DBD" w:rsidRDefault="00015DBD" w:rsidP="00497A7A">
      <w:pPr>
        <w:ind w:hanging="142"/>
        <w:jc w:val="both"/>
        <w:rPr>
          <w:rFonts w:ascii="Times New Roman" w:hAnsi="Times New Roman"/>
          <w:szCs w:val="24"/>
        </w:rPr>
      </w:pPr>
    </w:p>
    <w:p w14:paraId="037C0170" w14:textId="7AE1BFBB" w:rsidR="006643A4" w:rsidRDefault="00497A7A" w:rsidP="00497A7A">
      <w:pPr>
        <w:ind w:hanging="142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Andrius Š</w:t>
      </w:r>
      <w:r w:rsidR="004D2577">
        <w:rPr>
          <w:rFonts w:ascii="Times New Roman" w:hAnsi="Times New Roman"/>
          <w:szCs w:val="24"/>
        </w:rPr>
        <w:t>a</w:t>
      </w:r>
      <w:r>
        <w:rPr>
          <w:rFonts w:ascii="Times New Roman" w:hAnsi="Times New Roman"/>
          <w:szCs w:val="24"/>
        </w:rPr>
        <w:t xml:space="preserve">rėjus, +37061630815, </w:t>
      </w:r>
      <w:hyperlink r:id="rId8" w:history="1">
        <w:r w:rsidRPr="00122B10">
          <w:rPr>
            <w:rStyle w:val="Hipersaitas"/>
            <w:rFonts w:ascii="Times New Roman" w:hAnsi="Times New Roman"/>
            <w:szCs w:val="24"/>
          </w:rPr>
          <w:t>andrius.sarejus@svencionys.lt</w:t>
        </w:r>
      </w:hyperlink>
    </w:p>
    <w:sectPr w:rsidR="006643A4" w:rsidSect="0023267F">
      <w:footerReference w:type="first" r:id="rId9"/>
      <w:pgSz w:w="11907" w:h="16840" w:code="9"/>
      <w:pgMar w:top="1135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65224" w14:textId="77777777" w:rsidR="001A2ABC" w:rsidRDefault="001A2ABC">
      <w:r>
        <w:separator/>
      </w:r>
    </w:p>
  </w:endnote>
  <w:endnote w:type="continuationSeparator" w:id="0">
    <w:p w14:paraId="5C2143EC" w14:textId="77777777" w:rsidR="001A2ABC" w:rsidRDefault="001A2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80000027" w:usb1="00000000" w:usb2="00000000" w:usb3="00000000" w:csb0="0000008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28B6F" w14:textId="429D4EA4" w:rsidR="0079397D" w:rsidRPr="00C6260A" w:rsidRDefault="0079397D" w:rsidP="00C011D4">
    <w:pPr>
      <w:jc w:val="right"/>
      <w:rPr>
        <w:szCs w:val="24"/>
      </w:rPr>
    </w:pPr>
    <w:r w:rsidRPr="00C6260A">
      <w:rPr>
        <w:rFonts w:ascii="Times New Roman" w:hAnsi="Times New Roman"/>
        <w:szCs w:val="24"/>
      </w:rPr>
      <w:t xml:space="preserve">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02A51" w14:textId="77777777" w:rsidR="001A2ABC" w:rsidRDefault="001A2ABC">
      <w:r>
        <w:separator/>
      </w:r>
    </w:p>
  </w:footnote>
  <w:footnote w:type="continuationSeparator" w:id="0">
    <w:p w14:paraId="1A08E64D" w14:textId="77777777" w:rsidR="001A2ABC" w:rsidRDefault="001A2A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82EA4"/>
    <w:multiLevelType w:val="hybridMultilevel"/>
    <w:tmpl w:val="91B439F4"/>
    <w:lvl w:ilvl="0" w:tplc="46324416">
      <w:start w:val="1"/>
      <w:numFmt w:val="decimal"/>
      <w:lvlText w:val="%1."/>
      <w:lvlJc w:val="left"/>
      <w:pPr>
        <w:tabs>
          <w:tab w:val="num" w:pos="1375"/>
        </w:tabs>
        <w:ind w:left="1375" w:hanging="8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" w15:restartNumberingAfterBreak="0">
    <w:nsid w:val="0BA72B80"/>
    <w:multiLevelType w:val="hybridMultilevel"/>
    <w:tmpl w:val="FF18EDB8"/>
    <w:lvl w:ilvl="0" w:tplc="C76E6884">
      <w:start w:val="1"/>
      <w:numFmt w:val="decimal"/>
      <w:lvlText w:val="%1."/>
      <w:lvlJc w:val="left"/>
      <w:pPr>
        <w:ind w:left="1636" w:hanging="360"/>
      </w:pPr>
      <w:rPr>
        <w:rFonts w:ascii="TimesLT" w:hAnsi="TimesLT"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0DA230AA"/>
    <w:multiLevelType w:val="multilevel"/>
    <w:tmpl w:val="40B4943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color w:val="000000"/>
      </w:rPr>
    </w:lvl>
  </w:abstractNum>
  <w:abstractNum w:abstractNumId="3" w15:restartNumberingAfterBreak="0">
    <w:nsid w:val="184E21ED"/>
    <w:multiLevelType w:val="hybridMultilevel"/>
    <w:tmpl w:val="CDF8363A"/>
    <w:lvl w:ilvl="0" w:tplc="9800BC2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BE431EB"/>
    <w:multiLevelType w:val="hybridMultilevel"/>
    <w:tmpl w:val="15F8388C"/>
    <w:lvl w:ilvl="0" w:tplc="7B781940">
      <w:start w:val="1"/>
      <w:numFmt w:val="decimal"/>
      <w:lvlText w:val="%1."/>
      <w:lvlJc w:val="left"/>
      <w:pPr>
        <w:tabs>
          <w:tab w:val="num" w:pos="1557"/>
        </w:tabs>
        <w:ind w:left="155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277"/>
        </w:tabs>
        <w:ind w:left="227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97"/>
        </w:tabs>
        <w:ind w:left="299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17"/>
        </w:tabs>
        <w:ind w:left="371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37"/>
        </w:tabs>
        <w:ind w:left="443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57"/>
        </w:tabs>
        <w:ind w:left="515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77"/>
        </w:tabs>
        <w:ind w:left="587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97"/>
        </w:tabs>
        <w:ind w:left="659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17"/>
        </w:tabs>
        <w:ind w:left="7317" w:hanging="180"/>
      </w:pPr>
    </w:lvl>
  </w:abstractNum>
  <w:abstractNum w:abstractNumId="5" w15:restartNumberingAfterBreak="0">
    <w:nsid w:val="1D1D1E30"/>
    <w:multiLevelType w:val="hybridMultilevel"/>
    <w:tmpl w:val="DAFC90DE"/>
    <w:lvl w:ilvl="0" w:tplc="4524C902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 w15:restartNumberingAfterBreak="0">
    <w:nsid w:val="1FA2458B"/>
    <w:multiLevelType w:val="hybridMultilevel"/>
    <w:tmpl w:val="EAD200D0"/>
    <w:lvl w:ilvl="0" w:tplc="0427000F">
      <w:start w:val="1"/>
      <w:numFmt w:val="decimal"/>
      <w:lvlText w:val="%1."/>
      <w:lvlJc w:val="left"/>
      <w:pPr>
        <w:tabs>
          <w:tab w:val="num" w:pos="1270"/>
        </w:tabs>
        <w:ind w:left="127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990"/>
        </w:tabs>
        <w:ind w:left="199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10"/>
        </w:tabs>
        <w:ind w:left="271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30"/>
        </w:tabs>
        <w:ind w:left="343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50"/>
        </w:tabs>
        <w:ind w:left="415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70"/>
        </w:tabs>
        <w:ind w:left="487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90"/>
        </w:tabs>
        <w:ind w:left="559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10"/>
        </w:tabs>
        <w:ind w:left="631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30"/>
        </w:tabs>
        <w:ind w:left="7030" w:hanging="180"/>
      </w:pPr>
    </w:lvl>
  </w:abstractNum>
  <w:abstractNum w:abstractNumId="7" w15:restartNumberingAfterBreak="0">
    <w:nsid w:val="24FE6EE6"/>
    <w:multiLevelType w:val="hybridMultilevel"/>
    <w:tmpl w:val="AE08DBAE"/>
    <w:lvl w:ilvl="0" w:tplc="B3DA65D8">
      <w:start w:val="1"/>
      <w:numFmt w:val="decimal"/>
      <w:lvlText w:val="%1."/>
      <w:lvlJc w:val="left"/>
      <w:pPr>
        <w:ind w:left="1607" w:hanging="360"/>
      </w:pPr>
    </w:lvl>
    <w:lvl w:ilvl="1" w:tplc="04270019">
      <w:start w:val="1"/>
      <w:numFmt w:val="lowerLetter"/>
      <w:lvlText w:val="%2."/>
      <w:lvlJc w:val="left"/>
      <w:pPr>
        <w:ind w:left="2327" w:hanging="360"/>
      </w:pPr>
    </w:lvl>
    <w:lvl w:ilvl="2" w:tplc="0427001B">
      <w:start w:val="1"/>
      <w:numFmt w:val="lowerRoman"/>
      <w:lvlText w:val="%3."/>
      <w:lvlJc w:val="right"/>
      <w:pPr>
        <w:ind w:left="3047" w:hanging="180"/>
      </w:pPr>
    </w:lvl>
    <w:lvl w:ilvl="3" w:tplc="0427000F">
      <w:start w:val="1"/>
      <w:numFmt w:val="decimal"/>
      <w:lvlText w:val="%4."/>
      <w:lvlJc w:val="left"/>
      <w:pPr>
        <w:ind w:left="3767" w:hanging="360"/>
      </w:pPr>
    </w:lvl>
    <w:lvl w:ilvl="4" w:tplc="04270019">
      <w:start w:val="1"/>
      <w:numFmt w:val="lowerLetter"/>
      <w:lvlText w:val="%5."/>
      <w:lvlJc w:val="left"/>
      <w:pPr>
        <w:ind w:left="4487" w:hanging="360"/>
      </w:pPr>
    </w:lvl>
    <w:lvl w:ilvl="5" w:tplc="0427001B">
      <w:start w:val="1"/>
      <w:numFmt w:val="lowerRoman"/>
      <w:lvlText w:val="%6."/>
      <w:lvlJc w:val="right"/>
      <w:pPr>
        <w:ind w:left="5207" w:hanging="180"/>
      </w:pPr>
    </w:lvl>
    <w:lvl w:ilvl="6" w:tplc="0427000F">
      <w:start w:val="1"/>
      <w:numFmt w:val="decimal"/>
      <w:lvlText w:val="%7."/>
      <w:lvlJc w:val="left"/>
      <w:pPr>
        <w:ind w:left="5927" w:hanging="360"/>
      </w:pPr>
    </w:lvl>
    <w:lvl w:ilvl="7" w:tplc="04270019">
      <w:start w:val="1"/>
      <w:numFmt w:val="lowerLetter"/>
      <w:lvlText w:val="%8."/>
      <w:lvlJc w:val="left"/>
      <w:pPr>
        <w:ind w:left="6647" w:hanging="360"/>
      </w:pPr>
    </w:lvl>
    <w:lvl w:ilvl="8" w:tplc="0427001B">
      <w:start w:val="1"/>
      <w:numFmt w:val="lowerRoman"/>
      <w:lvlText w:val="%9."/>
      <w:lvlJc w:val="right"/>
      <w:pPr>
        <w:ind w:left="7367" w:hanging="180"/>
      </w:pPr>
    </w:lvl>
  </w:abstractNum>
  <w:abstractNum w:abstractNumId="8" w15:restartNumberingAfterBreak="0">
    <w:nsid w:val="26F94F84"/>
    <w:multiLevelType w:val="hybridMultilevel"/>
    <w:tmpl w:val="619E699E"/>
    <w:lvl w:ilvl="0" w:tplc="65DE5A7A">
      <w:start w:val="1"/>
      <w:numFmt w:val="decimal"/>
      <w:lvlText w:val="%1."/>
      <w:lvlJc w:val="left"/>
      <w:pPr>
        <w:tabs>
          <w:tab w:val="num" w:pos="1505"/>
        </w:tabs>
        <w:ind w:left="1505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5"/>
        </w:tabs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5"/>
        </w:tabs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5"/>
        </w:tabs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5"/>
        </w:tabs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5"/>
        </w:tabs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5"/>
        </w:tabs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5"/>
        </w:tabs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5"/>
        </w:tabs>
        <w:ind w:left="6725" w:hanging="180"/>
      </w:pPr>
    </w:lvl>
  </w:abstractNum>
  <w:abstractNum w:abstractNumId="9" w15:restartNumberingAfterBreak="0">
    <w:nsid w:val="28562383"/>
    <w:multiLevelType w:val="hybridMultilevel"/>
    <w:tmpl w:val="C80CEEB6"/>
    <w:lvl w:ilvl="0" w:tplc="C4C06B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4EDA52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FF3404"/>
    <w:multiLevelType w:val="hybridMultilevel"/>
    <w:tmpl w:val="890E811C"/>
    <w:lvl w:ilvl="0" w:tplc="0409000F">
      <w:start w:val="1"/>
      <w:numFmt w:val="decimal"/>
      <w:lvlText w:val="%1."/>
      <w:lvlJc w:val="left"/>
      <w:pPr>
        <w:tabs>
          <w:tab w:val="num" w:pos="1270"/>
        </w:tabs>
        <w:ind w:left="127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90"/>
        </w:tabs>
        <w:ind w:left="19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0"/>
        </w:tabs>
        <w:ind w:left="27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0"/>
        </w:tabs>
        <w:ind w:left="34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50"/>
        </w:tabs>
        <w:ind w:left="41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70"/>
        </w:tabs>
        <w:ind w:left="48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90"/>
        </w:tabs>
        <w:ind w:left="55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10"/>
        </w:tabs>
        <w:ind w:left="63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30"/>
        </w:tabs>
        <w:ind w:left="7030" w:hanging="180"/>
      </w:pPr>
    </w:lvl>
  </w:abstractNum>
  <w:abstractNum w:abstractNumId="11" w15:restartNumberingAfterBreak="0">
    <w:nsid w:val="2FA61D36"/>
    <w:multiLevelType w:val="hybridMultilevel"/>
    <w:tmpl w:val="877660A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A14290"/>
    <w:multiLevelType w:val="hybridMultilevel"/>
    <w:tmpl w:val="8A380654"/>
    <w:lvl w:ilvl="0" w:tplc="0427000F">
      <w:start w:val="1"/>
      <w:numFmt w:val="decimal"/>
      <w:lvlText w:val="%1."/>
      <w:lvlJc w:val="left"/>
      <w:pPr>
        <w:tabs>
          <w:tab w:val="num" w:pos="1270"/>
        </w:tabs>
        <w:ind w:left="127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990"/>
        </w:tabs>
        <w:ind w:left="199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10"/>
        </w:tabs>
        <w:ind w:left="271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30"/>
        </w:tabs>
        <w:ind w:left="343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50"/>
        </w:tabs>
        <w:ind w:left="415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70"/>
        </w:tabs>
        <w:ind w:left="487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90"/>
        </w:tabs>
        <w:ind w:left="559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10"/>
        </w:tabs>
        <w:ind w:left="631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30"/>
        </w:tabs>
        <w:ind w:left="7030" w:hanging="180"/>
      </w:pPr>
    </w:lvl>
  </w:abstractNum>
  <w:abstractNum w:abstractNumId="13" w15:restartNumberingAfterBreak="0">
    <w:nsid w:val="3BED4007"/>
    <w:multiLevelType w:val="hybridMultilevel"/>
    <w:tmpl w:val="2B1E8898"/>
    <w:lvl w:ilvl="0" w:tplc="0427000F">
      <w:start w:val="1"/>
      <w:numFmt w:val="decimal"/>
      <w:lvlText w:val="%1."/>
      <w:lvlJc w:val="left"/>
      <w:pPr>
        <w:ind w:left="1967" w:hanging="360"/>
      </w:pPr>
    </w:lvl>
    <w:lvl w:ilvl="1" w:tplc="04270019" w:tentative="1">
      <w:start w:val="1"/>
      <w:numFmt w:val="lowerLetter"/>
      <w:lvlText w:val="%2."/>
      <w:lvlJc w:val="left"/>
      <w:pPr>
        <w:ind w:left="2687" w:hanging="360"/>
      </w:pPr>
    </w:lvl>
    <w:lvl w:ilvl="2" w:tplc="0427001B" w:tentative="1">
      <w:start w:val="1"/>
      <w:numFmt w:val="lowerRoman"/>
      <w:lvlText w:val="%3."/>
      <w:lvlJc w:val="right"/>
      <w:pPr>
        <w:ind w:left="3407" w:hanging="180"/>
      </w:pPr>
    </w:lvl>
    <w:lvl w:ilvl="3" w:tplc="0427000F" w:tentative="1">
      <w:start w:val="1"/>
      <w:numFmt w:val="decimal"/>
      <w:lvlText w:val="%4."/>
      <w:lvlJc w:val="left"/>
      <w:pPr>
        <w:ind w:left="4127" w:hanging="360"/>
      </w:pPr>
    </w:lvl>
    <w:lvl w:ilvl="4" w:tplc="04270019" w:tentative="1">
      <w:start w:val="1"/>
      <w:numFmt w:val="lowerLetter"/>
      <w:lvlText w:val="%5."/>
      <w:lvlJc w:val="left"/>
      <w:pPr>
        <w:ind w:left="4847" w:hanging="360"/>
      </w:pPr>
    </w:lvl>
    <w:lvl w:ilvl="5" w:tplc="0427001B" w:tentative="1">
      <w:start w:val="1"/>
      <w:numFmt w:val="lowerRoman"/>
      <w:lvlText w:val="%6."/>
      <w:lvlJc w:val="right"/>
      <w:pPr>
        <w:ind w:left="5567" w:hanging="180"/>
      </w:pPr>
    </w:lvl>
    <w:lvl w:ilvl="6" w:tplc="0427000F" w:tentative="1">
      <w:start w:val="1"/>
      <w:numFmt w:val="decimal"/>
      <w:lvlText w:val="%7."/>
      <w:lvlJc w:val="left"/>
      <w:pPr>
        <w:ind w:left="6287" w:hanging="360"/>
      </w:pPr>
    </w:lvl>
    <w:lvl w:ilvl="7" w:tplc="04270019" w:tentative="1">
      <w:start w:val="1"/>
      <w:numFmt w:val="lowerLetter"/>
      <w:lvlText w:val="%8."/>
      <w:lvlJc w:val="left"/>
      <w:pPr>
        <w:ind w:left="7007" w:hanging="360"/>
      </w:pPr>
    </w:lvl>
    <w:lvl w:ilvl="8" w:tplc="0427001B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14" w15:restartNumberingAfterBreak="0">
    <w:nsid w:val="3D34467F"/>
    <w:multiLevelType w:val="hybridMultilevel"/>
    <w:tmpl w:val="AE08DBAE"/>
    <w:lvl w:ilvl="0" w:tplc="B3DA65D8">
      <w:start w:val="1"/>
      <w:numFmt w:val="decimal"/>
      <w:lvlText w:val="%1."/>
      <w:lvlJc w:val="left"/>
      <w:pPr>
        <w:ind w:left="1607" w:hanging="360"/>
      </w:pPr>
    </w:lvl>
    <w:lvl w:ilvl="1" w:tplc="04270019">
      <w:start w:val="1"/>
      <w:numFmt w:val="lowerLetter"/>
      <w:lvlText w:val="%2."/>
      <w:lvlJc w:val="left"/>
      <w:pPr>
        <w:ind w:left="2327" w:hanging="360"/>
      </w:pPr>
    </w:lvl>
    <w:lvl w:ilvl="2" w:tplc="0427001B">
      <w:start w:val="1"/>
      <w:numFmt w:val="lowerRoman"/>
      <w:lvlText w:val="%3."/>
      <w:lvlJc w:val="right"/>
      <w:pPr>
        <w:ind w:left="3047" w:hanging="180"/>
      </w:pPr>
    </w:lvl>
    <w:lvl w:ilvl="3" w:tplc="0427000F">
      <w:start w:val="1"/>
      <w:numFmt w:val="decimal"/>
      <w:lvlText w:val="%4."/>
      <w:lvlJc w:val="left"/>
      <w:pPr>
        <w:ind w:left="3767" w:hanging="360"/>
      </w:pPr>
    </w:lvl>
    <w:lvl w:ilvl="4" w:tplc="04270019">
      <w:start w:val="1"/>
      <w:numFmt w:val="lowerLetter"/>
      <w:lvlText w:val="%5."/>
      <w:lvlJc w:val="left"/>
      <w:pPr>
        <w:ind w:left="4487" w:hanging="360"/>
      </w:pPr>
    </w:lvl>
    <w:lvl w:ilvl="5" w:tplc="0427001B">
      <w:start w:val="1"/>
      <w:numFmt w:val="lowerRoman"/>
      <w:lvlText w:val="%6."/>
      <w:lvlJc w:val="right"/>
      <w:pPr>
        <w:ind w:left="5207" w:hanging="180"/>
      </w:pPr>
    </w:lvl>
    <w:lvl w:ilvl="6" w:tplc="0427000F">
      <w:start w:val="1"/>
      <w:numFmt w:val="decimal"/>
      <w:lvlText w:val="%7."/>
      <w:lvlJc w:val="left"/>
      <w:pPr>
        <w:ind w:left="5927" w:hanging="360"/>
      </w:pPr>
    </w:lvl>
    <w:lvl w:ilvl="7" w:tplc="04270019">
      <w:start w:val="1"/>
      <w:numFmt w:val="lowerLetter"/>
      <w:lvlText w:val="%8."/>
      <w:lvlJc w:val="left"/>
      <w:pPr>
        <w:ind w:left="6647" w:hanging="360"/>
      </w:pPr>
    </w:lvl>
    <w:lvl w:ilvl="8" w:tplc="0427001B">
      <w:start w:val="1"/>
      <w:numFmt w:val="lowerRoman"/>
      <w:lvlText w:val="%9."/>
      <w:lvlJc w:val="right"/>
      <w:pPr>
        <w:ind w:left="7367" w:hanging="180"/>
      </w:pPr>
    </w:lvl>
  </w:abstractNum>
  <w:abstractNum w:abstractNumId="15" w15:restartNumberingAfterBreak="0">
    <w:nsid w:val="3EBF649A"/>
    <w:multiLevelType w:val="hybridMultilevel"/>
    <w:tmpl w:val="884C6D60"/>
    <w:lvl w:ilvl="0" w:tplc="9CDE8338">
      <w:start w:val="1"/>
      <w:numFmt w:val="decimal"/>
      <w:lvlText w:val="%1."/>
      <w:lvlJc w:val="left"/>
      <w:pPr>
        <w:tabs>
          <w:tab w:val="num" w:pos="1450"/>
        </w:tabs>
        <w:ind w:left="1450" w:hanging="90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6" w15:restartNumberingAfterBreak="0">
    <w:nsid w:val="45E22A07"/>
    <w:multiLevelType w:val="multilevel"/>
    <w:tmpl w:val="2CB6CCC4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73"/>
        </w:tabs>
        <w:ind w:left="673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76"/>
        </w:tabs>
        <w:ind w:left="10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54"/>
        </w:tabs>
        <w:ind w:left="12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92"/>
        </w:tabs>
        <w:ind w:left="1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70"/>
        </w:tabs>
        <w:ind w:left="19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08"/>
        </w:tabs>
        <w:ind w:left="25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686"/>
        </w:tabs>
        <w:ind w:left="26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24"/>
        </w:tabs>
        <w:ind w:left="3224" w:hanging="1800"/>
      </w:pPr>
      <w:rPr>
        <w:rFonts w:hint="default"/>
      </w:rPr>
    </w:lvl>
  </w:abstractNum>
  <w:abstractNum w:abstractNumId="17" w15:restartNumberingAfterBreak="0">
    <w:nsid w:val="4799011F"/>
    <w:multiLevelType w:val="hybridMultilevel"/>
    <w:tmpl w:val="3F9E0C50"/>
    <w:lvl w:ilvl="0" w:tplc="04090001">
      <w:start w:val="1"/>
      <w:numFmt w:val="bullet"/>
      <w:lvlText w:val=""/>
      <w:lvlJc w:val="left"/>
      <w:pPr>
        <w:tabs>
          <w:tab w:val="num" w:pos="1270"/>
        </w:tabs>
        <w:ind w:left="1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90"/>
        </w:tabs>
        <w:ind w:left="1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10"/>
        </w:tabs>
        <w:ind w:left="2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30"/>
        </w:tabs>
        <w:ind w:left="3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50"/>
        </w:tabs>
        <w:ind w:left="4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70"/>
        </w:tabs>
        <w:ind w:left="4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90"/>
        </w:tabs>
        <w:ind w:left="5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10"/>
        </w:tabs>
        <w:ind w:left="6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30"/>
        </w:tabs>
        <w:ind w:left="7030" w:hanging="360"/>
      </w:pPr>
      <w:rPr>
        <w:rFonts w:ascii="Wingdings" w:hAnsi="Wingdings" w:hint="default"/>
      </w:rPr>
    </w:lvl>
  </w:abstractNum>
  <w:abstractNum w:abstractNumId="18" w15:restartNumberingAfterBreak="0">
    <w:nsid w:val="4B4C663D"/>
    <w:multiLevelType w:val="multilevel"/>
    <w:tmpl w:val="DCF440CE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5B2B3CFC"/>
    <w:multiLevelType w:val="hybridMultilevel"/>
    <w:tmpl w:val="304E65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1C92790"/>
    <w:multiLevelType w:val="hybridMultilevel"/>
    <w:tmpl w:val="2886068A"/>
    <w:lvl w:ilvl="0" w:tplc="C9148796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21" w15:restartNumberingAfterBreak="0">
    <w:nsid w:val="6B0C7A41"/>
    <w:multiLevelType w:val="hybridMultilevel"/>
    <w:tmpl w:val="95D6C2AA"/>
    <w:lvl w:ilvl="0" w:tplc="3110839C">
      <w:start w:val="1"/>
      <w:numFmt w:val="decimal"/>
      <w:lvlText w:val="%1."/>
      <w:lvlJc w:val="left"/>
      <w:pPr>
        <w:ind w:left="1605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25" w:hanging="360"/>
      </w:pPr>
    </w:lvl>
    <w:lvl w:ilvl="2" w:tplc="0427001B" w:tentative="1">
      <w:start w:val="1"/>
      <w:numFmt w:val="lowerRoman"/>
      <w:lvlText w:val="%3."/>
      <w:lvlJc w:val="right"/>
      <w:pPr>
        <w:ind w:left="3045" w:hanging="180"/>
      </w:pPr>
    </w:lvl>
    <w:lvl w:ilvl="3" w:tplc="0427000F" w:tentative="1">
      <w:start w:val="1"/>
      <w:numFmt w:val="decimal"/>
      <w:lvlText w:val="%4."/>
      <w:lvlJc w:val="left"/>
      <w:pPr>
        <w:ind w:left="3765" w:hanging="360"/>
      </w:pPr>
    </w:lvl>
    <w:lvl w:ilvl="4" w:tplc="04270019" w:tentative="1">
      <w:start w:val="1"/>
      <w:numFmt w:val="lowerLetter"/>
      <w:lvlText w:val="%5."/>
      <w:lvlJc w:val="left"/>
      <w:pPr>
        <w:ind w:left="4485" w:hanging="360"/>
      </w:pPr>
    </w:lvl>
    <w:lvl w:ilvl="5" w:tplc="0427001B" w:tentative="1">
      <w:start w:val="1"/>
      <w:numFmt w:val="lowerRoman"/>
      <w:lvlText w:val="%6."/>
      <w:lvlJc w:val="right"/>
      <w:pPr>
        <w:ind w:left="5205" w:hanging="180"/>
      </w:pPr>
    </w:lvl>
    <w:lvl w:ilvl="6" w:tplc="0427000F" w:tentative="1">
      <w:start w:val="1"/>
      <w:numFmt w:val="decimal"/>
      <w:lvlText w:val="%7."/>
      <w:lvlJc w:val="left"/>
      <w:pPr>
        <w:ind w:left="5925" w:hanging="360"/>
      </w:pPr>
    </w:lvl>
    <w:lvl w:ilvl="7" w:tplc="04270019" w:tentative="1">
      <w:start w:val="1"/>
      <w:numFmt w:val="lowerLetter"/>
      <w:lvlText w:val="%8."/>
      <w:lvlJc w:val="left"/>
      <w:pPr>
        <w:ind w:left="6645" w:hanging="360"/>
      </w:pPr>
    </w:lvl>
    <w:lvl w:ilvl="8" w:tplc="0427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22" w15:restartNumberingAfterBreak="0">
    <w:nsid w:val="6C8F65C4"/>
    <w:multiLevelType w:val="hybridMultilevel"/>
    <w:tmpl w:val="BE3A694A"/>
    <w:lvl w:ilvl="0" w:tplc="0E4E19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F27749C"/>
    <w:multiLevelType w:val="hybridMultilevel"/>
    <w:tmpl w:val="9EA2446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E03D56"/>
    <w:multiLevelType w:val="hybridMultilevel"/>
    <w:tmpl w:val="623E80A4"/>
    <w:lvl w:ilvl="0" w:tplc="2A428958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  <w:rPr>
        <w:rFonts w:ascii="TimesLT" w:hAnsi="TimesLT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5" w15:restartNumberingAfterBreak="0">
    <w:nsid w:val="7BE13FA7"/>
    <w:multiLevelType w:val="hybridMultilevel"/>
    <w:tmpl w:val="771A7ACA"/>
    <w:lvl w:ilvl="0" w:tplc="12940B22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30" w:hanging="360"/>
      </w:pPr>
    </w:lvl>
    <w:lvl w:ilvl="2" w:tplc="0427001B" w:tentative="1">
      <w:start w:val="1"/>
      <w:numFmt w:val="lowerRoman"/>
      <w:lvlText w:val="%3."/>
      <w:lvlJc w:val="right"/>
      <w:pPr>
        <w:ind w:left="2350" w:hanging="180"/>
      </w:pPr>
    </w:lvl>
    <w:lvl w:ilvl="3" w:tplc="0427000F" w:tentative="1">
      <w:start w:val="1"/>
      <w:numFmt w:val="decimal"/>
      <w:lvlText w:val="%4."/>
      <w:lvlJc w:val="left"/>
      <w:pPr>
        <w:ind w:left="3070" w:hanging="360"/>
      </w:pPr>
    </w:lvl>
    <w:lvl w:ilvl="4" w:tplc="04270019" w:tentative="1">
      <w:start w:val="1"/>
      <w:numFmt w:val="lowerLetter"/>
      <w:lvlText w:val="%5."/>
      <w:lvlJc w:val="left"/>
      <w:pPr>
        <w:ind w:left="3790" w:hanging="360"/>
      </w:pPr>
    </w:lvl>
    <w:lvl w:ilvl="5" w:tplc="0427001B" w:tentative="1">
      <w:start w:val="1"/>
      <w:numFmt w:val="lowerRoman"/>
      <w:lvlText w:val="%6."/>
      <w:lvlJc w:val="right"/>
      <w:pPr>
        <w:ind w:left="4510" w:hanging="180"/>
      </w:pPr>
    </w:lvl>
    <w:lvl w:ilvl="6" w:tplc="0427000F" w:tentative="1">
      <w:start w:val="1"/>
      <w:numFmt w:val="decimal"/>
      <w:lvlText w:val="%7."/>
      <w:lvlJc w:val="left"/>
      <w:pPr>
        <w:ind w:left="5230" w:hanging="360"/>
      </w:pPr>
    </w:lvl>
    <w:lvl w:ilvl="7" w:tplc="04270019" w:tentative="1">
      <w:start w:val="1"/>
      <w:numFmt w:val="lowerLetter"/>
      <w:lvlText w:val="%8."/>
      <w:lvlJc w:val="left"/>
      <w:pPr>
        <w:ind w:left="5950" w:hanging="360"/>
      </w:pPr>
    </w:lvl>
    <w:lvl w:ilvl="8" w:tplc="0427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26" w15:restartNumberingAfterBreak="0">
    <w:nsid w:val="7EEB5436"/>
    <w:multiLevelType w:val="hybridMultilevel"/>
    <w:tmpl w:val="DBFE2FFC"/>
    <w:lvl w:ilvl="0" w:tplc="DA1AB6F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 w16cid:durableId="198319865">
    <w:abstractNumId w:val="9"/>
  </w:num>
  <w:num w:numId="2" w16cid:durableId="892156405">
    <w:abstractNumId w:val="16"/>
  </w:num>
  <w:num w:numId="3" w16cid:durableId="1909683819">
    <w:abstractNumId w:val="18"/>
  </w:num>
  <w:num w:numId="4" w16cid:durableId="1945990559">
    <w:abstractNumId w:val="2"/>
  </w:num>
  <w:num w:numId="5" w16cid:durableId="828330374">
    <w:abstractNumId w:val="19"/>
  </w:num>
  <w:num w:numId="6" w16cid:durableId="391273754">
    <w:abstractNumId w:val="8"/>
  </w:num>
  <w:num w:numId="7" w16cid:durableId="2106610931">
    <w:abstractNumId w:val="0"/>
  </w:num>
  <w:num w:numId="8" w16cid:durableId="436874953">
    <w:abstractNumId w:val="17"/>
  </w:num>
  <w:num w:numId="9" w16cid:durableId="1247956773">
    <w:abstractNumId w:val="5"/>
  </w:num>
  <w:num w:numId="10" w16cid:durableId="539977078">
    <w:abstractNumId w:val="10"/>
  </w:num>
  <w:num w:numId="11" w16cid:durableId="1450856857">
    <w:abstractNumId w:val="12"/>
  </w:num>
  <w:num w:numId="12" w16cid:durableId="1678459911">
    <w:abstractNumId w:val="11"/>
  </w:num>
  <w:num w:numId="13" w16cid:durableId="304942589">
    <w:abstractNumId w:val="15"/>
  </w:num>
  <w:num w:numId="14" w16cid:durableId="2026057734">
    <w:abstractNumId w:val="6"/>
  </w:num>
  <w:num w:numId="15" w16cid:durableId="655644659">
    <w:abstractNumId w:val="24"/>
  </w:num>
  <w:num w:numId="16" w16cid:durableId="1838039416">
    <w:abstractNumId w:val="4"/>
  </w:num>
  <w:num w:numId="17" w16cid:durableId="1635060586">
    <w:abstractNumId w:val="25"/>
  </w:num>
  <w:num w:numId="18" w16cid:durableId="1763529782">
    <w:abstractNumId w:val="3"/>
  </w:num>
  <w:num w:numId="19" w16cid:durableId="357464253">
    <w:abstractNumId w:val="14"/>
  </w:num>
  <w:num w:numId="20" w16cid:durableId="1373574665">
    <w:abstractNumId w:val="14"/>
  </w:num>
  <w:num w:numId="21" w16cid:durableId="12579100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74038133">
    <w:abstractNumId w:val="7"/>
  </w:num>
  <w:num w:numId="23" w16cid:durableId="355927789">
    <w:abstractNumId w:val="22"/>
  </w:num>
  <w:num w:numId="24" w16cid:durableId="2091463404">
    <w:abstractNumId w:val="23"/>
  </w:num>
  <w:num w:numId="25" w16cid:durableId="1461458242">
    <w:abstractNumId w:val="21"/>
  </w:num>
  <w:num w:numId="26" w16cid:durableId="606960594">
    <w:abstractNumId w:val="13"/>
  </w:num>
  <w:num w:numId="27" w16cid:durableId="304315313">
    <w:abstractNumId w:val="20"/>
  </w:num>
  <w:num w:numId="28" w16cid:durableId="1197543257">
    <w:abstractNumId w:val="1"/>
  </w:num>
  <w:num w:numId="29" w16cid:durableId="19497236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hyphenationZone w:val="396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338"/>
    <w:rsid w:val="0000263B"/>
    <w:rsid w:val="000152A5"/>
    <w:rsid w:val="00015DBD"/>
    <w:rsid w:val="00016935"/>
    <w:rsid w:val="000203C6"/>
    <w:rsid w:val="000364F4"/>
    <w:rsid w:val="000543B5"/>
    <w:rsid w:val="0005557A"/>
    <w:rsid w:val="00056EB8"/>
    <w:rsid w:val="00060702"/>
    <w:rsid w:val="000651ED"/>
    <w:rsid w:val="00065AFE"/>
    <w:rsid w:val="00070EA1"/>
    <w:rsid w:val="00073A45"/>
    <w:rsid w:val="000744B2"/>
    <w:rsid w:val="000806E2"/>
    <w:rsid w:val="00083C24"/>
    <w:rsid w:val="000936A9"/>
    <w:rsid w:val="00095DB7"/>
    <w:rsid w:val="000A6E31"/>
    <w:rsid w:val="000B2B7A"/>
    <w:rsid w:val="000B31C9"/>
    <w:rsid w:val="000B4B72"/>
    <w:rsid w:val="000B5717"/>
    <w:rsid w:val="000C5AB8"/>
    <w:rsid w:val="000C5F61"/>
    <w:rsid w:val="000D116B"/>
    <w:rsid w:val="000D2257"/>
    <w:rsid w:val="000D4F51"/>
    <w:rsid w:val="000D55EC"/>
    <w:rsid w:val="000D7926"/>
    <w:rsid w:val="000E1ED9"/>
    <w:rsid w:val="000E7F82"/>
    <w:rsid w:val="000F11CC"/>
    <w:rsid w:val="00101FD2"/>
    <w:rsid w:val="00103939"/>
    <w:rsid w:val="00105172"/>
    <w:rsid w:val="00117394"/>
    <w:rsid w:val="001229C4"/>
    <w:rsid w:val="0012392D"/>
    <w:rsid w:val="0012600D"/>
    <w:rsid w:val="001261EB"/>
    <w:rsid w:val="0013250C"/>
    <w:rsid w:val="00137750"/>
    <w:rsid w:val="00137FF9"/>
    <w:rsid w:val="00142CD4"/>
    <w:rsid w:val="00146137"/>
    <w:rsid w:val="00150E54"/>
    <w:rsid w:val="00152476"/>
    <w:rsid w:val="00161A48"/>
    <w:rsid w:val="00174D60"/>
    <w:rsid w:val="00181DE9"/>
    <w:rsid w:val="001859BE"/>
    <w:rsid w:val="0018796E"/>
    <w:rsid w:val="001A1095"/>
    <w:rsid w:val="001A2ABC"/>
    <w:rsid w:val="001A4687"/>
    <w:rsid w:val="001A65AC"/>
    <w:rsid w:val="001B36AB"/>
    <w:rsid w:val="001B4107"/>
    <w:rsid w:val="001B72C2"/>
    <w:rsid w:val="001C4C9B"/>
    <w:rsid w:val="001C6A43"/>
    <w:rsid w:val="001D1ACB"/>
    <w:rsid w:val="001D3E7A"/>
    <w:rsid w:val="001E10EE"/>
    <w:rsid w:val="001E48A4"/>
    <w:rsid w:val="001E6248"/>
    <w:rsid w:val="0020525D"/>
    <w:rsid w:val="00205F0D"/>
    <w:rsid w:val="00206CBB"/>
    <w:rsid w:val="00206CC0"/>
    <w:rsid w:val="00207E72"/>
    <w:rsid w:val="00212009"/>
    <w:rsid w:val="00213768"/>
    <w:rsid w:val="00220378"/>
    <w:rsid w:val="00226EE3"/>
    <w:rsid w:val="0023267F"/>
    <w:rsid w:val="00233A70"/>
    <w:rsid w:val="00234020"/>
    <w:rsid w:val="002362C1"/>
    <w:rsid w:val="00237C85"/>
    <w:rsid w:val="002460C1"/>
    <w:rsid w:val="00253B34"/>
    <w:rsid w:val="00254871"/>
    <w:rsid w:val="00255316"/>
    <w:rsid w:val="00255A1C"/>
    <w:rsid w:val="002566D7"/>
    <w:rsid w:val="00261D92"/>
    <w:rsid w:val="00263520"/>
    <w:rsid w:val="00264F6B"/>
    <w:rsid w:val="00275F79"/>
    <w:rsid w:val="00276C86"/>
    <w:rsid w:val="002771EE"/>
    <w:rsid w:val="00281346"/>
    <w:rsid w:val="00284EE9"/>
    <w:rsid w:val="00287516"/>
    <w:rsid w:val="002907F6"/>
    <w:rsid w:val="0029395F"/>
    <w:rsid w:val="00294995"/>
    <w:rsid w:val="00296F58"/>
    <w:rsid w:val="002A5FF8"/>
    <w:rsid w:val="002B187F"/>
    <w:rsid w:val="002B3D9C"/>
    <w:rsid w:val="002C6281"/>
    <w:rsid w:val="002D4CC4"/>
    <w:rsid w:val="002D4D0C"/>
    <w:rsid w:val="002E13D9"/>
    <w:rsid w:val="002E401E"/>
    <w:rsid w:val="002E5322"/>
    <w:rsid w:val="002F1E5A"/>
    <w:rsid w:val="002F5698"/>
    <w:rsid w:val="002F5BE2"/>
    <w:rsid w:val="00300DEA"/>
    <w:rsid w:val="0030549C"/>
    <w:rsid w:val="00306B2E"/>
    <w:rsid w:val="0032209D"/>
    <w:rsid w:val="00322FC7"/>
    <w:rsid w:val="003255CB"/>
    <w:rsid w:val="00325FD0"/>
    <w:rsid w:val="00327B2B"/>
    <w:rsid w:val="003336C2"/>
    <w:rsid w:val="003350B8"/>
    <w:rsid w:val="003361AF"/>
    <w:rsid w:val="00336535"/>
    <w:rsid w:val="003410BD"/>
    <w:rsid w:val="00346784"/>
    <w:rsid w:val="00351536"/>
    <w:rsid w:val="00357746"/>
    <w:rsid w:val="003633EB"/>
    <w:rsid w:val="00364629"/>
    <w:rsid w:val="00366ED1"/>
    <w:rsid w:val="00367193"/>
    <w:rsid w:val="0036788C"/>
    <w:rsid w:val="003743AE"/>
    <w:rsid w:val="00380FA2"/>
    <w:rsid w:val="00381B3C"/>
    <w:rsid w:val="003914C9"/>
    <w:rsid w:val="00391ECD"/>
    <w:rsid w:val="00396662"/>
    <w:rsid w:val="00397106"/>
    <w:rsid w:val="003A14AB"/>
    <w:rsid w:val="003B08DB"/>
    <w:rsid w:val="003B7185"/>
    <w:rsid w:val="003C3CFD"/>
    <w:rsid w:val="003C48A1"/>
    <w:rsid w:val="003C5F0A"/>
    <w:rsid w:val="003D3D82"/>
    <w:rsid w:val="003D6C7E"/>
    <w:rsid w:val="003E122A"/>
    <w:rsid w:val="003E133B"/>
    <w:rsid w:val="003E2DC4"/>
    <w:rsid w:val="003F1C05"/>
    <w:rsid w:val="003F30D7"/>
    <w:rsid w:val="003F4459"/>
    <w:rsid w:val="003F61FA"/>
    <w:rsid w:val="003F7AD4"/>
    <w:rsid w:val="00401902"/>
    <w:rsid w:val="00406109"/>
    <w:rsid w:val="004067DD"/>
    <w:rsid w:val="00414986"/>
    <w:rsid w:val="004213DA"/>
    <w:rsid w:val="00427DAF"/>
    <w:rsid w:val="00437C78"/>
    <w:rsid w:val="004402F9"/>
    <w:rsid w:val="004459BE"/>
    <w:rsid w:val="00450FE0"/>
    <w:rsid w:val="00454B95"/>
    <w:rsid w:val="00455D3A"/>
    <w:rsid w:val="00460CF7"/>
    <w:rsid w:val="00461D52"/>
    <w:rsid w:val="00463E44"/>
    <w:rsid w:val="0046453C"/>
    <w:rsid w:val="00465A4C"/>
    <w:rsid w:val="00471518"/>
    <w:rsid w:val="00473B95"/>
    <w:rsid w:val="00474FFD"/>
    <w:rsid w:val="0047612B"/>
    <w:rsid w:val="00477AB4"/>
    <w:rsid w:val="00480B9C"/>
    <w:rsid w:val="00482665"/>
    <w:rsid w:val="00483438"/>
    <w:rsid w:val="00484E75"/>
    <w:rsid w:val="00485500"/>
    <w:rsid w:val="0048629B"/>
    <w:rsid w:val="00493687"/>
    <w:rsid w:val="00494EF8"/>
    <w:rsid w:val="00495C30"/>
    <w:rsid w:val="00497A7A"/>
    <w:rsid w:val="004A2691"/>
    <w:rsid w:val="004A7A9A"/>
    <w:rsid w:val="004B14AB"/>
    <w:rsid w:val="004B539D"/>
    <w:rsid w:val="004B59BD"/>
    <w:rsid w:val="004C2322"/>
    <w:rsid w:val="004C318E"/>
    <w:rsid w:val="004C39CC"/>
    <w:rsid w:val="004C46D4"/>
    <w:rsid w:val="004C502A"/>
    <w:rsid w:val="004D0EC6"/>
    <w:rsid w:val="004D1EAA"/>
    <w:rsid w:val="004D2577"/>
    <w:rsid w:val="004D2B6B"/>
    <w:rsid w:val="004D6145"/>
    <w:rsid w:val="004D673C"/>
    <w:rsid w:val="004E5D89"/>
    <w:rsid w:val="004E6480"/>
    <w:rsid w:val="004F197D"/>
    <w:rsid w:val="004F1D3C"/>
    <w:rsid w:val="004F1DEB"/>
    <w:rsid w:val="004F1FD8"/>
    <w:rsid w:val="004F31F8"/>
    <w:rsid w:val="004F5E21"/>
    <w:rsid w:val="00502234"/>
    <w:rsid w:val="00502F6D"/>
    <w:rsid w:val="00504B28"/>
    <w:rsid w:val="005050BF"/>
    <w:rsid w:val="00511769"/>
    <w:rsid w:val="00511F24"/>
    <w:rsid w:val="0051420F"/>
    <w:rsid w:val="00521179"/>
    <w:rsid w:val="00521B56"/>
    <w:rsid w:val="005242DD"/>
    <w:rsid w:val="005256A9"/>
    <w:rsid w:val="005259D8"/>
    <w:rsid w:val="00527535"/>
    <w:rsid w:val="00531A63"/>
    <w:rsid w:val="005357BC"/>
    <w:rsid w:val="005426E7"/>
    <w:rsid w:val="00543279"/>
    <w:rsid w:val="00543F69"/>
    <w:rsid w:val="00543FF4"/>
    <w:rsid w:val="00545CCA"/>
    <w:rsid w:val="005473C0"/>
    <w:rsid w:val="00552789"/>
    <w:rsid w:val="005530C8"/>
    <w:rsid w:val="00555D8E"/>
    <w:rsid w:val="005574B9"/>
    <w:rsid w:val="0056232E"/>
    <w:rsid w:val="00566AFF"/>
    <w:rsid w:val="0057400A"/>
    <w:rsid w:val="0058092D"/>
    <w:rsid w:val="00581102"/>
    <w:rsid w:val="0058213A"/>
    <w:rsid w:val="00584947"/>
    <w:rsid w:val="00584E4C"/>
    <w:rsid w:val="005854BD"/>
    <w:rsid w:val="0058613B"/>
    <w:rsid w:val="005907E9"/>
    <w:rsid w:val="005947A3"/>
    <w:rsid w:val="005A28C3"/>
    <w:rsid w:val="005A55EC"/>
    <w:rsid w:val="005B2832"/>
    <w:rsid w:val="005B32F7"/>
    <w:rsid w:val="005B55E0"/>
    <w:rsid w:val="005B6604"/>
    <w:rsid w:val="005B7241"/>
    <w:rsid w:val="005C0828"/>
    <w:rsid w:val="005C09A4"/>
    <w:rsid w:val="005C4E9D"/>
    <w:rsid w:val="005D4AB0"/>
    <w:rsid w:val="005E18D4"/>
    <w:rsid w:val="005E395A"/>
    <w:rsid w:val="005F1214"/>
    <w:rsid w:val="006054D9"/>
    <w:rsid w:val="00606DCB"/>
    <w:rsid w:val="0061126C"/>
    <w:rsid w:val="00611A72"/>
    <w:rsid w:val="00611AB2"/>
    <w:rsid w:val="00614777"/>
    <w:rsid w:val="00614D3B"/>
    <w:rsid w:val="006246FC"/>
    <w:rsid w:val="006260B0"/>
    <w:rsid w:val="006321FF"/>
    <w:rsid w:val="00634868"/>
    <w:rsid w:val="00635B5D"/>
    <w:rsid w:val="006420F5"/>
    <w:rsid w:val="00656587"/>
    <w:rsid w:val="00657299"/>
    <w:rsid w:val="00661697"/>
    <w:rsid w:val="006643A4"/>
    <w:rsid w:val="0066645F"/>
    <w:rsid w:val="00667D79"/>
    <w:rsid w:val="00677A69"/>
    <w:rsid w:val="006868E3"/>
    <w:rsid w:val="0069298B"/>
    <w:rsid w:val="00693FF6"/>
    <w:rsid w:val="00694E2F"/>
    <w:rsid w:val="00696C13"/>
    <w:rsid w:val="00697946"/>
    <w:rsid w:val="006A0679"/>
    <w:rsid w:val="006A3681"/>
    <w:rsid w:val="006A3EC2"/>
    <w:rsid w:val="006A5E87"/>
    <w:rsid w:val="006B0FE5"/>
    <w:rsid w:val="006B75A8"/>
    <w:rsid w:val="006C0FAE"/>
    <w:rsid w:val="006C1E5B"/>
    <w:rsid w:val="006D5CD8"/>
    <w:rsid w:val="006D6EEA"/>
    <w:rsid w:val="006E19F4"/>
    <w:rsid w:val="006E26C8"/>
    <w:rsid w:val="006F2637"/>
    <w:rsid w:val="006F530C"/>
    <w:rsid w:val="006F6455"/>
    <w:rsid w:val="007012F7"/>
    <w:rsid w:val="00702787"/>
    <w:rsid w:val="00707279"/>
    <w:rsid w:val="0071155A"/>
    <w:rsid w:val="00711C5B"/>
    <w:rsid w:val="00711C7D"/>
    <w:rsid w:val="007213A6"/>
    <w:rsid w:val="0072662B"/>
    <w:rsid w:val="00731275"/>
    <w:rsid w:val="00742AE3"/>
    <w:rsid w:val="00752CB2"/>
    <w:rsid w:val="00757E1E"/>
    <w:rsid w:val="007605ED"/>
    <w:rsid w:val="0076534F"/>
    <w:rsid w:val="00765C5B"/>
    <w:rsid w:val="0076639E"/>
    <w:rsid w:val="00767B07"/>
    <w:rsid w:val="007748CF"/>
    <w:rsid w:val="00776312"/>
    <w:rsid w:val="00777CC3"/>
    <w:rsid w:val="00780F67"/>
    <w:rsid w:val="00786E0F"/>
    <w:rsid w:val="00792BB5"/>
    <w:rsid w:val="0079397D"/>
    <w:rsid w:val="00795C4B"/>
    <w:rsid w:val="00797EE5"/>
    <w:rsid w:val="007A3D74"/>
    <w:rsid w:val="007A415B"/>
    <w:rsid w:val="007A4CF5"/>
    <w:rsid w:val="007B173E"/>
    <w:rsid w:val="007B4051"/>
    <w:rsid w:val="007B699D"/>
    <w:rsid w:val="007B705E"/>
    <w:rsid w:val="007B7F62"/>
    <w:rsid w:val="007C148B"/>
    <w:rsid w:val="007C5C2A"/>
    <w:rsid w:val="007D58E5"/>
    <w:rsid w:val="007D5F3D"/>
    <w:rsid w:val="007E00C3"/>
    <w:rsid w:val="007E0DA5"/>
    <w:rsid w:val="007E2506"/>
    <w:rsid w:val="007E31D4"/>
    <w:rsid w:val="007E451F"/>
    <w:rsid w:val="007E7C17"/>
    <w:rsid w:val="007F326B"/>
    <w:rsid w:val="007F63AF"/>
    <w:rsid w:val="00801812"/>
    <w:rsid w:val="00803261"/>
    <w:rsid w:val="00803817"/>
    <w:rsid w:val="008115CF"/>
    <w:rsid w:val="0081359A"/>
    <w:rsid w:val="00815048"/>
    <w:rsid w:val="00817D1E"/>
    <w:rsid w:val="008211AB"/>
    <w:rsid w:val="00821806"/>
    <w:rsid w:val="0082702F"/>
    <w:rsid w:val="008301CE"/>
    <w:rsid w:val="00833917"/>
    <w:rsid w:val="008355F2"/>
    <w:rsid w:val="00835ED2"/>
    <w:rsid w:val="00836549"/>
    <w:rsid w:val="008417E9"/>
    <w:rsid w:val="0084329D"/>
    <w:rsid w:val="00843EB6"/>
    <w:rsid w:val="008461AA"/>
    <w:rsid w:val="008526B1"/>
    <w:rsid w:val="00853E71"/>
    <w:rsid w:val="008602BA"/>
    <w:rsid w:val="00864E63"/>
    <w:rsid w:val="0086546E"/>
    <w:rsid w:val="0087264E"/>
    <w:rsid w:val="00884E54"/>
    <w:rsid w:val="0089179E"/>
    <w:rsid w:val="00892BC6"/>
    <w:rsid w:val="00896383"/>
    <w:rsid w:val="00896F8B"/>
    <w:rsid w:val="008A078B"/>
    <w:rsid w:val="008A1B55"/>
    <w:rsid w:val="008A4B72"/>
    <w:rsid w:val="008A62AE"/>
    <w:rsid w:val="008A64E4"/>
    <w:rsid w:val="008A73A3"/>
    <w:rsid w:val="008A7489"/>
    <w:rsid w:val="008C57A1"/>
    <w:rsid w:val="008C7BFA"/>
    <w:rsid w:val="008D20AC"/>
    <w:rsid w:val="008D4529"/>
    <w:rsid w:val="008D5452"/>
    <w:rsid w:val="008E1C8C"/>
    <w:rsid w:val="008E4222"/>
    <w:rsid w:val="008E47D5"/>
    <w:rsid w:val="008F4C3D"/>
    <w:rsid w:val="008F79C3"/>
    <w:rsid w:val="0090367E"/>
    <w:rsid w:val="0091633E"/>
    <w:rsid w:val="00921A84"/>
    <w:rsid w:val="0092261B"/>
    <w:rsid w:val="0093063F"/>
    <w:rsid w:val="00935BA6"/>
    <w:rsid w:val="00944728"/>
    <w:rsid w:val="009511D1"/>
    <w:rsid w:val="00954F87"/>
    <w:rsid w:val="00956314"/>
    <w:rsid w:val="00957972"/>
    <w:rsid w:val="00962279"/>
    <w:rsid w:val="00963C7D"/>
    <w:rsid w:val="00967EFE"/>
    <w:rsid w:val="00980E00"/>
    <w:rsid w:val="009904EC"/>
    <w:rsid w:val="00991B49"/>
    <w:rsid w:val="00991EB8"/>
    <w:rsid w:val="00994499"/>
    <w:rsid w:val="009A0C82"/>
    <w:rsid w:val="009A2A1D"/>
    <w:rsid w:val="009A3EC2"/>
    <w:rsid w:val="009A7447"/>
    <w:rsid w:val="009B0395"/>
    <w:rsid w:val="009C312D"/>
    <w:rsid w:val="009C6052"/>
    <w:rsid w:val="009C6803"/>
    <w:rsid w:val="009E0260"/>
    <w:rsid w:val="009E280D"/>
    <w:rsid w:val="00A100BC"/>
    <w:rsid w:val="00A10A52"/>
    <w:rsid w:val="00A128C4"/>
    <w:rsid w:val="00A248FA"/>
    <w:rsid w:val="00A364B0"/>
    <w:rsid w:val="00A36568"/>
    <w:rsid w:val="00A374CD"/>
    <w:rsid w:val="00A40D9C"/>
    <w:rsid w:val="00A4373F"/>
    <w:rsid w:val="00A45980"/>
    <w:rsid w:val="00A47EFC"/>
    <w:rsid w:val="00A508E2"/>
    <w:rsid w:val="00A53ABD"/>
    <w:rsid w:val="00A612F9"/>
    <w:rsid w:val="00A61A7D"/>
    <w:rsid w:val="00A66F94"/>
    <w:rsid w:val="00A7244F"/>
    <w:rsid w:val="00A72761"/>
    <w:rsid w:val="00A72AD4"/>
    <w:rsid w:val="00A73D95"/>
    <w:rsid w:val="00A7543A"/>
    <w:rsid w:val="00A759DD"/>
    <w:rsid w:val="00A91C6E"/>
    <w:rsid w:val="00A95A49"/>
    <w:rsid w:val="00A977D7"/>
    <w:rsid w:val="00AA4638"/>
    <w:rsid w:val="00AA5F19"/>
    <w:rsid w:val="00AA65D3"/>
    <w:rsid w:val="00AA7BA9"/>
    <w:rsid w:val="00AB33D4"/>
    <w:rsid w:val="00AD01E8"/>
    <w:rsid w:val="00AD1868"/>
    <w:rsid w:val="00AD2509"/>
    <w:rsid w:val="00AD30EE"/>
    <w:rsid w:val="00AD7E09"/>
    <w:rsid w:val="00AE12AF"/>
    <w:rsid w:val="00AF10BB"/>
    <w:rsid w:val="00AF1115"/>
    <w:rsid w:val="00AF18A9"/>
    <w:rsid w:val="00AF28E1"/>
    <w:rsid w:val="00AF35D4"/>
    <w:rsid w:val="00AF3A83"/>
    <w:rsid w:val="00AF4362"/>
    <w:rsid w:val="00AF4D0E"/>
    <w:rsid w:val="00AF5617"/>
    <w:rsid w:val="00B01371"/>
    <w:rsid w:val="00B0238C"/>
    <w:rsid w:val="00B04515"/>
    <w:rsid w:val="00B07B6B"/>
    <w:rsid w:val="00B1072F"/>
    <w:rsid w:val="00B12AFF"/>
    <w:rsid w:val="00B12D9C"/>
    <w:rsid w:val="00B1541D"/>
    <w:rsid w:val="00B1552C"/>
    <w:rsid w:val="00B20385"/>
    <w:rsid w:val="00B219DF"/>
    <w:rsid w:val="00B309D6"/>
    <w:rsid w:val="00B3229D"/>
    <w:rsid w:val="00B37470"/>
    <w:rsid w:val="00B378D9"/>
    <w:rsid w:val="00B600D2"/>
    <w:rsid w:val="00B602D6"/>
    <w:rsid w:val="00B65D50"/>
    <w:rsid w:val="00B71338"/>
    <w:rsid w:val="00B71518"/>
    <w:rsid w:val="00B742FD"/>
    <w:rsid w:val="00B75185"/>
    <w:rsid w:val="00B77BD2"/>
    <w:rsid w:val="00B80D83"/>
    <w:rsid w:val="00B83DBE"/>
    <w:rsid w:val="00B85299"/>
    <w:rsid w:val="00B85E95"/>
    <w:rsid w:val="00B86A4E"/>
    <w:rsid w:val="00B9074F"/>
    <w:rsid w:val="00BA1546"/>
    <w:rsid w:val="00BA26D2"/>
    <w:rsid w:val="00BA2E6F"/>
    <w:rsid w:val="00BA6132"/>
    <w:rsid w:val="00BA643B"/>
    <w:rsid w:val="00BB1204"/>
    <w:rsid w:val="00BB1D15"/>
    <w:rsid w:val="00BB72D0"/>
    <w:rsid w:val="00BC6226"/>
    <w:rsid w:val="00BC7C7D"/>
    <w:rsid w:val="00BD1996"/>
    <w:rsid w:val="00BD3400"/>
    <w:rsid w:val="00BD5676"/>
    <w:rsid w:val="00BD715B"/>
    <w:rsid w:val="00BD728E"/>
    <w:rsid w:val="00BD7CED"/>
    <w:rsid w:val="00BE773F"/>
    <w:rsid w:val="00BF19AE"/>
    <w:rsid w:val="00BF3A30"/>
    <w:rsid w:val="00C00103"/>
    <w:rsid w:val="00C011D4"/>
    <w:rsid w:val="00C01C0D"/>
    <w:rsid w:val="00C06296"/>
    <w:rsid w:val="00C07955"/>
    <w:rsid w:val="00C11604"/>
    <w:rsid w:val="00C120E9"/>
    <w:rsid w:val="00C13A36"/>
    <w:rsid w:val="00C145A7"/>
    <w:rsid w:val="00C15FD8"/>
    <w:rsid w:val="00C217FC"/>
    <w:rsid w:val="00C22580"/>
    <w:rsid w:val="00C257DA"/>
    <w:rsid w:val="00C26A06"/>
    <w:rsid w:val="00C306C8"/>
    <w:rsid w:val="00C366D5"/>
    <w:rsid w:val="00C46A24"/>
    <w:rsid w:val="00C50796"/>
    <w:rsid w:val="00C5247D"/>
    <w:rsid w:val="00C539ED"/>
    <w:rsid w:val="00C579FF"/>
    <w:rsid w:val="00C57F8C"/>
    <w:rsid w:val="00C60B16"/>
    <w:rsid w:val="00C6260A"/>
    <w:rsid w:val="00C8246D"/>
    <w:rsid w:val="00C847F2"/>
    <w:rsid w:val="00C851B1"/>
    <w:rsid w:val="00C91171"/>
    <w:rsid w:val="00C91F49"/>
    <w:rsid w:val="00C9439B"/>
    <w:rsid w:val="00C94800"/>
    <w:rsid w:val="00CA24EB"/>
    <w:rsid w:val="00CA3620"/>
    <w:rsid w:val="00CB428E"/>
    <w:rsid w:val="00CC372E"/>
    <w:rsid w:val="00CD4308"/>
    <w:rsid w:val="00CE006C"/>
    <w:rsid w:val="00CE2358"/>
    <w:rsid w:val="00CF3816"/>
    <w:rsid w:val="00CF7F03"/>
    <w:rsid w:val="00D0292E"/>
    <w:rsid w:val="00D02F66"/>
    <w:rsid w:val="00D071BC"/>
    <w:rsid w:val="00D30089"/>
    <w:rsid w:val="00D43F35"/>
    <w:rsid w:val="00D5384F"/>
    <w:rsid w:val="00D562E1"/>
    <w:rsid w:val="00D60020"/>
    <w:rsid w:val="00D60198"/>
    <w:rsid w:val="00D60A10"/>
    <w:rsid w:val="00D626F9"/>
    <w:rsid w:val="00D630FC"/>
    <w:rsid w:val="00D665BC"/>
    <w:rsid w:val="00D66B5A"/>
    <w:rsid w:val="00D66B88"/>
    <w:rsid w:val="00D725BE"/>
    <w:rsid w:val="00D74695"/>
    <w:rsid w:val="00D82F55"/>
    <w:rsid w:val="00D903F4"/>
    <w:rsid w:val="00D9041F"/>
    <w:rsid w:val="00D96B0C"/>
    <w:rsid w:val="00DA0D3B"/>
    <w:rsid w:val="00DB7499"/>
    <w:rsid w:val="00DC40FB"/>
    <w:rsid w:val="00DC74FC"/>
    <w:rsid w:val="00DC7911"/>
    <w:rsid w:val="00DD39A6"/>
    <w:rsid w:val="00DD6702"/>
    <w:rsid w:val="00DE098D"/>
    <w:rsid w:val="00DE7242"/>
    <w:rsid w:val="00DF58FF"/>
    <w:rsid w:val="00DF7099"/>
    <w:rsid w:val="00DF7C6C"/>
    <w:rsid w:val="00DF7F5A"/>
    <w:rsid w:val="00E00D07"/>
    <w:rsid w:val="00E047EA"/>
    <w:rsid w:val="00E1071E"/>
    <w:rsid w:val="00E127AF"/>
    <w:rsid w:val="00E13434"/>
    <w:rsid w:val="00E1350D"/>
    <w:rsid w:val="00E158B5"/>
    <w:rsid w:val="00E2111F"/>
    <w:rsid w:val="00E223D7"/>
    <w:rsid w:val="00E228D8"/>
    <w:rsid w:val="00E23CC3"/>
    <w:rsid w:val="00E24AD0"/>
    <w:rsid w:val="00E27A7D"/>
    <w:rsid w:val="00E304C7"/>
    <w:rsid w:val="00E3060A"/>
    <w:rsid w:val="00E3513B"/>
    <w:rsid w:val="00E37C96"/>
    <w:rsid w:val="00E4278C"/>
    <w:rsid w:val="00E50D2B"/>
    <w:rsid w:val="00E518D3"/>
    <w:rsid w:val="00E611B5"/>
    <w:rsid w:val="00E61E2A"/>
    <w:rsid w:val="00E658E9"/>
    <w:rsid w:val="00E72655"/>
    <w:rsid w:val="00E7650A"/>
    <w:rsid w:val="00E81E8E"/>
    <w:rsid w:val="00E83531"/>
    <w:rsid w:val="00E92E30"/>
    <w:rsid w:val="00E933D1"/>
    <w:rsid w:val="00E9473B"/>
    <w:rsid w:val="00E96801"/>
    <w:rsid w:val="00EA0777"/>
    <w:rsid w:val="00EA19AF"/>
    <w:rsid w:val="00EA7B59"/>
    <w:rsid w:val="00EB0777"/>
    <w:rsid w:val="00EB300D"/>
    <w:rsid w:val="00EB443E"/>
    <w:rsid w:val="00EB6239"/>
    <w:rsid w:val="00EC01D8"/>
    <w:rsid w:val="00EC0EAB"/>
    <w:rsid w:val="00EC3021"/>
    <w:rsid w:val="00EC4646"/>
    <w:rsid w:val="00ED0955"/>
    <w:rsid w:val="00ED09EC"/>
    <w:rsid w:val="00ED22FD"/>
    <w:rsid w:val="00ED5107"/>
    <w:rsid w:val="00EE5ABB"/>
    <w:rsid w:val="00EE7EF1"/>
    <w:rsid w:val="00EF10A6"/>
    <w:rsid w:val="00EF2376"/>
    <w:rsid w:val="00EF76F6"/>
    <w:rsid w:val="00F05D7D"/>
    <w:rsid w:val="00F12BCE"/>
    <w:rsid w:val="00F13624"/>
    <w:rsid w:val="00F1565A"/>
    <w:rsid w:val="00F1566F"/>
    <w:rsid w:val="00F15D00"/>
    <w:rsid w:val="00F31064"/>
    <w:rsid w:val="00F33971"/>
    <w:rsid w:val="00F34D29"/>
    <w:rsid w:val="00F35D86"/>
    <w:rsid w:val="00F36045"/>
    <w:rsid w:val="00F37CD8"/>
    <w:rsid w:val="00F501D2"/>
    <w:rsid w:val="00F508BC"/>
    <w:rsid w:val="00F5532F"/>
    <w:rsid w:val="00F55D63"/>
    <w:rsid w:val="00F654EF"/>
    <w:rsid w:val="00F709D5"/>
    <w:rsid w:val="00F72F5F"/>
    <w:rsid w:val="00F912A2"/>
    <w:rsid w:val="00F95F54"/>
    <w:rsid w:val="00F96B83"/>
    <w:rsid w:val="00F96F55"/>
    <w:rsid w:val="00FA2DFD"/>
    <w:rsid w:val="00FA521A"/>
    <w:rsid w:val="00FA650F"/>
    <w:rsid w:val="00FA663A"/>
    <w:rsid w:val="00FB203D"/>
    <w:rsid w:val="00FB5F76"/>
    <w:rsid w:val="00FC6ED3"/>
    <w:rsid w:val="00FC7636"/>
    <w:rsid w:val="00FC7749"/>
    <w:rsid w:val="00FD6E1F"/>
    <w:rsid w:val="00FE3549"/>
    <w:rsid w:val="00FE5258"/>
    <w:rsid w:val="00FE6C0A"/>
    <w:rsid w:val="00FF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F1F5F9"/>
  <w15:docId w15:val="{B038EEC7-3428-4305-B5D9-676364425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77CC3"/>
    <w:rPr>
      <w:rFonts w:ascii="TimesLT" w:hAnsi="TimesLT"/>
      <w:sz w:val="24"/>
      <w:lang w:eastAsia="en-US"/>
    </w:rPr>
  </w:style>
  <w:style w:type="paragraph" w:styleId="Antrat1">
    <w:name w:val="heading 1"/>
    <w:basedOn w:val="prastasis"/>
    <w:next w:val="prastasis"/>
    <w:qFormat/>
    <w:rsid w:val="00777CC3"/>
    <w:pPr>
      <w:keepNext/>
      <w:jc w:val="center"/>
      <w:outlineLvl w:val="0"/>
    </w:pPr>
    <w:rPr>
      <w:rFonts w:ascii="Times New Roman" w:hAnsi="Times New Roman"/>
      <w:b/>
    </w:rPr>
  </w:style>
  <w:style w:type="paragraph" w:styleId="Antrat2">
    <w:name w:val="heading 2"/>
    <w:basedOn w:val="prastasis"/>
    <w:next w:val="prastasis"/>
    <w:qFormat/>
    <w:rsid w:val="00777CC3"/>
    <w:pPr>
      <w:keepNext/>
      <w:outlineLvl w:val="1"/>
    </w:pPr>
    <w:rPr>
      <w:rFonts w:ascii="Times New Roman" w:hAnsi="Times New Roman"/>
      <w:b/>
    </w:rPr>
  </w:style>
  <w:style w:type="paragraph" w:styleId="Antrat3">
    <w:name w:val="heading 3"/>
    <w:basedOn w:val="prastasis"/>
    <w:next w:val="prastasis"/>
    <w:qFormat/>
    <w:rsid w:val="00777CC3"/>
    <w:pPr>
      <w:keepNext/>
      <w:ind w:firstLine="709"/>
      <w:jc w:val="both"/>
      <w:outlineLvl w:val="2"/>
    </w:pPr>
    <w:rPr>
      <w:rFonts w:ascii="Times New Roman" w:hAnsi="Times New Roman"/>
      <w:u w:val="single"/>
    </w:rPr>
  </w:style>
  <w:style w:type="paragraph" w:styleId="Antrat4">
    <w:name w:val="heading 4"/>
    <w:basedOn w:val="prastasis"/>
    <w:next w:val="prastasis"/>
    <w:qFormat/>
    <w:rsid w:val="00777CC3"/>
    <w:pPr>
      <w:keepNext/>
      <w:ind w:left="-108" w:right="-108"/>
      <w:outlineLvl w:val="3"/>
    </w:pPr>
    <w:rPr>
      <w:rFonts w:ascii="Times New Roman" w:hAnsi="Times New Roman"/>
      <w:b/>
      <w:bCs/>
      <w:caps/>
    </w:rPr>
  </w:style>
  <w:style w:type="paragraph" w:styleId="Antrat5">
    <w:name w:val="heading 5"/>
    <w:basedOn w:val="prastasis"/>
    <w:next w:val="prastasis"/>
    <w:qFormat/>
    <w:rsid w:val="00777CC3"/>
    <w:pPr>
      <w:keepNext/>
      <w:outlineLvl w:val="4"/>
    </w:pPr>
    <w:rPr>
      <w:rFonts w:ascii="Times New Roman" w:hAnsi="Times New Roman"/>
      <w:b/>
      <w:bCs/>
      <w:noProof/>
      <w:color w:val="008000"/>
      <w:szCs w:val="24"/>
      <w:lang w:val="pl-P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777CC3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777CC3"/>
    <w:pPr>
      <w:tabs>
        <w:tab w:val="center" w:pos="4320"/>
        <w:tab w:val="right" w:pos="8640"/>
      </w:tabs>
    </w:pPr>
  </w:style>
  <w:style w:type="paragraph" w:styleId="Puslapioinaostekstas">
    <w:name w:val="footnote text"/>
    <w:basedOn w:val="prastasis"/>
    <w:semiHidden/>
    <w:rsid w:val="00777CC3"/>
    <w:rPr>
      <w:sz w:val="20"/>
    </w:rPr>
  </w:style>
  <w:style w:type="character" w:styleId="Puslapioinaosnuoroda">
    <w:name w:val="footnote reference"/>
    <w:basedOn w:val="Numatytasispastraiposriftas"/>
    <w:semiHidden/>
    <w:rsid w:val="00777CC3"/>
    <w:rPr>
      <w:vertAlign w:val="superscript"/>
    </w:rPr>
  </w:style>
  <w:style w:type="character" w:styleId="Puslapionumeris">
    <w:name w:val="page number"/>
    <w:basedOn w:val="Numatytasispastraiposriftas"/>
    <w:rsid w:val="00777CC3"/>
  </w:style>
  <w:style w:type="character" w:styleId="Hipersaitas">
    <w:name w:val="Hyperlink"/>
    <w:basedOn w:val="Numatytasispastraiposriftas"/>
    <w:rsid w:val="00777CC3"/>
    <w:rPr>
      <w:color w:val="0000FF"/>
      <w:u w:val="single"/>
    </w:rPr>
  </w:style>
  <w:style w:type="paragraph" w:customStyle="1" w:styleId="NormalWeb1">
    <w:name w:val="Normal (Web)1"/>
    <w:basedOn w:val="prastasis"/>
    <w:rsid w:val="00777CC3"/>
    <w:rPr>
      <w:rFonts w:ascii="Arial Unicode MS" w:eastAsia="Arial Unicode MS" w:hAnsi="Arial Unicode MS" w:cs="Arial Unicode MS"/>
      <w:color w:val="0D2B88"/>
      <w:szCs w:val="24"/>
      <w:lang w:val="en-GB"/>
    </w:rPr>
  </w:style>
  <w:style w:type="paragraph" w:styleId="Pagrindiniotekstotrauka">
    <w:name w:val="Body Text Indent"/>
    <w:basedOn w:val="prastasis"/>
    <w:rsid w:val="00777CC3"/>
    <w:pPr>
      <w:ind w:firstLine="1247"/>
      <w:jc w:val="both"/>
    </w:pPr>
    <w:rPr>
      <w:rFonts w:ascii="Times New Roman" w:hAnsi="Times New Roman"/>
    </w:rPr>
  </w:style>
  <w:style w:type="paragraph" w:styleId="Pagrindinistekstas2">
    <w:name w:val="Body Text 2"/>
    <w:basedOn w:val="prastasis"/>
    <w:rsid w:val="00777CC3"/>
    <w:pPr>
      <w:spacing w:after="120" w:line="480" w:lineRule="auto"/>
    </w:pPr>
    <w:rPr>
      <w:rFonts w:ascii="Times New Roman" w:hAnsi="Times New Roman"/>
      <w:szCs w:val="24"/>
      <w:lang w:val="en-US"/>
    </w:rPr>
  </w:style>
  <w:style w:type="paragraph" w:styleId="Pagrindiniotekstotrauka2">
    <w:name w:val="Body Text Indent 2"/>
    <w:basedOn w:val="prastasis"/>
    <w:rsid w:val="00777CC3"/>
    <w:pPr>
      <w:ind w:firstLine="720"/>
      <w:jc w:val="both"/>
    </w:pPr>
    <w:rPr>
      <w:noProof/>
    </w:rPr>
  </w:style>
  <w:style w:type="paragraph" w:styleId="Pagrindinistekstas">
    <w:name w:val="Body Text"/>
    <w:basedOn w:val="prastasis"/>
    <w:rsid w:val="00777CC3"/>
    <w:pPr>
      <w:jc w:val="both"/>
    </w:pPr>
    <w:rPr>
      <w:rFonts w:ascii="Times New Roman" w:hAnsi="Times New Roman"/>
      <w:szCs w:val="24"/>
    </w:rPr>
  </w:style>
  <w:style w:type="character" w:styleId="Perirtashipersaitas">
    <w:name w:val="FollowedHyperlink"/>
    <w:basedOn w:val="Numatytasispastraiposriftas"/>
    <w:rsid w:val="00777CC3"/>
    <w:rPr>
      <w:color w:val="800080"/>
      <w:u w:val="single"/>
    </w:rPr>
  </w:style>
  <w:style w:type="paragraph" w:styleId="Pagrindinistekstas3">
    <w:name w:val="Body Text 3"/>
    <w:basedOn w:val="prastasis"/>
    <w:rsid w:val="00777CC3"/>
    <w:pPr>
      <w:spacing w:before="60"/>
    </w:pPr>
    <w:rPr>
      <w:rFonts w:ascii="Times New Roman" w:hAnsi="Times New Roman"/>
      <w:sz w:val="20"/>
    </w:rPr>
  </w:style>
  <w:style w:type="paragraph" w:styleId="Pagrindiniotekstotrauka3">
    <w:name w:val="Body Text Indent 3"/>
    <w:basedOn w:val="prastasis"/>
    <w:rsid w:val="00777CC3"/>
    <w:pPr>
      <w:ind w:firstLine="605"/>
      <w:jc w:val="both"/>
    </w:pPr>
    <w:rPr>
      <w:rFonts w:ascii="Times New Roman" w:hAnsi="Times New Roman"/>
    </w:rPr>
  </w:style>
  <w:style w:type="paragraph" w:styleId="Debesliotekstas">
    <w:name w:val="Balloon Text"/>
    <w:basedOn w:val="prastasis"/>
    <w:semiHidden/>
    <w:rsid w:val="00777CC3"/>
    <w:rPr>
      <w:rFonts w:ascii="Tahoma" w:hAnsi="Tahoma" w:cs="Tahoma"/>
      <w:sz w:val="16"/>
      <w:szCs w:val="16"/>
    </w:rPr>
  </w:style>
  <w:style w:type="paragraph" w:customStyle="1" w:styleId="Patvirtinta">
    <w:name w:val="Patvirtinta"/>
    <w:rsid w:val="00E047EA"/>
    <w:pPr>
      <w:tabs>
        <w:tab w:val="left" w:pos="1304"/>
        <w:tab w:val="left" w:pos="1457"/>
        <w:tab w:val="left" w:pos="1604"/>
        <w:tab w:val="left" w:pos="1757"/>
      </w:tabs>
      <w:ind w:left="5953"/>
    </w:pPr>
    <w:rPr>
      <w:rFonts w:ascii="TimesLT" w:hAnsi="TimesLT"/>
      <w:snapToGrid w:val="0"/>
      <w:lang w:val="en-US"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E047EA"/>
    <w:pPr>
      <w:ind w:left="720"/>
      <w:contextualSpacing/>
    </w:pPr>
  </w:style>
  <w:style w:type="table" w:styleId="Lentelstinklelis">
    <w:name w:val="Table Grid"/>
    <w:basedOn w:val="prastojilentel"/>
    <w:rsid w:val="00F15D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07955"/>
    <w:rPr>
      <w:color w:val="808080"/>
      <w:shd w:val="clear" w:color="auto" w:fill="E6E6E6"/>
    </w:rPr>
  </w:style>
  <w:style w:type="paragraph" w:styleId="Paprastasistekstas">
    <w:name w:val="Plain Text"/>
    <w:basedOn w:val="prastasis"/>
    <w:link w:val="PaprastasistekstasDiagrama"/>
    <w:uiPriority w:val="99"/>
    <w:rsid w:val="00531A63"/>
    <w:rPr>
      <w:rFonts w:ascii="Calibri" w:eastAsia="Calibri" w:hAnsi="Calibri"/>
      <w:sz w:val="22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531A63"/>
    <w:rPr>
      <w:rFonts w:ascii="Calibri" w:eastAsia="Calibri" w:hAnsi="Calibri"/>
      <w:sz w:val="22"/>
      <w:szCs w:val="21"/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70278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70278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702787"/>
    <w:rPr>
      <w:rFonts w:ascii="TimesLT" w:hAnsi="TimesLT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70278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702787"/>
    <w:rPr>
      <w:rFonts w:ascii="TimesLT" w:hAnsi="TimesLT"/>
      <w:b/>
      <w:bCs/>
      <w:lang w:eastAsia="en-US"/>
    </w:rPr>
  </w:style>
  <w:style w:type="character" w:styleId="Grietas">
    <w:name w:val="Strong"/>
    <w:uiPriority w:val="22"/>
    <w:qFormat/>
    <w:rsid w:val="000152A5"/>
    <w:rPr>
      <w:b/>
      <w:bCs/>
    </w:rPr>
  </w:style>
  <w:style w:type="paragraph" w:styleId="Betarp">
    <w:name w:val="No Spacing"/>
    <w:uiPriority w:val="1"/>
    <w:qFormat/>
    <w:rsid w:val="000152A5"/>
    <w:rPr>
      <w:rFonts w:ascii="Calibri" w:eastAsia="Calibri" w:hAnsi="Calibri"/>
      <w:sz w:val="22"/>
      <w:szCs w:val="22"/>
      <w:lang w:eastAsia="en-US"/>
    </w:rPr>
  </w:style>
  <w:style w:type="paragraph" w:customStyle="1" w:styleId="Betarp1">
    <w:name w:val="Be tarpų1"/>
    <w:basedOn w:val="prastasis"/>
    <w:rsid w:val="000152A5"/>
    <w:rPr>
      <w:rFonts w:ascii="Times New Roman" w:hAnsi="Times New Roman"/>
      <w:szCs w:val="24"/>
      <w:lang w:eastAsia="lt-LT"/>
    </w:rPr>
  </w:style>
  <w:style w:type="paragraph" w:styleId="HTMLiankstoformatuotas">
    <w:name w:val="HTML Preformatted"/>
    <w:basedOn w:val="prastasis"/>
    <w:link w:val="HTMLiankstoformatuotasDiagrama"/>
    <w:semiHidden/>
    <w:unhideWhenUsed/>
    <w:rsid w:val="00A47E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lang w:val="en-GB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semiHidden/>
    <w:rsid w:val="00A47EFC"/>
    <w:rPr>
      <w:rFonts w:ascii="Courier New" w:eastAsia="Courier New" w:hAnsi="Courier New" w:cs="Courier New"/>
      <w:lang w:val="en-GB" w:eastAsia="en-US"/>
    </w:rPr>
  </w:style>
  <w:style w:type="character" w:customStyle="1" w:styleId="SraopastraipaDiagrama">
    <w:name w:val="Sąrašo pastraipa Diagrama"/>
    <w:link w:val="Sraopastraipa"/>
    <w:uiPriority w:val="34"/>
    <w:rsid w:val="006E19F4"/>
    <w:rPr>
      <w:rFonts w:ascii="TimesLT" w:hAnsi="TimesLT"/>
      <w:sz w:val="24"/>
      <w:lang w:eastAsia="en-US"/>
    </w:rPr>
  </w:style>
  <w:style w:type="character" w:customStyle="1" w:styleId="markedcontent">
    <w:name w:val="markedcontent"/>
    <w:basedOn w:val="Numatytasispastraiposriftas"/>
    <w:rsid w:val="006643A4"/>
  </w:style>
  <w:style w:type="paragraph" w:customStyle="1" w:styleId="Default">
    <w:name w:val="Default"/>
    <w:rsid w:val="00935BA6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  <w14:ligatures w14:val="standardContextual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97A7A"/>
    <w:rPr>
      <w:color w:val="605E5C"/>
      <w:shd w:val="clear" w:color="auto" w:fill="E1DFDD"/>
    </w:rPr>
  </w:style>
  <w:style w:type="paragraph" w:customStyle="1" w:styleId="Tekstas">
    <w:name w:val="Tekstas"/>
    <w:basedOn w:val="prastasis"/>
    <w:rsid w:val="008A62AE"/>
    <w:pPr>
      <w:suppressAutoHyphens/>
      <w:ind w:right="98" w:firstLine="360"/>
      <w:jc w:val="both"/>
    </w:pPr>
    <w:rPr>
      <w:rFonts w:ascii="Times New Roman" w:hAnsi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4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ius.sarejus@svencionys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1017</Words>
  <Characters>580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Lad</Company>
  <LinksUpToDate>false</LinksUpToDate>
  <CharactersWithSpaces>1594</CharactersWithSpaces>
  <SharedDoc>false</SharedDoc>
  <HLinks>
    <vt:vector size="6" baseType="variant">
      <vt:variant>
        <vt:i4>4784161</vt:i4>
      </vt:variant>
      <vt:variant>
        <vt:i4>0</vt:i4>
      </vt:variant>
      <vt:variant>
        <vt:i4>0</vt:i4>
      </vt:variant>
      <vt:variant>
        <vt:i4>5</vt:i4>
      </vt:variant>
      <vt:variant>
        <vt:lpwstr>mailto:vaida.babrauskiene@svencionys.lt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Virginija</dc:creator>
  <cp:lastModifiedBy>Svetlana Aleksandrova</cp:lastModifiedBy>
  <cp:revision>3</cp:revision>
  <cp:lastPrinted>2025-02-05T13:47:00Z</cp:lastPrinted>
  <dcterms:created xsi:type="dcterms:W3CDTF">2025-08-25T11:18:00Z</dcterms:created>
  <dcterms:modified xsi:type="dcterms:W3CDTF">2025-08-25T13:17:00Z</dcterms:modified>
</cp:coreProperties>
</file>