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A68D" w14:textId="77777777" w:rsidR="00F150D6" w:rsidRDefault="00F150D6"/>
    <w:p w14:paraId="7E414B03" w14:textId="77777777" w:rsidR="00A929D1" w:rsidRPr="00A929D1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9D1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A929D1" w:rsidRPr="00A929D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10B8E13" w14:textId="2EF0E971" w:rsidR="00350C01" w:rsidRPr="00350C01" w:rsidRDefault="00A929D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9D1">
        <w:rPr>
          <w:rFonts w:ascii="Times New Roman" w:hAnsi="Times New Roman" w:cs="Times New Roman"/>
          <w:b/>
          <w:bCs/>
          <w:sz w:val="24"/>
          <w:szCs w:val="24"/>
        </w:rPr>
        <w:t>LAPAROTOMINIŲ INSTRUMENTŲ RINKINYS</w:t>
      </w:r>
      <w:r w:rsidR="00350C01" w:rsidRPr="00A929D1">
        <w:rPr>
          <w:rFonts w:ascii="Times New Roman" w:hAnsi="Times New Roman" w:cs="Times New Roman"/>
          <w:b/>
          <w:bCs/>
          <w:sz w:val="24"/>
          <w:szCs w:val="24"/>
        </w:rPr>
        <w:t>, Nr.</w:t>
      </w:r>
      <w:r w:rsidRPr="00A929D1">
        <w:t xml:space="preserve"> </w:t>
      </w:r>
      <w:r w:rsidRPr="00A929D1">
        <w:rPr>
          <w:rFonts w:ascii="Times New Roman" w:hAnsi="Times New Roman" w:cs="Times New Roman"/>
          <w:b/>
          <w:bCs/>
          <w:sz w:val="24"/>
          <w:szCs w:val="24"/>
        </w:rPr>
        <w:t>3884576</w:t>
      </w:r>
    </w:p>
    <w:p w14:paraId="4EB22A11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2D843F5" w14:textId="0E730CEB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5C3CF3D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1AAA4E3B" w14:textId="5C61B622" w:rsidR="008F64DD" w:rsidRPr="008F64DD" w:rsidRDefault="008F64DD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2025-08-27</w:t>
      </w:r>
    </w:p>
    <w:p w14:paraId="792EF20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793"/>
        <w:gridCol w:w="4321"/>
        <w:gridCol w:w="4518"/>
      </w:tblGrid>
      <w:tr w:rsidR="003E3795" w:rsidRPr="00350C01" w14:paraId="6CF4CF05" w14:textId="77777777" w:rsidTr="00A929D1">
        <w:tc>
          <w:tcPr>
            <w:tcW w:w="1793" w:type="dxa"/>
          </w:tcPr>
          <w:p w14:paraId="688713D0" w14:textId="77777777" w:rsidR="003E3795" w:rsidRPr="003E3795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Techninės specifikacijos</w:t>
            </w:r>
          </w:p>
          <w:p w14:paraId="5278FD8E" w14:textId="6F31E76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parametro</w:t>
            </w:r>
            <w:r w:rsidRPr="0035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4321" w:type="dxa"/>
          </w:tcPr>
          <w:p w14:paraId="4F67A6B6" w14:textId="77777777" w:rsidR="00350C01" w:rsidRPr="00350C01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Tiekėjo pateiktas klausimas/pastaba/siūlymas:</w:t>
            </w:r>
          </w:p>
          <w:p w14:paraId="06A41452" w14:textId="5673724D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(stiliaus klaidos netaisytos)</w:t>
            </w:r>
          </w:p>
        </w:tc>
        <w:tc>
          <w:tcPr>
            <w:tcW w:w="4518" w:type="dxa"/>
          </w:tcPr>
          <w:p w14:paraId="5FAC3832" w14:textId="108EF52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A929D1" w14:paraId="57A4B147" w14:textId="77777777" w:rsidTr="00A929D1">
        <w:tc>
          <w:tcPr>
            <w:tcW w:w="1793" w:type="dxa"/>
            <w:vMerge w:val="restart"/>
          </w:tcPr>
          <w:p w14:paraId="06B6F27F" w14:textId="54731F80" w:rsidR="00A929D1" w:rsidRDefault="00A929D1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21" w:type="dxa"/>
          </w:tcPr>
          <w:p w14:paraId="6EE77524" w14:textId="77777777" w:rsidR="00A929D1" w:rsidRPr="00B84EAF" w:rsidRDefault="00A929D1" w:rsidP="00B8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Tikslinti 150 x 39 mm</w:t>
            </w:r>
          </w:p>
          <w:p w14:paraId="3381B965" w14:textId="4085D92B" w:rsidR="00A929D1" w:rsidRPr="00350C01" w:rsidRDefault="00A929D1" w:rsidP="00B84EAF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Kelly</w:t>
            </w:r>
            <w:proofErr w:type="spellEnd"/>
            <w:r w:rsidRPr="00B84EAF">
              <w:rPr>
                <w:rFonts w:ascii="Times New Roman" w:hAnsi="Times New Roman" w:cs="Times New Roman"/>
                <w:sz w:val="24"/>
                <w:szCs w:val="24"/>
              </w:rPr>
              <w:t xml:space="preserve"> 260 mm 150x39 mm</w:t>
            </w:r>
          </w:p>
        </w:tc>
        <w:tc>
          <w:tcPr>
            <w:tcW w:w="4518" w:type="dxa"/>
          </w:tcPr>
          <w:p w14:paraId="0E742CE2" w14:textId="0A760D8E" w:rsidR="00AD65BB" w:rsidRPr="00AD65BB" w:rsidRDefault="00AD65BB" w:rsidP="00B84EAF">
            <w:pPr>
              <w:rPr>
                <w:rFonts w:ascii="Times New Roman" w:hAnsi="Times New Roman" w:cs="Times New Roman"/>
              </w:rPr>
            </w:pPr>
            <w:r w:rsidRPr="00AD65BB">
              <w:rPr>
                <w:rFonts w:ascii="Times New Roman" w:hAnsi="Times New Roman" w:cs="Times New Roman"/>
              </w:rPr>
              <w:t>Sutinkame keisti į:</w:t>
            </w:r>
          </w:p>
          <w:p w14:paraId="12B22791" w14:textId="3FE4157F" w:rsidR="00A929D1" w:rsidRPr="00350C01" w:rsidRDefault="00AD65BB" w:rsidP="00B84EAF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D65BB">
              <w:rPr>
                <w:rFonts w:ascii="Times New Roman" w:hAnsi="Times New Roman" w:cs="Times New Roman"/>
              </w:rPr>
              <w:t>Retraktorius</w:t>
            </w:r>
            <w:proofErr w:type="spellEnd"/>
            <w:r w:rsidRPr="00AD65BB">
              <w:rPr>
                <w:rFonts w:ascii="Times New Roman" w:hAnsi="Times New Roman" w:cs="Times New Roman"/>
              </w:rPr>
              <w:t xml:space="preserve"> 27 cm (± 1 cm), 150-160x38-39 mm, </w:t>
            </w:r>
            <w:proofErr w:type="spellStart"/>
            <w:r w:rsidRPr="00AD65BB">
              <w:rPr>
                <w:rFonts w:ascii="Times New Roman" w:hAnsi="Times New Roman" w:cs="Times New Roman"/>
              </w:rPr>
              <w:t>Kelly</w:t>
            </w:r>
            <w:proofErr w:type="spellEnd"/>
            <w:r w:rsidRPr="00AD65BB">
              <w:rPr>
                <w:rFonts w:ascii="Times New Roman" w:hAnsi="Times New Roman" w:cs="Times New Roman"/>
              </w:rPr>
              <w:t xml:space="preserve"> tipo arba lygiavertis</w:t>
            </w:r>
          </w:p>
        </w:tc>
      </w:tr>
      <w:tr w:rsidR="00A929D1" w14:paraId="247A2FF1" w14:textId="77777777" w:rsidTr="00A929D1">
        <w:tc>
          <w:tcPr>
            <w:tcW w:w="1793" w:type="dxa"/>
            <w:vMerge/>
          </w:tcPr>
          <w:p w14:paraId="1AEDB080" w14:textId="77777777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</w:tcPr>
          <w:p w14:paraId="2B98D430" w14:textId="694BEA27" w:rsidR="00A929D1" w:rsidRPr="00536C8B" w:rsidRDefault="00A929D1" w:rsidP="00B84EA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Bendras ilgis </w:t>
            </w:r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</w:t>
            </w:r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8</w:t>
            </w:r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cm (± 0,3 cm), 155±5x39±1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4518" w:type="dxa"/>
          </w:tcPr>
          <w:p w14:paraId="6B11657B" w14:textId="77777777" w:rsidR="00AD65BB" w:rsidRPr="00AD65BB" w:rsidRDefault="00AD65BB" w:rsidP="00AD65BB">
            <w:pPr>
              <w:rPr>
                <w:rFonts w:ascii="Times New Roman" w:hAnsi="Times New Roman" w:cs="Times New Roman"/>
              </w:rPr>
            </w:pPr>
            <w:r w:rsidRPr="00AD65BB">
              <w:rPr>
                <w:rFonts w:ascii="Times New Roman" w:hAnsi="Times New Roman" w:cs="Times New Roman"/>
              </w:rPr>
              <w:t>Sutinkame keisti į:</w:t>
            </w:r>
          </w:p>
          <w:p w14:paraId="211101AE" w14:textId="156F0CA2" w:rsidR="00A929D1" w:rsidRPr="00350C01" w:rsidRDefault="00AD65BB" w:rsidP="00AD65BB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D65BB">
              <w:rPr>
                <w:rFonts w:ascii="Times New Roman" w:hAnsi="Times New Roman" w:cs="Times New Roman"/>
              </w:rPr>
              <w:t>Retraktorius</w:t>
            </w:r>
            <w:proofErr w:type="spellEnd"/>
            <w:r w:rsidRPr="00AD65BB">
              <w:rPr>
                <w:rFonts w:ascii="Times New Roman" w:hAnsi="Times New Roman" w:cs="Times New Roman"/>
              </w:rPr>
              <w:t xml:space="preserve"> 27 cm (± 1 cm), 150-160x38-39 mm, </w:t>
            </w:r>
            <w:proofErr w:type="spellStart"/>
            <w:r w:rsidRPr="00AD65BB">
              <w:rPr>
                <w:rFonts w:ascii="Times New Roman" w:hAnsi="Times New Roman" w:cs="Times New Roman"/>
              </w:rPr>
              <w:t>Kelly</w:t>
            </w:r>
            <w:proofErr w:type="spellEnd"/>
            <w:r w:rsidRPr="00AD65BB">
              <w:rPr>
                <w:rFonts w:ascii="Times New Roman" w:hAnsi="Times New Roman" w:cs="Times New Roman"/>
              </w:rPr>
              <w:t xml:space="preserve"> tipo arba lygiavertis</w:t>
            </w:r>
          </w:p>
        </w:tc>
      </w:tr>
      <w:tr w:rsidR="00A929D1" w14:paraId="1165CBF3" w14:textId="77777777" w:rsidTr="00A929D1">
        <w:tc>
          <w:tcPr>
            <w:tcW w:w="1793" w:type="dxa"/>
            <w:vMerge/>
          </w:tcPr>
          <w:p w14:paraId="76F3030E" w14:textId="77777777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</w:tcPr>
          <w:p w14:paraId="63C92738" w14:textId="6F4C1092" w:rsidR="00A929D1" w:rsidRDefault="00A929D1" w:rsidP="00B8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Prašome pakeisti darbinės dalies dydį į </w:t>
            </w:r>
            <w:r w:rsidRPr="008F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205x38mm</w:t>
            </w:r>
          </w:p>
        </w:tc>
        <w:tc>
          <w:tcPr>
            <w:tcW w:w="4518" w:type="dxa"/>
          </w:tcPr>
          <w:p w14:paraId="5C558B09" w14:textId="2C89B4AB" w:rsidR="00AD65BB" w:rsidRPr="00AD65BB" w:rsidRDefault="00AD65BB" w:rsidP="00AD65BB">
            <w:pPr>
              <w:rPr>
                <w:rFonts w:ascii="Times New Roman" w:hAnsi="Times New Roman" w:cs="Times New Roman"/>
              </w:rPr>
            </w:pPr>
            <w:r w:rsidRPr="00AD65BB">
              <w:rPr>
                <w:rFonts w:ascii="Times New Roman" w:hAnsi="Times New Roman" w:cs="Times New Roman"/>
              </w:rPr>
              <w:t>Nesutinkame, keičiame į:</w:t>
            </w:r>
          </w:p>
          <w:p w14:paraId="36F2885B" w14:textId="58C3B388" w:rsidR="00A929D1" w:rsidRPr="00350C01" w:rsidRDefault="00AD65BB" w:rsidP="00AD65BB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D65BB">
              <w:rPr>
                <w:rFonts w:ascii="Times New Roman" w:hAnsi="Times New Roman" w:cs="Times New Roman"/>
              </w:rPr>
              <w:t>Retraktorius</w:t>
            </w:r>
            <w:proofErr w:type="spellEnd"/>
            <w:r w:rsidRPr="00AD65BB">
              <w:rPr>
                <w:rFonts w:ascii="Times New Roman" w:hAnsi="Times New Roman" w:cs="Times New Roman"/>
              </w:rPr>
              <w:t xml:space="preserve"> 27 cm (± 1 cm), 150-160x38-39 mm, </w:t>
            </w:r>
            <w:proofErr w:type="spellStart"/>
            <w:r w:rsidRPr="00AD65BB">
              <w:rPr>
                <w:rFonts w:ascii="Times New Roman" w:hAnsi="Times New Roman" w:cs="Times New Roman"/>
              </w:rPr>
              <w:t>Kelly</w:t>
            </w:r>
            <w:proofErr w:type="spellEnd"/>
            <w:r w:rsidRPr="00AD65BB">
              <w:rPr>
                <w:rFonts w:ascii="Times New Roman" w:hAnsi="Times New Roman" w:cs="Times New Roman"/>
              </w:rPr>
              <w:t xml:space="preserve"> tipo arba lygiavertis</w:t>
            </w:r>
          </w:p>
        </w:tc>
      </w:tr>
      <w:tr w:rsidR="00A929D1" w14:paraId="062C5180" w14:textId="77777777" w:rsidTr="00A929D1">
        <w:tc>
          <w:tcPr>
            <w:tcW w:w="1793" w:type="dxa"/>
          </w:tcPr>
          <w:p w14:paraId="08CEA154" w14:textId="6ADF5E19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21" w:type="dxa"/>
          </w:tcPr>
          <w:p w14:paraId="7A0FD54D" w14:textId="2062C385" w:rsidR="00A929D1" w:rsidRPr="00B84EAF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Rankena su kiaurymėmis patogiam sugriebimui</w:t>
            </w:r>
          </w:p>
        </w:tc>
        <w:tc>
          <w:tcPr>
            <w:tcW w:w="4518" w:type="dxa"/>
          </w:tcPr>
          <w:p w14:paraId="4C76D73E" w14:textId="5804AD39" w:rsidR="00A929D1" w:rsidRDefault="00AD65BB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Nekeisime, nebūtinas reikalavimas</w:t>
            </w:r>
          </w:p>
        </w:tc>
      </w:tr>
      <w:tr w:rsidR="00A929D1" w14:paraId="282CE040" w14:textId="77777777" w:rsidTr="00A929D1">
        <w:tc>
          <w:tcPr>
            <w:tcW w:w="1793" w:type="dxa"/>
            <w:vMerge w:val="restart"/>
          </w:tcPr>
          <w:p w14:paraId="46F70FB8" w14:textId="6DD0C470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21" w:type="dxa"/>
          </w:tcPr>
          <w:p w14:paraId="0F22E7EE" w14:textId="07F39319" w:rsidR="00A929D1" w:rsidRPr="00B84EAF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Rankena su kiaurymėmis patogiam sugriebimui</w:t>
            </w:r>
          </w:p>
        </w:tc>
        <w:tc>
          <w:tcPr>
            <w:tcW w:w="4518" w:type="dxa"/>
          </w:tcPr>
          <w:p w14:paraId="49284005" w14:textId="16553EF2" w:rsidR="00A929D1" w:rsidRDefault="00AD65BB" w:rsidP="00B84EAF">
            <w:pPr>
              <w:rPr>
                <w:rFonts w:ascii="Times New Roman" w:hAnsi="Times New Roman" w:cs="Times New Roman"/>
              </w:rPr>
            </w:pPr>
            <w:r w:rsidRPr="00AD65BB">
              <w:rPr>
                <w:rFonts w:ascii="Times New Roman" w:hAnsi="Times New Roman" w:cs="Times New Roman"/>
              </w:rPr>
              <w:t>Nekeisime, nebūtinas reikalavimas</w:t>
            </w:r>
          </w:p>
        </w:tc>
      </w:tr>
      <w:tr w:rsidR="00A929D1" w14:paraId="52C65217" w14:textId="77777777" w:rsidTr="00A929D1">
        <w:tc>
          <w:tcPr>
            <w:tcW w:w="1793" w:type="dxa"/>
            <w:vMerge/>
          </w:tcPr>
          <w:p w14:paraId="6FCE0885" w14:textId="77777777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</w:tcPr>
          <w:p w14:paraId="4E29B70C" w14:textId="4B30338B" w:rsidR="00A929D1" w:rsidRPr="00C10216" w:rsidRDefault="00A929D1" w:rsidP="00B84E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paklaidos</w:t>
            </w:r>
            <w:r w:rsidRPr="008F673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±5 mm</w:t>
            </w: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8" w:type="dxa"/>
          </w:tcPr>
          <w:p w14:paraId="2C68C93B" w14:textId="77777777" w:rsidR="00AD65BB" w:rsidRPr="00AD65BB" w:rsidRDefault="00AD65BB" w:rsidP="00AD65BB">
            <w:pPr>
              <w:rPr>
                <w:rFonts w:ascii="Times New Roman" w:hAnsi="Times New Roman" w:cs="Times New Roman"/>
              </w:rPr>
            </w:pPr>
            <w:r w:rsidRPr="00AD65BB">
              <w:rPr>
                <w:rFonts w:ascii="Times New Roman" w:hAnsi="Times New Roman" w:cs="Times New Roman"/>
              </w:rPr>
              <w:t>Sutinkame keisti į:</w:t>
            </w:r>
          </w:p>
          <w:p w14:paraId="31603462" w14:textId="4AA77421" w:rsidR="00A929D1" w:rsidRDefault="00AD65BB" w:rsidP="00B84EAF">
            <w:pPr>
              <w:rPr>
                <w:rFonts w:ascii="Times New Roman" w:hAnsi="Times New Roman" w:cs="Times New Roman"/>
              </w:rPr>
            </w:pPr>
            <w:proofErr w:type="spellStart"/>
            <w:r w:rsidRPr="00AD65BB">
              <w:rPr>
                <w:rFonts w:ascii="Times New Roman" w:hAnsi="Times New Roman" w:cs="Times New Roman"/>
              </w:rPr>
              <w:t>Retraktorius</w:t>
            </w:r>
            <w:proofErr w:type="spellEnd"/>
            <w:r w:rsidRPr="00AD65BB">
              <w:rPr>
                <w:rFonts w:ascii="Times New Roman" w:hAnsi="Times New Roman" w:cs="Times New Roman"/>
              </w:rPr>
              <w:t xml:space="preserve"> 21 cm (± 1 cm), 5</w:t>
            </w:r>
            <w:r>
              <w:rPr>
                <w:rFonts w:ascii="Times New Roman" w:hAnsi="Times New Roman" w:cs="Times New Roman"/>
              </w:rPr>
              <w:t>0-60</w:t>
            </w:r>
            <w:r w:rsidRPr="00AD65BB">
              <w:rPr>
                <w:rFonts w:ascii="Times New Roman" w:hAnsi="Times New Roman" w:cs="Times New Roman"/>
              </w:rPr>
              <w:t xml:space="preserve">x20 mm, </w:t>
            </w:r>
            <w:proofErr w:type="spellStart"/>
            <w:r w:rsidRPr="00AD65BB">
              <w:rPr>
                <w:rFonts w:ascii="Times New Roman" w:hAnsi="Times New Roman" w:cs="Times New Roman"/>
              </w:rPr>
              <w:t>Langenbeck</w:t>
            </w:r>
            <w:proofErr w:type="spellEnd"/>
            <w:r w:rsidRPr="00AD65BB">
              <w:rPr>
                <w:rFonts w:ascii="Times New Roman" w:hAnsi="Times New Roman" w:cs="Times New Roman"/>
              </w:rPr>
              <w:t xml:space="preserve"> tipo arba lygiavertis</w:t>
            </w:r>
          </w:p>
        </w:tc>
      </w:tr>
      <w:tr w:rsidR="00A929D1" w14:paraId="78D071D7" w14:textId="77777777" w:rsidTr="00A929D1">
        <w:tc>
          <w:tcPr>
            <w:tcW w:w="1793" w:type="dxa"/>
          </w:tcPr>
          <w:p w14:paraId="78886223" w14:textId="74D039D9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21" w:type="dxa"/>
          </w:tcPr>
          <w:p w14:paraId="2329C763" w14:textId="265EC807" w:rsidR="00A929D1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Porinis instrumentas</w:t>
            </w:r>
          </w:p>
        </w:tc>
        <w:tc>
          <w:tcPr>
            <w:tcW w:w="4518" w:type="dxa"/>
          </w:tcPr>
          <w:p w14:paraId="003DACD8" w14:textId="77777777" w:rsidR="00AD65BB" w:rsidRDefault="00AD65BB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Sutinkame</w:t>
            </w:r>
            <w:r w:rsidR="00DD2F42">
              <w:rPr>
                <w:rFonts w:ascii="Times New Roman" w:hAnsi="Times New Roman" w:cs="Times New Roman"/>
              </w:rPr>
              <w:t>, keičiame į:</w:t>
            </w:r>
          </w:p>
          <w:p w14:paraId="14D2DF62" w14:textId="49B26F3F" w:rsidR="00DD2F42" w:rsidRDefault="00DD2F42" w:rsidP="00B84EAF">
            <w:pPr>
              <w:rPr>
                <w:rFonts w:ascii="Times New Roman" w:hAnsi="Times New Roman" w:cs="Times New Roman"/>
              </w:rPr>
            </w:pPr>
            <w:proofErr w:type="spellStart"/>
            <w:r w:rsidRPr="00DD2F42">
              <w:rPr>
                <w:rFonts w:ascii="Times New Roman" w:hAnsi="Times New Roman" w:cs="Times New Roman"/>
              </w:rPr>
              <w:t>Retraktorius</w:t>
            </w:r>
            <w:proofErr w:type="spellEnd"/>
            <w:r w:rsidRPr="00DD2F42">
              <w:rPr>
                <w:rFonts w:ascii="Times New Roman" w:hAnsi="Times New Roman" w:cs="Times New Roman"/>
              </w:rPr>
              <w:t xml:space="preserve"> 15 cm (± 1 cm), šoninis, </w:t>
            </w:r>
            <w:proofErr w:type="spellStart"/>
            <w:r w:rsidRPr="00DD2F42">
              <w:rPr>
                <w:rFonts w:ascii="Times New Roman" w:hAnsi="Times New Roman" w:cs="Times New Roman"/>
              </w:rPr>
              <w:t>Farabeuf</w:t>
            </w:r>
            <w:proofErr w:type="spellEnd"/>
            <w:r w:rsidRPr="00DD2F42">
              <w:rPr>
                <w:rFonts w:ascii="Times New Roman" w:hAnsi="Times New Roman" w:cs="Times New Roman"/>
              </w:rPr>
              <w:t xml:space="preserve"> tipo arba lygiavertis</w:t>
            </w:r>
            <w:r>
              <w:rPr>
                <w:rFonts w:ascii="Times New Roman" w:hAnsi="Times New Roman" w:cs="Times New Roman"/>
              </w:rPr>
              <w:t>, porinis instrumentas</w:t>
            </w:r>
          </w:p>
        </w:tc>
      </w:tr>
      <w:tr w:rsidR="00A929D1" w14:paraId="1F0B2161" w14:textId="77777777" w:rsidTr="00A929D1">
        <w:tc>
          <w:tcPr>
            <w:tcW w:w="1793" w:type="dxa"/>
          </w:tcPr>
          <w:p w14:paraId="6EAF0A76" w14:textId="78FF6F4E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21" w:type="dxa"/>
          </w:tcPr>
          <w:p w14:paraId="4C314EAC" w14:textId="375CCF40" w:rsidR="00A929D1" w:rsidRPr="00B84EAF" w:rsidRDefault="00A929D1" w:rsidP="00B84EAF">
            <w:pPr>
              <w:rPr>
                <w:rFonts w:ascii="Times New Roman" w:hAnsi="Times New Roman" w:cs="Times New Roman"/>
                <w:b/>
                <w:bCs/>
              </w:rPr>
            </w:pPr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cm (± 1 cm)</w:t>
            </w:r>
          </w:p>
        </w:tc>
        <w:tc>
          <w:tcPr>
            <w:tcW w:w="4518" w:type="dxa"/>
          </w:tcPr>
          <w:p w14:paraId="41A1AE7F" w14:textId="77777777" w:rsidR="00AD65BB" w:rsidRDefault="00AD65BB" w:rsidP="00AD6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Sutinkame, keičiame į:</w:t>
            </w:r>
          </w:p>
          <w:p w14:paraId="1AA3F56D" w14:textId="7F16604A" w:rsidR="00A929D1" w:rsidRDefault="00AD65BB" w:rsidP="00B84EAF">
            <w:pPr>
              <w:rPr>
                <w:rFonts w:ascii="Times New Roman" w:hAnsi="Times New Roman" w:cs="Times New Roman"/>
              </w:rPr>
            </w:pPr>
            <w:r w:rsidRPr="00AD65BB">
              <w:rPr>
                <w:rFonts w:ascii="Times New Roman" w:hAnsi="Times New Roman" w:cs="Times New Roman"/>
              </w:rPr>
              <w:t>Pincetas chirurginis, 23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GB"/>
              </w:rPr>
              <w:t>25 cm</w:t>
            </w:r>
            <w:r w:rsidRPr="00AD65BB">
              <w:rPr>
                <w:rFonts w:ascii="Times New Roman" w:hAnsi="Times New Roman" w:cs="Times New Roman"/>
              </w:rPr>
              <w:t>, 1x2 dantų, Standard tipo</w:t>
            </w:r>
          </w:p>
        </w:tc>
      </w:tr>
      <w:tr w:rsidR="00A929D1" w14:paraId="0110EADB" w14:textId="77777777" w:rsidTr="00A929D1">
        <w:tc>
          <w:tcPr>
            <w:tcW w:w="1793" w:type="dxa"/>
            <w:vMerge w:val="restart"/>
          </w:tcPr>
          <w:p w14:paraId="2C93EFCF" w14:textId="7CFC0DC9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21" w:type="dxa"/>
          </w:tcPr>
          <w:p w14:paraId="4263968A" w14:textId="54E193A2" w:rsidR="00A929D1" w:rsidRPr="00B84EAF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Tikslinti ašmenims 10-15, 42</w:t>
            </w:r>
          </w:p>
        </w:tc>
        <w:tc>
          <w:tcPr>
            <w:tcW w:w="4518" w:type="dxa"/>
          </w:tcPr>
          <w:p w14:paraId="68F0E8A2" w14:textId="77777777" w:rsidR="001170E8" w:rsidRDefault="001170E8" w:rsidP="00117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Sutinkame, keičiame į:</w:t>
            </w:r>
          </w:p>
          <w:p w14:paraId="01930AC5" w14:textId="48E50AB6" w:rsidR="00A929D1" w:rsidRDefault="001170E8" w:rsidP="00B84EAF">
            <w:pPr>
              <w:rPr>
                <w:rFonts w:ascii="Times New Roman" w:hAnsi="Times New Roman" w:cs="Times New Roman"/>
              </w:rPr>
            </w:pPr>
            <w:r w:rsidRPr="001170E8">
              <w:rPr>
                <w:rFonts w:ascii="Times New Roman" w:hAnsi="Times New Roman" w:cs="Times New Roman"/>
              </w:rPr>
              <w:t>Skalpelio rankena, 12.5 cm (± 1 cm), ašmenims #9-17</w:t>
            </w:r>
            <w:r>
              <w:rPr>
                <w:rFonts w:ascii="Times New Roman" w:hAnsi="Times New Roman" w:cs="Times New Roman"/>
              </w:rPr>
              <w:t>, #10-15 arba #10-17</w:t>
            </w:r>
          </w:p>
        </w:tc>
      </w:tr>
      <w:tr w:rsidR="00A929D1" w14:paraId="7E951780" w14:textId="77777777" w:rsidTr="00A929D1">
        <w:tc>
          <w:tcPr>
            <w:tcW w:w="1793" w:type="dxa"/>
            <w:vMerge/>
          </w:tcPr>
          <w:p w14:paraId="33BB1113" w14:textId="77777777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</w:tcPr>
          <w:p w14:paraId="2A8ADB52" w14:textId="5DD2144B" w:rsidR="00A929D1" w:rsidRPr="00B84EAF" w:rsidRDefault="00A929D1" w:rsidP="00B8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Standartinio dydžio ašmenims #10-15</w:t>
            </w:r>
          </w:p>
        </w:tc>
        <w:tc>
          <w:tcPr>
            <w:tcW w:w="4518" w:type="dxa"/>
          </w:tcPr>
          <w:p w14:paraId="458E87E5" w14:textId="77777777" w:rsidR="001170E8" w:rsidRPr="001170E8" w:rsidRDefault="001170E8" w:rsidP="001170E8">
            <w:pPr>
              <w:rPr>
                <w:rFonts w:ascii="Times New Roman" w:hAnsi="Times New Roman" w:cs="Times New Roman"/>
              </w:rPr>
            </w:pPr>
            <w:r w:rsidRPr="001170E8">
              <w:rPr>
                <w:rFonts w:ascii="Times New Roman" w:hAnsi="Times New Roman" w:cs="Times New Roman"/>
              </w:rPr>
              <w:t>Sutinkame, keičiame į:</w:t>
            </w:r>
          </w:p>
          <w:p w14:paraId="2C0CB554" w14:textId="08003B81" w:rsidR="00A929D1" w:rsidRDefault="001170E8" w:rsidP="001170E8">
            <w:pPr>
              <w:rPr>
                <w:rFonts w:ascii="Times New Roman" w:hAnsi="Times New Roman" w:cs="Times New Roman"/>
              </w:rPr>
            </w:pPr>
            <w:r w:rsidRPr="001170E8">
              <w:rPr>
                <w:rFonts w:ascii="Times New Roman" w:hAnsi="Times New Roman" w:cs="Times New Roman"/>
              </w:rPr>
              <w:t>Skalpelio rankena, 12.5 cm (± 1 cm), ašmenims #9-17, #10-15 arba #10-17</w:t>
            </w:r>
          </w:p>
        </w:tc>
      </w:tr>
      <w:tr w:rsidR="00A929D1" w14:paraId="3ECC15B8" w14:textId="77777777" w:rsidTr="00A929D1">
        <w:tc>
          <w:tcPr>
            <w:tcW w:w="1793" w:type="dxa"/>
            <w:vMerge/>
          </w:tcPr>
          <w:p w14:paraId="4F3D489D" w14:textId="77777777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</w:tcPr>
          <w:p w14:paraId="7D1798C1" w14:textId="26D37623" w:rsidR="00A929D1" w:rsidRPr="00241DE5" w:rsidRDefault="00A929D1" w:rsidP="00B84E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Prašome koreguoti </w:t>
            </w:r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4518" w:type="dxa"/>
          </w:tcPr>
          <w:p w14:paraId="503AB685" w14:textId="77777777" w:rsidR="001170E8" w:rsidRPr="001170E8" w:rsidRDefault="001170E8" w:rsidP="001170E8">
            <w:pPr>
              <w:rPr>
                <w:rFonts w:ascii="Times New Roman" w:hAnsi="Times New Roman" w:cs="Times New Roman"/>
              </w:rPr>
            </w:pPr>
            <w:r w:rsidRPr="001170E8">
              <w:rPr>
                <w:rFonts w:ascii="Times New Roman" w:hAnsi="Times New Roman" w:cs="Times New Roman"/>
              </w:rPr>
              <w:t>Sutinkame, keičiame į:</w:t>
            </w:r>
          </w:p>
          <w:p w14:paraId="0D4C2FA2" w14:textId="7778E28E" w:rsidR="00A929D1" w:rsidRDefault="001170E8" w:rsidP="001170E8">
            <w:pPr>
              <w:rPr>
                <w:rFonts w:ascii="Times New Roman" w:hAnsi="Times New Roman" w:cs="Times New Roman"/>
              </w:rPr>
            </w:pPr>
            <w:r w:rsidRPr="001170E8">
              <w:rPr>
                <w:rFonts w:ascii="Times New Roman" w:hAnsi="Times New Roman" w:cs="Times New Roman"/>
              </w:rPr>
              <w:t>Skalpelio rankena, 12.5 cm (± 1 cm), ašmenims #9-17, #10-15 arba #10-17</w:t>
            </w:r>
          </w:p>
        </w:tc>
      </w:tr>
      <w:tr w:rsidR="00A929D1" w14:paraId="487068EE" w14:textId="77777777" w:rsidTr="00A929D1">
        <w:tc>
          <w:tcPr>
            <w:tcW w:w="1793" w:type="dxa"/>
            <w:vMerge w:val="restart"/>
          </w:tcPr>
          <w:p w14:paraId="010E8B63" w14:textId="778D7E71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21" w:type="dxa"/>
          </w:tcPr>
          <w:p w14:paraId="2605F9F1" w14:textId="01C40C77" w:rsidR="00A929D1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Tikslinti ar lenktas ar tiesus</w:t>
            </w:r>
          </w:p>
        </w:tc>
        <w:tc>
          <w:tcPr>
            <w:tcW w:w="4518" w:type="dxa"/>
          </w:tcPr>
          <w:p w14:paraId="4E525AC0" w14:textId="53CD3D2A" w:rsidR="00A929D1" w:rsidRDefault="00E57367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Tiksliname: lenktas</w:t>
            </w:r>
          </w:p>
        </w:tc>
      </w:tr>
      <w:tr w:rsidR="00A929D1" w14:paraId="370CCABA" w14:textId="77777777" w:rsidTr="00A929D1">
        <w:tc>
          <w:tcPr>
            <w:tcW w:w="1793" w:type="dxa"/>
            <w:vMerge/>
          </w:tcPr>
          <w:p w14:paraId="56B7BAC4" w14:textId="77777777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</w:tcPr>
          <w:p w14:paraId="6184C618" w14:textId="500890A6" w:rsidR="00A929D1" w:rsidRPr="00B84EAF" w:rsidRDefault="00A929D1" w:rsidP="00B8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DE5">
              <w:rPr>
                <w:rFonts w:ascii="Times New Roman" w:hAnsi="Times New Roman" w:cs="Times New Roman"/>
                <w:sz w:val="24"/>
                <w:szCs w:val="24"/>
              </w:rPr>
              <w:t>Gross-Maier</w:t>
            </w:r>
            <w:proofErr w:type="spellEnd"/>
            <w:r w:rsidRPr="00241D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Maier</w:t>
            </w:r>
            <w:proofErr w:type="spellEnd"/>
            <w:r w:rsidRPr="00241DE5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</w:t>
            </w:r>
          </w:p>
        </w:tc>
        <w:tc>
          <w:tcPr>
            <w:tcW w:w="4518" w:type="dxa"/>
          </w:tcPr>
          <w:p w14:paraId="3DB07F34" w14:textId="1CD2DDC0" w:rsidR="00A929D1" w:rsidRDefault="00957282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Nesutinkame, mums reikalingas </w:t>
            </w:r>
            <w:proofErr w:type="spellStart"/>
            <w:r>
              <w:rPr>
                <w:rFonts w:ascii="Times New Roman" w:hAnsi="Times New Roman" w:cs="Times New Roman"/>
              </w:rPr>
              <w:t>Gross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Maier</w:t>
            </w:r>
            <w:proofErr w:type="spellEnd"/>
            <w:r>
              <w:rPr>
                <w:rFonts w:ascii="Times New Roman" w:hAnsi="Times New Roman" w:cs="Times New Roman"/>
              </w:rPr>
              <w:t xml:space="preserve"> tipo, kuris yra </w:t>
            </w:r>
            <w:r w:rsidRPr="00957282">
              <w:rPr>
                <w:rFonts w:ascii="Times New Roman" w:hAnsi="Times New Roman" w:cs="Times New Roman"/>
              </w:rPr>
              <w:t xml:space="preserve">patikimesnis ir ergonomiškesnis </w:t>
            </w:r>
            <w:r>
              <w:rPr>
                <w:rFonts w:ascii="Times New Roman" w:hAnsi="Times New Roman" w:cs="Times New Roman"/>
              </w:rPr>
              <w:t>variantas</w:t>
            </w:r>
          </w:p>
        </w:tc>
      </w:tr>
      <w:tr w:rsidR="00A929D1" w14:paraId="6DA5D8AE" w14:textId="77777777" w:rsidTr="00A929D1">
        <w:tc>
          <w:tcPr>
            <w:tcW w:w="1793" w:type="dxa"/>
          </w:tcPr>
          <w:p w14:paraId="1926359B" w14:textId="77777777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</w:tcPr>
          <w:p w14:paraId="69E3414A" w14:textId="092A6351" w:rsidR="00A929D1" w:rsidRPr="00241DE5" w:rsidRDefault="00A929D1" w:rsidP="00B8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Prašome padidinti paklaidą </w:t>
            </w:r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± 1,5 cm</w:t>
            </w:r>
          </w:p>
        </w:tc>
        <w:tc>
          <w:tcPr>
            <w:tcW w:w="4518" w:type="dxa"/>
          </w:tcPr>
          <w:p w14:paraId="72A50A2B" w14:textId="77777777" w:rsidR="003445ED" w:rsidRDefault="003445ED" w:rsidP="00344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Sutinkame, keičiame į:</w:t>
            </w:r>
          </w:p>
          <w:p w14:paraId="4E4CA6BF" w14:textId="27E96A83" w:rsidR="00A929D1" w:rsidRDefault="003445ED" w:rsidP="003445ED">
            <w:pPr>
              <w:rPr>
                <w:rFonts w:ascii="Times New Roman" w:hAnsi="Times New Roman" w:cs="Times New Roman"/>
              </w:rPr>
            </w:pPr>
            <w:proofErr w:type="spellStart"/>
            <w:r w:rsidRPr="003445ED">
              <w:rPr>
                <w:rFonts w:ascii="Times New Roman" w:hAnsi="Times New Roman" w:cs="Times New Roman"/>
              </w:rPr>
              <w:t>Korcangas</w:t>
            </w:r>
            <w:proofErr w:type="spellEnd"/>
            <w:r w:rsidRPr="003445ED">
              <w:rPr>
                <w:rFonts w:ascii="Times New Roman" w:hAnsi="Times New Roman" w:cs="Times New Roman"/>
              </w:rPr>
              <w:t xml:space="preserve"> 25 cm (± 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GB"/>
              </w:rPr>
              <w:t>5</w:t>
            </w:r>
            <w:r w:rsidRPr="003445ED">
              <w:rPr>
                <w:rFonts w:ascii="Times New Roman" w:hAnsi="Times New Roman" w:cs="Times New Roman"/>
              </w:rPr>
              <w:t xml:space="preserve"> cm), </w:t>
            </w:r>
            <w:proofErr w:type="spellStart"/>
            <w:r w:rsidRPr="003445ED">
              <w:rPr>
                <w:rFonts w:ascii="Times New Roman" w:hAnsi="Times New Roman" w:cs="Times New Roman"/>
              </w:rPr>
              <w:t>Gross-Maier</w:t>
            </w:r>
            <w:proofErr w:type="spellEnd"/>
            <w:r w:rsidRPr="003445ED">
              <w:rPr>
                <w:rFonts w:ascii="Times New Roman" w:hAnsi="Times New Roman" w:cs="Times New Roman"/>
              </w:rPr>
              <w:t xml:space="preserve"> tipo arba lygiavertis</w:t>
            </w:r>
          </w:p>
        </w:tc>
      </w:tr>
      <w:tr w:rsidR="00A929D1" w14:paraId="6D96E384" w14:textId="77777777" w:rsidTr="00A929D1">
        <w:tc>
          <w:tcPr>
            <w:tcW w:w="1793" w:type="dxa"/>
          </w:tcPr>
          <w:p w14:paraId="1B764748" w14:textId="4E5113D3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321" w:type="dxa"/>
          </w:tcPr>
          <w:p w14:paraId="23996050" w14:textId="24C09613" w:rsidR="00A929D1" w:rsidRDefault="00A929D1" w:rsidP="00B84EAF">
            <w:pPr>
              <w:rPr>
                <w:rFonts w:ascii="Times New Roman" w:hAnsi="Times New Roman" w:cs="Times New Roman"/>
              </w:rPr>
            </w:pPr>
            <w:proofErr w:type="spellStart"/>
            <w:r w:rsidRPr="00241DE5">
              <w:rPr>
                <w:rFonts w:ascii="Times New Roman" w:hAnsi="Times New Roman" w:cs="Times New Roman"/>
                <w:sz w:val="24"/>
                <w:szCs w:val="24"/>
              </w:rPr>
              <w:t>Rochester-Pean</w:t>
            </w:r>
            <w:proofErr w:type="spellEnd"/>
            <w:r w:rsidRPr="00241D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Bakey</w:t>
            </w:r>
            <w:proofErr w:type="spellEnd"/>
            <w:r w:rsidRPr="00B84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DE5">
              <w:rPr>
                <w:rFonts w:ascii="Times New Roman" w:hAnsi="Times New Roman" w:cs="Times New Roman"/>
                <w:sz w:val="24"/>
                <w:szCs w:val="24"/>
              </w:rPr>
              <w:t>arba lygiavertis</w:t>
            </w:r>
          </w:p>
        </w:tc>
        <w:tc>
          <w:tcPr>
            <w:tcW w:w="4518" w:type="dxa"/>
          </w:tcPr>
          <w:p w14:paraId="4E1097A8" w14:textId="0FAEFB9D" w:rsidR="00A929D1" w:rsidRDefault="00957282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Nesutinkame, mums reikalingas </w:t>
            </w:r>
            <w:proofErr w:type="spellStart"/>
            <w:r>
              <w:rPr>
                <w:rFonts w:ascii="Times New Roman" w:hAnsi="Times New Roman" w:cs="Times New Roman"/>
              </w:rPr>
              <w:t>Rochester-Pean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tipo, kuris yra skirtas tvirtesniam</w:t>
            </w:r>
            <w:r w:rsidRPr="00957282">
              <w:rPr>
                <w:rFonts w:ascii="Times New Roman" w:hAnsi="Times New Roman" w:cs="Times New Roman"/>
              </w:rPr>
              <w:t xml:space="preserve"> audinių ar kraujagyslių užspaudimui</w:t>
            </w:r>
          </w:p>
        </w:tc>
      </w:tr>
      <w:tr w:rsidR="00A929D1" w14:paraId="7295F0DF" w14:textId="77777777" w:rsidTr="00A929D1">
        <w:tc>
          <w:tcPr>
            <w:tcW w:w="1793" w:type="dxa"/>
          </w:tcPr>
          <w:p w14:paraId="50A336D6" w14:textId="1F6252A5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4321" w:type="dxa"/>
          </w:tcPr>
          <w:p w14:paraId="207BA18F" w14:textId="0B4A0F41" w:rsidR="00A929D1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 xml:space="preserve">Darbinės dalys </w:t>
            </w:r>
            <w:r w:rsidRPr="00B84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±0,5 mm pločio</w:t>
            </w:r>
          </w:p>
        </w:tc>
        <w:tc>
          <w:tcPr>
            <w:tcW w:w="4518" w:type="dxa"/>
          </w:tcPr>
          <w:p w14:paraId="41F1C16B" w14:textId="3B5488FB" w:rsidR="00A929D1" w:rsidRDefault="003445ED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Nekeisime, nebūtinas reikalavimas</w:t>
            </w:r>
          </w:p>
        </w:tc>
      </w:tr>
      <w:tr w:rsidR="00A929D1" w14:paraId="05603626" w14:textId="77777777" w:rsidTr="00A929D1">
        <w:tc>
          <w:tcPr>
            <w:tcW w:w="1793" w:type="dxa"/>
          </w:tcPr>
          <w:p w14:paraId="48089918" w14:textId="020F5F14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321" w:type="dxa"/>
          </w:tcPr>
          <w:p w14:paraId="0CE602EB" w14:textId="3337D481" w:rsidR="00A929D1" w:rsidRDefault="00A929D1" w:rsidP="00B84EAF">
            <w:pPr>
              <w:rPr>
                <w:rFonts w:ascii="Times New Roman" w:hAnsi="Times New Roman" w:cs="Times New Roman"/>
              </w:rPr>
            </w:pP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DeBakey-Pean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Bakey</w:t>
            </w:r>
            <w:proofErr w:type="spellEnd"/>
            <w:r w:rsidRPr="00B84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arba lygiavertis</w:t>
            </w:r>
          </w:p>
        </w:tc>
        <w:tc>
          <w:tcPr>
            <w:tcW w:w="4518" w:type="dxa"/>
          </w:tcPr>
          <w:p w14:paraId="6F0A9E1A" w14:textId="1019DB2D" w:rsidR="00A929D1" w:rsidRDefault="00957282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Nesutinkame, mums reikalingas </w:t>
            </w:r>
            <w:proofErr w:type="spellStart"/>
            <w:r>
              <w:rPr>
                <w:rFonts w:ascii="Times New Roman" w:hAnsi="Times New Roman" w:cs="Times New Roman"/>
              </w:rPr>
              <w:t>DeBakey-Pean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tipo spaustukas, kuris t</w:t>
            </w:r>
            <w:r w:rsidRPr="00957282">
              <w:rPr>
                <w:rFonts w:ascii="Times New Roman" w:hAnsi="Times New Roman" w:cs="Times New Roman"/>
              </w:rPr>
              <w:t>inka stipresniam užspaudimui</w:t>
            </w:r>
          </w:p>
        </w:tc>
      </w:tr>
      <w:tr w:rsidR="00A929D1" w14:paraId="2BD06852" w14:textId="77777777" w:rsidTr="00A929D1">
        <w:tc>
          <w:tcPr>
            <w:tcW w:w="1793" w:type="dxa"/>
          </w:tcPr>
          <w:p w14:paraId="5709F618" w14:textId="11B06FDE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321" w:type="dxa"/>
          </w:tcPr>
          <w:p w14:paraId="3432C997" w14:textId="7FE032EC" w:rsidR="00A929D1" w:rsidRPr="00B84EAF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23,8±0,3 cm ilgio, darbinės dalys su volframo karbidu, su nuopjovom iš abiejų pusių prieš šarnyrinį sujungimą, kad mažiau pasižeistų siūlas</w:t>
            </w:r>
          </w:p>
        </w:tc>
        <w:tc>
          <w:tcPr>
            <w:tcW w:w="4518" w:type="dxa"/>
          </w:tcPr>
          <w:p w14:paraId="1B6C7BA7" w14:textId="452008EA" w:rsidR="00A929D1" w:rsidRDefault="00E57367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Nesutinkame keisti</w:t>
            </w:r>
          </w:p>
        </w:tc>
      </w:tr>
      <w:tr w:rsidR="00A929D1" w14:paraId="26048797" w14:textId="77777777" w:rsidTr="00A929D1">
        <w:tc>
          <w:tcPr>
            <w:tcW w:w="1793" w:type="dxa"/>
          </w:tcPr>
          <w:p w14:paraId="753EE388" w14:textId="225C3242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321" w:type="dxa"/>
          </w:tcPr>
          <w:p w14:paraId="08ABDF22" w14:textId="570E94AC" w:rsidR="00A929D1" w:rsidRPr="00B84EAF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25,3±1,3 cm ilgio, darbinės dalys su volframo karbidu, su nuopjovom iš abiejų pusių prieš šarnyrinį sujungimą, kad mažiau pasižeistų siūlas</w:t>
            </w:r>
          </w:p>
        </w:tc>
        <w:tc>
          <w:tcPr>
            <w:tcW w:w="4518" w:type="dxa"/>
          </w:tcPr>
          <w:p w14:paraId="449BBF3E" w14:textId="19682135" w:rsidR="00A929D1" w:rsidRDefault="00E57367" w:rsidP="00B84EAF">
            <w:pPr>
              <w:rPr>
                <w:rFonts w:ascii="Times New Roman" w:hAnsi="Times New Roman" w:cs="Times New Roman"/>
              </w:rPr>
            </w:pPr>
            <w:r w:rsidRPr="00E57367">
              <w:rPr>
                <w:rFonts w:ascii="Times New Roman" w:hAnsi="Times New Roman" w:cs="Times New Roman"/>
              </w:rPr>
              <w:t>Nesutinkame keisti</w:t>
            </w:r>
          </w:p>
        </w:tc>
      </w:tr>
      <w:tr w:rsidR="00A929D1" w14:paraId="627FC2BB" w14:textId="77777777" w:rsidTr="00A929D1">
        <w:tc>
          <w:tcPr>
            <w:tcW w:w="1793" w:type="dxa"/>
          </w:tcPr>
          <w:p w14:paraId="16D26C12" w14:textId="21635E2C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321" w:type="dxa"/>
          </w:tcPr>
          <w:p w14:paraId="2188BB91" w14:textId="656A7DF2" w:rsidR="00A929D1" w:rsidRPr="00B84EAF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Darbinės dalys su volframo karbidu, su nuopjovom iš abiejų pusių prieš šarnyrinį sujungimą, kad mažiau pasižeistų siūlas</w:t>
            </w:r>
          </w:p>
        </w:tc>
        <w:tc>
          <w:tcPr>
            <w:tcW w:w="4518" w:type="dxa"/>
          </w:tcPr>
          <w:p w14:paraId="15907907" w14:textId="537D8E81" w:rsidR="00A929D1" w:rsidRDefault="00E57367" w:rsidP="00B84EAF">
            <w:pPr>
              <w:rPr>
                <w:rFonts w:ascii="Times New Roman" w:hAnsi="Times New Roman" w:cs="Times New Roman"/>
              </w:rPr>
            </w:pPr>
            <w:r w:rsidRPr="00E57367">
              <w:rPr>
                <w:rFonts w:ascii="Times New Roman" w:hAnsi="Times New Roman" w:cs="Times New Roman"/>
              </w:rPr>
              <w:t>Nesutinkame keisti</w:t>
            </w:r>
          </w:p>
        </w:tc>
      </w:tr>
      <w:tr w:rsidR="00A929D1" w14:paraId="44860F62" w14:textId="77777777" w:rsidTr="00A929D1">
        <w:tc>
          <w:tcPr>
            <w:tcW w:w="1793" w:type="dxa"/>
          </w:tcPr>
          <w:p w14:paraId="5A5E5AD2" w14:textId="27F7B980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321" w:type="dxa"/>
          </w:tcPr>
          <w:p w14:paraId="70CF10CA" w14:textId="416EA998" w:rsidR="00A929D1" w:rsidRPr="00B84EAF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Darbinės dalys su volframo karbidu, su nuopjovom iš abiejų pusių prieš šarnyrinį sujungimą, kad mažiau pasižeistų siūlas</w:t>
            </w:r>
          </w:p>
        </w:tc>
        <w:tc>
          <w:tcPr>
            <w:tcW w:w="4518" w:type="dxa"/>
          </w:tcPr>
          <w:p w14:paraId="52C401CE" w14:textId="0ED425AB" w:rsidR="00A929D1" w:rsidRDefault="00E57367" w:rsidP="00B84EAF">
            <w:pPr>
              <w:rPr>
                <w:rFonts w:ascii="Times New Roman" w:hAnsi="Times New Roman" w:cs="Times New Roman"/>
              </w:rPr>
            </w:pPr>
            <w:r w:rsidRPr="00E57367">
              <w:rPr>
                <w:rFonts w:ascii="Times New Roman" w:hAnsi="Times New Roman" w:cs="Times New Roman"/>
              </w:rPr>
              <w:t>Nesutinkame keisti</w:t>
            </w:r>
          </w:p>
        </w:tc>
      </w:tr>
      <w:tr w:rsidR="00A929D1" w14:paraId="1BDDF0F1" w14:textId="77777777" w:rsidTr="00A929D1">
        <w:tc>
          <w:tcPr>
            <w:tcW w:w="1793" w:type="dxa"/>
          </w:tcPr>
          <w:p w14:paraId="6608EA62" w14:textId="646D20F7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321" w:type="dxa"/>
          </w:tcPr>
          <w:p w14:paraId="7F148BE3" w14:textId="4D6D0FA6" w:rsidR="00A929D1" w:rsidRPr="00B84EAF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Darbinės dalys su volframo karbidu, su nuopjovom iš abiejų pusių prieš šarnyrinį sujungimą, kad mažiau pasižeistų siūlas</w:t>
            </w:r>
          </w:p>
        </w:tc>
        <w:tc>
          <w:tcPr>
            <w:tcW w:w="4518" w:type="dxa"/>
          </w:tcPr>
          <w:p w14:paraId="52477EF2" w14:textId="6A6B86E6" w:rsidR="00A929D1" w:rsidRDefault="00E57367" w:rsidP="00B84EAF">
            <w:pPr>
              <w:rPr>
                <w:rFonts w:ascii="Times New Roman" w:hAnsi="Times New Roman" w:cs="Times New Roman"/>
              </w:rPr>
            </w:pPr>
            <w:r w:rsidRPr="00E57367">
              <w:rPr>
                <w:rFonts w:ascii="Times New Roman" w:hAnsi="Times New Roman" w:cs="Times New Roman"/>
              </w:rPr>
              <w:t>Nesutinkame keisti</w:t>
            </w:r>
          </w:p>
        </w:tc>
      </w:tr>
      <w:tr w:rsidR="00A929D1" w14:paraId="2651F736" w14:textId="77777777" w:rsidTr="00A929D1">
        <w:tc>
          <w:tcPr>
            <w:tcW w:w="1793" w:type="dxa"/>
          </w:tcPr>
          <w:p w14:paraId="2C711E06" w14:textId="2957E076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321" w:type="dxa"/>
          </w:tcPr>
          <w:p w14:paraId="0A99A92B" w14:textId="6BFE2E91" w:rsidR="00A929D1" w:rsidRPr="00B84EAF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Dantytos darbinės dalies ilgis 20±0,5 mm</w:t>
            </w:r>
          </w:p>
        </w:tc>
        <w:tc>
          <w:tcPr>
            <w:tcW w:w="4518" w:type="dxa"/>
          </w:tcPr>
          <w:p w14:paraId="43FB9A0F" w14:textId="6A1B03C5" w:rsidR="00A929D1" w:rsidRDefault="00E57367" w:rsidP="00B84EAF">
            <w:pPr>
              <w:rPr>
                <w:rFonts w:ascii="Times New Roman" w:hAnsi="Times New Roman" w:cs="Times New Roman"/>
              </w:rPr>
            </w:pPr>
            <w:r w:rsidRPr="00E57367">
              <w:rPr>
                <w:rFonts w:ascii="Times New Roman" w:hAnsi="Times New Roman" w:cs="Times New Roman"/>
              </w:rPr>
              <w:t>Nesutinkame keisti</w:t>
            </w:r>
          </w:p>
        </w:tc>
      </w:tr>
      <w:tr w:rsidR="00A929D1" w14:paraId="3F223208" w14:textId="77777777" w:rsidTr="00A929D1">
        <w:tc>
          <w:tcPr>
            <w:tcW w:w="1793" w:type="dxa"/>
          </w:tcPr>
          <w:p w14:paraId="0C18113B" w14:textId="7DBF91A5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321" w:type="dxa"/>
          </w:tcPr>
          <w:p w14:paraId="1259AE2C" w14:textId="114D53A9" w:rsidR="00A929D1" w:rsidRPr="00B84EAF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Vienpusis ar dvipusis?</w:t>
            </w:r>
          </w:p>
        </w:tc>
        <w:tc>
          <w:tcPr>
            <w:tcW w:w="4518" w:type="dxa"/>
          </w:tcPr>
          <w:p w14:paraId="157B8822" w14:textId="1F34A392" w:rsidR="00A929D1" w:rsidRDefault="00E57367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Nesvarbu</w:t>
            </w:r>
          </w:p>
        </w:tc>
      </w:tr>
      <w:tr w:rsidR="00A929D1" w14:paraId="1386B9EC" w14:textId="77777777" w:rsidTr="00A929D1">
        <w:tc>
          <w:tcPr>
            <w:tcW w:w="1793" w:type="dxa"/>
          </w:tcPr>
          <w:p w14:paraId="1DE620CB" w14:textId="6D865CAC" w:rsidR="00A929D1" w:rsidRDefault="00A929D1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321" w:type="dxa"/>
          </w:tcPr>
          <w:p w14:paraId="2084D4F4" w14:textId="5E8F2BEC" w:rsidR="00A929D1" w:rsidRPr="00B84EAF" w:rsidRDefault="00A929D1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Gal galit pateikti foto pavyzdį?</w:t>
            </w:r>
          </w:p>
        </w:tc>
        <w:tc>
          <w:tcPr>
            <w:tcW w:w="4518" w:type="dxa"/>
          </w:tcPr>
          <w:p w14:paraId="22EA59E0" w14:textId="72147454" w:rsidR="00A929D1" w:rsidRDefault="00E57367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Neturime nuotraukos</w:t>
            </w:r>
          </w:p>
        </w:tc>
      </w:tr>
      <w:tr w:rsidR="00B84EAF" w14:paraId="6646B19A" w14:textId="77777777" w:rsidTr="00A929D1">
        <w:tc>
          <w:tcPr>
            <w:tcW w:w="1793" w:type="dxa"/>
            <w:vMerge w:val="restart"/>
          </w:tcPr>
          <w:p w14:paraId="32975A84" w14:textId="33C7860E" w:rsidR="00B84EAF" w:rsidRDefault="00B84EAF" w:rsidP="00A929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321" w:type="dxa"/>
          </w:tcPr>
          <w:p w14:paraId="7378543D" w14:textId="337D31C5" w:rsidR="00B84EAF" w:rsidRPr="00B84EAF" w:rsidRDefault="00B84EAF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Tikslinti ir pridėti paklaidą  6.7 mm (± 0,3 mm)</w:t>
            </w:r>
          </w:p>
        </w:tc>
        <w:tc>
          <w:tcPr>
            <w:tcW w:w="4518" w:type="dxa"/>
          </w:tcPr>
          <w:p w14:paraId="7394C7BE" w14:textId="31510235" w:rsidR="00C52535" w:rsidRDefault="00AE2F54" w:rsidP="00B84EAF">
            <w:pPr>
              <w:rPr>
                <w:rFonts w:ascii="Times New Roman" w:hAnsi="Times New Roman" w:cs="Times New Roman"/>
              </w:rPr>
            </w:pPr>
            <w:r w:rsidRPr="00AD65BB">
              <w:rPr>
                <w:rFonts w:ascii="Times New Roman" w:hAnsi="Times New Roman" w:cs="Times New Roman"/>
              </w:rPr>
              <w:t xml:space="preserve">Sutinkame </w:t>
            </w:r>
            <w:r>
              <w:rPr>
                <w:rFonts w:ascii="Times New Roman" w:hAnsi="Times New Roman" w:cs="Times New Roman"/>
              </w:rPr>
              <w:t xml:space="preserve">tikslinti ir </w:t>
            </w:r>
            <w:r w:rsidRPr="00AD65BB">
              <w:rPr>
                <w:rFonts w:ascii="Times New Roman" w:hAnsi="Times New Roman" w:cs="Times New Roman"/>
              </w:rPr>
              <w:t>keisti į:</w:t>
            </w:r>
          </w:p>
          <w:p w14:paraId="6A44A3A4" w14:textId="27F6D956" w:rsidR="00B84EAF" w:rsidRDefault="00C52535" w:rsidP="00B84EAF">
            <w:pPr>
              <w:rPr>
                <w:rFonts w:ascii="Times New Roman" w:hAnsi="Times New Roman" w:cs="Times New Roman"/>
              </w:rPr>
            </w:pPr>
            <w:r w:rsidRPr="00C52535">
              <w:rPr>
                <w:rFonts w:ascii="Times New Roman" w:hAnsi="Times New Roman" w:cs="Times New Roman"/>
              </w:rPr>
              <w:t xml:space="preserve">Griebiantis pincetas 20 cm (± 1 cm), </w:t>
            </w:r>
            <w:r w:rsidR="00AE2F54">
              <w:rPr>
                <w:rFonts w:ascii="Times New Roman" w:hAnsi="Times New Roman" w:cs="Times New Roman"/>
              </w:rPr>
              <w:t xml:space="preserve">darbinės dalys žiedinės, </w:t>
            </w:r>
            <w:r w:rsidRPr="00C52535">
              <w:rPr>
                <w:rFonts w:ascii="Times New Roman" w:hAnsi="Times New Roman" w:cs="Times New Roman"/>
              </w:rPr>
              <w:t>6.7</w:t>
            </w:r>
            <w:r w:rsidR="00AE2F54">
              <w:rPr>
                <w:rFonts w:ascii="Times New Roman" w:hAnsi="Times New Roman" w:cs="Times New Roman"/>
              </w:rPr>
              <w:t>mm</w:t>
            </w: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 xml:space="preserve">±0,3 </w:t>
            </w:r>
            <w:r w:rsidRPr="00C52535">
              <w:rPr>
                <w:rFonts w:ascii="Times New Roman" w:hAnsi="Times New Roman" w:cs="Times New Roman"/>
              </w:rPr>
              <w:t xml:space="preserve">mm, </w:t>
            </w:r>
            <w:r w:rsidR="00AE2F54">
              <w:rPr>
                <w:rFonts w:ascii="Times New Roman" w:hAnsi="Times New Roman" w:cs="Times New Roman"/>
              </w:rPr>
              <w:t xml:space="preserve">dantytos, </w:t>
            </w:r>
            <w:proofErr w:type="spellStart"/>
            <w:r w:rsidRPr="00C52535">
              <w:rPr>
                <w:rFonts w:ascii="Times New Roman" w:hAnsi="Times New Roman" w:cs="Times New Roman"/>
              </w:rPr>
              <w:t>Russian</w:t>
            </w:r>
            <w:proofErr w:type="spellEnd"/>
            <w:r w:rsidR="00AE2F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E2F54">
              <w:rPr>
                <w:rFonts w:ascii="Times New Roman" w:hAnsi="Times New Roman" w:cs="Times New Roman"/>
              </w:rPr>
              <w:t>Russ,Modell</w:t>
            </w:r>
            <w:proofErr w:type="spellEnd"/>
            <w:r w:rsidRPr="00C52535">
              <w:rPr>
                <w:rFonts w:ascii="Times New Roman" w:hAnsi="Times New Roman" w:cs="Times New Roman"/>
              </w:rPr>
              <w:t xml:space="preserve"> tipo arba lygiavertis</w:t>
            </w:r>
          </w:p>
        </w:tc>
      </w:tr>
      <w:tr w:rsidR="00B84EAF" w14:paraId="40059B97" w14:textId="77777777" w:rsidTr="00A929D1">
        <w:tc>
          <w:tcPr>
            <w:tcW w:w="1793" w:type="dxa"/>
            <w:vMerge/>
          </w:tcPr>
          <w:p w14:paraId="55B79B29" w14:textId="77777777" w:rsidR="00B84EAF" w:rsidRDefault="00B84EAF" w:rsidP="00A929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</w:tcPr>
          <w:p w14:paraId="0456F7FF" w14:textId="77777777" w:rsidR="00B84EAF" w:rsidRPr="007E296D" w:rsidRDefault="00B84EAF" w:rsidP="00B84E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Russ.Modell</w:t>
            </w:r>
            <w:proofErr w:type="spellEnd"/>
            <w:r w:rsidRPr="00B84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arba lygiavertis, </w:t>
            </w:r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darbinės dalys žiedinės, 6.8±0,2 mm, dantytos</w:t>
            </w:r>
          </w:p>
          <w:p w14:paraId="7FC864F5" w14:textId="1774987D" w:rsidR="00B84EAF" w:rsidRPr="005769C0" w:rsidRDefault="00B84EAF" w:rsidP="00B84EA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0AC0FF" wp14:editId="0A9AE712">
                  <wp:extent cx="3619500" cy="304800"/>
                  <wp:effectExtent l="0" t="0" r="0" b="0"/>
                  <wp:docPr id="875503794" name="Picture 1" descr="Aesculap Article Picture (Media Manager)-HAUPTBILD BD760R, CB-110-02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esculap Article Picture (Media Manager)-HAUPTBILD BD760R, CB-110-02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619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</w:tcPr>
          <w:p w14:paraId="0799BA62" w14:textId="77777777" w:rsidR="0058033F" w:rsidRPr="0058033F" w:rsidRDefault="0058033F" w:rsidP="0058033F">
            <w:pPr>
              <w:rPr>
                <w:rFonts w:ascii="Times New Roman" w:hAnsi="Times New Roman" w:cs="Times New Roman"/>
              </w:rPr>
            </w:pPr>
            <w:r w:rsidRPr="0058033F">
              <w:rPr>
                <w:rFonts w:ascii="Times New Roman" w:hAnsi="Times New Roman" w:cs="Times New Roman"/>
              </w:rPr>
              <w:t>Sutinkame tikslinti ir keisti į:</w:t>
            </w:r>
          </w:p>
          <w:p w14:paraId="45D60EE1" w14:textId="2F8FE63E" w:rsidR="00B84EAF" w:rsidRDefault="0058033F" w:rsidP="0058033F">
            <w:pPr>
              <w:rPr>
                <w:rFonts w:ascii="Times New Roman" w:hAnsi="Times New Roman" w:cs="Times New Roman"/>
              </w:rPr>
            </w:pPr>
            <w:r w:rsidRPr="0058033F">
              <w:rPr>
                <w:rFonts w:ascii="Times New Roman" w:hAnsi="Times New Roman" w:cs="Times New Roman"/>
              </w:rPr>
              <w:t xml:space="preserve">Griebiantis pincetas 20 cm (± 1 cm), darbinės dalys žiedinės, 6.7mm±0,3 mm, dantytos, </w:t>
            </w:r>
            <w:proofErr w:type="spellStart"/>
            <w:r w:rsidRPr="0058033F">
              <w:rPr>
                <w:rFonts w:ascii="Times New Roman" w:hAnsi="Times New Roman" w:cs="Times New Roman"/>
              </w:rPr>
              <w:t>Russian</w:t>
            </w:r>
            <w:proofErr w:type="spellEnd"/>
            <w:r w:rsidRPr="005803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033F">
              <w:rPr>
                <w:rFonts w:ascii="Times New Roman" w:hAnsi="Times New Roman" w:cs="Times New Roman"/>
              </w:rPr>
              <w:t>Russ,Modell</w:t>
            </w:r>
            <w:proofErr w:type="spellEnd"/>
            <w:r w:rsidRPr="0058033F">
              <w:rPr>
                <w:rFonts w:ascii="Times New Roman" w:hAnsi="Times New Roman" w:cs="Times New Roman"/>
              </w:rPr>
              <w:t xml:space="preserve"> tipo arba lygiavertis</w:t>
            </w:r>
          </w:p>
        </w:tc>
      </w:tr>
      <w:tr w:rsidR="00B84EAF" w14:paraId="0AAE8BE8" w14:textId="77777777" w:rsidTr="00A929D1">
        <w:tc>
          <w:tcPr>
            <w:tcW w:w="1793" w:type="dxa"/>
            <w:vMerge/>
          </w:tcPr>
          <w:p w14:paraId="1EC0C8E2" w14:textId="77777777" w:rsidR="00B84EAF" w:rsidRDefault="00B84EAF" w:rsidP="00B84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</w:tcPr>
          <w:p w14:paraId="64E736F4" w14:textId="3FC0F93A" w:rsidR="00B84EAF" w:rsidRPr="005E5413" w:rsidRDefault="00B84EAF" w:rsidP="00B8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Prašome naikinti reikalavimą „</w:t>
            </w:r>
            <w:r w:rsidRPr="00B84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6.7 mm“, nes nėra tikslu kurios dalies matmuo nurodomas</w:t>
            </w:r>
          </w:p>
        </w:tc>
        <w:tc>
          <w:tcPr>
            <w:tcW w:w="4518" w:type="dxa"/>
          </w:tcPr>
          <w:p w14:paraId="3121F27B" w14:textId="63EC0C80" w:rsidR="00B84EAF" w:rsidRDefault="0058033F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Tiksliname ir keičiame į:</w:t>
            </w:r>
          </w:p>
          <w:p w14:paraId="153418F8" w14:textId="493A6A7A" w:rsidR="0058033F" w:rsidRDefault="0058033F" w:rsidP="0058033F">
            <w:pPr>
              <w:rPr>
                <w:rFonts w:ascii="Times New Roman" w:hAnsi="Times New Roman" w:cs="Times New Roman"/>
              </w:rPr>
            </w:pPr>
            <w:r w:rsidRPr="00C52535">
              <w:rPr>
                <w:rFonts w:ascii="Times New Roman" w:hAnsi="Times New Roman" w:cs="Times New Roman"/>
              </w:rPr>
              <w:t xml:space="preserve">Griebiantis pincetas 20 cm (± 1 cm), </w:t>
            </w:r>
            <w:r>
              <w:rPr>
                <w:rFonts w:ascii="Times New Roman" w:hAnsi="Times New Roman" w:cs="Times New Roman"/>
              </w:rPr>
              <w:t xml:space="preserve">darbinės dalys žiedinės, </w:t>
            </w:r>
            <w:r w:rsidRPr="00C52535">
              <w:rPr>
                <w:rFonts w:ascii="Times New Roman" w:hAnsi="Times New Roman" w:cs="Times New Roman"/>
              </w:rPr>
              <w:t>6.7</w:t>
            </w:r>
            <w:r>
              <w:rPr>
                <w:rFonts w:ascii="Times New Roman" w:hAnsi="Times New Roman" w:cs="Times New Roman"/>
              </w:rPr>
              <w:t>mm</w:t>
            </w: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 xml:space="preserve">±0,3 </w:t>
            </w:r>
            <w:r w:rsidRPr="00C52535">
              <w:rPr>
                <w:rFonts w:ascii="Times New Roman" w:hAnsi="Times New Roman" w:cs="Times New Roman"/>
              </w:rPr>
              <w:t xml:space="preserve">mm, </w:t>
            </w:r>
            <w:r>
              <w:rPr>
                <w:rFonts w:ascii="Times New Roman" w:hAnsi="Times New Roman" w:cs="Times New Roman"/>
              </w:rPr>
              <w:t xml:space="preserve">dantytos, </w:t>
            </w:r>
            <w:proofErr w:type="spellStart"/>
            <w:r w:rsidRPr="00C52535">
              <w:rPr>
                <w:rFonts w:ascii="Times New Roman" w:hAnsi="Times New Roman" w:cs="Times New Roman"/>
              </w:rPr>
              <w:t>Russian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Russ,Modell</w:t>
            </w:r>
            <w:proofErr w:type="spellEnd"/>
            <w:r w:rsidRPr="00C52535">
              <w:rPr>
                <w:rFonts w:ascii="Times New Roman" w:hAnsi="Times New Roman" w:cs="Times New Roman"/>
              </w:rPr>
              <w:t xml:space="preserve"> tipo arba lygiavertis</w:t>
            </w:r>
          </w:p>
        </w:tc>
      </w:tr>
      <w:tr w:rsidR="00B84EAF" w14:paraId="659BA7FF" w14:textId="77777777" w:rsidTr="00A929D1">
        <w:tc>
          <w:tcPr>
            <w:tcW w:w="1793" w:type="dxa"/>
          </w:tcPr>
          <w:p w14:paraId="411857C8" w14:textId="755B9C89" w:rsidR="00B84EAF" w:rsidRDefault="00B84EAF" w:rsidP="00B84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321" w:type="dxa"/>
          </w:tcPr>
          <w:p w14:paraId="5DEC70A4" w14:textId="63D97828" w:rsidR="00B84EAF" w:rsidRPr="00B84EAF" w:rsidRDefault="00B84EAF" w:rsidP="00B84EAF">
            <w:pPr>
              <w:rPr>
                <w:rFonts w:ascii="Times New Roman" w:hAnsi="Times New Roman" w:cs="Times New Roman"/>
              </w:rPr>
            </w:pPr>
            <w:r w:rsidRPr="00B84EAF">
              <w:rPr>
                <w:rFonts w:ascii="Times New Roman" w:hAnsi="Times New Roman" w:cs="Times New Roman"/>
                <w:sz w:val="24"/>
                <w:szCs w:val="24"/>
              </w:rPr>
              <w:t>Darbinės dalys su volframo karbidu. Lenktos?</w:t>
            </w:r>
          </w:p>
        </w:tc>
        <w:tc>
          <w:tcPr>
            <w:tcW w:w="4518" w:type="dxa"/>
          </w:tcPr>
          <w:p w14:paraId="4E35BB51" w14:textId="77777777" w:rsidR="00B84EAF" w:rsidRDefault="00DD2F42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Tiksliname ir keičiame į:</w:t>
            </w:r>
          </w:p>
          <w:p w14:paraId="52AA2D60" w14:textId="419F5E5E" w:rsidR="00DD2F42" w:rsidRDefault="00DD2F42" w:rsidP="00B84EAF">
            <w:pPr>
              <w:rPr>
                <w:rFonts w:ascii="Times New Roman" w:hAnsi="Times New Roman" w:cs="Times New Roman"/>
              </w:rPr>
            </w:pPr>
            <w:r w:rsidRPr="00DD2F42">
              <w:rPr>
                <w:rFonts w:ascii="Times New Roman" w:hAnsi="Times New Roman" w:cs="Times New Roman"/>
              </w:rPr>
              <w:t xml:space="preserve">Žirklės 23 cm (± 1 cm), </w:t>
            </w:r>
            <w:r>
              <w:rPr>
                <w:rFonts w:ascii="Times New Roman" w:hAnsi="Times New Roman" w:cs="Times New Roman"/>
              </w:rPr>
              <w:t xml:space="preserve">tiesios, </w:t>
            </w:r>
            <w:proofErr w:type="spellStart"/>
            <w:r w:rsidRPr="00DD2F42">
              <w:rPr>
                <w:rFonts w:ascii="Times New Roman" w:hAnsi="Times New Roman" w:cs="Times New Roman"/>
              </w:rPr>
              <w:t>disekcinės</w:t>
            </w:r>
            <w:proofErr w:type="spellEnd"/>
          </w:p>
        </w:tc>
      </w:tr>
      <w:tr w:rsidR="00B84EAF" w14:paraId="6D26A70E" w14:textId="77777777" w:rsidTr="00A929D1">
        <w:tc>
          <w:tcPr>
            <w:tcW w:w="1793" w:type="dxa"/>
            <w:vMerge w:val="restart"/>
          </w:tcPr>
          <w:p w14:paraId="569F631C" w14:textId="0DBF7748" w:rsidR="00B84EAF" w:rsidRDefault="00B84EAF" w:rsidP="00B84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Papildomi siūlymai/pastabos</w:t>
            </w:r>
          </w:p>
        </w:tc>
        <w:tc>
          <w:tcPr>
            <w:tcW w:w="4321" w:type="dxa"/>
          </w:tcPr>
          <w:p w14:paraId="69994F5C" w14:textId="77777777" w:rsidR="00B84EAF" w:rsidRDefault="00B84EAF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galimybė pateikti siūlomų prekių pavyzdžius išbandymui, nes tik tada chirurgai gali pilnavertiškai įvertinti siūlomų instrumentų kokybę, jų savybes pajusti darbo rankomis. </w:t>
            </w:r>
          </w:p>
          <w:p w14:paraId="3BAA0064" w14:textId="39867967" w:rsidR="00B84EAF" w:rsidRPr="00C10216" w:rsidRDefault="00B84EAF" w:rsidP="00B84E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Instrumentai neturi būti pernelyg standūs, kieti, nepaslankūs ar žalojantys audinius</w:t>
            </w:r>
          </w:p>
        </w:tc>
        <w:tc>
          <w:tcPr>
            <w:tcW w:w="4518" w:type="dxa"/>
          </w:tcPr>
          <w:p w14:paraId="03DDC04B" w14:textId="100BB905" w:rsidR="00B84EAF" w:rsidRDefault="00DD2F42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Ačiū už papi</w:t>
            </w:r>
            <w:r w:rsidR="008F64DD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domus siūlymus</w:t>
            </w:r>
          </w:p>
        </w:tc>
      </w:tr>
      <w:tr w:rsidR="00B84EAF" w14:paraId="22FFCEF6" w14:textId="77777777" w:rsidTr="00A929D1">
        <w:tc>
          <w:tcPr>
            <w:tcW w:w="1793" w:type="dxa"/>
            <w:vMerge/>
          </w:tcPr>
          <w:p w14:paraId="121F0F52" w14:textId="77777777" w:rsidR="00B84EAF" w:rsidRDefault="00B84EAF" w:rsidP="00B84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</w:tcPr>
          <w:p w14:paraId="4C9B7AC1" w14:textId="4F932A8A" w:rsidR="00B84EAF" w:rsidRPr="00C10216" w:rsidRDefault="00B84EAF" w:rsidP="00B84E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</w:rPr>
              <w:t>Instrumentai turėtų būti matinio paviršiaus, išskyrus atskiras instrumento dalis</w:t>
            </w:r>
            <w:r w:rsidRPr="004C6FD0">
              <w:rPr>
                <w:rFonts w:ascii="Times New Roman" w:eastAsia="MS Gothic" w:hAnsi="Times New Roman" w:cs="Times New Roman"/>
              </w:rPr>
              <w:t xml:space="preserve">  </w:t>
            </w:r>
            <w:r>
              <w:rPr>
                <w:rFonts w:ascii="Times New Roman" w:eastAsia="MS Gothic" w:hAnsi="Times New Roman" w:cs="Times New Roman"/>
              </w:rPr>
              <w:t>(pvz. specialaus žymėjimo žiedai)</w:t>
            </w:r>
          </w:p>
        </w:tc>
        <w:tc>
          <w:tcPr>
            <w:tcW w:w="4518" w:type="dxa"/>
          </w:tcPr>
          <w:p w14:paraId="03C12046" w14:textId="4FD741FF" w:rsidR="00B84EAF" w:rsidRDefault="00DD2F42" w:rsidP="00B8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Ačiū už papi</w:t>
            </w:r>
            <w:r w:rsidR="008F64DD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domus siūlymus</w:t>
            </w:r>
          </w:p>
        </w:tc>
      </w:tr>
      <w:tr w:rsidR="00B84EAF" w14:paraId="026ED07E" w14:textId="77777777" w:rsidTr="00A929D1">
        <w:trPr>
          <w:trHeight w:val="1555"/>
        </w:trPr>
        <w:tc>
          <w:tcPr>
            <w:tcW w:w="10632" w:type="dxa"/>
            <w:gridSpan w:val="3"/>
          </w:tcPr>
          <w:p w14:paraId="00777922" w14:textId="0DBFFA63" w:rsidR="00B84EAF" w:rsidRPr="008F64DD" w:rsidRDefault="008F64DD" w:rsidP="00B84EA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8F64DD">
              <w:rPr>
                <w:rFonts w:ascii="Times New Roman" w:hAnsi="Times New Roman" w:cs="Times New Roman"/>
              </w:rPr>
              <w:t xml:space="preserve">Su didžiąja dalimi siūlymų sutinkame – padidindami galimybę pirkime sudalyvauti didesnei daliai įmonių. </w:t>
            </w:r>
          </w:p>
        </w:tc>
      </w:tr>
    </w:tbl>
    <w:p w14:paraId="06CD129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3C518F4" w14:textId="77777777" w:rsidR="00350C01" w:rsidRPr="00027179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1736436" w14:textId="38C555B7" w:rsidR="00350C01" w:rsidRPr="008F64DD" w:rsidRDefault="008F64DD">
      <w:pPr>
        <w:rPr>
          <w:rFonts w:ascii="Times New Roman" w:hAnsi="Times New Roman" w:cs="Times New Roman"/>
          <w:sz w:val="24"/>
          <w:szCs w:val="24"/>
        </w:rPr>
      </w:pPr>
      <w:r w:rsidRPr="008F64DD">
        <w:rPr>
          <w:rFonts w:ascii="Times New Roman" w:hAnsi="Times New Roman" w:cs="Times New Roman"/>
          <w:sz w:val="24"/>
          <w:szCs w:val="24"/>
        </w:rPr>
        <w:t>Chirurgijos klinikos vadybininkė-administratorė                                                      Evelina Daujotienė</w:t>
      </w:r>
    </w:p>
    <w:sectPr w:rsidR="00350C01" w:rsidRPr="008F64DD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 w16cid:durableId="485975442">
    <w:abstractNumId w:val="0"/>
  </w:num>
  <w:num w:numId="2" w16cid:durableId="145929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1"/>
    <w:rsid w:val="00056B0A"/>
    <w:rsid w:val="00074879"/>
    <w:rsid w:val="001170E8"/>
    <w:rsid w:val="002045D4"/>
    <w:rsid w:val="002856C1"/>
    <w:rsid w:val="003445ED"/>
    <w:rsid w:val="00350C01"/>
    <w:rsid w:val="00387737"/>
    <w:rsid w:val="003A771E"/>
    <w:rsid w:val="003E3795"/>
    <w:rsid w:val="00475106"/>
    <w:rsid w:val="0058033F"/>
    <w:rsid w:val="005D1A1D"/>
    <w:rsid w:val="008F64DD"/>
    <w:rsid w:val="00915585"/>
    <w:rsid w:val="00957282"/>
    <w:rsid w:val="00A9060B"/>
    <w:rsid w:val="00A929D1"/>
    <w:rsid w:val="00AD65BB"/>
    <w:rsid w:val="00AE2F54"/>
    <w:rsid w:val="00B21FD3"/>
    <w:rsid w:val="00B84EAF"/>
    <w:rsid w:val="00C52535"/>
    <w:rsid w:val="00DD2F42"/>
    <w:rsid w:val="00E57367"/>
    <w:rsid w:val="00F150D6"/>
    <w:rsid w:val="00F2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CF0D"/>
  <w15:chartTrackingRefBased/>
  <w15:docId w15:val="{70B7710D-AE7A-4104-B1C3-AC24057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3F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C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C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3142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User</cp:lastModifiedBy>
  <cp:revision>8</cp:revision>
  <dcterms:created xsi:type="dcterms:W3CDTF">2025-06-12T07:55:00Z</dcterms:created>
  <dcterms:modified xsi:type="dcterms:W3CDTF">2025-08-27T14:22:00Z</dcterms:modified>
</cp:coreProperties>
</file>