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9CE51" w14:textId="05FE2706" w:rsidR="00374B9F" w:rsidRPr="007A6C2A" w:rsidRDefault="007A6C2A" w:rsidP="007A6C2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7A6C2A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TECHNINĖ SPECIFIKACIJA</w:t>
      </w:r>
    </w:p>
    <w:p w14:paraId="738CCA45" w14:textId="77777777" w:rsidR="00374B9F" w:rsidRPr="007A6C2A" w:rsidRDefault="00374B9F" w:rsidP="00374B9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309"/>
        <w:gridCol w:w="2126"/>
        <w:gridCol w:w="2693"/>
      </w:tblGrid>
      <w:tr w:rsidR="00374B9F" w:rsidRPr="007A6C2A" w14:paraId="3162D64B" w14:textId="77777777" w:rsidTr="00930EA7">
        <w:trPr>
          <w:trHeight w:val="7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8E4" w14:textId="77777777" w:rsidR="00374B9F" w:rsidRPr="007A6C2A" w:rsidRDefault="00374B9F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7A6C2A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FE89" w14:textId="77777777" w:rsidR="00374B9F" w:rsidRPr="007A6C2A" w:rsidRDefault="00374B9F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7A6C2A">
              <w:rPr>
                <w:rFonts w:ascii="Times New Roman" w:eastAsia="Calibri" w:hAnsi="Times New Roman" w:cs="Times New Roman"/>
                <w:spacing w:val="-4"/>
                <w:kern w:val="0"/>
                <w:lang w:eastAsia="lt-LT"/>
                <w14:ligatures w14:val="none"/>
              </w:rPr>
              <w:t>Reikalavimai maišams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A369" w14:textId="77777777" w:rsidR="00374B9F" w:rsidRPr="007A6C2A" w:rsidRDefault="00374B9F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7A6C2A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Mato vnt.</w:t>
            </w:r>
          </w:p>
          <w:p w14:paraId="4AF7E496" w14:textId="77777777" w:rsidR="00374B9F" w:rsidRPr="007A6C2A" w:rsidRDefault="00374B9F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287C" w14:textId="77777777" w:rsidR="00374B9F" w:rsidRPr="007A6C2A" w:rsidRDefault="00374B9F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7A6C2A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Preliminarus kiekis</w:t>
            </w:r>
          </w:p>
        </w:tc>
      </w:tr>
      <w:tr w:rsidR="00374B9F" w:rsidRPr="007A6C2A" w14:paraId="2ED268BA" w14:textId="77777777" w:rsidTr="000609A3">
        <w:trPr>
          <w:trHeight w:val="3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CC65" w14:textId="77777777" w:rsidR="00374B9F" w:rsidRPr="007A6C2A" w:rsidRDefault="00374B9F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7A6C2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DAA" w14:textId="15187F95" w:rsidR="00374B9F" w:rsidRPr="007A6C2A" w:rsidRDefault="00CF2B50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7A6C2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Dviejų sluoksnių</w:t>
            </w:r>
            <w:r w:rsidR="00374B9F" w:rsidRPr="007A6C2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maišas 5 m³ su virve, užraktu ir kilpomis. Ilgis – 3</w:t>
            </w:r>
            <w:r w:rsidR="00E2024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</w:t>
            </w:r>
            <w:r w:rsidR="00374B9F" w:rsidRPr="007A6C2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 cm (± 5 proc.). Saugi darbinė apkrova - ne mažiau 1200 kg.</w:t>
            </w:r>
            <w:r w:rsidR="000609A3" w:rsidRPr="007A6C2A">
              <w:rPr>
                <w:rFonts w:ascii="Times New Roman" w:hAnsi="Times New Roman" w:cs="Times New Roman"/>
              </w:rPr>
              <w:t xml:space="preserve"> Maišo virvės fiksatoriaus tvirtinimas - varžtais su metalinėms arba silikoninėms kantra veržlėmis.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1DD5" w14:textId="77777777" w:rsidR="00374B9F" w:rsidRPr="007A6C2A" w:rsidRDefault="00374B9F" w:rsidP="00374B9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7A6C2A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3D96" w14:textId="4F8813F3" w:rsidR="00374B9F" w:rsidRPr="007A6C2A" w:rsidRDefault="00374B9F" w:rsidP="00374B9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7A6C2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200</w:t>
            </w:r>
          </w:p>
        </w:tc>
      </w:tr>
      <w:tr w:rsidR="00374B9F" w:rsidRPr="007A6C2A" w14:paraId="4930896D" w14:textId="77777777" w:rsidTr="00930EA7">
        <w:trPr>
          <w:trHeight w:val="8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B1D" w14:textId="77777777" w:rsidR="00374B9F" w:rsidRPr="007A6C2A" w:rsidRDefault="00374B9F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7A6C2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F5AE" w14:textId="2F802116" w:rsidR="00374B9F" w:rsidRPr="007A6C2A" w:rsidRDefault="00CF2B50" w:rsidP="00374B9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7A6C2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Dviejų sluoksnių</w:t>
            </w:r>
            <w:r w:rsidR="00374B9F" w:rsidRPr="007A6C2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maišas 3 m³ su virve, užraktu ir kilpomis. Ilgis – 3</w:t>
            </w:r>
            <w:r w:rsidR="00A87CF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</w:t>
            </w:r>
            <w:r w:rsidR="00374B9F" w:rsidRPr="007A6C2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 cm (± 5 proc.). Saugi darbinė apkrova - ne mažiau 1200 kg.</w:t>
            </w:r>
            <w:r w:rsidR="000609A3" w:rsidRPr="007A6C2A">
              <w:rPr>
                <w:rFonts w:ascii="Times New Roman" w:hAnsi="Times New Roman" w:cs="Times New Roman"/>
              </w:rPr>
              <w:t xml:space="preserve"> Maišo virvės fiksatoriaus tvirtinimas - varžtais su metalinėms arba silikoninėms kantra veržlėmis.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EE7F" w14:textId="77777777" w:rsidR="00374B9F" w:rsidRPr="007A6C2A" w:rsidRDefault="00374B9F" w:rsidP="00374B9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7A6C2A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99F" w14:textId="379C8E94" w:rsidR="00374B9F" w:rsidRPr="007A6C2A" w:rsidRDefault="00374B9F" w:rsidP="00374B9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7A6C2A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</w:tr>
    </w:tbl>
    <w:p w14:paraId="6614EB12" w14:textId="77777777" w:rsidR="00374B9F" w:rsidRPr="007A6C2A" w:rsidRDefault="00374B9F" w:rsidP="00374B9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03F185DF" w14:textId="477B1A0C" w:rsidR="00E41C26" w:rsidRPr="007A6C2A" w:rsidRDefault="00374B9F">
      <w:pPr>
        <w:rPr>
          <w:rFonts w:ascii="Times New Roman" w:hAnsi="Times New Roman" w:cs="Times New Roman"/>
          <w:lang w:val="en-US"/>
        </w:rPr>
      </w:pPr>
      <w:r w:rsidRPr="007A6C2A">
        <w:rPr>
          <w:rFonts w:ascii="Times New Roman" w:hAnsi="Times New Roman" w:cs="Times New Roman"/>
        </w:rPr>
        <w:t xml:space="preserve">Prekės turi būti pristatomos adresu V. A. Graičiūno g. </w:t>
      </w:r>
      <w:r w:rsidRPr="007A6C2A">
        <w:rPr>
          <w:rFonts w:ascii="Times New Roman" w:hAnsi="Times New Roman" w:cs="Times New Roman"/>
          <w:lang w:val="en-US"/>
        </w:rPr>
        <w:t>36 D, Vilnius</w:t>
      </w:r>
    </w:p>
    <w:sectPr w:rsidR="00E41C26" w:rsidRPr="007A6C2A" w:rsidSect="00374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9F"/>
    <w:rsid w:val="000609A3"/>
    <w:rsid w:val="00374B9F"/>
    <w:rsid w:val="006003CB"/>
    <w:rsid w:val="007A6C2A"/>
    <w:rsid w:val="00875572"/>
    <w:rsid w:val="008C133D"/>
    <w:rsid w:val="009B37C5"/>
    <w:rsid w:val="00A04640"/>
    <w:rsid w:val="00A87CFD"/>
    <w:rsid w:val="00B15DEB"/>
    <w:rsid w:val="00B71225"/>
    <w:rsid w:val="00CF2B50"/>
    <w:rsid w:val="00D36B84"/>
    <w:rsid w:val="00D677A9"/>
    <w:rsid w:val="00E2024A"/>
    <w:rsid w:val="00E41C26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7771"/>
  <w15:chartTrackingRefBased/>
  <w15:docId w15:val="{8920F74D-9C8B-46ED-9380-BD0DA1DC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B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233</Characters>
  <Application>Microsoft Office Word</Application>
  <DocSecurity>0</DocSecurity>
  <Lines>1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Radvila</dc:creator>
  <cp:keywords/>
  <dc:description/>
  <cp:lastModifiedBy>Tomas Laptikas</cp:lastModifiedBy>
  <cp:revision>8</cp:revision>
  <dcterms:created xsi:type="dcterms:W3CDTF">2024-11-12T07:29:00Z</dcterms:created>
  <dcterms:modified xsi:type="dcterms:W3CDTF">2024-12-12T12:02:00Z</dcterms:modified>
</cp:coreProperties>
</file>