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DC0A3894-1330-4008-9CE6-D01B56EE5ACD}"/>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