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D86F" w14:textId="77777777" w:rsidR="00DF3B87" w:rsidRDefault="00DF3B87" w:rsidP="00DF3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SODINAMŲ</w:t>
      </w:r>
      <w:r w:rsidRPr="00912A2F">
        <w:rPr>
          <w:rFonts w:ascii="Times New Roman" w:hAnsi="Times New Roman" w:cs="Times New Roman"/>
          <w:b/>
          <w:bCs/>
          <w:spacing w:val="-3"/>
          <w:w w:val="105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b/>
          <w:bCs/>
          <w:w w:val="105"/>
          <w:sz w:val="24"/>
          <w:szCs w:val="24"/>
        </w:rPr>
        <w:t>ŽELDINIŲ</w:t>
      </w:r>
      <w:r w:rsidRPr="00912A2F">
        <w:rPr>
          <w:rFonts w:ascii="Times New Roman" w:hAnsi="Times New Roman" w:cs="Times New Roman"/>
          <w:b/>
          <w:bCs/>
          <w:spacing w:val="-8"/>
          <w:w w:val="105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b/>
          <w:bCs/>
          <w:w w:val="105"/>
          <w:sz w:val="24"/>
          <w:szCs w:val="24"/>
        </w:rPr>
        <w:t>KIEKIAI</w:t>
      </w:r>
    </w:p>
    <w:p w14:paraId="78EECC00" w14:textId="77777777" w:rsidR="00DF3B87" w:rsidRDefault="00DF3B87" w:rsidP="00DF3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7C15063F" w14:textId="77777777" w:rsidR="00DF3B87" w:rsidRDefault="00DF3B87" w:rsidP="00DF3B87">
      <w:pPr>
        <w:pStyle w:val="Pagrindinistekstas"/>
        <w:ind w:firstLine="759"/>
        <w:jc w:val="both"/>
        <w:rPr>
          <w:rFonts w:ascii="Times New Roman" w:hAnsi="Times New Roman" w:cs="Times New Roman"/>
          <w:spacing w:val="15"/>
          <w:w w:val="110"/>
          <w:sz w:val="24"/>
          <w:szCs w:val="24"/>
        </w:rPr>
      </w:pPr>
      <w:r w:rsidRPr="00912A2F">
        <w:rPr>
          <w:rFonts w:ascii="Times New Roman" w:hAnsi="Times New Roman" w:cs="Times New Roman"/>
          <w:w w:val="110"/>
          <w:sz w:val="24"/>
          <w:szCs w:val="24"/>
        </w:rPr>
        <w:t>Žymėjimai</w:t>
      </w:r>
      <w:r w:rsidRPr="00912A2F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w w:val="110"/>
          <w:sz w:val="24"/>
          <w:szCs w:val="24"/>
        </w:rPr>
        <w:t>techninėse</w:t>
      </w:r>
      <w:r w:rsidRPr="00912A2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w w:val="110"/>
          <w:sz w:val="24"/>
          <w:szCs w:val="24"/>
        </w:rPr>
        <w:t>specifikacijose:</w:t>
      </w:r>
      <w:r w:rsidRPr="00912A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</w:p>
    <w:p w14:paraId="7D204D57" w14:textId="77777777" w:rsidR="00C000F1" w:rsidRDefault="00C000F1" w:rsidP="00DF3B87">
      <w:pPr>
        <w:pStyle w:val="Pagrindinistekstas"/>
        <w:ind w:firstLine="759"/>
        <w:jc w:val="both"/>
        <w:rPr>
          <w:rFonts w:ascii="Times New Roman" w:hAnsi="Times New Roman" w:cs="Times New Roman"/>
          <w:spacing w:val="15"/>
          <w:w w:val="110"/>
          <w:sz w:val="24"/>
          <w:szCs w:val="24"/>
        </w:rPr>
      </w:pPr>
    </w:p>
    <w:p w14:paraId="3074A38E" w14:textId="77777777" w:rsidR="00DF3B87" w:rsidRDefault="00DF3B87" w:rsidP="00DF3B87">
      <w:pPr>
        <w:pStyle w:val="Pagrindinistekstas"/>
        <w:numPr>
          <w:ilvl w:val="0"/>
          <w:numId w:val="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- </w:t>
      </w:r>
      <w:r w:rsidRPr="006349B4">
        <w:rPr>
          <w:rFonts w:ascii="Times New Roman" w:hAnsi="Times New Roman" w:cs="Times New Roman"/>
          <w:w w:val="105"/>
          <w:sz w:val="24"/>
          <w:szCs w:val="24"/>
        </w:rPr>
        <w:t>kamieno apimtis arba skersmuo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>diameter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), skaičius prie ,,D“ nurodo </w:t>
      </w:r>
      <w:r w:rsidRPr="006349B4">
        <w:rPr>
          <w:rFonts w:ascii="Times New Roman" w:hAnsi="Times New Roman" w:cs="Times New Roman"/>
          <w:b/>
          <w:bCs/>
          <w:w w:val="105"/>
          <w:sz w:val="24"/>
          <w:szCs w:val="24"/>
        </w:rPr>
        <w:t>apimt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į</w:t>
      </w:r>
      <w:r w:rsidRPr="006349B4">
        <w:rPr>
          <w:rFonts w:ascii="Times New Roman" w:hAnsi="Times New Roman" w:cs="Times New Roman"/>
          <w:w w:val="105"/>
          <w:sz w:val="24"/>
          <w:szCs w:val="24"/>
        </w:rPr>
        <w:t>, matuojama 1 m aukštyje.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05B350DC" w14:textId="77777777" w:rsidR="00DF3B87" w:rsidRDefault="00DF3B87" w:rsidP="00DF3B87">
      <w:pPr>
        <w:pStyle w:val="Pagrindinistekstas"/>
        <w:numPr>
          <w:ilvl w:val="0"/>
          <w:numId w:val="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599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H 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 xml:space="preserve">- reiškia </w:t>
      </w:r>
      <w:r w:rsidRPr="003D5998">
        <w:rPr>
          <w:rFonts w:ascii="Times New Roman" w:hAnsi="Times New Roman" w:cs="Times New Roman"/>
          <w:b/>
          <w:bCs/>
          <w:w w:val="105"/>
          <w:sz w:val="24"/>
          <w:szCs w:val="24"/>
        </w:rPr>
        <w:t>augalų aukštį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r w:rsidRPr="003D5998">
        <w:rPr>
          <w:rFonts w:ascii="Times New Roman" w:hAnsi="Times New Roman" w:cs="Times New Roman"/>
          <w:w w:val="105"/>
          <w:sz w:val="24"/>
          <w:szCs w:val="24"/>
          <w:lang w:val="en"/>
        </w:rPr>
        <w:t>height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>) - nuo žemės iki viršūnės.</w:t>
      </w:r>
    </w:p>
    <w:p w14:paraId="4B31CC55" w14:textId="77777777" w:rsidR="00DF3B87" w:rsidRDefault="00DF3B87" w:rsidP="00DF3B87">
      <w:pPr>
        <w:pStyle w:val="Pagrindinistekstas"/>
        <w:ind w:firstLine="759"/>
        <w:jc w:val="both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</w:p>
    <w:p w14:paraId="33F10ADA" w14:textId="77777777" w:rsidR="00B52528" w:rsidRDefault="00B52528" w:rsidP="00DF3B87">
      <w:pPr>
        <w:pStyle w:val="Pagrindinistekstas"/>
        <w:ind w:firstLine="759"/>
        <w:jc w:val="both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</w:p>
    <w:p w14:paraId="32AC0B3E" w14:textId="77777777" w:rsidR="00B52528" w:rsidRDefault="00DF3B87" w:rsidP="00B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</w:p>
    <w:tbl>
      <w:tblPr>
        <w:tblW w:w="1007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101"/>
        <w:gridCol w:w="2977"/>
        <w:gridCol w:w="2746"/>
        <w:gridCol w:w="253"/>
      </w:tblGrid>
      <w:tr w:rsidR="00B52528" w:rsidRPr="00B52528" w14:paraId="3AFB6157" w14:textId="77777777" w:rsidTr="00C000F1">
        <w:trPr>
          <w:gridAfter w:val="1"/>
          <w:wAfter w:w="253" w:type="dxa"/>
          <w:trHeight w:val="516"/>
        </w:trPr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81667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52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Medžiai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02ED5" w14:textId="77777777" w:rsidR="00B52528" w:rsidRPr="00B52528" w:rsidRDefault="00B52528" w:rsidP="00B5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52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7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16ACF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52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Dydis</w:t>
            </w:r>
          </w:p>
        </w:tc>
      </w:tr>
      <w:tr w:rsidR="00B52528" w:rsidRPr="00B52528" w14:paraId="33BD2EE4" w14:textId="77777777" w:rsidTr="00C000F1">
        <w:trPr>
          <w:trHeight w:val="329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0DC9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7C74B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5319B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EB57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52528" w:rsidRPr="00B52528" w14:paraId="0B97FA1E" w14:textId="77777777" w:rsidTr="00C000F1">
        <w:trPr>
          <w:trHeight w:val="329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CA2D6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FECEC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0D2E7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D875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52528" w:rsidRPr="00B52528" w14:paraId="4D19602C" w14:textId="77777777" w:rsidTr="00C000F1">
        <w:trPr>
          <w:trHeight w:val="345"/>
        </w:trPr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2FCE1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C357B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C7F2F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FD32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52528" w:rsidRPr="00B52528" w14:paraId="5F549802" w14:textId="77777777" w:rsidTr="00C000F1">
        <w:trPr>
          <w:trHeight w:val="329"/>
        </w:trPr>
        <w:tc>
          <w:tcPr>
            <w:tcW w:w="4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B5F3C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Baltasis gluosnis 'TRISTIS' (</w:t>
            </w:r>
            <w:r w:rsidRPr="00B52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Salix alba</w:t>
            </w:r>
            <w:r w:rsidRPr="00B5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1662D" w14:textId="69B214AE" w:rsidR="00B52528" w:rsidRPr="00B52528" w:rsidRDefault="00A5678C" w:rsidP="00B5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9CF9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2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12-14, H350-400 cm</w:t>
            </w:r>
          </w:p>
        </w:tc>
        <w:tc>
          <w:tcPr>
            <w:tcW w:w="253" w:type="dxa"/>
            <w:vAlign w:val="center"/>
            <w:hideMark/>
          </w:tcPr>
          <w:p w14:paraId="3917C104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52528" w:rsidRPr="00B52528" w14:paraId="77BB89CC" w14:textId="77777777" w:rsidTr="00C000F1">
        <w:trPr>
          <w:trHeight w:val="658"/>
        </w:trPr>
        <w:tc>
          <w:tcPr>
            <w:tcW w:w="4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87199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AD180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3E9F4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EFEF" w14:textId="77777777" w:rsidR="00B52528" w:rsidRPr="00B52528" w:rsidRDefault="00B52528" w:rsidP="00B5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49381BF" w14:textId="0F0AF6D5" w:rsidR="00DF3B87" w:rsidRDefault="00DF3B87" w:rsidP="00B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3B87" w:rsidSect="00DF3B87">
      <w:pgSz w:w="12240" w:h="15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C3874"/>
    <w:multiLevelType w:val="multilevel"/>
    <w:tmpl w:val="149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53"/>
    <w:rsid w:val="003C0D51"/>
    <w:rsid w:val="0084090A"/>
    <w:rsid w:val="00931E81"/>
    <w:rsid w:val="00993977"/>
    <w:rsid w:val="00A5678C"/>
    <w:rsid w:val="00A62E56"/>
    <w:rsid w:val="00B52528"/>
    <w:rsid w:val="00B82DF0"/>
    <w:rsid w:val="00C000F1"/>
    <w:rsid w:val="00D11F53"/>
    <w:rsid w:val="00D41202"/>
    <w:rsid w:val="00DF3B87"/>
    <w:rsid w:val="00E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632B"/>
  <w15:chartTrackingRefBased/>
  <w15:docId w15:val="{262334EB-24EC-4117-A576-F21D7C1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3B8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1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1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1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1F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1F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1F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1F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1F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1F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1F53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1"/>
    <w:qFormat/>
    <w:rsid w:val="00D11F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1F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1F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1F5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basedOn w:val="Numatytasispastraiposriftas"/>
    <w:link w:val="Sraopastraipa"/>
    <w:uiPriority w:val="1"/>
    <w:qFormat/>
    <w:locked/>
    <w:rsid w:val="00DF3B87"/>
  </w:style>
  <w:style w:type="paragraph" w:styleId="Pagrindinistekstas">
    <w:name w:val="Body Text"/>
    <w:basedOn w:val="prastasis"/>
    <w:link w:val="PagrindinistekstasDiagrama"/>
    <w:uiPriority w:val="1"/>
    <w:qFormat/>
    <w:rsid w:val="00DF3B8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3B87"/>
    <w:rPr>
      <w:rFonts w:ascii="Microsoft Sans Serif" w:eastAsia="Microsoft Sans Serif" w:hAnsi="Microsoft Sans Serif" w:cs="Microsoft Sans Serif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DF3B87"/>
    <w:pPr>
      <w:widowControl w:val="0"/>
      <w:autoSpaceDE w:val="0"/>
      <w:autoSpaceDN w:val="0"/>
      <w:spacing w:before="61" w:after="0" w:line="240" w:lineRule="auto"/>
      <w:ind w:left="100"/>
    </w:pPr>
    <w:rPr>
      <w:rFonts w:ascii="Microsoft Sans Serif" w:eastAsia="Microsoft Sans Serif" w:hAnsi="Microsoft Sans Serif" w:cs="Microsoft Sans Serif"/>
    </w:rPr>
  </w:style>
  <w:style w:type="table" w:styleId="Lentelstinklelis">
    <w:name w:val="Table Grid"/>
    <w:basedOn w:val="prastojilentel"/>
    <w:uiPriority w:val="39"/>
    <w:rsid w:val="00DF3B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</dc:creator>
  <cp:keywords/>
  <dc:description/>
  <cp:lastModifiedBy>Darbuotoja</cp:lastModifiedBy>
  <cp:revision>4</cp:revision>
  <dcterms:created xsi:type="dcterms:W3CDTF">2025-07-29T13:26:00Z</dcterms:created>
  <dcterms:modified xsi:type="dcterms:W3CDTF">2025-08-20T13:35:00Z</dcterms:modified>
</cp:coreProperties>
</file>