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F2E0C" w14:textId="77777777" w:rsidR="00CB6AC3" w:rsidRPr="000D7C4B" w:rsidRDefault="00CB6AC3" w:rsidP="000D7C4B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6480B" w14:textId="7E20C9C4" w:rsidR="00CB6AC3" w:rsidRPr="000D7C4B" w:rsidRDefault="00B35ABA" w:rsidP="000D7C4B">
      <w:pPr>
        <w:pStyle w:val="Antrat2"/>
        <w:spacing w:before="0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1" w:name="_Toc133529247"/>
      <w:r w:rsidRPr="000D7C4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CB6AC3" w:rsidRPr="000D7C4B">
        <w:rPr>
          <w:rFonts w:ascii="Times New Roman" w:eastAsia="Calibri" w:hAnsi="Times New Roman" w:cs="Times New Roman"/>
          <w:color w:val="auto"/>
          <w:sz w:val="24"/>
          <w:szCs w:val="24"/>
        </w:rPr>
        <w:t>„Tiekėjo siūlomų vadovų patirtis“</w:t>
      </w:r>
      <w:bookmarkEnd w:id="1"/>
    </w:p>
    <w:p w14:paraId="3D7D9A0D" w14:textId="77777777" w:rsidR="00CB6AC3" w:rsidRPr="000D7C4B" w:rsidRDefault="00CB6AC3" w:rsidP="000D7C4B">
      <w:pPr>
        <w:pStyle w:val="paragrafesrasas2lygis"/>
        <w:spacing w:after="0" w:line="240" w:lineRule="auto"/>
        <w:ind w:firstLine="397"/>
        <w:jc w:val="right"/>
        <w:rPr>
          <w:color w:val="7030A0"/>
          <w:sz w:val="24"/>
          <w:szCs w:val="24"/>
        </w:rPr>
      </w:pPr>
    </w:p>
    <w:p w14:paraId="168BCB14" w14:textId="5EF24154" w:rsidR="00CB6AC3" w:rsidRPr="000D7C4B" w:rsidRDefault="00CB6AC3" w:rsidP="000D7C4B">
      <w:pPr>
        <w:keepNext/>
        <w:tabs>
          <w:tab w:val="left" w:pos="5174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  <w:lang w:eastAsia="x-none"/>
        </w:rPr>
      </w:pPr>
      <w:bookmarkStart w:id="2" w:name="_Toc133528902"/>
      <w:bookmarkStart w:id="3" w:name="_Toc133529248"/>
      <w:r w:rsidRPr="000D7C4B">
        <w:rPr>
          <w:rFonts w:ascii="Times New Roman" w:hAnsi="Times New Roman" w:cs="Times New Roman"/>
          <w:b/>
          <w:sz w:val="24"/>
          <w:szCs w:val="24"/>
        </w:rPr>
        <w:t xml:space="preserve">INFORMACIJA APIE SIŪLOMO STATINIO </w:t>
      </w:r>
      <w:r w:rsidR="00630530" w:rsidRPr="000D7C4B">
        <w:rPr>
          <w:rFonts w:ascii="Times New Roman" w:hAnsi="Times New Roman" w:cs="Times New Roman"/>
          <w:b/>
          <w:sz w:val="24"/>
          <w:szCs w:val="24"/>
        </w:rPr>
        <w:t>PROJEKTO</w:t>
      </w:r>
      <w:r w:rsidRPr="000D7C4B">
        <w:rPr>
          <w:rFonts w:ascii="Times New Roman" w:hAnsi="Times New Roman" w:cs="Times New Roman"/>
          <w:b/>
          <w:sz w:val="24"/>
          <w:szCs w:val="24"/>
        </w:rPr>
        <w:t xml:space="preserve"> VADOVO PATIRTĮ</w:t>
      </w:r>
      <w:bookmarkEnd w:id="2"/>
      <w:bookmarkEnd w:id="3"/>
      <w:r w:rsidRPr="000D7C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FA7664" w14:textId="77777777" w:rsidR="00CB6AC3" w:rsidRPr="000D7C4B" w:rsidRDefault="00CB6AC3" w:rsidP="000D7C4B">
      <w:pPr>
        <w:keepNext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9C8FAE" w14:textId="77777777" w:rsidR="00CB6AC3" w:rsidRPr="000D7C4B" w:rsidRDefault="00CB6AC3" w:rsidP="000D7C4B">
      <w:pPr>
        <w:keepNext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7C4B">
        <w:rPr>
          <w:rFonts w:ascii="Times New Roman" w:hAnsi="Times New Roman" w:cs="Times New Roman"/>
          <w:b/>
          <w:sz w:val="24"/>
          <w:szCs w:val="24"/>
        </w:rPr>
        <w:t>1 SUTARTIS (gali būti pateikiama informacija ir apie daugiau sutarčių)</w:t>
      </w:r>
    </w:p>
    <w:p w14:paraId="6B40C646" w14:textId="77777777" w:rsidR="00CB6AC3" w:rsidRPr="000D7C4B" w:rsidRDefault="00CB6AC3" w:rsidP="000D7C4B">
      <w:pPr>
        <w:keepNext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411"/>
        <w:tblW w:w="0" w:type="auto"/>
        <w:tblInd w:w="-34" w:type="dxa"/>
        <w:tblLook w:val="04A0" w:firstRow="1" w:lastRow="0" w:firstColumn="1" w:lastColumn="0" w:noHBand="0" w:noVBand="1"/>
      </w:tblPr>
      <w:tblGrid>
        <w:gridCol w:w="691"/>
        <w:gridCol w:w="3376"/>
        <w:gridCol w:w="4983"/>
      </w:tblGrid>
      <w:tr w:rsidR="00CB6AC3" w:rsidRPr="000D7C4B" w14:paraId="1FF9A5B5" w14:textId="77777777" w:rsidTr="00E53334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F0350E2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D7C4B">
              <w:rPr>
                <w:rFonts w:ascii="Times New Roman" w:hAnsi="Times New Roman"/>
                <w:i/>
                <w:sz w:val="24"/>
                <w:szCs w:val="24"/>
              </w:rPr>
              <w:t>Eil.</w:t>
            </w:r>
          </w:p>
          <w:p w14:paraId="2D42C5D8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D7C4B">
              <w:rPr>
                <w:rFonts w:ascii="Times New Roman" w:hAnsi="Times New Roman"/>
                <w:i/>
                <w:sz w:val="24"/>
                <w:szCs w:val="24"/>
              </w:rPr>
              <w:t>Nr.</w:t>
            </w: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14:paraId="75ACBDD7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D7C4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Reikalaujama informacija</w:t>
            </w:r>
          </w:p>
        </w:tc>
        <w:tc>
          <w:tcPr>
            <w:tcW w:w="5379" w:type="dxa"/>
            <w:shd w:val="clear" w:color="auto" w:fill="D9D9D9" w:themeFill="background1" w:themeFillShade="D9"/>
            <w:vAlign w:val="center"/>
          </w:tcPr>
          <w:p w14:paraId="7EFBE128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D7C4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Tiekėjo teikiama informacija apie vadovo patirtį</w:t>
            </w:r>
          </w:p>
        </w:tc>
      </w:tr>
      <w:tr w:rsidR="00CB6AC3" w:rsidRPr="000D7C4B" w14:paraId="11D430E7" w14:textId="77777777" w:rsidTr="00E53334">
        <w:trPr>
          <w:trHeight w:val="499"/>
        </w:trPr>
        <w:tc>
          <w:tcPr>
            <w:tcW w:w="704" w:type="dxa"/>
          </w:tcPr>
          <w:p w14:paraId="4756D311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14:paraId="68EC037F" w14:textId="77777777" w:rsidR="00CB6AC3" w:rsidRPr="000D7C4B" w:rsidRDefault="00CB6AC3" w:rsidP="000D7C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Sutarties sudarymo data </w:t>
            </w:r>
            <w:r w:rsidRPr="000D7C4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(metai, mėnuo, diena)</w:t>
            </w: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ir numeris</w:t>
            </w:r>
          </w:p>
        </w:tc>
        <w:tc>
          <w:tcPr>
            <w:tcW w:w="5379" w:type="dxa"/>
            <w:vAlign w:val="center"/>
          </w:tcPr>
          <w:p w14:paraId="414F148D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AC3" w:rsidRPr="000D7C4B" w14:paraId="193C3A19" w14:textId="77777777" w:rsidTr="00E53334">
        <w:tc>
          <w:tcPr>
            <w:tcW w:w="704" w:type="dxa"/>
          </w:tcPr>
          <w:p w14:paraId="1464D2EE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78" w:type="dxa"/>
          </w:tcPr>
          <w:p w14:paraId="7AFCB319" w14:textId="77777777" w:rsidR="00CB6AC3" w:rsidRPr="000D7C4B" w:rsidRDefault="00CB6AC3" w:rsidP="000D7C4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Sutarties įvykdymo (užbaigimo) data </w:t>
            </w:r>
            <w:r w:rsidRPr="000D7C4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(metai, mėnuo, diena)</w:t>
            </w:r>
          </w:p>
        </w:tc>
        <w:tc>
          <w:tcPr>
            <w:tcW w:w="5379" w:type="dxa"/>
            <w:vAlign w:val="center"/>
          </w:tcPr>
          <w:p w14:paraId="4B6FC097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AC3" w:rsidRPr="000D7C4B" w14:paraId="20571D12" w14:textId="77777777" w:rsidTr="00E53334">
        <w:trPr>
          <w:trHeight w:val="283"/>
        </w:trPr>
        <w:tc>
          <w:tcPr>
            <w:tcW w:w="704" w:type="dxa"/>
          </w:tcPr>
          <w:p w14:paraId="368D915F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78" w:type="dxa"/>
          </w:tcPr>
          <w:p w14:paraId="700EBD81" w14:textId="77777777" w:rsidR="00CB6AC3" w:rsidRPr="000D7C4B" w:rsidRDefault="00CB6AC3" w:rsidP="000D7C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Užsakovas (pavadinimas, kontaktai informacijai patikrinti)</w:t>
            </w:r>
          </w:p>
        </w:tc>
        <w:tc>
          <w:tcPr>
            <w:tcW w:w="5379" w:type="dxa"/>
            <w:vAlign w:val="center"/>
          </w:tcPr>
          <w:p w14:paraId="0088EF75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AC3" w:rsidRPr="000D7C4B" w14:paraId="70A69E23" w14:textId="77777777" w:rsidTr="00E53334">
        <w:trPr>
          <w:trHeight w:val="273"/>
        </w:trPr>
        <w:tc>
          <w:tcPr>
            <w:tcW w:w="704" w:type="dxa"/>
          </w:tcPr>
          <w:p w14:paraId="4902EC8B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78" w:type="dxa"/>
          </w:tcPr>
          <w:p w14:paraId="10396DE6" w14:textId="7156A78B" w:rsidR="00CB6AC3" w:rsidRPr="000D7C4B" w:rsidRDefault="00CB6AC3" w:rsidP="000D7C4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Pagal sutartį </w:t>
            </w:r>
            <w:r w:rsidR="00FC63EC"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parengtas projektas</w:t>
            </w: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, kuriems vadovavo siūlomas specialistas:</w:t>
            </w:r>
          </w:p>
        </w:tc>
        <w:tc>
          <w:tcPr>
            <w:tcW w:w="5379" w:type="dxa"/>
            <w:vAlign w:val="center"/>
          </w:tcPr>
          <w:p w14:paraId="0639C0D0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AC3" w:rsidRPr="000D7C4B" w14:paraId="059BE75E" w14:textId="77777777" w:rsidTr="00E53334">
        <w:trPr>
          <w:trHeight w:val="277"/>
        </w:trPr>
        <w:tc>
          <w:tcPr>
            <w:tcW w:w="704" w:type="dxa"/>
          </w:tcPr>
          <w:p w14:paraId="430D95DB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578" w:type="dxa"/>
          </w:tcPr>
          <w:p w14:paraId="7B3AD72F" w14:textId="77777777" w:rsidR="00CB6AC3" w:rsidRPr="000D7C4B" w:rsidRDefault="00CB6AC3" w:rsidP="000D7C4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Sutarties objektas</w:t>
            </w:r>
          </w:p>
        </w:tc>
        <w:tc>
          <w:tcPr>
            <w:tcW w:w="5379" w:type="dxa"/>
            <w:vAlign w:val="center"/>
          </w:tcPr>
          <w:p w14:paraId="1B5E241B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AC3" w:rsidRPr="000D7C4B" w14:paraId="3C8FA330" w14:textId="77777777" w:rsidTr="00E53334">
        <w:trPr>
          <w:trHeight w:val="267"/>
        </w:trPr>
        <w:tc>
          <w:tcPr>
            <w:tcW w:w="704" w:type="dxa"/>
          </w:tcPr>
          <w:p w14:paraId="4907C688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578" w:type="dxa"/>
          </w:tcPr>
          <w:p w14:paraId="4A5830E3" w14:textId="77777777" w:rsidR="00CB6AC3" w:rsidRPr="000D7C4B" w:rsidRDefault="00CB6AC3" w:rsidP="000D7C4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Statybos darbų rūšis</w:t>
            </w:r>
          </w:p>
        </w:tc>
        <w:tc>
          <w:tcPr>
            <w:tcW w:w="5379" w:type="dxa"/>
            <w:vAlign w:val="center"/>
          </w:tcPr>
          <w:p w14:paraId="34585A5E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AC3" w:rsidRPr="000D7C4B" w14:paraId="3BF4AF06" w14:textId="77777777" w:rsidTr="00E53334">
        <w:trPr>
          <w:trHeight w:val="285"/>
        </w:trPr>
        <w:tc>
          <w:tcPr>
            <w:tcW w:w="704" w:type="dxa"/>
          </w:tcPr>
          <w:p w14:paraId="6D743683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78" w:type="dxa"/>
          </w:tcPr>
          <w:p w14:paraId="1E5C23C5" w14:textId="77777777" w:rsidR="00CB6AC3" w:rsidRPr="000D7C4B" w:rsidRDefault="00CB6AC3" w:rsidP="000D7C4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Statinio kategorija</w:t>
            </w:r>
          </w:p>
        </w:tc>
        <w:tc>
          <w:tcPr>
            <w:tcW w:w="5379" w:type="dxa"/>
            <w:vAlign w:val="center"/>
          </w:tcPr>
          <w:p w14:paraId="4FD510DC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CB6AC3" w:rsidRPr="000D7C4B" w14:paraId="7736BC35" w14:textId="77777777" w:rsidTr="00E53334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4EB509F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7C4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280BCA0" w14:textId="77777777" w:rsidR="00CB6AC3" w:rsidRPr="000D7C4B" w:rsidRDefault="00CB6AC3" w:rsidP="000D7C4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hAnsi="Times New Roman"/>
                <w:sz w:val="24"/>
                <w:szCs w:val="24"/>
              </w:rPr>
              <w:t>Statinio grupė</w:t>
            </w:r>
          </w:p>
        </w:tc>
        <w:tc>
          <w:tcPr>
            <w:tcW w:w="5379" w:type="dxa"/>
            <w:vAlign w:val="center"/>
          </w:tcPr>
          <w:p w14:paraId="5FD1304C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CB6AC3" w:rsidRPr="000D7C4B" w14:paraId="2BAD542B" w14:textId="77777777" w:rsidTr="00E53334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9DF2CFA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1CD1FB4" w14:textId="0265BF84" w:rsidR="00CB6AC3" w:rsidRPr="000D7C4B" w:rsidRDefault="00016984" w:rsidP="000D7C4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Projektavimo paslaugų </w:t>
            </w:r>
            <w:r w:rsidR="00CB6AC3" w:rsidRPr="000D7C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vertė pagal šią sutartį, EUR be PVM</w:t>
            </w:r>
          </w:p>
        </w:tc>
        <w:tc>
          <w:tcPr>
            <w:tcW w:w="5379" w:type="dxa"/>
            <w:vAlign w:val="center"/>
          </w:tcPr>
          <w:p w14:paraId="45460EA9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CB6AC3" w:rsidRPr="000D7C4B" w14:paraId="3C9B8B78" w14:textId="77777777" w:rsidTr="00E53334">
        <w:tc>
          <w:tcPr>
            <w:tcW w:w="704" w:type="dxa"/>
          </w:tcPr>
          <w:p w14:paraId="3382C93E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578" w:type="dxa"/>
          </w:tcPr>
          <w:p w14:paraId="3B6F1E46" w14:textId="77777777" w:rsidR="00CB6AC3" w:rsidRPr="000D7C4B" w:rsidRDefault="00CB6AC3" w:rsidP="000D7C4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D7C4B">
              <w:rPr>
                <w:rFonts w:ascii="Times New Roman" w:hAnsi="Times New Roman"/>
                <w:bCs/>
                <w:sz w:val="24"/>
                <w:szCs w:val="24"/>
              </w:rPr>
              <w:t>Patvirtinantys dokumentai:</w:t>
            </w:r>
          </w:p>
          <w:p w14:paraId="30E93999" w14:textId="7B22D5F1" w:rsidR="00CB6AC3" w:rsidRPr="000D7C4B" w:rsidRDefault="00F01085" w:rsidP="000D7C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7C4B">
              <w:rPr>
                <w:rFonts w:ascii="Times New Roman" w:hAnsi="Times New Roman"/>
                <w:sz w:val="24"/>
                <w:szCs w:val="24"/>
              </w:rPr>
              <w:t xml:space="preserve">Projekto vadovo vadovautų projektų statybos leidimų (su pilna </w:t>
            </w:r>
            <w:proofErr w:type="spellStart"/>
            <w:r w:rsidRPr="000D7C4B">
              <w:rPr>
                <w:rFonts w:ascii="Times New Roman" w:hAnsi="Times New Roman"/>
                <w:sz w:val="24"/>
                <w:szCs w:val="24"/>
              </w:rPr>
              <w:t>adoc</w:t>
            </w:r>
            <w:proofErr w:type="spellEnd"/>
            <w:r w:rsidRPr="000D7C4B">
              <w:rPr>
                <w:rFonts w:ascii="Times New Roman" w:hAnsi="Times New Roman"/>
                <w:sz w:val="24"/>
                <w:szCs w:val="24"/>
              </w:rPr>
              <w:t xml:space="preserve"> informacija) </w:t>
            </w:r>
            <w:r w:rsidRPr="000D7C4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sąrašas</w:t>
            </w:r>
          </w:p>
        </w:tc>
        <w:tc>
          <w:tcPr>
            <w:tcW w:w="5379" w:type="dxa"/>
          </w:tcPr>
          <w:p w14:paraId="7E537812" w14:textId="77777777" w:rsidR="00CB6AC3" w:rsidRPr="000D7C4B" w:rsidRDefault="00CB6AC3" w:rsidP="000D7C4B">
            <w:pPr>
              <w:autoSpaceDE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4B">
              <w:rPr>
                <w:rFonts w:ascii="Times New Roman" w:hAnsi="Times New Roman"/>
                <w:sz w:val="24"/>
                <w:szCs w:val="24"/>
              </w:rPr>
              <w:t xml:space="preserve">Pridedami dokumentai </w:t>
            </w:r>
          </w:p>
          <w:p w14:paraId="63325468" w14:textId="77777777" w:rsidR="00CB6AC3" w:rsidRPr="000D7C4B" w:rsidRDefault="00CB6AC3" w:rsidP="000D7C4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D7C4B">
              <w:rPr>
                <w:rFonts w:ascii="Times New Roman" w:hAnsi="Times New Roman"/>
                <w:i/>
                <w:sz w:val="24"/>
                <w:szCs w:val="24"/>
              </w:rPr>
              <w:t xml:space="preserve">(įrašyti </w:t>
            </w:r>
            <w:r w:rsidRPr="000D7C4B">
              <w:rPr>
                <w:rFonts w:ascii="Times New Roman" w:eastAsia="Times New Roman" w:hAnsi="Times New Roman"/>
                <w:i/>
                <w:sz w:val="24"/>
                <w:szCs w:val="24"/>
              </w:rPr>
              <w:t>pridedamų dokumentų pavadinimus, data, Nr.)</w:t>
            </w:r>
          </w:p>
          <w:p w14:paraId="1CDCFC04" w14:textId="77777777" w:rsidR="00CB6AC3" w:rsidRPr="000D7C4B" w:rsidRDefault="00CB6AC3" w:rsidP="000D7C4B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64BCDDF2" w14:textId="77777777" w:rsidR="00CB6AC3" w:rsidRPr="000D7C4B" w:rsidRDefault="00CB6AC3" w:rsidP="000D7C4B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7C4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36424C6B" w14:textId="77777777" w:rsidR="00CB6AC3" w:rsidRPr="000D7C4B" w:rsidRDefault="00CB6AC3" w:rsidP="000D7C4B">
      <w:pPr>
        <w:pStyle w:val="paragrafesrasas2lygis"/>
        <w:spacing w:after="0" w:line="240" w:lineRule="auto"/>
        <w:ind w:firstLine="397"/>
        <w:jc w:val="right"/>
        <w:rPr>
          <w:color w:val="7030A0"/>
          <w:sz w:val="24"/>
          <w:szCs w:val="24"/>
        </w:rPr>
      </w:pPr>
    </w:p>
    <w:p w14:paraId="093EC2B5" w14:textId="77777777" w:rsidR="0042371E" w:rsidRPr="000D7C4B" w:rsidRDefault="0042371E" w:rsidP="000D7C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42371E" w:rsidRPr="000D7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C3"/>
    <w:rsid w:val="00016984"/>
    <w:rsid w:val="000D7C4B"/>
    <w:rsid w:val="00186FCC"/>
    <w:rsid w:val="002C6985"/>
    <w:rsid w:val="002D06DE"/>
    <w:rsid w:val="0042371E"/>
    <w:rsid w:val="00630530"/>
    <w:rsid w:val="00696968"/>
    <w:rsid w:val="007D48BF"/>
    <w:rsid w:val="00A80F05"/>
    <w:rsid w:val="00B35ABA"/>
    <w:rsid w:val="00CB6AC3"/>
    <w:rsid w:val="00CC20B6"/>
    <w:rsid w:val="00F01085"/>
    <w:rsid w:val="00FC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05A8"/>
  <w15:chartTrackingRefBased/>
  <w15:docId w15:val="{B91AA4E6-773E-4CB4-AFD9-F07B60C4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6AC3"/>
    <w:pPr>
      <w:spacing w:after="8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B6AC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B6AC3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CB6AC3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CB6AC3"/>
    <w:rPr>
      <w:rFonts w:ascii="Times New Roman" w:eastAsia="Times New Roman" w:hAnsi="Times New Roman" w:cs="Times New Roman"/>
      <w:kern w:val="0"/>
      <w:lang w:val="lt-LT"/>
      <w14:ligatures w14:val="none"/>
    </w:rPr>
  </w:style>
  <w:style w:type="table" w:customStyle="1" w:styleId="TableGrid411">
    <w:name w:val="Table Grid411"/>
    <w:basedOn w:val="prastojilentel"/>
    <w:next w:val="Lentelstinklelis"/>
    <w:rsid w:val="00CB6AC3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B6AC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B6AC3"/>
    <w:rPr>
      <w:rFonts w:eastAsiaTheme="minorEastAsia"/>
      <w:kern w:val="0"/>
      <w:sz w:val="21"/>
      <w:szCs w:val="21"/>
      <w:lang w:val="lt-LT" w:eastAsia="lt-LT"/>
      <w14:ligatures w14:val="none"/>
    </w:rPr>
  </w:style>
  <w:style w:type="table" w:styleId="Lentelstinklelis">
    <w:name w:val="Table Grid"/>
    <w:basedOn w:val="prastojilentel"/>
    <w:uiPriority w:val="39"/>
    <w:rsid w:val="00CB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Pirkimo sąlygų 9 priedas „Tiekėjo siūlomų vadovų patirtis“</vt:lpstr>
      <vt:lpstr>INFORMACIJA APIE SIŪLOMO STATINIO PROJEKTO VADOVO PATIRTĮ 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Kajackas</dc:creator>
  <cp:keywords/>
  <dc:description/>
  <cp:lastModifiedBy>pirmas</cp:lastModifiedBy>
  <cp:revision>2</cp:revision>
  <dcterms:created xsi:type="dcterms:W3CDTF">2024-11-28T13:13:00Z</dcterms:created>
  <dcterms:modified xsi:type="dcterms:W3CDTF">2024-11-28T13:13:00Z</dcterms:modified>
</cp:coreProperties>
</file>