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C9AD" w14:textId="3CA6F5C6" w:rsidR="00997654" w:rsidRPr="00E01A23" w:rsidRDefault="000601FF" w:rsidP="000601FF">
      <w:pPr>
        <w:jc w:val="both"/>
        <w:rPr>
          <w:i/>
          <w:iCs/>
          <w:color w:val="000000"/>
        </w:rPr>
      </w:pPr>
      <w:r>
        <w:t xml:space="preserve">Informuojame, kad dėl klaidos CVP IS sistemoje nebuvo pakeistas pasiūlymų pateikimo terminas </w:t>
      </w:r>
      <w:r w:rsidRPr="000601FF">
        <w:t xml:space="preserve">pirkime </w:t>
      </w:r>
      <w:proofErr w:type="spellStart"/>
      <w:r w:rsidRPr="000601FF">
        <w:t>nr.</w:t>
      </w:r>
      <w:proofErr w:type="spellEnd"/>
      <w:r w:rsidRPr="000601FF">
        <w:t xml:space="preserve"> </w:t>
      </w:r>
      <w:r w:rsidR="00E01A23" w:rsidRPr="000601FF">
        <w:rPr>
          <w:color w:val="000000"/>
        </w:rPr>
        <w:t xml:space="preserve"> </w:t>
      </w:r>
      <w:r w:rsidRPr="000601FF">
        <w:rPr>
          <w:color w:val="000000"/>
        </w:rPr>
        <w:t>4095405</w:t>
      </w:r>
      <w:r>
        <w:rPr>
          <w:color w:val="000000"/>
        </w:rPr>
        <w:t xml:space="preserve">. Klaidos nepavyksta ištaisyti, dėl to sukurtas identiškas pirkimas </w:t>
      </w:r>
      <w:proofErr w:type="spellStart"/>
      <w:r>
        <w:rPr>
          <w:color w:val="000000"/>
        </w:rPr>
        <w:t>nr.</w:t>
      </w:r>
      <w:proofErr w:type="spellEnd"/>
      <w:r>
        <w:rPr>
          <w:color w:val="000000"/>
        </w:rPr>
        <w:t xml:space="preserve"> </w:t>
      </w:r>
      <w:r w:rsidRPr="000601FF">
        <w:rPr>
          <w:color w:val="000000"/>
        </w:rPr>
        <w:t>4324566</w:t>
      </w:r>
      <w:r>
        <w:rPr>
          <w:color w:val="000000"/>
        </w:rPr>
        <w:t xml:space="preserve">, pasiūlymų pateikimas kaip ir buvo numatytas yra </w:t>
      </w:r>
      <w:r w:rsidRPr="000601FF">
        <w:rPr>
          <w:color w:val="000000"/>
        </w:rPr>
        <w:t xml:space="preserve">2025 </w:t>
      </w:r>
      <w:r>
        <w:rPr>
          <w:color w:val="000000"/>
        </w:rPr>
        <w:t xml:space="preserve">rugsėjo 4 d. </w:t>
      </w:r>
      <w:r w:rsidRPr="000601FF">
        <w:rPr>
          <w:color w:val="000000"/>
        </w:rPr>
        <w:t>09:00</w:t>
      </w:r>
      <w:r>
        <w:rPr>
          <w:color w:val="000000"/>
        </w:rPr>
        <w:t xml:space="preserve">. </w:t>
      </w:r>
    </w:p>
    <w:sectPr w:rsidR="00997654" w:rsidRPr="00E01A2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05"/>
    <w:rsid w:val="00021284"/>
    <w:rsid w:val="000601FF"/>
    <w:rsid w:val="00150DA8"/>
    <w:rsid w:val="001917EF"/>
    <w:rsid w:val="003F0917"/>
    <w:rsid w:val="004026D6"/>
    <w:rsid w:val="00425F36"/>
    <w:rsid w:val="00512EBA"/>
    <w:rsid w:val="00552C1D"/>
    <w:rsid w:val="005A67A7"/>
    <w:rsid w:val="00637AD3"/>
    <w:rsid w:val="006C531F"/>
    <w:rsid w:val="006C5CFF"/>
    <w:rsid w:val="006F7A3E"/>
    <w:rsid w:val="007C1C8E"/>
    <w:rsid w:val="00832524"/>
    <w:rsid w:val="00841136"/>
    <w:rsid w:val="008429BA"/>
    <w:rsid w:val="00997654"/>
    <w:rsid w:val="009E1FE4"/>
    <w:rsid w:val="00A04F33"/>
    <w:rsid w:val="00A369F5"/>
    <w:rsid w:val="00A642B6"/>
    <w:rsid w:val="00BD6605"/>
    <w:rsid w:val="00CB220C"/>
    <w:rsid w:val="00CC2F64"/>
    <w:rsid w:val="00D3571A"/>
    <w:rsid w:val="00D87990"/>
    <w:rsid w:val="00DD1F86"/>
    <w:rsid w:val="00E01A23"/>
    <w:rsid w:val="00EC544F"/>
    <w:rsid w:val="00E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3783"/>
  <w15:chartTrackingRefBased/>
  <w15:docId w15:val="{605D3510-D9E2-43CF-AED9-14F2B8DD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6605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6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6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6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6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6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6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6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6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6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6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6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6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660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660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66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66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66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66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6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6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6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6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6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66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66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660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6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660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660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semiHidden/>
    <w:unhideWhenUsed/>
    <w:rsid w:val="00BD660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semiHidden/>
    <w:rsid w:val="00BD6605"/>
    <w:rPr>
      <w:rFonts w:ascii="Times New Roman" w:eastAsia="Times New Roman" w:hAnsi="Times New Roman" w:cs="Times New Roman"/>
      <w:kern w:val="0"/>
      <w:sz w:val="20"/>
      <w:szCs w:val="20"/>
      <w:lang w:val="lt-LT" w:eastAsia="ru-RU"/>
    </w:rPr>
  </w:style>
  <w:style w:type="paragraph" w:styleId="prastasiniatinklio">
    <w:name w:val="Normal (Web)"/>
    <w:basedOn w:val="prastasis"/>
    <w:uiPriority w:val="99"/>
    <w:unhideWhenUsed/>
    <w:rsid w:val="00EE5961"/>
    <w:pPr>
      <w:spacing w:before="100" w:beforeAutospacing="1" w:after="100" w:afterAutospacing="1"/>
    </w:pPr>
    <w:rPr>
      <w14:ligatures w14:val="none"/>
    </w:rPr>
  </w:style>
  <w:style w:type="character" w:styleId="Grietas">
    <w:name w:val="Strong"/>
    <w:basedOn w:val="Numatytasispastraiposriftas"/>
    <w:uiPriority w:val="22"/>
    <w:qFormat/>
    <w:rsid w:val="00EE5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2</cp:revision>
  <cp:lastPrinted>2025-08-28T07:33:00Z</cp:lastPrinted>
  <dcterms:created xsi:type="dcterms:W3CDTF">2025-09-01T13:02:00Z</dcterms:created>
  <dcterms:modified xsi:type="dcterms:W3CDTF">2025-09-01T13:02:00Z</dcterms:modified>
</cp:coreProperties>
</file>