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1155" w14:textId="77777777" w:rsidR="001E169E" w:rsidRDefault="004E2D93" w:rsidP="009B7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0D57">
        <w:rPr>
          <w:rFonts w:ascii="Times New Roman" w:hAnsi="Times New Roman"/>
          <w:b/>
          <w:sz w:val="24"/>
          <w:szCs w:val="24"/>
        </w:rPr>
        <w:t>Techninė specifikacija</w:t>
      </w:r>
      <w:r w:rsidR="00197543" w:rsidRPr="002C0D57">
        <w:rPr>
          <w:rFonts w:ascii="Times New Roman" w:hAnsi="Times New Roman"/>
          <w:b/>
          <w:sz w:val="24"/>
          <w:szCs w:val="24"/>
        </w:rPr>
        <w:t xml:space="preserve"> </w:t>
      </w:r>
    </w:p>
    <w:p w14:paraId="51220516" w14:textId="68C52A35" w:rsidR="004E2D93" w:rsidRDefault="001E169E" w:rsidP="009B7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Keltuvas </w:t>
      </w:r>
      <w:r w:rsidR="0065269B" w:rsidRPr="002C0D57">
        <w:rPr>
          <w:rFonts w:ascii="Times New Roman" w:hAnsi="Times New Roman"/>
          <w:b/>
          <w:sz w:val="24"/>
          <w:szCs w:val="24"/>
        </w:rPr>
        <w:t>Nr</w:t>
      </w:r>
      <w:r w:rsidR="00D211CB" w:rsidRPr="002C0D57">
        <w:rPr>
          <w:rFonts w:ascii="Times New Roman" w:hAnsi="Times New Roman"/>
          <w:b/>
          <w:sz w:val="24"/>
          <w:szCs w:val="24"/>
        </w:rPr>
        <w:t>.</w:t>
      </w:r>
      <w:r w:rsidR="0065269B" w:rsidRPr="002C0D57">
        <w:rPr>
          <w:rFonts w:ascii="Times New Roman" w:hAnsi="Times New Roman"/>
          <w:b/>
          <w:sz w:val="24"/>
          <w:szCs w:val="24"/>
        </w:rPr>
        <w:t xml:space="preserve"> 1</w:t>
      </w:r>
    </w:p>
    <w:p w14:paraId="01AEB029" w14:textId="77777777" w:rsidR="009B7623" w:rsidRPr="002C0D57" w:rsidRDefault="009B7623" w:rsidP="009B7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B5DE63" w14:textId="11C4A9DB" w:rsidR="005B19B8" w:rsidRDefault="005B19B8" w:rsidP="002C0D57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Cs/>
        </w:rPr>
      </w:pPr>
      <w:r w:rsidRPr="002F0B5B">
        <w:rPr>
          <w:rFonts w:ascii="Times New Roman" w:hAnsi="Times New Roman"/>
          <w:bCs/>
        </w:rPr>
        <w:t>Bendrieji reikalavimai</w:t>
      </w:r>
    </w:p>
    <w:p w14:paraId="43A2CEAE" w14:textId="77777777" w:rsidR="002C0D57" w:rsidRPr="002F0B5B" w:rsidRDefault="002C0D57" w:rsidP="002C0D57">
      <w:pPr>
        <w:pStyle w:val="ListParagraph"/>
        <w:jc w:val="center"/>
        <w:rPr>
          <w:rFonts w:ascii="Times New Roman" w:hAnsi="Times New Roman"/>
          <w:bCs/>
        </w:rPr>
      </w:pPr>
    </w:p>
    <w:p w14:paraId="0D31B8C7" w14:textId="77468DD2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</w:rPr>
        <w:t xml:space="preserve">Esamo netinkamo eksploatacijai keltuvo demontavimas ir utilizavimas, apdailos sutvarkymas </w:t>
      </w:r>
      <w:r w:rsidR="00C93A42">
        <w:rPr>
          <w:rFonts w:ascii="Times New Roman" w:hAnsi="Times New Roman"/>
        </w:rPr>
        <w:t>keltuv</w:t>
      </w:r>
      <w:r w:rsidRPr="002F0B5B">
        <w:rPr>
          <w:rFonts w:ascii="Times New Roman" w:hAnsi="Times New Roman"/>
        </w:rPr>
        <w:t>o prieigose</w:t>
      </w:r>
      <w:r w:rsidR="00ED1A3D">
        <w:rPr>
          <w:rFonts w:ascii="Times New Roman" w:hAnsi="Times New Roman"/>
        </w:rPr>
        <w:t>.</w:t>
      </w:r>
    </w:p>
    <w:p w14:paraId="007BE236" w14:textId="57B9A5A1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 xml:space="preserve">Naujo keltuvo sumontavimas, pritaikymas eksploatavimo vietoje ir paleidimas eksploatacijai: </w:t>
      </w:r>
      <w:r w:rsidR="00ED1A3D">
        <w:rPr>
          <w:rFonts w:ascii="Times New Roman" w:hAnsi="Times New Roman"/>
        </w:rPr>
        <w:t>m</w:t>
      </w:r>
      <w:r w:rsidRPr="002F0B5B">
        <w:rPr>
          <w:rFonts w:ascii="Times New Roman" w:hAnsi="Times New Roman"/>
        </w:rPr>
        <w:t xml:space="preserve">etalinės konstrukcijos įrengimas išlyginant seno keltuvo prieduobę; </w:t>
      </w:r>
      <w:r w:rsidR="00ED1A3D">
        <w:rPr>
          <w:rFonts w:ascii="Times New Roman" w:hAnsi="Times New Roman"/>
        </w:rPr>
        <w:t>s</w:t>
      </w:r>
      <w:r w:rsidRPr="002F0B5B">
        <w:rPr>
          <w:rFonts w:ascii="Times New Roman" w:hAnsi="Times New Roman"/>
        </w:rPr>
        <w:t xml:space="preserve">tiklinio atitvaro įrengimas, atskiriantis laiptus nuo keltuvo; Iškvietimo mygtukų išnešimas ant kolonų; </w:t>
      </w:r>
      <w:r w:rsidR="00ED1A3D">
        <w:rPr>
          <w:rFonts w:ascii="Times New Roman" w:hAnsi="Times New Roman"/>
        </w:rPr>
        <w:t>v</w:t>
      </w:r>
      <w:r w:rsidRPr="002F0B5B">
        <w:rPr>
          <w:rFonts w:ascii="Times New Roman" w:hAnsi="Times New Roman"/>
        </w:rPr>
        <w:t>iršutinės aikštelės pratęsimas atitraukiant keltuvą per 60</w:t>
      </w:r>
      <w:r w:rsidR="00584ED8">
        <w:rPr>
          <w:rFonts w:ascii="Times New Roman" w:hAnsi="Times New Roman"/>
        </w:rPr>
        <w:t xml:space="preserve"> </w:t>
      </w:r>
      <w:r w:rsidRPr="002F0B5B">
        <w:rPr>
          <w:rFonts w:ascii="Times New Roman" w:hAnsi="Times New Roman"/>
        </w:rPr>
        <w:t>cm nuo esamos viršutinės aikštelės pagrindo.</w:t>
      </w:r>
    </w:p>
    <w:p w14:paraId="1A609BA9" w14:textId="7F340753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būti naujas, neeksploatuotas, atitikti visus saugumo ir kokybės reikalavimus numatytus Lietuvos Respublikos teisės aktuose.</w:t>
      </w:r>
    </w:p>
    <w:p w14:paraId="45A98C5A" w14:textId="0C2C60EE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turėti kokybės sertifikatus (originalus), techninius pasus (originalus), patvirtinančius prekės kilmę, t.y. gamintoją, kokybę, naudojimosi instrukciją lietuvių kalba.</w:t>
      </w:r>
    </w:p>
    <w:p w14:paraId="03745873" w14:textId="39C51784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atitikti žmonėms su negalia keliamus reikalavimus, Lietuvos Respublikos statybos techninių reglamentų ir kitų Lietuvos Respublikoje galiojančių norminių aktų reikalavimus</w:t>
      </w:r>
      <w:r w:rsidR="00180077">
        <w:rPr>
          <w:rFonts w:ascii="Times New Roman" w:hAnsi="Times New Roman"/>
        </w:rPr>
        <w:t>.</w:t>
      </w:r>
    </w:p>
    <w:p w14:paraId="3E6C26D2" w14:textId="55E3D8B9" w:rsidR="005B19B8" w:rsidRPr="00711729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 xml:space="preserve">Tiekėjas turi atlikti patikros TPT ir registravimo į VDI potencialiai pavojingų įrengimų registrą </w:t>
      </w:r>
      <w:r w:rsidRPr="00711729">
        <w:rPr>
          <w:rFonts w:ascii="Times New Roman" w:hAnsi="Times New Roman"/>
        </w:rPr>
        <w:t xml:space="preserve">darbus </w:t>
      </w:r>
      <w:bookmarkStart w:id="0" w:name="_Hlk207358318"/>
      <w:r w:rsidRPr="00711729">
        <w:rPr>
          <w:rFonts w:ascii="Times New Roman" w:hAnsi="Times New Roman"/>
        </w:rPr>
        <w:t>(</w:t>
      </w:r>
      <w:r w:rsidR="00A5713F" w:rsidRPr="00711729">
        <w:rPr>
          <w:rFonts w:ascii="Times New Roman" w:hAnsi="Times New Roman"/>
        </w:rPr>
        <w:t>jeigu teisės aktai nustato tokį reikalavimą Tiekėjo pasiūlytam keltuvui</w:t>
      </w:r>
      <w:r w:rsidRPr="00711729">
        <w:rPr>
          <w:rFonts w:ascii="Times New Roman" w:hAnsi="Times New Roman"/>
        </w:rPr>
        <w:t>)</w:t>
      </w:r>
      <w:bookmarkEnd w:id="0"/>
      <w:r w:rsidRPr="00711729">
        <w:rPr>
          <w:rFonts w:ascii="Times New Roman" w:hAnsi="Times New Roman"/>
        </w:rPr>
        <w:t>.</w:t>
      </w:r>
    </w:p>
    <w:p w14:paraId="6734D666" w14:textId="519DAC56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Tiekėjas turi apmokyti Perkančiosios organizacijos atstovus dirbti su sumontuota įranga ir pateikti rašytines instrukcijas ir dokumentacijas lietuvių kalba</w:t>
      </w:r>
      <w:r w:rsidR="00180077">
        <w:rPr>
          <w:rFonts w:ascii="Times New Roman" w:hAnsi="Times New Roman"/>
        </w:rPr>
        <w:t>.</w:t>
      </w:r>
    </w:p>
    <w:p w14:paraId="27E9F8A6" w14:textId="16342CD2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Keltuvui po perdavimo eksploatacijai turi būti suteikiama ne mažesnė kaip 24 mėnesių garantija</w:t>
      </w:r>
      <w:r w:rsidR="00180077">
        <w:rPr>
          <w:rFonts w:ascii="Times New Roman" w:hAnsi="Times New Roman"/>
        </w:rPr>
        <w:t>.</w:t>
      </w:r>
    </w:p>
    <w:p w14:paraId="7A18F406" w14:textId="52718033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</w:rPr>
        <w:t>Visi darbai, medžiagos, reikalingos darbams, susijusiems su keltuvo įrengimu, privalo būti derinami su perkančiosios organizacijos atstovu darbo vietoje prieš pradedant darbus arba eigoje</w:t>
      </w:r>
      <w:r w:rsidR="00180077">
        <w:rPr>
          <w:rFonts w:ascii="Times New Roman" w:hAnsi="Times New Roman"/>
        </w:rPr>
        <w:t>.</w:t>
      </w:r>
    </w:p>
    <w:p w14:paraId="543E89E6" w14:textId="260DCA5C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  <w:bCs/>
        </w:rPr>
        <w:t xml:space="preserve"> </w:t>
      </w:r>
      <w:r w:rsidRPr="002F0B5B">
        <w:rPr>
          <w:rFonts w:ascii="Times New Roman" w:hAnsi="Times New Roman"/>
        </w:rPr>
        <w:t>Tiekėjas privalo užtikrinti, kad įrangos montavimo metu, bus užtikrinta galimybė</w:t>
      </w:r>
    </w:p>
    <w:p w14:paraId="59A1715D" w14:textId="68F0A370" w:rsidR="0079127D" w:rsidRPr="002F0B5B" w:rsidRDefault="00180077" w:rsidP="002C0D57">
      <w:pPr>
        <w:pStyle w:val="ListParagraph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ž</w:t>
      </w:r>
      <w:r w:rsidR="0079127D" w:rsidRPr="002F0B5B">
        <w:rPr>
          <w:rFonts w:ascii="Times New Roman" w:hAnsi="Times New Roman"/>
        </w:rPr>
        <w:t>monėms su negalia patekti į lankymo sales</w:t>
      </w:r>
      <w:r>
        <w:rPr>
          <w:rFonts w:ascii="Times New Roman" w:hAnsi="Times New Roman"/>
        </w:rPr>
        <w:t>.</w:t>
      </w:r>
    </w:p>
    <w:p w14:paraId="0EA484BE" w14:textId="068DF254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Tiekėjas, siūlydamas keltuvą turi įsivertinti esamą situaciją (pridedamos keltuvo vietos nuotraukos</w:t>
      </w:r>
      <w:r w:rsidR="002C0D57">
        <w:rPr>
          <w:rFonts w:ascii="Times New Roman" w:hAnsi="Times New Roman"/>
        </w:rPr>
        <w:t xml:space="preserve"> – 3 ir 4 psl.</w:t>
      </w:r>
      <w:r w:rsidRPr="002F0B5B">
        <w:rPr>
          <w:rFonts w:ascii="Times New Roman" w:hAnsi="Times New Roman"/>
        </w:rPr>
        <w:t>)</w:t>
      </w:r>
      <w:r w:rsidR="00180077">
        <w:rPr>
          <w:rFonts w:ascii="Times New Roman" w:hAnsi="Times New Roman"/>
        </w:rPr>
        <w:t>.</w:t>
      </w:r>
    </w:p>
    <w:p w14:paraId="53CCE8DC" w14:textId="18702B67" w:rsidR="0079127D" w:rsidRPr="00DE0E58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Teikiant keltuvo pasiūlymą turi būti pridėta siūlomo keltuvo vizualizacija ar nuotraukos</w:t>
      </w:r>
      <w:r w:rsidR="00180077">
        <w:rPr>
          <w:rFonts w:ascii="Times New Roman" w:hAnsi="Times New Roman"/>
        </w:rPr>
        <w:t>.</w:t>
      </w:r>
    </w:p>
    <w:p w14:paraId="09B88E60" w14:textId="7B96B3CB" w:rsidR="00DE0E58" w:rsidRPr="00DE0E58" w:rsidRDefault="00DE0E58" w:rsidP="00DE0E58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DE0E58">
        <w:rPr>
          <w:rFonts w:ascii="Times New Roman" w:hAnsi="Times New Roman"/>
        </w:rPr>
        <w:t>Atliekamas žaliasis pirkimas. Pirkimas vykdomas vadovaujantis Lietuvos Respublikos aplinkos ministro 2011 m. birželio 28 d. įsakymo Nr. D1-508 „</w:t>
      </w:r>
      <w:hyperlink r:id="rId5" w:history="1">
        <w:r w:rsidRPr="00DE0E58">
          <w:rPr>
            <w:rStyle w:val="Hyperlink"/>
            <w:rFonts w:ascii="Times New Roman" w:hAnsi="Times New Roman"/>
            <w:color w:val="auto"/>
            <w:u w:val="none"/>
          </w:rPr>
          <w:t>Dėl Aplinkos apsaugos kriterijų taikymo, vykdant žaliuosius pirkimus, tvarkos aprašo patvirtinimo</w:t>
        </w:r>
      </w:hyperlink>
      <w:r w:rsidRPr="00DE0E58">
        <w:rPr>
          <w:rFonts w:ascii="Times New Roman" w:hAnsi="Times New Roman"/>
        </w:rPr>
        <w:t>“ 4.4.4.</w:t>
      </w:r>
      <w:r w:rsidR="006C2BCE">
        <w:rPr>
          <w:rFonts w:ascii="Times New Roman" w:hAnsi="Times New Roman"/>
        </w:rPr>
        <w:t>5. papunkčiu</w:t>
      </w:r>
      <w:r>
        <w:rPr>
          <w:rFonts w:ascii="Times New Roman" w:hAnsi="Times New Roman"/>
        </w:rPr>
        <w:t>.</w:t>
      </w:r>
      <w:r w:rsidRPr="00DE0E5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</w:t>
      </w:r>
      <w:r w:rsidRPr="00DE0E58">
        <w:rPr>
          <w:rFonts w:ascii="Times New Roman" w:hAnsi="Times New Roman"/>
        </w:rPr>
        <w:t xml:space="preserve">eikalaujama, kad daugiau kaip 50 procentų </w:t>
      </w:r>
      <w:r>
        <w:rPr>
          <w:rFonts w:ascii="Times New Roman" w:hAnsi="Times New Roman"/>
        </w:rPr>
        <w:t>medžiagų</w:t>
      </w:r>
      <w:r w:rsidR="005E0C74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iš kurių pagamint</w:t>
      </w:r>
      <w:r w:rsidR="005E0C74">
        <w:rPr>
          <w:rFonts w:ascii="Times New Roman" w:hAnsi="Times New Roman"/>
        </w:rPr>
        <w:t>os</w:t>
      </w:r>
      <w:r>
        <w:rPr>
          <w:rFonts w:ascii="Times New Roman" w:hAnsi="Times New Roman"/>
        </w:rPr>
        <w:t xml:space="preserve"> prekė</w:t>
      </w:r>
      <w:r w:rsidR="005E0C74">
        <w:rPr>
          <w:rFonts w:ascii="Times New Roman" w:hAnsi="Times New Roman"/>
        </w:rPr>
        <w:t>s</w:t>
      </w:r>
      <w:r w:rsidRPr="00DE0E58">
        <w:rPr>
          <w:rFonts w:ascii="Times New Roman" w:hAnsi="Times New Roman"/>
        </w:rPr>
        <w:t>, virtusi</w:t>
      </w:r>
      <w:r w:rsidR="005E0C74">
        <w:rPr>
          <w:rFonts w:ascii="Times New Roman" w:hAnsi="Times New Roman"/>
        </w:rPr>
        <w:t>os</w:t>
      </w:r>
      <w:r w:rsidRPr="00DE0E58">
        <w:rPr>
          <w:rFonts w:ascii="Times New Roman" w:hAnsi="Times New Roman"/>
        </w:rPr>
        <w:t xml:space="preserve"> atliekomis, būt</w:t>
      </w:r>
      <w:r w:rsidR="005E0C74">
        <w:rPr>
          <w:rFonts w:ascii="Times New Roman" w:hAnsi="Times New Roman"/>
        </w:rPr>
        <w:t>ų</w:t>
      </w:r>
      <w:r w:rsidRPr="00DE0E58">
        <w:rPr>
          <w:rFonts w:ascii="Times New Roman" w:hAnsi="Times New Roman"/>
        </w:rPr>
        <w:t xml:space="preserve"> perdirb</w:t>
      </w:r>
      <w:r w:rsidR="005E0C74">
        <w:rPr>
          <w:rFonts w:ascii="Times New Roman" w:hAnsi="Times New Roman"/>
        </w:rPr>
        <w:t>amos</w:t>
      </w:r>
      <w:r w:rsidRPr="00DE0E58">
        <w:rPr>
          <w:rFonts w:ascii="Times New Roman" w:hAnsi="Times New Roman"/>
        </w:rPr>
        <w:t>.</w:t>
      </w:r>
      <w:r w:rsidRPr="00DE0E5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E0E58">
        <w:rPr>
          <w:rFonts w:ascii="Times New Roman" w:hAnsi="Times New Roman"/>
        </w:rPr>
        <w:t xml:space="preserve">Galimi atitiktį reikalavimams įrodantys dokumentai: gamintojo ir (ar) tiekėjo techniniai dokumentai, gamintojo ir (ar) importuotojo, ir (ar) tiekėjo rašytinis patvirtinimas, gamintojo ir (ar) tiekėjo deklaracija, įrangos aprašymas arba kiti lygiaverčiai įrodymai. </w:t>
      </w:r>
    </w:p>
    <w:p w14:paraId="5E7E475F" w14:textId="53C66E85" w:rsidR="005B19B8" w:rsidRDefault="0079127D" w:rsidP="0079127D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Cs/>
          <w:sz w:val="24"/>
          <w:szCs w:val="24"/>
        </w:rPr>
      </w:pPr>
      <w:r w:rsidRPr="002C0D57">
        <w:rPr>
          <w:rFonts w:ascii="Times New Roman" w:hAnsi="Times New Roman"/>
          <w:bCs/>
          <w:sz w:val="24"/>
          <w:szCs w:val="24"/>
        </w:rPr>
        <w:t>Specialieji reikalavimai</w:t>
      </w:r>
    </w:p>
    <w:p w14:paraId="50A0F3C8" w14:textId="77777777" w:rsidR="002C0D57" w:rsidRPr="002C0D57" w:rsidRDefault="002C0D57" w:rsidP="002C0D57">
      <w:pPr>
        <w:pStyle w:val="ListParagraph"/>
        <w:rPr>
          <w:rFonts w:ascii="Times New Roman" w:hAnsi="Times New Roman"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656"/>
        <w:gridCol w:w="1738"/>
        <w:gridCol w:w="3260"/>
        <w:gridCol w:w="3257"/>
      </w:tblGrid>
      <w:tr w:rsidR="00390C37" w14:paraId="73489F34" w14:textId="77777777" w:rsidTr="00AF2C45">
        <w:tc>
          <w:tcPr>
            <w:tcW w:w="656" w:type="dxa"/>
          </w:tcPr>
          <w:p w14:paraId="6E9DD443" w14:textId="0E412EE5" w:rsidR="00390C37" w:rsidRPr="002F0B5B" w:rsidRDefault="00390C37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Eil. Nr.</w:t>
            </w:r>
          </w:p>
        </w:tc>
        <w:tc>
          <w:tcPr>
            <w:tcW w:w="1738" w:type="dxa"/>
          </w:tcPr>
          <w:p w14:paraId="37E4FF55" w14:textId="5C6A39BE" w:rsidR="00390C37" w:rsidRPr="00390C37" w:rsidRDefault="00390C37" w:rsidP="0079127D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390C37">
              <w:rPr>
                <w:rFonts w:ascii="Times New Roman" w:hAnsi="Times New Roman"/>
              </w:rPr>
              <w:t>Charakteristikos pavadinimas</w:t>
            </w:r>
          </w:p>
        </w:tc>
        <w:tc>
          <w:tcPr>
            <w:tcW w:w="3260" w:type="dxa"/>
          </w:tcPr>
          <w:p w14:paraId="6E617BD5" w14:textId="7777777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Reikalavimas</w:t>
            </w:r>
          </w:p>
        </w:tc>
        <w:tc>
          <w:tcPr>
            <w:tcW w:w="3254" w:type="dxa"/>
          </w:tcPr>
          <w:p w14:paraId="6724366B" w14:textId="3F78AC1B" w:rsidR="00390C37" w:rsidRPr="00390C37" w:rsidRDefault="00390C37" w:rsidP="001351E0">
            <w:pPr>
              <w:pStyle w:val="ListParagraph"/>
              <w:ind w:left="178" w:hanging="142"/>
              <w:rPr>
                <w:rFonts w:ascii="Times New Roman" w:hAnsi="Times New Roman"/>
                <w:sz w:val="24"/>
                <w:szCs w:val="24"/>
              </w:rPr>
            </w:pPr>
            <w:r w:rsidRPr="00390C37">
              <w:rPr>
                <w:rFonts w:ascii="Times New Roman" w:hAnsi="Times New Roman"/>
                <w:sz w:val="24"/>
                <w:szCs w:val="24"/>
              </w:rPr>
              <w:t xml:space="preserve">Tiekėjo siūlomos prekės charakteristika </w:t>
            </w:r>
            <w:r>
              <w:rPr>
                <w:rFonts w:ascii="Times New Roman" w:hAnsi="Times New Roman"/>
                <w:sz w:val="24"/>
                <w:szCs w:val="24"/>
              </w:rPr>
              <w:t>(pildo tiekėjas)*</w:t>
            </w:r>
          </w:p>
        </w:tc>
      </w:tr>
      <w:tr w:rsidR="00390C37" w14:paraId="1E371B38" w14:textId="77777777" w:rsidTr="001A7212">
        <w:tc>
          <w:tcPr>
            <w:tcW w:w="656" w:type="dxa"/>
          </w:tcPr>
          <w:p w14:paraId="0A95590C" w14:textId="43094A86" w:rsidR="00390C37" w:rsidRPr="002F0B5B" w:rsidRDefault="00390C37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lastRenderedPageBreak/>
              <w:t xml:space="preserve">2.1. </w:t>
            </w:r>
          </w:p>
        </w:tc>
        <w:tc>
          <w:tcPr>
            <w:tcW w:w="1738" w:type="dxa"/>
          </w:tcPr>
          <w:p w14:paraId="1E85E253" w14:textId="567CD922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Keltuvo tipas, paskirtis</w:t>
            </w:r>
          </w:p>
        </w:tc>
        <w:tc>
          <w:tcPr>
            <w:tcW w:w="3257" w:type="dxa"/>
          </w:tcPr>
          <w:p w14:paraId="65B9BA9C" w14:textId="7777777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Vertikalaus kėlimo platforminis keltuvas, skirtas žmonių su negalia pakėlimui vertikalia kryptimi visuomeninės paskirties pastate tarp stacionarių pastato aikštelių</w:t>
            </w:r>
          </w:p>
        </w:tc>
        <w:tc>
          <w:tcPr>
            <w:tcW w:w="3257" w:type="dxa"/>
          </w:tcPr>
          <w:p w14:paraId="11485023" w14:textId="77251C40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1CB1A0E1" w14:textId="77777777" w:rsidTr="00583459">
        <w:tc>
          <w:tcPr>
            <w:tcW w:w="656" w:type="dxa"/>
          </w:tcPr>
          <w:p w14:paraId="018EB198" w14:textId="39426067" w:rsidR="00390C37" w:rsidRPr="002F0B5B" w:rsidRDefault="00390C37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2.2. </w:t>
            </w:r>
          </w:p>
        </w:tc>
        <w:tc>
          <w:tcPr>
            <w:tcW w:w="1738" w:type="dxa"/>
          </w:tcPr>
          <w:p w14:paraId="5A3FC7D8" w14:textId="42791EFE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Montavimo vieta</w:t>
            </w:r>
          </w:p>
        </w:tc>
        <w:tc>
          <w:tcPr>
            <w:tcW w:w="3257" w:type="dxa"/>
          </w:tcPr>
          <w:p w14:paraId="756C572A" w14:textId="7777777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Patalpoje</w:t>
            </w:r>
          </w:p>
        </w:tc>
        <w:tc>
          <w:tcPr>
            <w:tcW w:w="3257" w:type="dxa"/>
          </w:tcPr>
          <w:p w14:paraId="5BE28914" w14:textId="07E84A05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415CC8FA" w14:textId="77777777" w:rsidTr="0093475D">
        <w:tc>
          <w:tcPr>
            <w:tcW w:w="656" w:type="dxa"/>
          </w:tcPr>
          <w:p w14:paraId="52126078" w14:textId="3C90872F" w:rsidR="00390C37" w:rsidRPr="002F0B5B" w:rsidRDefault="00390C37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2.3. </w:t>
            </w:r>
          </w:p>
        </w:tc>
        <w:tc>
          <w:tcPr>
            <w:tcW w:w="1738" w:type="dxa"/>
          </w:tcPr>
          <w:p w14:paraId="260BB369" w14:textId="0F9EE19B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Kėlimo aukštis</w:t>
            </w:r>
          </w:p>
        </w:tc>
        <w:tc>
          <w:tcPr>
            <w:tcW w:w="3257" w:type="dxa"/>
          </w:tcPr>
          <w:p w14:paraId="08F10E8E" w14:textId="7777777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Iki 1000 mm</w:t>
            </w:r>
          </w:p>
        </w:tc>
        <w:tc>
          <w:tcPr>
            <w:tcW w:w="3257" w:type="dxa"/>
          </w:tcPr>
          <w:p w14:paraId="29EE987D" w14:textId="77A8271A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60AE7A21" w14:textId="77777777" w:rsidTr="00837EEE">
        <w:tc>
          <w:tcPr>
            <w:tcW w:w="656" w:type="dxa"/>
          </w:tcPr>
          <w:p w14:paraId="2518EBC3" w14:textId="628600D6" w:rsidR="00390C37" w:rsidRPr="002F0B5B" w:rsidRDefault="00390C37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2.4. </w:t>
            </w:r>
          </w:p>
        </w:tc>
        <w:tc>
          <w:tcPr>
            <w:tcW w:w="1738" w:type="dxa"/>
          </w:tcPr>
          <w:p w14:paraId="48194FA9" w14:textId="49DB07E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Sustojimų skaičius</w:t>
            </w:r>
          </w:p>
        </w:tc>
        <w:tc>
          <w:tcPr>
            <w:tcW w:w="3257" w:type="dxa"/>
          </w:tcPr>
          <w:p w14:paraId="3C338162" w14:textId="7777777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7" w:type="dxa"/>
          </w:tcPr>
          <w:p w14:paraId="0E11EC9A" w14:textId="4C10D11F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2E7AD6B6" w14:textId="77777777" w:rsidTr="00E76FAF">
        <w:tc>
          <w:tcPr>
            <w:tcW w:w="656" w:type="dxa"/>
          </w:tcPr>
          <w:p w14:paraId="7209725B" w14:textId="0A6914FE" w:rsidR="00390C37" w:rsidRPr="002F0B5B" w:rsidRDefault="00390C37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2.5. </w:t>
            </w:r>
          </w:p>
        </w:tc>
        <w:tc>
          <w:tcPr>
            <w:tcW w:w="1738" w:type="dxa"/>
          </w:tcPr>
          <w:p w14:paraId="6F75149A" w14:textId="044405A8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Užvažiavimas/nuvažiavimas ant/nuo platformos</w:t>
            </w:r>
          </w:p>
        </w:tc>
        <w:tc>
          <w:tcPr>
            <w:tcW w:w="3257" w:type="dxa"/>
          </w:tcPr>
          <w:p w14:paraId="1FBE0D66" w14:textId="7777777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 dviejų priešingų pusių</w:t>
            </w:r>
          </w:p>
        </w:tc>
        <w:tc>
          <w:tcPr>
            <w:tcW w:w="3257" w:type="dxa"/>
          </w:tcPr>
          <w:p w14:paraId="79A44869" w14:textId="65DE6463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493786CD" w14:textId="77777777" w:rsidTr="008F075E">
        <w:tc>
          <w:tcPr>
            <w:tcW w:w="656" w:type="dxa"/>
          </w:tcPr>
          <w:p w14:paraId="5345BC1D" w14:textId="4C599717" w:rsidR="00390C37" w:rsidRPr="00D211CB" w:rsidRDefault="00390C37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2.6.</w:t>
            </w:r>
          </w:p>
        </w:tc>
        <w:tc>
          <w:tcPr>
            <w:tcW w:w="1738" w:type="dxa"/>
          </w:tcPr>
          <w:p w14:paraId="354E8797" w14:textId="18A409E4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Keliamoji galia</w:t>
            </w:r>
          </w:p>
        </w:tc>
        <w:tc>
          <w:tcPr>
            <w:tcW w:w="3257" w:type="dxa"/>
          </w:tcPr>
          <w:p w14:paraId="6A6D93DA" w14:textId="7777777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mažiau kaip 300 kg</w:t>
            </w:r>
          </w:p>
        </w:tc>
        <w:tc>
          <w:tcPr>
            <w:tcW w:w="3257" w:type="dxa"/>
          </w:tcPr>
          <w:p w14:paraId="20B48AA4" w14:textId="57015D85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0997CCF3" w14:textId="77777777" w:rsidTr="00321069">
        <w:tc>
          <w:tcPr>
            <w:tcW w:w="656" w:type="dxa"/>
          </w:tcPr>
          <w:p w14:paraId="431BF847" w14:textId="39B342A8" w:rsidR="00390C37" w:rsidRPr="00D211CB" w:rsidRDefault="00390C37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2.7.</w:t>
            </w:r>
          </w:p>
        </w:tc>
        <w:tc>
          <w:tcPr>
            <w:tcW w:w="1738" w:type="dxa"/>
          </w:tcPr>
          <w:p w14:paraId="231099D4" w14:textId="568E9CC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Išoriniai keltuvo matmenys (plotis x ilgis) mm</w:t>
            </w:r>
          </w:p>
        </w:tc>
        <w:tc>
          <w:tcPr>
            <w:tcW w:w="3257" w:type="dxa"/>
          </w:tcPr>
          <w:p w14:paraId="10578266" w14:textId="7777777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didesni nei 1570 x 1782 (tikslintis vietoje)</w:t>
            </w:r>
          </w:p>
        </w:tc>
        <w:tc>
          <w:tcPr>
            <w:tcW w:w="3257" w:type="dxa"/>
          </w:tcPr>
          <w:p w14:paraId="4EEA3248" w14:textId="3024D6F7" w:rsidR="00390C37" w:rsidRDefault="00390C37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46AB7DC4" w14:textId="77777777" w:rsidTr="009446C7">
        <w:tc>
          <w:tcPr>
            <w:tcW w:w="656" w:type="dxa"/>
          </w:tcPr>
          <w:p w14:paraId="5BFBA295" w14:textId="046E36A8" w:rsidR="00390C37" w:rsidRPr="00D211CB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2.8.</w:t>
            </w:r>
          </w:p>
        </w:tc>
        <w:tc>
          <w:tcPr>
            <w:tcW w:w="1738" w:type="dxa"/>
          </w:tcPr>
          <w:p w14:paraId="5F9926B0" w14:textId="30FB9E4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išvaizda</w:t>
            </w:r>
          </w:p>
        </w:tc>
        <w:tc>
          <w:tcPr>
            <w:tcW w:w="3257" w:type="dxa"/>
          </w:tcPr>
          <w:p w14:paraId="0FCA8C66" w14:textId="7777777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platformos sienelės ir varteliai iš skaidraus, saugaus stiklo. Metalo konstrukcijos iš nerūdijančio plieno ar plieno, dažyto milteliniu būdu</w:t>
            </w:r>
          </w:p>
        </w:tc>
        <w:tc>
          <w:tcPr>
            <w:tcW w:w="3257" w:type="dxa"/>
          </w:tcPr>
          <w:p w14:paraId="116E11BF" w14:textId="02263BA3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C37" w14:paraId="53B94DB7" w14:textId="77777777" w:rsidTr="00A119C1">
        <w:tc>
          <w:tcPr>
            <w:tcW w:w="656" w:type="dxa"/>
          </w:tcPr>
          <w:p w14:paraId="1F9E431F" w14:textId="13337465" w:rsidR="00390C37" w:rsidRPr="00D211CB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2.9.</w:t>
            </w:r>
          </w:p>
        </w:tc>
        <w:tc>
          <w:tcPr>
            <w:tcW w:w="1738" w:type="dxa"/>
          </w:tcPr>
          <w:p w14:paraId="1581C29F" w14:textId="59E0D4B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grindys</w:t>
            </w:r>
          </w:p>
        </w:tc>
        <w:tc>
          <w:tcPr>
            <w:tcW w:w="3257" w:type="dxa"/>
          </w:tcPr>
          <w:p w14:paraId="6ADE4540" w14:textId="7777777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Neslydi, atspari dylimui danga</w:t>
            </w:r>
          </w:p>
        </w:tc>
        <w:tc>
          <w:tcPr>
            <w:tcW w:w="3257" w:type="dxa"/>
          </w:tcPr>
          <w:p w14:paraId="2E1416BE" w14:textId="261E137C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35E4E8C7" w14:textId="77777777" w:rsidTr="00363D17">
        <w:tc>
          <w:tcPr>
            <w:tcW w:w="656" w:type="dxa"/>
          </w:tcPr>
          <w:p w14:paraId="06E74564" w14:textId="3805045C" w:rsidR="00390C37" w:rsidRPr="00D211CB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2.10.</w:t>
            </w:r>
          </w:p>
        </w:tc>
        <w:tc>
          <w:tcPr>
            <w:tcW w:w="1738" w:type="dxa"/>
          </w:tcPr>
          <w:p w14:paraId="715DD3FC" w14:textId="780F23B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Spalva</w:t>
            </w:r>
          </w:p>
        </w:tc>
        <w:tc>
          <w:tcPr>
            <w:tcW w:w="3257" w:type="dxa"/>
          </w:tcPr>
          <w:p w14:paraId="4DB13B3E" w14:textId="7777777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Nerūdijantis plienas, šviesiai pilka</w:t>
            </w:r>
          </w:p>
        </w:tc>
        <w:tc>
          <w:tcPr>
            <w:tcW w:w="3257" w:type="dxa"/>
          </w:tcPr>
          <w:p w14:paraId="379A4F67" w14:textId="68277B4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5FAA12A4" w14:textId="77777777" w:rsidTr="0031677B">
        <w:tc>
          <w:tcPr>
            <w:tcW w:w="656" w:type="dxa"/>
          </w:tcPr>
          <w:p w14:paraId="29C2E346" w14:textId="694B1447" w:rsidR="00390C37" w:rsidRPr="00D211CB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2.11.</w:t>
            </w:r>
          </w:p>
        </w:tc>
        <w:tc>
          <w:tcPr>
            <w:tcW w:w="1738" w:type="dxa"/>
          </w:tcPr>
          <w:p w14:paraId="3495CB1F" w14:textId="72E6BE48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Varteliai</w:t>
            </w:r>
          </w:p>
        </w:tc>
        <w:tc>
          <w:tcPr>
            <w:tcW w:w="3257" w:type="dxa"/>
          </w:tcPr>
          <w:p w14:paraId="189A02DA" w14:textId="7777777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Automatiniai viršutiniai ir apatiniai varteliai atsidarymo kryptis nustatoma pagal vietą, automatiniai užraktai</w:t>
            </w:r>
          </w:p>
        </w:tc>
        <w:tc>
          <w:tcPr>
            <w:tcW w:w="3257" w:type="dxa"/>
          </w:tcPr>
          <w:p w14:paraId="719E442B" w14:textId="1A5060B0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7DCA06B2" w14:textId="77777777" w:rsidTr="004B5CD8">
        <w:tc>
          <w:tcPr>
            <w:tcW w:w="656" w:type="dxa"/>
          </w:tcPr>
          <w:p w14:paraId="1A9A0282" w14:textId="0055E35B" w:rsidR="00390C37" w:rsidRPr="00D211CB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2.12.</w:t>
            </w:r>
          </w:p>
        </w:tc>
        <w:tc>
          <w:tcPr>
            <w:tcW w:w="1738" w:type="dxa"/>
          </w:tcPr>
          <w:p w14:paraId="215F0268" w14:textId="4A2BECE0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Valdymas</w:t>
            </w:r>
          </w:p>
        </w:tc>
        <w:tc>
          <w:tcPr>
            <w:tcW w:w="3257" w:type="dxa"/>
          </w:tcPr>
          <w:p w14:paraId="6E1A3E72" w14:textId="7777777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Įrengti iškvietimo mygtukai, valdymo pultas platformoje su mygtukais Brailio raštu, važiuoja laikant nuspaustą mygtuką</w:t>
            </w:r>
          </w:p>
        </w:tc>
        <w:tc>
          <w:tcPr>
            <w:tcW w:w="3257" w:type="dxa"/>
          </w:tcPr>
          <w:p w14:paraId="54EC06B4" w14:textId="13BDA972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21EC2FDC" w14:textId="77777777" w:rsidTr="009D1867">
        <w:tc>
          <w:tcPr>
            <w:tcW w:w="656" w:type="dxa"/>
          </w:tcPr>
          <w:p w14:paraId="611BBD67" w14:textId="79FFBB53" w:rsidR="00390C37" w:rsidRPr="00D211CB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2.13.</w:t>
            </w:r>
          </w:p>
        </w:tc>
        <w:tc>
          <w:tcPr>
            <w:tcW w:w="1738" w:type="dxa"/>
          </w:tcPr>
          <w:p w14:paraId="003DFDCD" w14:textId="5C020746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Esamas elektros įvadas</w:t>
            </w:r>
          </w:p>
        </w:tc>
        <w:tc>
          <w:tcPr>
            <w:tcW w:w="3257" w:type="dxa"/>
          </w:tcPr>
          <w:p w14:paraId="21C22078" w14:textId="7777777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NYM-J 3x6 L-150m C10A (0,5kW)</w:t>
            </w:r>
          </w:p>
        </w:tc>
        <w:tc>
          <w:tcPr>
            <w:tcW w:w="3257" w:type="dxa"/>
          </w:tcPr>
          <w:p w14:paraId="653E4BBB" w14:textId="577795FE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48F7A503" w14:textId="77777777" w:rsidTr="003C61F4">
        <w:tc>
          <w:tcPr>
            <w:tcW w:w="656" w:type="dxa"/>
          </w:tcPr>
          <w:p w14:paraId="7EB9EF47" w14:textId="62C251DE" w:rsidR="00390C37" w:rsidRPr="00D211CB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2.14.</w:t>
            </w:r>
          </w:p>
        </w:tc>
        <w:tc>
          <w:tcPr>
            <w:tcW w:w="1738" w:type="dxa"/>
          </w:tcPr>
          <w:p w14:paraId="3E1D61B7" w14:textId="3F9FE0A8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Apsaugos sistemos</w:t>
            </w:r>
          </w:p>
        </w:tc>
        <w:tc>
          <w:tcPr>
            <w:tcW w:w="3257" w:type="dxa"/>
          </w:tcPr>
          <w:p w14:paraId="5E28777B" w14:textId="7777777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Prispaudimo kontrolė, vartelių kontrolė, atstumo kontrolė, avarinio stapdymo mygtukas</w:t>
            </w:r>
          </w:p>
        </w:tc>
        <w:tc>
          <w:tcPr>
            <w:tcW w:w="3257" w:type="dxa"/>
          </w:tcPr>
          <w:p w14:paraId="083A8B1E" w14:textId="5804026E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0C37" w14:paraId="3270CCC1" w14:textId="77777777" w:rsidTr="00AC2074">
        <w:tc>
          <w:tcPr>
            <w:tcW w:w="656" w:type="dxa"/>
          </w:tcPr>
          <w:p w14:paraId="62F999AC" w14:textId="0B8A6350" w:rsidR="00390C37" w:rsidRPr="00D211CB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2.15.</w:t>
            </w:r>
          </w:p>
        </w:tc>
        <w:tc>
          <w:tcPr>
            <w:tcW w:w="1738" w:type="dxa"/>
          </w:tcPr>
          <w:p w14:paraId="1C894549" w14:textId="6232BCE0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Garantija</w:t>
            </w:r>
          </w:p>
        </w:tc>
        <w:tc>
          <w:tcPr>
            <w:tcW w:w="3257" w:type="dxa"/>
          </w:tcPr>
          <w:p w14:paraId="2D7880C0" w14:textId="77777777" w:rsid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mažiau 24 mėn.</w:t>
            </w:r>
          </w:p>
        </w:tc>
        <w:tc>
          <w:tcPr>
            <w:tcW w:w="3257" w:type="dxa"/>
          </w:tcPr>
          <w:p w14:paraId="5933C747" w14:textId="2CDE1605" w:rsidR="00390C37" w:rsidRPr="00390C37" w:rsidRDefault="00390C37" w:rsidP="00EA4F04">
            <w:pPr>
              <w:pStyle w:val="ListParagraph"/>
              <w:ind w:left="0"/>
              <w:rPr>
                <w:rFonts w:ascii="Times New Roman" w:hAnsi="Times New Roman"/>
                <w:bCs/>
                <w:i/>
                <w:iCs/>
              </w:rPr>
            </w:pPr>
          </w:p>
        </w:tc>
      </w:tr>
    </w:tbl>
    <w:p w14:paraId="791F0C13" w14:textId="6CB8FAD4" w:rsidR="004E2D93" w:rsidRDefault="004E2D93" w:rsidP="00527DC3">
      <w:pPr>
        <w:spacing w:line="240" w:lineRule="auto"/>
      </w:pPr>
    </w:p>
    <w:p w14:paraId="6FD3B6C6" w14:textId="7BEEF0E0" w:rsidR="00390C37" w:rsidRPr="00390C37" w:rsidRDefault="00390C37" w:rsidP="00390C37">
      <w:pPr>
        <w:spacing w:line="240" w:lineRule="auto"/>
        <w:rPr>
          <w:b/>
          <w:bCs/>
          <w:i/>
          <w:iCs/>
        </w:rPr>
      </w:pPr>
      <w:r>
        <w:t>*</w:t>
      </w:r>
      <w:r w:rsidRPr="00390C37">
        <w:rPr>
          <w:b/>
          <w:bCs/>
        </w:rPr>
        <w:t>Pastabos.</w:t>
      </w:r>
      <w:r>
        <w:t xml:space="preserve"> </w:t>
      </w:r>
      <w:r w:rsidRPr="00390C37">
        <w:rPr>
          <w:i/>
          <w:iCs/>
        </w:rPr>
        <w:t xml:space="preserve">Tiekėjas </w:t>
      </w:r>
      <w:r>
        <w:rPr>
          <w:i/>
          <w:iCs/>
        </w:rPr>
        <w:t>turi</w:t>
      </w:r>
      <w:r w:rsidRPr="00390C37">
        <w:rPr>
          <w:i/>
          <w:iCs/>
        </w:rPr>
        <w:t xml:space="preserve"> patvirtinti atitikimą reikalavimui nurodydamas: taip/ne, ir kur to reikalaujama, įrašyti tikslią siūlomos prekės reikšmę. Taip pat turi pateikti prekės gamintojo techninę dokumentaciją (katalogus, brošiūras) ir/ar prekės gamintojo deklaracijas (jei gamintojo techninėje dokumentacijoje neišsamiai atsispindi siūlomos prekės atitikimas techninės specifikacijos reikalavimams) arba nuorodas į viešai prieinamą prekės gamintojo interneto tinklalapį, kuriame Perkančioji organizacija galėtų patikrinti siūlomos prekės atitikimą techniniams reikalavimams</w:t>
      </w:r>
      <w:r w:rsidR="008638B7">
        <w:rPr>
          <w:i/>
          <w:iCs/>
        </w:rPr>
        <w:t>.</w:t>
      </w:r>
    </w:p>
    <w:p w14:paraId="371F1C28" w14:textId="2817AB0A" w:rsidR="00C2780B" w:rsidRDefault="00F05AD2" w:rsidP="00527DC3">
      <w:pPr>
        <w:spacing w:line="240" w:lineRule="auto"/>
      </w:pPr>
      <w:r>
        <w:rPr>
          <w:noProof/>
        </w:rPr>
        <w:drawing>
          <wp:inline distT="0" distB="0" distL="0" distR="0" wp14:anchorId="5F396E53" wp14:editId="572B9940">
            <wp:extent cx="6115050" cy="4591050"/>
            <wp:effectExtent l="0" t="0" r="0" b="0"/>
            <wp:docPr id="19323139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F320FC" wp14:editId="783CFFBB">
            <wp:extent cx="6115050" cy="4591050"/>
            <wp:effectExtent l="0" t="0" r="0" b="0"/>
            <wp:docPr id="3155722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E9B2" w14:textId="6B37E171" w:rsidR="00C2780B" w:rsidRDefault="00C2780B" w:rsidP="00527DC3">
      <w:pPr>
        <w:spacing w:line="240" w:lineRule="auto"/>
      </w:pPr>
    </w:p>
    <w:sectPr w:rsidR="00C2780B" w:rsidSect="00CA47F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C54AF"/>
    <w:multiLevelType w:val="multilevel"/>
    <w:tmpl w:val="F10877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42AC12D1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" w15:restartNumberingAfterBreak="0">
    <w:nsid w:val="48EA7D9A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4E2D6233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 w16cid:durableId="1672217035">
    <w:abstractNumId w:val="0"/>
  </w:num>
  <w:num w:numId="2" w16cid:durableId="1420248509">
    <w:abstractNumId w:val="3"/>
  </w:num>
  <w:num w:numId="3" w16cid:durableId="1199200807">
    <w:abstractNumId w:val="2"/>
  </w:num>
  <w:num w:numId="4" w16cid:durableId="393089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281"/>
    <w:rsid w:val="00000037"/>
    <w:rsid w:val="000000D8"/>
    <w:rsid w:val="00000307"/>
    <w:rsid w:val="00000310"/>
    <w:rsid w:val="00000482"/>
    <w:rsid w:val="000006B7"/>
    <w:rsid w:val="0000096E"/>
    <w:rsid w:val="00000AD5"/>
    <w:rsid w:val="00000BC4"/>
    <w:rsid w:val="00000F59"/>
    <w:rsid w:val="000012A8"/>
    <w:rsid w:val="000018F7"/>
    <w:rsid w:val="00001A4F"/>
    <w:rsid w:val="00002337"/>
    <w:rsid w:val="00002893"/>
    <w:rsid w:val="00003109"/>
    <w:rsid w:val="0000390E"/>
    <w:rsid w:val="00003B60"/>
    <w:rsid w:val="00003C61"/>
    <w:rsid w:val="00004956"/>
    <w:rsid w:val="00004E46"/>
    <w:rsid w:val="000051CA"/>
    <w:rsid w:val="00005820"/>
    <w:rsid w:val="00006387"/>
    <w:rsid w:val="00006544"/>
    <w:rsid w:val="00006634"/>
    <w:rsid w:val="000066AC"/>
    <w:rsid w:val="0000705D"/>
    <w:rsid w:val="000076FF"/>
    <w:rsid w:val="00007A3F"/>
    <w:rsid w:val="0001009A"/>
    <w:rsid w:val="00010112"/>
    <w:rsid w:val="00010847"/>
    <w:rsid w:val="00010DBB"/>
    <w:rsid w:val="0001119A"/>
    <w:rsid w:val="00011209"/>
    <w:rsid w:val="000116D3"/>
    <w:rsid w:val="00011797"/>
    <w:rsid w:val="000126EE"/>
    <w:rsid w:val="000128A6"/>
    <w:rsid w:val="00013203"/>
    <w:rsid w:val="00013929"/>
    <w:rsid w:val="000140F9"/>
    <w:rsid w:val="000143A7"/>
    <w:rsid w:val="000143AE"/>
    <w:rsid w:val="00014714"/>
    <w:rsid w:val="0001478C"/>
    <w:rsid w:val="00014DFF"/>
    <w:rsid w:val="00015655"/>
    <w:rsid w:val="000157EB"/>
    <w:rsid w:val="000157F8"/>
    <w:rsid w:val="000158A8"/>
    <w:rsid w:val="00015E6E"/>
    <w:rsid w:val="0001608A"/>
    <w:rsid w:val="000161A2"/>
    <w:rsid w:val="000161E0"/>
    <w:rsid w:val="00016C17"/>
    <w:rsid w:val="00016E04"/>
    <w:rsid w:val="0001795C"/>
    <w:rsid w:val="00017AA1"/>
    <w:rsid w:val="00017F2D"/>
    <w:rsid w:val="00020222"/>
    <w:rsid w:val="00020333"/>
    <w:rsid w:val="00020971"/>
    <w:rsid w:val="00020A1C"/>
    <w:rsid w:val="00020C01"/>
    <w:rsid w:val="00020CE1"/>
    <w:rsid w:val="0002103B"/>
    <w:rsid w:val="000213D0"/>
    <w:rsid w:val="000213D5"/>
    <w:rsid w:val="000213FE"/>
    <w:rsid w:val="00021A4F"/>
    <w:rsid w:val="00022471"/>
    <w:rsid w:val="000227B7"/>
    <w:rsid w:val="00022A98"/>
    <w:rsid w:val="00022BE7"/>
    <w:rsid w:val="00022E52"/>
    <w:rsid w:val="00022F9E"/>
    <w:rsid w:val="00022FBB"/>
    <w:rsid w:val="000231CA"/>
    <w:rsid w:val="0002423E"/>
    <w:rsid w:val="00024989"/>
    <w:rsid w:val="00024E1B"/>
    <w:rsid w:val="00025251"/>
    <w:rsid w:val="00025848"/>
    <w:rsid w:val="00026554"/>
    <w:rsid w:val="00026766"/>
    <w:rsid w:val="0002681F"/>
    <w:rsid w:val="0002693C"/>
    <w:rsid w:val="000276BB"/>
    <w:rsid w:val="00027B36"/>
    <w:rsid w:val="00030067"/>
    <w:rsid w:val="0003020E"/>
    <w:rsid w:val="000302A6"/>
    <w:rsid w:val="000304B9"/>
    <w:rsid w:val="000304F6"/>
    <w:rsid w:val="00030717"/>
    <w:rsid w:val="00030A64"/>
    <w:rsid w:val="00030B12"/>
    <w:rsid w:val="00031CFB"/>
    <w:rsid w:val="00031F40"/>
    <w:rsid w:val="00031F71"/>
    <w:rsid w:val="0003235E"/>
    <w:rsid w:val="0003296E"/>
    <w:rsid w:val="00032E1B"/>
    <w:rsid w:val="00032E31"/>
    <w:rsid w:val="000333AD"/>
    <w:rsid w:val="0003356B"/>
    <w:rsid w:val="00033A92"/>
    <w:rsid w:val="00033E1C"/>
    <w:rsid w:val="00033E39"/>
    <w:rsid w:val="00033F92"/>
    <w:rsid w:val="000341B1"/>
    <w:rsid w:val="00034223"/>
    <w:rsid w:val="00036020"/>
    <w:rsid w:val="0003647D"/>
    <w:rsid w:val="000365C8"/>
    <w:rsid w:val="00036608"/>
    <w:rsid w:val="000366AE"/>
    <w:rsid w:val="00036716"/>
    <w:rsid w:val="0003693A"/>
    <w:rsid w:val="0003717E"/>
    <w:rsid w:val="000371E6"/>
    <w:rsid w:val="000374B3"/>
    <w:rsid w:val="000374C0"/>
    <w:rsid w:val="000378F3"/>
    <w:rsid w:val="00037E96"/>
    <w:rsid w:val="0004057B"/>
    <w:rsid w:val="00040B2C"/>
    <w:rsid w:val="00040D38"/>
    <w:rsid w:val="00040DE6"/>
    <w:rsid w:val="00041435"/>
    <w:rsid w:val="000418B6"/>
    <w:rsid w:val="00041A29"/>
    <w:rsid w:val="00041E4F"/>
    <w:rsid w:val="0004219D"/>
    <w:rsid w:val="0004269C"/>
    <w:rsid w:val="00042BBC"/>
    <w:rsid w:val="00042E09"/>
    <w:rsid w:val="00042F25"/>
    <w:rsid w:val="000430EF"/>
    <w:rsid w:val="000432DE"/>
    <w:rsid w:val="00043958"/>
    <w:rsid w:val="00043EAE"/>
    <w:rsid w:val="00044549"/>
    <w:rsid w:val="0004481D"/>
    <w:rsid w:val="00044D74"/>
    <w:rsid w:val="000451C0"/>
    <w:rsid w:val="00045437"/>
    <w:rsid w:val="000457EC"/>
    <w:rsid w:val="000457F6"/>
    <w:rsid w:val="000467E2"/>
    <w:rsid w:val="00046BE0"/>
    <w:rsid w:val="00046FCC"/>
    <w:rsid w:val="0004718F"/>
    <w:rsid w:val="000471DC"/>
    <w:rsid w:val="000474DA"/>
    <w:rsid w:val="000476B4"/>
    <w:rsid w:val="00047A03"/>
    <w:rsid w:val="00047B6E"/>
    <w:rsid w:val="0005021D"/>
    <w:rsid w:val="0005024E"/>
    <w:rsid w:val="000505FF"/>
    <w:rsid w:val="00050D4A"/>
    <w:rsid w:val="00051106"/>
    <w:rsid w:val="0005128B"/>
    <w:rsid w:val="00051671"/>
    <w:rsid w:val="00051851"/>
    <w:rsid w:val="00051B99"/>
    <w:rsid w:val="00051E73"/>
    <w:rsid w:val="00052821"/>
    <w:rsid w:val="00052969"/>
    <w:rsid w:val="00052E26"/>
    <w:rsid w:val="00052FCD"/>
    <w:rsid w:val="00052FD3"/>
    <w:rsid w:val="00053A23"/>
    <w:rsid w:val="00053C2C"/>
    <w:rsid w:val="00053DCD"/>
    <w:rsid w:val="00053E69"/>
    <w:rsid w:val="0005424C"/>
    <w:rsid w:val="00054419"/>
    <w:rsid w:val="000548A4"/>
    <w:rsid w:val="00054FA2"/>
    <w:rsid w:val="0005500F"/>
    <w:rsid w:val="00055076"/>
    <w:rsid w:val="000553F2"/>
    <w:rsid w:val="00055462"/>
    <w:rsid w:val="000555D9"/>
    <w:rsid w:val="000558FA"/>
    <w:rsid w:val="00055A5C"/>
    <w:rsid w:val="00055C8D"/>
    <w:rsid w:val="00055CBF"/>
    <w:rsid w:val="00055EFE"/>
    <w:rsid w:val="000564D8"/>
    <w:rsid w:val="000566CE"/>
    <w:rsid w:val="00056792"/>
    <w:rsid w:val="00056E4D"/>
    <w:rsid w:val="00056F18"/>
    <w:rsid w:val="00056F3C"/>
    <w:rsid w:val="000570FC"/>
    <w:rsid w:val="00057105"/>
    <w:rsid w:val="000579BF"/>
    <w:rsid w:val="000579D3"/>
    <w:rsid w:val="00057AA9"/>
    <w:rsid w:val="00057E8A"/>
    <w:rsid w:val="00057F0D"/>
    <w:rsid w:val="00060160"/>
    <w:rsid w:val="0006041D"/>
    <w:rsid w:val="00060776"/>
    <w:rsid w:val="00060891"/>
    <w:rsid w:val="000608D0"/>
    <w:rsid w:val="00060A33"/>
    <w:rsid w:val="00060A9F"/>
    <w:rsid w:val="00060BE3"/>
    <w:rsid w:val="000613AC"/>
    <w:rsid w:val="00061670"/>
    <w:rsid w:val="0006269C"/>
    <w:rsid w:val="000637B9"/>
    <w:rsid w:val="00063A58"/>
    <w:rsid w:val="00063BB4"/>
    <w:rsid w:val="00064D68"/>
    <w:rsid w:val="0006559A"/>
    <w:rsid w:val="000655D1"/>
    <w:rsid w:val="000661CC"/>
    <w:rsid w:val="000664B1"/>
    <w:rsid w:val="00066779"/>
    <w:rsid w:val="000669B9"/>
    <w:rsid w:val="00066D78"/>
    <w:rsid w:val="000670D6"/>
    <w:rsid w:val="00067252"/>
    <w:rsid w:val="00067464"/>
    <w:rsid w:val="00067571"/>
    <w:rsid w:val="000675C3"/>
    <w:rsid w:val="0006790A"/>
    <w:rsid w:val="000679F4"/>
    <w:rsid w:val="00067BD1"/>
    <w:rsid w:val="00070EB8"/>
    <w:rsid w:val="000712ED"/>
    <w:rsid w:val="0007187C"/>
    <w:rsid w:val="00071A40"/>
    <w:rsid w:val="00071D8E"/>
    <w:rsid w:val="00072647"/>
    <w:rsid w:val="00072D2F"/>
    <w:rsid w:val="00072D68"/>
    <w:rsid w:val="00073127"/>
    <w:rsid w:val="0007345D"/>
    <w:rsid w:val="000738B1"/>
    <w:rsid w:val="00073DF2"/>
    <w:rsid w:val="00074039"/>
    <w:rsid w:val="0007425E"/>
    <w:rsid w:val="00074764"/>
    <w:rsid w:val="00074E77"/>
    <w:rsid w:val="000754FB"/>
    <w:rsid w:val="00075BA5"/>
    <w:rsid w:val="00075BB4"/>
    <w:rsid w:val="00075C48"/>
    <w:rsid w:val="00075CC8"/>
    <w:rsid w:val="000765DB"/>
    <w:rsid w:val="000767C7"/>
    <w:rsid w:val="00076A42"/>
    <w:rsid w:val="0007706D"/>
    <w:rsid w:val="00077194"/>
    <w:rsid w:val="000772D2"/>
    <w:rsid w:val="00077C9E"/>
    <w:rsid w:val="00080771"/>
    <w:rsid w:val="00081190"/>
    <w:rsid w:val="0008122B"/>
    <w:rsid w:val="0008150D"/>
    <w:rsid w:val="000816A4"/>
    <w:rsid w:val="00081BBF"/>
    <w:rsid w:val="00082381"/>
    <w:rsid w:val="0008247F"/>
    <w:rsid w:val="000825BD"/>
    <w:rsid w:val="00082770"/>
    <w:rsid w:val="00082A4D"/>
    <w:rsid w:val="00082DDE"/>
    <w:rsid w:val="000830C8"/>
    <w:rsid w:val="0008332C"/>
    <w:rsid w:val="000834D3"/>
    <w:rsid w:val="00083C3A"/>
    <w:rsid w:val="00083CE2"/>
    <w:rsid w:val="00084683"/>
    <w:rsid w:val="000850B9"/>
    <w:rsid w:val="0008517C"/>
    <w:rsid w:val="00086BD7"/>
    <w:rsid w:val="00086D77"/>
    <w:rsid w:val="0008716B"/>
    <w:rsid w:val="0008727F"/>
    <w:rsid w:val="0008743D"/>
    <w:rsid w:val="00087486"/>
    <w:rsid w:val="00087D4C"/>
    <w:rsid w:val="00090781"/>
    <w:rsid w:val="000908C0"/>
    <w:rsid w:val="000908FB"/>
    <w:rsid w:val="000909DC"/>
    <w:rsid w:val="00090ACB"/>
    <w:rsid w:val="0009105B"/>
    <w:rsid w:val="00091517"/>
    <w:rsid w:val="000928C3"/>
    <w:rsid w:val="00093246"/>
    <w:rsid w:val="0009361B"/>
    <w:rsid w:val="000936B6"/>
    <w:rsid w:val="0009395A"/>
    <w:rsid w:val="00093D4B"/>
    <w:rsid w:val="00093EE0"/>
    <w:rsid w:val="00094034"/>
    <w:rsid w:val="00094564"/>
    <w:rsid w:val="00094927"/>
    <w:rsid w:val="00094C33"/>
    <w:rsid w:val="0009538B"/>
    <w:rsid w:val="000953EC"/>
    <w:rsid w:val="00095B7B"/>
    <w:rsid w:val="00096DA2"/>
    <w:rsid w:val="00096E76"/>
    <w:rsid w:val="0009706B"/>
    <w:rsid w:val="000979D9"/>
    <w:rsid w:val="000A00B4"/>
    <w:rsid w:val="000A0220"/>
    <w:rsid w:val="000A040C"/>
    <w:rsid w:val="000A0981"/>
    <w:rsid w:val="000A0FDB"/>
    <w:rsid w:val="000A1182"/>
    <w:rsid w:val="000A156F"/>
    <w:rsid w:val="000A1657"/>
    <w:rsid w:val="000A2218"/>
    <w:rsid w:val="000A25B5"/>
    <w:rsid w:val="000A28B5"/>
    <w:rsid w:val="000A3CB2"/>
    <w:rsid w:val="000A3D81"/>
    <w:rsid w:val="000A48FB"/>
    <w:rsid w:val="000A4A51"/>
    <w:rsid w:val="000A4A81"/>
    <w:rsid w:val="000A4ADA"/>
    <w:rsid w:val="000A4B52"/>
    <w:rsid w:val="000A4CBF"/>
    <w:rsid w:val="000A553F"/>
    <w:rsid w:val="000A5CBA"/>
    <w:rsid w:val="000A5CC8"/>
    <w:rsid w:val="000A5FD1"/>
    <w:rsid w:val="000A6609"/>
    <w:rsid w:val="000A6C4B"/>
    <w:rsid w:val="000A7A26"/>
    <w:rsid w:val="000B0F5F"/>
    <w:rsid w:val="000B1093"/>
    <w:rsid w:val="000B15C6"/>
    <w:rsid w:val="000B17FF"/>
    <w:rsid w:val="000B1E0A"/>
    <w:rsid w:val="000B240C"/>
    <w:rsid w:val="000B3441"/>
    <w:rsid w:val="000B356A"/>
    <w:rsid w:val="000B3B5A"/>
    <w:rsid w:val="000B3E2A"/>
    <w:rsid w:val="000B4098"/>
    <w:rsid w:val="000B417A"/>
    <w:rsid w:val="000B5135"/>
    <w:rsid w:val="000B5490"/>
    <w:rsid w:val="000B593B"/>
    <w:rsid w:val="000B5EC8"/>
    <w:rsid w:val="000B65E2"/>
    <w:rsid w:val="000B6EC8"/>
    <w:rsid w:val="000B6F76"/>
    <w:rsid w:val="000B7133"/>
    <w:rsid w:val="000B78DB"/>
    <w:rsid w:val="000B7DAF"/>
    <w:rsid w:val="000B7F05"/>
    <w:rsid w:val="000C014F"/>
    <w:rsid w:val="000C029F"/>
    <w:rsid w:val="000C0B88"/>
    <w:rsid w:val="000C0E6F"/>
    <w:rsid w:val="000C0F6C"/>
    <w:rsid w:val="000C1115"/>
    <w:rsid w:val="000C1C22"/>
    <w:rsid w:val="000C21B0"/>
    <w:rsid w:val="000C25C1"/>
    <w:rsid w:val="000C25FC"/>
    <w:rsid w:val="000C2716"/>
    <w:rsid w:val="000C29AB"/>
    <w:rsid w:val="000C33BD"/>
    <w:rsid w:val="000C39E6"/>
    <w:rsid w:val="000C3E18"/>
    <w:rsid w:val="000C46F7"/>
    <w:rsid w:val="000C48A7"/>
    <w:rsid w:val="000C4B78"/>
    <w:rsid w:val="000C552A"/>
    <w:rsid w:val="000C5BF0"/>
    <w:rsid w:val="000C5F16"/>
    <w:rsid w:val="000C674F"/>
    <w:rsid w:val="000C678F"/>
    <w:rsid w:val="000C705A"/>
    <w:rsid w:val="000C75B6"/>
    <w:rsid w:val="000C7860"/>
    <w:rsid w:val="000C7886"/>
    <w:rsid w:val="000C7E7D"/>
    <w:rsid w:val="000D042A"/>
    <w:rsid w:val="000D084F"/>
    <w:rsid w:val="000D109B"/>
    <w:rsid w:val="000D1323"/>
    <w:rsid w:val="000D163E"/>
    <w:rsid w:val="000D17EF"/>
    <w:rsid w:val="000D1C91"/>
    <w:rsid w:val="000D1EC5"/>
    <w:rsid w:val="000D2337"/>
    <w:rsid w:val="000D23C1"/>
    <w:rsid w:val="000D2730"/>
    <w:rsid w:val="000D2A3F"/>
    <w:rsid w:val="000D2EB5"/>
    <w:rsid w:val="000D32F4"/>
    <w:rsid w:val="000D4014"/>
    <w:rsid w:val="000D46F3"/>
    <w:rsid w:val="000D4725"/>
    <w:rsid w:val="000D4866"/>
    <w:rsid w:val="000D5588"/>
    <w:rsid w:val="000D5A5B"/>
    <w:rsid w:val="000D62EB"/>
    <w:rsid w:val="000D68C4"/>
    <w:rsid w:val="000D6973"/>
    <w:rsid w:val="000D6C3A"/>
    <w:rsid w:val="000D6F78"/>
    <w:rsid w:val="000D76E9"/>
    <w:rsid w:val="000D7D0E"/>
    <w:rsid w:val="000E0365"/>
    <w:rsid w:val="000E0C0A"/>
    <w:rsid w:val="000E0C49"/>
    <w:rsid w:val="000E0E71"/>
    <w:rsid w:val="000E10B5"/>
    <w:rsid w:val="000E14E5"/>
    <w:rsid w:val="000E1993"/>
    <w:rsid w:val="000E1E67"/>
    <w:rsid w:val="000E1F2F"/>
    <w:rsid w:val="000E25BA"/>
    <w:rsid w:val="000E2D39"/>
    <w:rsid w:val="000E35B2"/>
    <w:rsid w:val="000E3A7A"/>
    <w:rsid w:val="000E3B21"/>
    <w:rsid w:val="000E3C2B"/>
    <w:rsid w:val="000E4C1D"/>
    <w:rsid w:val="000E5086"/>
    <w:rsid w:val="000E55B7"/>
    <w:rsid w:val="000E5BC1"/>
    <w:rsid w:val="000E5EEA"/>
    <w:rsid w:val="000E6290"/>
    <w:rsid w:val="000E6796"/>
    <w:rsid w:val="000E6909"/>
    <w:rsid w:val="000E6CD3"/>
    <w:rsid w:val="000E74EB"/>
    <w:rsid w:val="000E77BB"/>
    <w:rsid w:val="000E7996"/>
    <w:rsid w:val="000E7F6A"/>
    <w:rsid w:val="000F015B"/>
    <w:rsid w:val="000F0475"/>
    <w:rsid w:val="000F0A7F"/>
    <w:rsid w:val="000F0C50"/>
    <w:rsid w:val="000F14D9"/>
    <w:rsid w:val="000F191F"/>
    <w:rsid w:val="000F216D"/>
    <w:rsid w:val="000F2B5E"/>
    <w:rsid w:val="000F2C73"/>
    <w:rsid w:val="000F2D82"/>
    <w:rsid w:val="000F32CE"/>
    <w:rsid w:val="000F3D28"/>
    <w:rsid w:val="000F3E24"/>
    <w:rsid w:val="000F4E3A"/>
    <w:rsid w:val="000F4E42"/>
    <w:rsid w:val="000F4EA6"/>
    <w:rsid w:val="000F5AAB"/>
    <w:rsid w:val="000F5D58"/>
    <w:rsid w:val="000F5E87"/>
    <w:rsid w:val="000F5EAE"/>
    <w:rsid w:val="000F6063"/>
    <w:rsid w:val="000F64FB"/>
    <w:rsid w:val="000F6853"/>
    <w:rsid w:val="000F687F"/>
    <w:rsid w:val="000F6B36"/>
    <w:rsid w:val="000F6B58"/>
    <w:rsid w:val="000F6EA9"/>
    <w:rsid w:val="000F6F18"/>
    <w:rsid w:val="000F76F8"/>
    <w:rsid w:val="000F77EC"/>
    <w:rsid w:val="0010062C"/>
    <w:rsid w:val="00100D6F"/>
    <w:rsid w:val="001014B1"/>
    <w:rsid w:val="00101E5A"/>
    <w:rsid w:val="00101EAD"/>
    <w:rsid w:val="001021AB"/>
    <w:rsid w:val="0010291E"/>
    <w:rsid w:val="00102AC6"/>
    <w:rsid w:val="00102B86"/>
    <w:rsid w:val="00102E30"/>
    <w:rsid w:val="00102F49"/>
    <w:rsid w:val="001030D9"/>
    <w:rsid w:val="001031DC"/>
    <w:rsid w:val="001032BF"/>
    <w:rsid w:val="001035C5"/>
    <w:rsid w:val="00103795"/>
    <w:rsid w:val="00103B27"/>
    <w:rsid w:val="00103F62"/>
    <w:rsid w:val="001041A9"/>
    <w:rsid w:val="00104352"/>
    <w:rsid w:val="00104571"/>
    <w:rsid w:val="0010465E"/>
    <w:rsid w:val="001046B1"/>
    <w:rsid w:val="0010485C"/>
    <w:rsid w:val="00104CAE"/>
    <w:rsid w:val="00104DEE"/>
    <w:rsid w:val="00105515"/>
    <w:rsid w:val="0010589F"/>
    <w:rsid w:val="0010599B"/>
    <w:rsid w:val="001069C4"/>
    <w:rsid w:val="00106A85"/>
    <w:rsid w:val="00106E95"/>
    <w:rsid w:val="00107266"/>
    <w:rsid w:val="00107626"/>
    <w:rsid w:val="0011092D"/>
    <w:rsid w:val="00110B10"/>
    <w:rsid w:val="00110BF1"/>
    <w:rsid w:val="00110CB0"/>
    <w:rsid w:val="001114E8"/>
    <w:rsid w:val="00111BEA"/>
    <w:rsid w:val="00111CB7"/>
    <w:rsid w:val="00111F88"/>
    <w:rsid w:val="00112089"/>
    <w:rsid w:val="00112683"/>
    <w:rsid w:val="0011281B"/>
    <w:rsid w:val="00113AD3"/>
    <w:rsid w:val="00113CFB"/>
    <w:rsid w:val="0011457D"/>
    <w:rsid w:val="00114931"/>
    <w:rsid w:val="00114A8C"/>
    <w:rsid w:val="00115086"/>
    <w:rsid w:val="00115120"/>
    <w:rsid w:val="001153C8"/>
    <w:rsid w:val="0011556B"/>
    <w:rsid w:val="00115A80"/>
    <w:rsid w:val="00115D56"/>
    <w:rsid w:val="00115EDB"/>
    <w:rsid w:val="001162D4"/>
    <w:rsid w:val="0011680F"/>
    <w:rsid w:val="0011687F"/>
    <w:rsid w:val="00116C38"/>
    <w:rsid w:val="00116CA7"/>
    <w:rsid w:val="0011734C"/>
    <w:rsid w:val="00117789"/>
    <w:rsid w:val="00117837"/>
    <w:rsid w:val="0011795A"/>
    <w:rsid w:val="00117B5A"/>
    <w:rsid w:val="00117C4D"/>
    <w:rsid w:val="00120033"/>
    <w:rsid w:val="001208EB"/>
    <w:rsid w:val="00120999"/>
    <w:rsid w:val="00120BFB"/>
    <w:rsid w:val="00120C53"/>
    <w:rsid w:val="00120FB7"/>
    <w:rsid w:val="001212B1"/>
    <w:rsid w:val="00121583"/>
    <w:rsid w:val="00121F4E"/>
    <w:rsid w:val="00122208"/>
    <w:rsid w:val="00122AA5"/>
    <w:rsid w:val="00122B61"/>
    <w:rsid w:val="00123388"/>
    <w:rsid w:val="001237D8"/>
    <w:rsid w:val="0012383A"/>
    <w:rsid w:val="001239DA"/>
    <w:rsid w:val="00123C63"/>
    <w:rsid w:val="00123C74"/>
    <w:rsid w:val="0012410D"/>
    <w:rsid w:val="0012554F"/>
    <w:rsid w:val="00125B46"/>
    <w:rsid w:val="00126678"/>
    <w:rsid w:val="001270A4"/>
    <w:rsid w:val="001270DD"/>
    <w:rsid w:val="001274FD"/>
    <w:rsid w:val="001277A4"/>
    <w:rsid w:val="00127905"/>
    <w:rsid w:val="00127ABE"/>
    <w:rsid w:val="001308EE"/>
    <w:rsid w:val="001309D4"/>
    <w:rsid w:val="00130A71"/>
    <w:rsid w:val="00130AAF"/>
    <w:rsid w:val="00131022"/>
    <w:rsid w:val="001317E1"/>
    <w:rsid w:val="00131B91"/>
    <w:rsid w:val="0013255B"/>
    <w:rsid w:val="00132577"/>
    <w:rsid w:val="00132BAB"/>
    <w:rsid w:val="00132F01"/>
    <w:rsid w:val="001330AF"/>
    <w:rsid w:val="001334AA"/>
    <w:rsid w:val="001337F0"/>
    <w:rsid w:val="00133D9F"/>
    <w:rsid w:val="001346F9"/>
    <w:rsid w:val="00134CAB"/>
    <w:rsid w:val="00134E0E"/>
    <w:rsid w:val="00134F70"/>
    <w:rsid w:val="00135010"/>
    <w:rsid w:val="001351E0"/>
    <w:rsid w:val="0013529F"/>
    <w:rsid w:val="0013532D"/>
    <w:rsid w:val="0013572D"/>
    <w:rsid w:val="00135CCA"/>
    <w:rsid w:val="00135D56"/>
    <w:rsid w:val="001361AF"/>
    <w:rsid w:val="001364BD"/>
    <w:rsid w:val="001364C7"/>
    <w:rsid w:val="00136BE2"/>
    <w:rsid w:val="00137223"/>
    <w:rsid w:val="00137807"/>
    <w:rsid w:val="00137E07"/>
    <w:rsid w:val="00137F62"/>
    <w:rsid w:val="0014011D"/>
    <w:rsid w:val="00140124"/>
    <w:rsid w:val="001404AB"/>
    <w:rsid w:val="001405D6"/>
    <w:rsid w:val="00140D3E"/>
    <w:rsid w:val="001418D5"/>
    <w:rsid w:val="00141FD0"/>
    <w:rsid w:val="00142362"/>
    <w:rsid w:val="00142565"/>
    <w:rsid w:val="0014298E"/>
    <w:rsid w:val="001430EF"/>
    <w:rsid w:val="00143C47"/>
    <w:rsid w:val="00143C4B"/>
    <w:rsid w:val="00143CEB"/>
    <w:rsid w:val="00143D0E"/>
    <w:rsid w:val="0014448E"/>
    <w:rsid w:val="00144B2F"/>
    <w:rsid w:val="001453DC"/>
    <w:rsid w:val="00145410"/>
    <w:rsid w:val="0014541B"/>
    <w:rsid w:val="001462C5"/>
    <w:rsid w:val="00146F0A"/>
    <w:rsid w:val="00147109"/>
    <w:rsid w:val="001472AB"/>
    <w:rsid w:val="0014732A"/>
    <w:rsid w:val="00147356"/>
    <w:rsid w:val="00147EA4"/>
    <w:rsid w:val="00150140"/>
    <w:rsid w:val="001501B2"/>
    <w:rsid w:val="00150B8F"/>
    <w:rsid w:val="00150BC5"/>
    <w:rsid w:val="00151053"/>
    <w:rsid w:val="0015129C"/>
    <w:rsid w:val="001514E7"/>
    <w:rsid w:val="00151648"/>
    <w:rsid w:val="0015166D"/>
    <w:rsid w:val="00151A3D"/>
    <w:rsid w:val="00151A41"/>
    <w:rsid w:val="00151F79"/>
    <w:rsid w:val="00152136"/>
    <w:rsid w:val="00152460"/>
    <w:rsid w:val="00153455"/>
    <w:rsid w:val="00153768"/>
    <w:rsid w:val="001541AE"/>
    <w:rsid w:val="00154321"/>
    <w:rsid w:val="001549A2"/>
    <w:rsid w:val="00154CA4"/>
    <w:rsid w:val="00155154"/>
    <w:rsid w:val="00155D32"/>
    <w:rsid w:val="00156028"/>
    <w:rsid w:val="001566DD"/>
    <w:rsid w:val="001567F7"/>
    <w:rsid w:val="00156DBC"/>
    <w:rsid w:val="00157066"/>
    <w:rsid w:val="00157561"/>
    <w:rsid w:val="001576B6"/>
    <w:rsid w:val="0015774F"/>
    <w:rsid w:val="00157915"/>
    <w:rsid w:val="001579D4"/>
    <w:rsid w:val="00157C90"/>
    <w:rsid w:val="001602CB"/>
    <w:rsid w:val="001605A8"/>
    <w:rsid w:val="001605CC"/>
    <w:rsid w:val="00160789"/>
    <w:rsid w:val="00160DD1"/>
    <w:rsid w:val="0016110A"/>
    <w:rsid w:val="00161988"/>
    <w:rsid w:val="00161A5E"/>
    <w:rsid w:val="00161F75"/>
    <w:rsid w:val="00162549"/>
    <w:rsid w:val="00162C18"/>
    <w:rsid w:val="00162E33"/>
    <w:rsid w:val="00163152"/>
    <w:rsid w:val="00163BAE"/>
    <w:rsid w:val="001640BD"/>
    <w:rsid w:val="001645C4"/>
    <w:rsid w:val="00164B28"/>
    <w:rsid w:val="00164D44"/>
    <w:rsid w:val="001650F6"/>
    <w:rsid w:val="0016548B"/>
    <w:rsid w:val="00165DC3"/>
    <w:rsid w:val="0016630C"/>
    <w:rsid w:val="0016653F"/>
    <w:rsid w:val="00166FB3"/>
    <w:rsid w:val="00167C43"/>
    <w:rsid w:val="00167E8E"/>
    <w:rsid w:val="001700CF"/>
    <w:rsid w:val="0017071A"/>
    <w:rsid w:val="001708B6"/>
    <w:rsid w:val="00170D6C"/>
    <w:rsid w:val="00170E29"/>
    <w:rsid w:val="00171002"/>
    <w:rsid w:val="001712F1"/>
    <w:rsid w:val="0017133A"/>
    <w:rsid w:val="001714B6"/>
    <w:rsid w:val="001715BD"/>
    <w:rsid w:val="001716A0"/>
    <w:rsid w:val="00171A2E"/>
    <w:rsid w:val="00171F93"/>
    <w:rsid w:val="00172000"/>
    <w:rsid w:val="0017235D"/>
    <w:rsid w:val="00172AEC"/>
    <w:rsid w:val="00172D5E"/>
    <w:rsid w:val="001737C1"/>
    <w:rsid w:val="00173D6E"/>
    <w:rsid w:val="00173FC3"/>
    <w:rsid w:val="00174037"/>
    <w:rsid w:val="001740FC"/>
    <w:rsid w:val="00174193"/>
    <w:rsid w:val="0017451A"/>
    <w:rsid w:val="00174618"/>
    <w:rsid w:val="00174AEC"/>
    <w:rsid w:val="00175E9F"/>
    <w:rsid w:val="001765DD"/>
    <w:rsid w:val="001766F6"/>
    <w:rsid w:val="00176A45"/>
    <w:rsid w:val="001777AD"/>
    <w:rsid w:val="00180077"/>
    <w:rsid w:val="00180429"/>
    <w:rsid w:val="001804B1"/>
    <w:rsid w:val="00180664"/>
    <w:rsid w:val="00180D77"/>
    <w:rsid w:val="00181633"/>
    <w:rsid w:val="001817F5"/>
    <w:rsid w:val="00181A5E"/>
    <w:rsid w:val="001823A8"/>
    <w:rsid w:val="001829A6"/>
    <w:rsid w:val="00182A8E"/>
    <w:rsid w:val="00182E11"/>
    <w:rsid w:val="00183523"/>
    <w:rsid w:val="00183CD3"/>
    <w:rsid w:val="00184082"/>
    <w:rsid w:val="00184620"/>
    <w:rsid w:val="00184852"/>
    <w:rsid w:val="00184A18"/>
    <w:rsid w:val="00184EE3"/>
    <w:rsid w:val="00184F0D"/>
    <w:rsid w:val="00184F82"/>
    <w:rsid w:val="00185BD0"/>
    <w:rsid w:val="00185F0A"/>
    <w:rsid w:val="00186365"/>
    <w:rsid w:val="0018637B"/>
    <w:rsid w:val="001863FC"/>
    <w:rsid w:val="0018669C"/>
    <w:rsid w:val="001867B5"/>
    <w:rsid w:val="0018706F"/>
    <w:rsid w:val="0018730A"/>
    <w:rsid w:val="00187323"/>
    <w:rsid w:val="00187787"/>
    <w:rsid w:val="00187C66"/>
    <w:rsid w:val="001902E7"/>
    <w:rsid w:val="001904FA"/>
    <w:rsid w:val="00190526"/>
    <w:rsid w:val="00190697"/>
    <w:rsid w:val="0019076A"/>
    <w:rsid w:val="00190F12"/>
    <w:rsid w:val="00191235"/>
    <w:rsid w:val="00191398"/>
    <w:rsid w:val="0019152D"/>
    <w:rsid w:val="00191AF5"/>
    <w:rsid w:val="001921D5"/>
    <w:rsid w:val="00192467"/>
    <w:rsid w:val="001926B9"/>
    <w:rsid w:val="00192A53"/>
    <w:rsid w:val="00192E73"/>
    <w:rsid w:val="0019318F"/>
    <w:rsid w:val="001931A0"/>
    <w:rsid w:val="001934C0"/>
    <w:rsid w:val="0019375A"/>
    <w:rsid w:val="00194643"/>
    <w:rsid w:val="00194944"/>
    <w:rsid w:val="00194EA1"/>
    <w:rsid w:val="00195343"/>
    <w:rsid w:val="0019540F"/>
    <w:rsid w:val="0019560A"/>
    <w:rsid w:val="001958BE"/>
    <w:rsid w:val="00195CC0"/>
    <w:rsid w:val="00195F9B"/>
    <w:rsid w:val="00196B32"/>
    <w:rsid w:val="00196B33"/>
    <w:rsid w:val="0019739D"/>
    <w:rsid w:val="001974B2"/>
    <w:rsid w:val="00197543"/>
    <w:rsid w:val="001975EF"/>
    <w:rsid w:val="0019767F"/>
    <w:rsid w:val="001A023F"/>
    <w:rsid w:val="001A0ED9"/>
    <w:rsid w:val="001A14C8"/>
    <w:rsid w:val="001A1562"/>
    <w:rsid w:val="001A186E"/>
    <w:rsid w:val="001A1B6A"/>
    <w:rsid w:val="001A2AEE"/>
    <w:rsid w:val="001A308B"/>
    <w:rsid w:val="001A30FB"/>
    <w:rsid w:val="001A34DE"/>
    <w:rsid w:val="001A38D4"/>
    <w:rsid w:val="001A3E6C"/>
    <w:rsid w:val="001A3F7F"/>
    <w:rsid w:val="001A4368"/>
    <w:rsid w:val="001A5316"/>
    <w:rsid w:val="001A56D4"/>
    <w:rsid w:val="001A59E8"/>
    <w:rsid w:val="001A6041"/>
    <w:rsid w:val="001A763F"/>
    <w:rsid w:val="001A7867"/>
    <w:rsid w:val="001B0016"/>
    <w:rsid w:val="001B027F"/>
    <w:rsid w:val="001B08F2"/>
    <w:rsid w:val="001B0D37"/>
    <w:rsid w:val="001B182B"/>
    <w:rsid w:val="001B1A8B"/>
    <w:rsid w:val="001B1AC1"/>
    <w:rsid w:val="001B1CBA"/>
    <w:rsid w:val="001B1E62"/>
    <w:rsid w:val="001B21CB"/>
    <w:rsid w:val="001B2408"/>
    <w:rsid w:val="001B2507"/>
    <w:rsid w:val="001B2AF3"/>
    <w:rsid w:val="001B2D42"/>
    <w:rsid w:val="001B32EC"/>
    <w:rsid w:val="001B351E"/>
    <w:rsid w:val="001B37EB"/>
    <w:rsid w:val="001B3B4D"/>
    <w:rsid w:val="001B3C6C"/>
    <w:rsid w:val="001B3EE6"/>
    <w:rsid w:val="001B3FDE"/>
    <w:rsid w:val="001B4BE0"/>
    <w:rsid w:val="001B5051"/>
    <w:rsid w:val="001B5652"/>
    <w:rsid w:val="001B61B2"/>
    <w:rsid w:val="001B6656"/>
    <w:rsid w:val="001B684D"/>
    <w:rsid w:val="001B6965"/>
    <w:rsid w:val="001B6C8D"/>
    <w:rsid w:val="001C08FA"/>
    <w:rsid w:val="001C1396"/>
    <w:rsid w:val="001C140C"/>
    <w:rsid w:val="001C193A"/>
    <w:rsid w:val="001C1AF0"/>
    <w:rsid w:val="001C22D5"/>
    <w:rsid w:val="001C2910"/>
    <w:rsid w:val="001C2DB7"/>
    <w:rsid w:val="001C2F1C"/>
    <w:rsid w:val="001C35F7"/>
    <w:rsid w:val="001C42B2"/>
    <w:rsid w:val="001C4AC9"/>
    <w:rsid w:val="001C5047"/>
    <w:rsid w:val="001C5281"/>
    <w:rsid w:val="001C584D"/>
    <w:rsid w:val="001C58AB"/>
    <w:rsid w:val="001C5DB6"/>
    <w:rsid w:val="001C6471"/>
    <w:rsid w:val="001C6A22"/>
    <w:rsid w:val="001C6E42"/>
    <w:rsid w:val="001C6EE5"/>
    <w:rsid w:val="001C7402"/>
    <w:rsid w:val="001C7496"/>
    <w:rsid w:val="001C752D"/>
    <w:rsid w:val="001C7888"/>
    <w:rsid w:val="001C7C38"/>
    <w:rsid w:val="001D02D8"/>
    <w:rsid w:val="001D0539"/>
    <w:rsid w:val="001D06D0"/>
    <w:rsid w:val="001D10CD"/>
    <w:rsid w:val="001D19DA"/>
    <w:rsid w:val="001D20E6"/>
    <w:rsid w:val="001D2152"/>
    <w:rsid w:val="001D21DF"/>
    <w:rsid w:val="001D22AB"/>
    <w:rsid w:val="001D27D2"/>
    <w:rsid w:val="001D3A37"/>
    <w:rsid w:val="001D4402"/>
    <w:rsid w:val="001D4F1C"/>
    <w:rsid w:val="001D5334"/>
    <w:rsid w:val="001D5842"/>
    <w:rsid w:val="001D5AC9"/>
    <w:rsid w:val="001D5BA8"/>
    <w:rsid w:val="001D5F68"/>
    <w:rsid w:val="001D60CC"/>
    <w:rsid w:val="001D62B9"/>
    <w:rsid w:val="001D6364"/>
    <w:rsid w:val="001D6593"/>
    <w:rsid w:val="001D6DC9"/>
    <w:rsid w:val="001D6F6F"/>
    <w:rsid w:val="001D7207"/>
    <w:rsid w:val="001D7C5A"/>
    <w:rsid w:val="001D7EEB"/>
    <w:rsid w:val="001E00AC"/>
    <w:rsid w:val="001E0D37"/>
    <w:rsid w:val="001E15DE"/>
    <w:rsid w:val="001E169E"/>
    <w:rsid w:val="001E186D"/>
    <w:rsid w:val="001E19A0"/>
    <w:rsid w:val="001E1A1F"/>
    <w:rsid w:val="001E1CC8"/>
    <w:rsid w:val="001E2471"/>
    <w:rsid w:val="001E2793"/>
    <w:rsid w:val="001E2B03"/>
    <w:rsid w:val="001E368C"/>
    <w:rsid w:val="001E3800"/>
    <w:rsid w:val="001E3C56"/>
    <w:rsid w:val="001E3EA3"/>
    <w:rsid w:val="001E3F1D"/>
    <w:rsid w:val="001E45CD"/>
    <w:rsid w:val="001E52C3"/>
    <w:rsid w:val="001E5A83"/>
    <w:rsid w:val="001E5C1C"/>
    <w:rsid w:val="001E6AF1"/>
    <w:rsid w:val="001E73FB"/>
    <w:rsid w:val="001E769B"/>
    <w:rsid w:val="001E7FA6"/>
    <w:rsid w:val="001F02DC"/>
    <w:rsid w:val="001F0813"/>
    <w:rsid w:val="001F0B22"/>
    <w:rsid w:val="001F1077"/>
    <w:rsid w:val="001F10FF"/>
    <w:rsid w:val="001F1E28"/>
    <w:rsid w:val="001F1E7D"/>
    <w:rsid w:val="001F2357"/>
    <w:rsid w:val="001F23CE"/>
    <w:rsid w:val="001F2B77"/>
    <w:rsid w:val="001F2BB7"/>
    <w:rsid w:val="001F2FBE"/>
    <w:rsid w:val="001F2FE3"/>
    <w:rsid w:val="001F359D"/>
    <w:rsid w:val="001F388B"/>
    <w:rsid w:val="001F3BC8"/>
    <w:rsid w:val="001F415D"/>
    <w:rsid w:val="001F4470"/>
    <w:rsid w:val="001F462F"/>
    <w:rsid w:val="001F47C4"/>
    <w:rsid w:val="001F4C6A"/>
    <w:rsid w:val="001F4E70"/>
    <w:rsid w:val="001F51C8"/>
    <w:rsid w:val="001F5265"/>
    <w:rsid w:val="001F58DE"/>
    <w:rsid w:val="001F59C0"/>
    <w:rsid w:val="001F59FF"/>
    <w:rsid w:val="001F5C12"/>
    <w:rsid w:val="001F6B07"/>
    <w:rsid w:val="001F6F76"/>
    <w:rsid w:val="001F7091"/>
    <w:rsid w:val="001F7634"/>
    <w:rsid w:val="001F7865"/>
    <w:rsid w:val="001F79B0"/>
    <w:rsid w:val="001F79ED"/>
    <w:rsid w:val="001F7A8B"/>
    <w:rsid w:val="00200557"/>
    <w:rsid w:val="002007F3"/>
    <w:rsid w:val="00200CDE"/>
    <w:rsid w:val="002011D6"/>
    <w:rsid w:val="002014AA"/>
    <w:rsid w:val="00201619"/>
    <w:rsid w:val="002016DD"/>
    <w:rsid w:val="00201874"/>
    <w:rsid w:val="00201E93"/>
    <w:rsid w:val="00201ED1"/>
    <w:rsid w:val="00201F2E"/>
    <w:rsid w:val="00202268"/>
    <w:rsid w:val="0020227D"/>
    <w:rsid w:val="00202288"/>
    <w:rsid w:val="00202673"/>
    <w:rsid w:val="002026D8"/>
    <w:rsid w:val="00203EC9"/>
    <w:rsid w:val="0020454E"/>
    <w:rsid w:val="002047A8"/>
    <w:rsid w:val="00204BA9"/>
    <w:rsid w:val="00204BF5"/>
    <w:rsid w:val="00204D25"/>
    <w:rsid w:val="00204EF2"/>
    <w:rsid w:val="0020508C"/>
    <w:rsid w:val="002055A2"/>
    <w:rsid w:val="002055F2"/>
    <w:rsid w:val="002057D9"/>
    <w:rsid w:val="00205C4D"/>
    <w:rsid w:val="00205CF7"/>
    <w:rsid w:val="00205F8E"/>
    <w:rsid w:val="0020620C"/>
    <w:rsid w:val="002063ED"/>
    <w:rsid w:val="00206444"/>
    <w:rsid w:val="002064FD"/>
    <w:rsid w:val="0020657F"/>
    <w:rsid w:val="00206B2A"/>
    <w:rsid w:val="00206F53"/>
    <w:rsid w:val="0020710C"/>
    <w:rsid w:val="002078AD"/>
    <w:rsid w:val="00207CC4"/>
    <w:rsid w:val="00207FE2"/>
    <w:rsid w:val="00210450"/>
    <w:rsid w:val="00210478"/>
    <w:rsid w:val="00210524"/>
    <w:rsid w:val="00210BD6"/>
    <w:rsid w:val="00210DAD"/>
    <w:rsid w:val="00210E5A"/>
    <w:rsid w:val="00211095"/>
    <w:rsid w:val="0021166F"/>
    <w:rsid w:val="00211B16"/>
    <w:rsid w:val="00212184"/>
    <w:rsid w:val="00212221"/>
    <w:rsid w:val="00212347"/>
    <w:rsid w:val="002126AE"/>
    <w:rsid w:val="0021281D"/>
    <w:rsid w:val="00212C34"/>
    <w:rsid w:val="00212D2F"/>
    <w:rsid w:val="00213555"/>
    <w:rsid w:val="00213B99"/>
    <w:rsid w:val="0021442B"/>
    <w:rsid w:val="0021443D"/>
    <w:rsid w:val="0021444F"/>
    <w:rsid w:val="00214668"/>
    <w:rsid w:val="00214764"/>
    <w:rsid w:val="00214ADF"/>
    <w:rsid w:val="00214EE0"/>
    <w:rsid w:val="002150E8"/>
    <w:rsid w:val="002156D8"/>
    <w:rsid w:val="002156E0"/>
    <w:rsid w:val="00215E35"/>
    <w:rsid w:val="00216154"/>
    <w:rsid w:val="002167E6"/>
    <w:rsid w:val="002173D0"/>
    <w:rsid w:val="002173F6"/>
    <w:rsid w:val="00217736"/>
    <w:rsid w:val="00217A22"/>
    <w:rsid w:val="00217DB1"/>
    <w:rsid w:val="00220298"/>
    <w:rsid w:val="002202A5"/>
    <w:rsid w:val="00220465"/>
    <w:rsid w:val="00220771"/>
    <w:rsid w:val="00220959"/>
    <w:rsid w:val="00220F01"/>
    <w:rsid w:val="00220FB0"/>
    <w:rsid w:val="00221030"/>
    <w:rsid w:val="002211C0"/>
    <w:rsid w:val="0022134D"/>
    <w:rsid w:val="002218E0"/>
    <w:rsid w:val="00221EC7"/>
    <w:rsid w:val="00221EE2"/>
    <w:rsid w:val="00223E3D"/>
    <w:rsid w:val="002244D6"/>
    <w:rsid w:val="002246AF"/>
    <w:rsid w:val="00224B15"/>
    <w:rsid w:val="00224ED2"/>
    <w:rsid w:val="00224EFE"/>
    <w:rsid w:val="00224FA3"/>
    <w:rsid w:val="002253B2"/>
    <w:rsid w:val="00225788"/>
    <w:rsid w:val="00225B18"/>
    <w:rsid w:val="00225E51"/>
    <w:rsid w:val="002261AB"/>
    <w:rsid w:val="00226534"/>
    <w:rsid w:val="00226597"/>
    <w:rsid w:val="00226809"/>
    <w:rsid w:val="002269B3"/>
    <w:rsid w:val="00226A43"/>
    <w:rsid w:val="00226B94"/>
    <w:rsid w:val="00226C0F"/>
    <w:rsid w:val="00227502"/>
    <w:rsid w:val="0022759E"/>
    <w:rsid w:val="00230950"/>
    <w:rsid w:val="00230A4E"/>
    <w:rsid w:val="00230D86"/>
    <w:rsid w:val="00230E5B"/>
    <w:rsid w:val="002312FA"/>
    <w:rsid w:val="002314E0"/>
    <w:rsid w:val="00233DB8"/>
    <w:rsid w:val="00234147"/>
    <w:rsid w:val="00235040"/>
    <w:rsid w:val="002353BC"/>
    <w:rsid w:val="00235710"/>
    <w:rsid w:val="00235E5B"/>
    <w:rsid w:val="002367D7"/>
    <w:rsid w:val="002369E2"/>
    <w:rsid w:val="00237103"/>
    <w:rsid w:val="0023733B"/>
    <w:rsid w:val="002379C4"/>
    <w:rsid w:val="002400CF"/>
    <w:rsid w:val="00240C35"/>
    <w:rsid w:val="00240D2F"/>
    <w:rsid w:val="00240E5D"/>
    <w:rsid w:val="00241092"/>
    <w:rsid w:val="00241350"/>
    <w:rsid w:val="002413BB"/>
    <w:rsid w:val="00241604"/>
    <w:rsid w:val="0024195B"/>
    <w:rsid w:val="002421FF"/>
    <w:rsid w:val="0024222B"/>
    <w:rsid w:val="002425BC"/>
    <w:rsid w:val="002436F7"/>
    <w:rsid w:val="002437D9"/>
    <w:rsid w:val="00243886"/>
    <w:rsid w:val="002439C2"/>
    <w:rsid w:val="00244095"/>
    <w:rsid w:val="002440CF"/>
    <w:rsid w:val="002443BA"/>
    <w:rsid w:val="0024488D"/>
    <w:rsid w:val="00244AC3"/>
    <w:rsid w:val="00244B62"/>
    <w:rsid w:val="00244BBF"/>
    <w:rsid w:val="00244D01"/>
    <w:rsid w:val="002451C6"/>
    <w:rsid w:val="0024546C"/>
    <w:rsid w:val="00245587"/>
    <w:rsid w:val="0024585B"/>
    <w:rsid w:val="00245CB4"/>
    <w:rsid w:val="00245DB0"/>
    <w:rsid w:val="0024654D"/>
    <w:rsid w:val="00246FCB"/>
    <w:rsid w:val="0024729E"/>
    <w:rsid w:val="002472AB"/>
    <w:rsid w:val="0024732E"/>
    <w:rsid w:val="002473F6"/>
    <w:rsid w:val="0025023E"/>
    <w:rsid w:val="00250598"/>
    <w:rsid w:val="002509F1"/>
    <w:rsid w:val="00250E8C"/>
    <w:rsid w:val="002511A0"/>
    <w:rsid w:val="0025149E"/>
    <w:rsid w:val="002515A0"/>
    <w:rsid w:val="00251C3C"/>
    <w:rsid w:val="002522DE"/>
    <w:rsid w:val="00252C1B"/>
    <w:rsid w:val="00252C5E"/>
    <w:rsid w:val="00253308"/>
    <w:rsid w:val="0025376C"/>
    <w:rsid w:val="00253FE5"/>
    <w:rsid w:val="00254121"/>
    <w:rsid w:val="002541BD"/>
    <w:rsid w:val="00254D5D"/>
    <w:rsid w:val="00254EBB"/>
    <w:rsid w:val="00254F02"/>
    <w:rsid w:val="0025506B"/>
    <w:rsid w:val="00255E92"/>
    <w:rsid w:val="00256683"/>
    <w:rsid w:val="00256AF7"/>
    <w:rsid w:val="00256ED2"/>
    <w:rsid w:val="00257151"/>
    <w:rsid w:val="002575EC"/>
    <w:rsid w:val="002609D4"/>
    <w:rsid w:val="0026149E"/>
    <w:rsid w:val="00261FA4"/>
    <w:rsid w:val="002627A5"/>
    <w:rsid w:val="00262AFA"/>
    <w:rsid w:val="00262B99"/>
    <w:rsid w:val="0026310F"/>
    <w:rsid w:val="00263670"/>
    <w:rsid w:val="00264299"/>
    <w:rsid w:val="0026455A"/>
    <w:rsid w:val="00264ED4"/>
    <w:rsid w:val="00264F61"/>
    <w:rsid w:val="00265349"/>
    <w:rsid w:val="002655B4"/>
    <w:rsid w:val="002656B7"/>
    <w:rsid w:val="00265DF3"/>
    <w:rsid w:val="00266436"/>
    <w:rsid w:val="00266817"/>
    <w:rsid w:val="00266A1E"/>
    <w:rsid w:val="00266A1F"/>
    <w:rsid w:val="00266A80"/>
    <w:rsid w:val="0026716A"/>
    <w:rsid w:val="0027000F"/>
    <w:rsid w:val="00270024"/>
    <w:rsid w:val="00270DE5"/>
    <w:rsid w:val="0027109E"/>
    <w:rsid w:val="002721ED"/>
    <w:rsid w:val="002727D1"/>
    <w:rsid w:val="00273910"/>
    <w:rsid w:val="00273974"/>
    <w:rsid w:val="00273C79"/>
    <w:rsid w:val="0027510D"/>
    <w:rsid w:val="0027562C"/>
    <w:rsid w:val="00275B6A"/>
    <w:rsid w:val="0027642C"/>
    <w:rsid w:val="0027676C"/>
    <w:rsid w:val="002767DD"/>
    <w:rsid w:val="00276ACD"/>
    <w:rsid w:val="00276DDE"/>
    <w:rsid w:val="00276E04"/>
    <w:rsid w:val="00277017"/>
    <w:rsid w:val="0027758E"/>
    <w:rsid w:val="0028024F"/>
    <w:rsid w:val="002805F2"/>
    <w:rsid w:val="002805FA"/>
    <w:rsid w:val="00280747"/>
    <w:rsid w:val="00280864"/>
    <w:rsid w:val="00280C00"/>
    <w:rsid w:val="00280D51"/>
    <w:rsid w:val="0028145D"/>
    <w:rsid w:val="002818D3"/>
    <w:rsid w:val="00281A9E"/>
    <w:rsid w:val="00281DD3"/>
    <w:rsid w:val="00281E01"/>
    <w:rsid w:val="00282513"/>
    <w:rsid w:val="00282D41"/>
    <w:rsid w:val="00282E4C"/>
    <w:rsid w:val="002833ED"/>
    <w:rsid w:val="0028346A"/>
    <w:rsid w:val="00283703"/>
    <w:rsid w:val="00284363"/>
    <w:rsid w:val="00284A6D"/>
    <w:rsid w:val="0028513B"/>
    <w:rsid w:val="0028588E"/>
    <w:rsid w:val="00285C66"/>
    <w:rsid w:val="0028664D"/>
    <w:rsid w:val="00286843"/>
    <w:rsid w:val="00286F0D"/>
    <w:rsid w:val="00287250"/>
    <w:rsid w:val="00287446"/>
    <w:rsid w:val="0028769F"/>
    <w:rsid w:val="002876C2"/>
    <w:rsid w:val="00287BB8"/>
    <w:rsid w:val="00287E8F"/>
    <w:rsid w:val="002901E9"/>
    <w:rsid w:val="002901EF"/>
    <w:rsid w:val="00290626"/>
    <w:rsid w:val="00290630"/>
    <w:rsid w:val="00290E69"/>
    <w:rsid w:val="00290F54"/>
    <w:rsid w:val="00291629"/>
    <w:rsid w:val="002918E0"/>
    <w:rsid w:val="00291EC9"/>
    <w:rsid w:val="002932A3"/>
    <w:rsid w:val="002932AC"/>
    <w:rsid w:val="002932ED"/>
    <w:rsid w:val="00293C7B"/>
    <w:rsid w:val="00293F97"/>
    <w:rsid w:val="00293FE3"/>
    <w:rsid w:val="00294405"/>
    <w:rsid w:val="00294C53"/>
    <w:rsid w:val="00294C76"/>
    <w:rsid w:val="00294FE7"/>
    <w:rsid w:val="002954E4"/>
    <w:rsid w:val="0029572D"/>
    <w:rsid w:val="00295D8A"/>
    <w:rsid w:val="002962A6"/>
    <w:rsid w:val="00296677"/>
    <w:rsid w:val="00296E23"/>
    <w:rsid w:val="00297437"/>
    <w:rsid w:val="00297491"/>
    <w:rsid w:val="002974BE"/>
    <w:rsid w:val="002975EC"/>
    <w:rsid w:val="00297806"/>
    <w:rsid w:val="00297F3E"/>
    <w:rsid w:val="002A0A9B"/>
    <w:rsid w:val="002A0CA3"/>
    <w:rsid w:val="002A0D3F"/>
    <w:rsid w:val="002A1126"/>
    <w:rsid w:val="002A1747"/>
    <w:rsid w:val="002A1927"/>
    <w:rsid w:val="002A19E1"/>
    <w:rsid w:val="002A1A6F"/>
    <w:rsid w:val="002A1B20"/>
    <w:rsid w:val="002A2214"/>
    <w:rsid w:val="002A2353"/>
    <w:rsid w:val="002A2AFD"/>
    <w:rsid w:val="002A2B2B"/>
    <w:rsid w:val="002A316B"/>
    <w:rsid w:val="002A3343"/>
    <w:rsid w:val="002A378A"/>
    <w:rsid w:val="002A3A9A"/>
    <w:rsid w:val="002A3BFC"/>
    <w:rsid w:val="002A3DC6"/>
    <w:rsid w:val="002A4BE6"/>
    <w:rsid w:val="002A51E9"/>
    <w:rsid w:val="002A558D"/>
    <w:rsid w:val="002A589F"/>
    <w:rsid w:val="002A5CDA"/>
    <w:rsid w:val="002A5E42"/>
    <w:rsid w:val="002A5FBE"/>
    <w:rsid w:val="002A61A1"/>
    <w:rsid w:val="002A63ED"/>
    <w:rsid w:val="002A656D"/>
    <w:rsid w:val="002A65FF"/>
    <w:rsid w:val="002A6672"/>
    <w:rsid w:val="002A6888"/>
    <w:rsid w:val="002A693A"/>
    <w:rsid w:val="002A69A3"/>
    <w:rsid w:val="002A6A8F"/>
    <w:rsid w:val="002A74F1"/>
    <w:rsid w:val="002A7537"/>
    <w:rsid w:val="002A756C"/>
    <w:rsid w:val="002B01E2"/>
    <w:rsid w:val="002B0D90"/>
    <w:rsid w:val="002B0F25"/>
    <w:rsid w:val="002B1303"/>
    <w:rsid w:val="002B147C"/>
    <w:rsid w:val="002B1672"/>
    <w:rsid w:val="002B1B39"/>
    <w:rsid w:val="002B1B97"/>
    <w:rsid w:val="002B1CE1"/>
    <w:rsid w:val="002B1E81"/>
    <w:rsid w:val="002B1F17"/>
    <w:rsid w:val="002B21C9"/>
    <w:rsid w:val="002B23EC"/>
    <w:rsid w:val="002B2823"/>
    <w:rsid w:val="002B293B"/>
    <w:rsid w:val="002B2D07"/>
    <w:rsid w:val="002B2DEA"/>
    <w:rsid w:val="002B3558"/>
    <w:rsid w:val="002B3E53"/>
    <w:rsid w:val="002B4705"/>
    <w:rsid w:val="002B495C"/>
    <w:rsid w:val="002B4B52"/>
    <w:rsid w:val="002B5DAA"/>
    <w:rsid w:val="002B6762"/>
    <w:rsid w:val="002B68D5"/>
    <w:rsid w:val="002B6FE0"/>
    <w:rsid w:val="002B7513"/>
    <w:rsid w:val="002B76F3"/>
    <w:rsid w:val="002B7B2F"/>
    <w:rsid w:val="002B7D56"/>
    <w:rsid w:val="002B7DAF"/>
    <w:rsid w:val="002B7F21"/>
    <w:rsid w:val="002C0CF4"/>
    <w:rsid w:val="002C0D57"/>
    <w:rsid w:val="002C0E81"/>
    <w:rsid w:val="002C0F15"/>
    <w:rsid w:val="002C1053"/>
    <w:rsid w:val="002C1158"/>
    <w:rsid w:val="002C15A5"/>
    <w:rsid w:val="002C19BA"/>
    <w:rsid w:val="002C1B1D"/>
    <w:rsid w:val="002C2B6A"/>
    <w:rsid w:val="002C31F8"/>
    <w:rsid w:val="002C37CD"/>
    <w:rsid w:val="002C38E9"/>
    <w:rsid w:val="002C397F"/>
    <w:rsid w:val="002C49F8"/>
    <w:rsid w:val="002C4A90"/>
    <w:rsid w:val="002C4F4A"/>
    <w:rsid w:val="002C50F4"/>
    <w:rsid w:val="002C58F0"/>
    <w:rsid w:val="002C592B"/>
    <w:rsid w:val="002C5AE8"/>
    <w:rsid w:val="002C5BA8"/>
    <w:rsid w:val="002C5D85"/>
    <w:rsid w:val="002C6563"/>
    <w:rsid w:val="002C6CB4"/>
    <w:rsid w:val="002C6FE9"/>
    <w:rsid w:val="002C7397"/>
    <w:rsid w:val="002C778D"/>
    <w:rsid w:val="002C795D"/>
    <w:rsid w:val="002C79B9"/>
    <w:rsid w:val="002C7AA9"/>
    <w:rsid w:val="002C7BBD"/>
    <w:rsid w:val="002C7BBE"/>
    <w:rsid w:val="002C7DE2"/>
    <w:rsid w:val="002D0301"/>
    <w:rsid w:val="002D03D6"/>
    <w:rsid w:val="002D0552"/>
    <w:rsid w:val="002D095D"/>
    <w:rsid w:val="002D0E6E"/>
    <w:rsid w:val="002D1635"/>
    <w:rsid w:val="002D197E"/>
    <w:rsid w:val="002D26DA"/>
    <w:rsid w:val="002D2A90"/>
    <w:rsid w:val="002D2D90"/>
    <w:rsid w:val="002D2DCB"/>
    <w:rsid w:val="002D2FE9"/>
    <w:rsid w:val="002D34D3"/>
    <w:rsid w:val="002D4337"/>
    <w:rsid w:val="002D49D8"/>
    <w:rsid w:val="002D4CDF"/>
    <w:rsid w:val="002D4F9A"/>
    <w:rsid w:val="002D530E"/>
    <w:rsid w:val="002D5360"/>
    <w:rsid w:val="002D558E"/>
    <w:rsid w:val="002D69C5"/>
    <w:rsid w:val="002D7FF1"/>
    <w:rsid w:val="002E03D5"/>
    <w:rsid w:val="002E046E"/>
    <w:rsid w:val="002E0A22"/>
    <w:rsid w:val="002E0FD9"/>
    <w:rsid w:val="002E1019"/>
    <w:rsid w:val="002E1554"/>
    <w:rsid w:val="002E1810"/>
    <w:rsid w:val="002E188A"/>
    <w:rsid w:val="002E1958"/>
    <w:rsid w:val="002E1EEA"/>
    <w:rsid w:val="002E2ACF"/>
    <w:rsid w:val="002E2E23"/>
    <w:rsid w:val="002E3517"/>
    <w:rsid w:val="002E37D4"/>
    <w:rsid w:val="002E37D9"/>
    <w:rsid w:val="002E3D3E"/>
    <w:rsid w:val="002E3F76"/>
    <w:rsid w:val="002E428F"/>
    <w:rsid w:val="002E42B7"/>
    <w:rsid w:val="002E44D6"/>
    <w:rsid w:val="002E4FFD"/>
    <w:rsid w:val="002E5A01"/>
    <w:rsid w:val="002E5DA7"/>
    <w:rsid w:val="002E608C"/>
    <w:rsid w:val="002E688A"/>
    <w:rsid w:val="002E6D57"/>
    <w:rsid w:val="002E6D71"/>
    <w:rsid w:val="002E6DE4"/>
    <w:rsid w:val="002E7202"/>
    <w:rsid w:val="002E75E6"/>
    <w:rsid w:val="002E7838"/>
    <w:rsid w:val="002F02A2"/>
    <w:rsid w:val="002F0300"/>
    <w:rsid w:val="002F0585"/>
    <w:rsid w:val="002F0656"/>
    <w:rsid w:val="002F09BC"/>
    <w:rsid w:val="002F0B5B"/>
    <w:rsid w:val="002F0FD5"/>
    <w:rsid w:val="002F10C4"/>
    <w:rsid w:val="002F11D1"/>
    <w:rsid w:val="002F1680"/>
    <w:rsid w:val="002F16E3"/>
    <w:rsid w:val="002F16EC"/>
    <w:rsid w:val="002F17E8"/>
    <w:rsid w:val="002F2389"/>
    <w:rsid w:val="002F23B6"/>
    <w:rsid w:val="002F25E8"/>
    <w:rsid w:val="002F27E4"/>
    <w:rsid w:val="002F2992"/>
    <w:rsid w:val="002F2A28"/>
    <w:rsid w:val="002F2C01"/>
    <w:rsid w:val="002F3122"/>
    <w:rsid w:val="002F34CD"/>
    <w:rsid w:val="002F402F"/>
    <w:rsid w:val="002F4564"/>
    <w:rsid w:val="002F4D63"/>
    <w:rsid w:val="002F4F75"/>
    <w:rsid w:val="002F5621"/>
    <w:rsid w:val="002F5849"/>
    <w:rsid w:val="002F5DE5"/>
    <w:rsid w:val="002F6364"/>
    <w:rsid w:val="002F6779"/>
    <w:rsid w:val="002F6A11"/>
    <w:rsid w:val="002F6C2B"/>
    <w:rsid w:val="002F6DD0"/>
    <w:rsid w:val="002F6F25"/>
    <w:rsid w:val="002F7021"/>
    <w:rsid w:val="002F7304"/>
    <w:rsid w:val="002F733F"/>
    <w:rsid w:val="002F7906"/>
    <w:rsid w:val="002F7F7D"/>
    <w:rsid w:val="003002FF"/>
    <w:rsid w:val="00300B85"/>
    <w:rsid w:val="00300DC4"/>
    <w:rsid w:val="003011FC"/>
    <w:rsid w:val="0030124F"/>
    <w:rsid w:val="00301BAC"/>
    <w:rsid w:val="00302857"/>
    <w:rsid w:val="00302B19"/>
    <w:rsid w:val="00303196"/>
    <w:rsid w:val="0030367F"/>
    <w:rsid w:val="00303891"/>
    <w:rsid w:val="0030394B"/>
    <w:rsid w:val="00303A85"/>
    <w:rsid w:val="00303ABC"/>
    <w:rsid w:val="0030408E"/>
    <w:rsid w:val="00304860"/>
    <w:rsid w:val="0030493A"/>
    <w:rsid w:val="0030669A"/>
    <w:rsid w:val="00307142"/>
    <w:rsid w:val="00307571"/>
    <w:rsid w:val="0030758F"/>
    <w:rsid w:val="003077CF"/>
    <w:rsid w:val="00310443"/>
    <w:rsid w:val="00310462"/>
    <w:rsid w:val="00310781"/>
    <w:rsid w:val="003107FA"/>
    <w:rsid w:val="00310860"/>
    <w:rsid w:val="003110DC"/>
    <w:rsid w:val="0031127C"/>
    <w:rsid w:val="00311716"/>
    <w:rsid w:val="00311A84"/>
    <w:rsid w:val="00311AF5"/>
    <w:rsid w:val="00311EF2"/>
    <w:rsid w:val="00312298"/>
    <w:rsid w:val="00312306"/>
    <w:rsid w:val="003124BB"/>
    <w:rsid w:val="0031265F"/>
    <w:rsid w:val="003130DF"/>
    <w:rsid w:val="00313138"/>
    <w:rsid w:val="003134F5"/>
    <w:rsid w:val="003141DA"/>
    <w:rsid w:val="00314951"/>
    <w:rsid w:val="003150CA"/>
    <w:rsid w:val="00315F7A"/>
    <w:rsid w:val="003160A3"/>
    <w:rsid w:val="00316A63"/>
    <w:rsid w:val="00316C00"/>
    <w:rsid w:val="00316CE0"/>
    <w:rsid w:val="00317068"/>
    <w:rsid w:val="0031745B"/>
    <w:rsid w:val="00317C85"/>
    <w:rsid w:val="00320004"/>
    <w:rsid w:val="00320328"/>
    <w:rsid w:val="0032062C"/>
    <w:rsid w:val="00320D87"/>
    <w:rsid w:val="00320DA8"/>
    <w:rsid w:val="00321FEE"/>
    <w:rsid w:val="00322180"/>
    <w:rsid w:val="003221A4"/>
    <w:rsid w:val="00322203"/>
    <w:rsid w:val="00322461"/>
    <w:rsid w:val="00322DA6"/>
    <w:rsid w:val="00322F35"/>
    <w:rsid w:val="00322FEA"/>
    <w:rsid w:val="003234F3"/>
    <w:rsid w:val="00323752"/>
    <w:rsid w:val="003243AA"/>
    <w:rsid w:val="003248F3"/>
    <w:rsid w:val="00324B3D"/>
    <w:rsid w:val="00324ED5"/>
    <w:rsid w:val="00326057"/>
    <w:rsid w:val="0032619C"/>
    <w:rsid w:val="00326C2D"/>
    <w:rsid w:val="00326F55"/>
    <w:rsid w:val="00327731"/>
    <w:rsid w:val="00327C7A"/>
    <w:rsid w:val="00330841"/>
    <w:rsid w:val="00330961"/>
    <w:rsid w:val="00330FF5"/>
    <w:rsid w:val="00331312"/>
    <w:rsid w:val="0033245E"/>
    <w:rsid w:val="0033247A"/>
    <w:rsid w:val="003326DA"/>
    <w:rsid w:val="00332D3D"/>
    <w:rsid w:val="00333074"/>
    <w:rsid w:val="003332D3"/>
    <w:rsid w:val="00333330"/>
    <w:rsid w:val="003345E5"/>
    <w:rsid w:val="003348FB"/>
    <w:rsid w:val="00334F24"/>
    <w:rsid w:val="003351C4"/>
    <w:rsid w:val="00335376"/>
    <w:rsid w:val="00335932"/>
    <w:rsid w:val="00335997"/>
    <w:rsid w:val="00336320"/>
    <w:rsid w:val="00336672"/>
    <w:rsid w:val="00336713"/>
    <w:rsid w:val="0033683A"/>
    <w:rsid w:val="00336939"/>
    <w:rsid w:val="003372DD"/>
    <w:rsid w:val="00337757"/>
    <w:rsid w:val="003378C7"/>
    <w:rsid w:val="00337A0C"/>
    <w:rsid w:val="00337CE6"/>
    <w:rsid w:val="0034014D"/>
    <w:rsid w:val="00340170"/>
    <w:rsid w:val="00340462"/>
    <w:rsid w:val="003419DE"/>
    <w:rsid w:val="00341B39"/>
    <w:rsid w:val="00341B51"/>
    <w:rsid w:val="00341CC2"/>
    <w:rsid w:val="00342094"/>
    <w:rsid w:val="0034246E"/>
    <w:rsid w:val="003427AF"/>
    <w:rsid w:val="00343226"/>
    <w:rsid w:val="0034333D"/>
    <w:rsid w:val="0034333E"/>
    <w:rsid w:val="00343360"/>
    <w:rsid w:val="003433E7"/>
    <w:rsid w:val="0034364D"/>
    <w:rsid w:val="00343975"/>
    <w:rsid w:val="00343C1D"/>
    <w:rsid w:val="003442A9"/>
    <w:rsid w:val="003445CA"/>
    <w:rsid w:val="003449C7"/>
    <w:rsid w:val="00345065"/>
    <w:rsid w:val="003454F3"/>
    <w:rsid w:val="003455CF"/>
    <w:rsid w:val="00345DD7"/>
    <w:rsid w:val="00345E57"/>
    <w:rsid w:val="00345FA6"/>
    <w:rsid w:val="00346008"/>
    <w:rsid w:val="0034602B"/>
    <w:rsid w:val="00346A72"/>
    <w:rsid w:val="003470F8"/>
    <w:rsid w:val="003471E3"/>
    <w:rsid w:val="003475C7"/>
    <w:rsid w:val="003476AE"/>
    <w:rsid w:val="00347FE6"/>
    <w:rsid w:val="00350B34"/>
    <w:rsid w:val="00350C09"/>
    <w:rsid w:val="003512BA"/>
    <w:rsid w:val="0035145E"/>
    <w:rsid w:val="003516F4"/>
    <w:rsid w:val="003517B3"/>
    <w:rsid w:val="00351B9C"/>
    <w:rsid w:val="003520FF"/>
    <w:rsid w:val="00352A92"/>
    <w:rsid w:val="00352ED9"/>
    <w:rsid w:val="0035302C"/>
    <w:rsid w:val="0035312C"/>
    <w:rsid w:val="0035326F"/>
    <w:rsid w:val="003532ED"/>
    <w:rsid w:val="0035345D"/>
    <w:rsid w:val="00353569"/>
    <w:rsid w:val="00353AB1"/>
    <w:rsid w:val="00354218"/>
    <w:rsid w:val="003544FB"/>
    <w:rsid w:val="003545BA"/>
    <w:rsid w:val="00354B0B"/>
    <w:rsid w:val="00354C48"/>
    <w:rsid w:val="00354D50"/>
    <w:rsid w:val="00354E3A"/>
    <w:rsid w:val="00355098"/>
    <w:rsid w:val="003553CF"/>
    <w:rsid w:val="003554D0"/>
    <w:rsid w:val="003557FC"/>
    <w:rsid w:val="003561CA"/>
    <w:rsid w:val="00356CAD"/>
    <w:rsid w:val="00356F45"/>
    <w:rsid w:val="00356FE3"/>
    <w:rsid w:val="0035726A"/>
    <w:rsid w:val="003574B1"/>
    <w:rsid w:val="0035750F"/>
    <w:rsid w:val="00357614"/>
    <w:rsid w:val="003600ED"/>
    <w:rsid w:val="00360588"/>
    <w:rsid w:val="003606B2"/>
    <w:rsid w:val="0036079B"/>
    <w:rsid w:val="00360BAC"/>
    <w:rsid w:val="00360CA9"/>
    <w:rsid w:val="00360F75"/>
    <w:rsid w:val="00361802"/>
    <w:rsid w:val="003619D5"/>
    <w:rsid w:val="00361A50"/>
    <w:rsid w:val="0036230C"/>
    <w:rsid w:val="00362CF3"/>
    <w:rsid w:val="00362E5C"/>
    <w:rsid w:val="003631F7"/>
    <w:rsid w:val="003637B7"/>
    <w:rsid w:val="0036398C"/>
    <w:rsid w:val="00363A9C"/>
    <w:rsid w:val="00363C35"/>
    <w:rsid w:val="00363FF4"/>
    <w:rsid w:val="00364956"/>
    <w:rsid w:val="00364D02"/>
    <w:rsid w:val="00365162"/>
    <w:rsid w:val="00365332"/>
    <w:rsid w:val="003658EE"/>
    <w:rsid w:val="0036597B"/>
    <w:rsid w:val="00365A2B"/>
    <w:rsid w:val="00365C2E"/>
    <w:rsid w:val="0036676F"/>
    <w:rsid w:val="00366E71"/>
    <w:rsid w:val="003670D9"/>
    <w:rsid w:val="0036777B"/>
    <w:rsid w:val="003679AB"/>
    <w:rsid w:val="003679FA"/>
    <w:rsid w:val="00367D20"/>
    <w:rsid w:val="00367FE8"/>
    <w:rsid w:val="00370075"/>
    <w:rsid w:val="0037031C"/>
    <w:rsid w:val="00370C58"/>
    <w:rsid w:val="00370D05"/>
    <w:rsid w:val="00370D4F"/>
    <w:rsid w:val="00370DF6"/>
    <w:rsid w:val="00370F0B"/>
    <w:rsid w:val="00370F11"/>
    <w:rsid w:val="00370FB9"/>
    <w:rsid w:val="003713AF"/>
    <w:rsid w:val="003714E5"/>
    <w:rsid w:val="00372159"/>
    <w:rsid w:val="003726A3"/>
    <w:rsid w:val="003729F8"/>
    <w:rsid w:val="0037467C"/>
    <w:rsid w:val="00374AE5"/>
    <w:rsid w:val="00374EC2"/>
    <w:rsid w:val="00374FD4"/>
    <w:rsid w:val="0037502C"/>
    <w:rsid w:val="0037523E"/>
    <w:rsid w:val="00375253"/>
    <w:rsid w:val="003760FE"/>
    <w:rsid w:val="00376718"/>
    <w:rsid w:val="00376D90"/>
    <w:rsid w:val="003770CF"/>
    <w:rsid w:val="00377141"/>
    <w:rsid w:val="00377734"/>
    <w:rsid w:val="00377C7E"/>
    <w:rsid w:val="00380202"/>
    <w:rsid w:val="00380C24"/>
    <w:rsid w:val="00380FA2"/>
    <w:rsid w:val="003812AC"/>
    <w:rsid w:val="003812DE"/>
    <w:rsid w:val="003819A5"/>
    <w:rsid w:val="00382160"/>
    <w:rsid w:val="003824B8"/>
    <w:rsid w:val="00382746"/>
    <w:rsid w:val="00382A90"/>
    <w:rsid w:val="00382AAA"/>
    <w:rsid w:val="00382DC1"/>
    <w:rsid w:val="00383066"/>
    <w:rsid w:val="003834EA"/>
    <w:rsid w:val="00383633"/>
    <w:rsid w:val="00383AB0"/>
    <w:rsid w:val="00383CEB"/>
    <w:rsid w:val="00384026"/>
    <w:rsid w:val="00384126"/>
    <w:rsid w:val="003842F6"/>
    <w:rsid w:val="00384E9F"/>
    <w:rsid w:val="0038508A"/>
    <w:rsid w:val="00385DAB"/>
    <w:rsid w:val="00385EC7"/>
    <w:rsid w:val="003861D6"/>
    <w:rsid w:val="00386C81"/>
    <w:rsid w:val="00386D8A"/>
    <w:rsid w:val="00387046"/>
    <w:rsid w:val="003873EA"/>
    <w:rsid w:val="00387786"/>
    <w:rsid w:val="0038796C"/>
    <w:rsid w:val="00387A0A"/>
    <w:rsid w:val="00387DDF"/>
    <w:rsid w:val="00387DED"/>
    <w:rsid w:val="003900D4"/>
    <w:rsid w:val="003907AB"/>
    <w:rsid w:val="003907CF"/>
    <w:rsid w:val="00390ACE"/>
    <w:rsid w:val="00390C37"/>
    <w:rsid w:val="003911CD"/>
    <w:rsid w:val="00392575"/>
    <w:rsid w:val="00392A2B"/>
    <w:rsid w:val="00392B59"/>
    <w:rsid w:val="00392D4C"/>
    <w:rsid w:val="0039358E"/>
    <w:rsid w:val="00393FF6"/>
    <w:rsid w:val="0039466F"/>
    <w:rsid w:val="00394A05"/>
    <w:rsid w:val="00394EBB"/>
    <w:rsid w:val="0039519A"/>
    <w:rsid w:val="00395B78"/>
    <w:rsid w:val="00396DEE"/>
    <w:rsid w:val="00397004"/>
    <w:rsid w:val="003970E9"/>
    <w:rsid w:val="003974C5"/>
    <w:rsid w:val="003974E3"/>
    <w:rsid w:val="003974FA"/>
    <w:rsid w:val="00397684"/>
    <w:rsid w:val="00397EE8"/>
    <w:rsid w:val="003A0616"/>
    <w:rsid w:val="003A0A93"/>
    <w:rsid w:val="003A0C10"/>
    <w:rsid w:val="003A101E"/>
    <w:rsid w:val="003A1206"/>
    <w:rsid w:val="003A19AF"/>
    <w:rsid w:val="003A1B86"/>
    <w:rsid w:val="003A28C6"/>
    <w:rsid w:val="003A2C4D"/>
    <w:rsid w:val="003A2C56"/>
    <w:rsid w:val="003A3370"/>
    <w:rsid w:val="003A357C"/>
    <w:rsid w:val="003A3DC3"/>
    <w:rsid w:val="003A4341"/>
    <w:rsid w:val="003A4391"/>
    <w:rsid w:val="003A4F42"/>
    <w:rsid w:val="003A5277"/>
    <w:rsid w:val="003A52D6"/>
    <w:rsid w:val="003A5704"/>
    <w:rsid w:val="003A57AF"/>
    <w:rsid w:val="003A5881"/>
    <w:rsid w:val="003A59BB"/>
    <w:rsid w:val="003A5B57"/>
    <w:rsid w:val="003A6097"/>
    <w:rsid w:val="003A6587"/>
    <w:rsid w:val="003A6C90"/>
    <w:rsid w:val="003A6E2C"/>
    <w:rsid w:val="003A6EB0"/>
    <w:rsid w:val="003A7DD7"/>
    <w:rsid w:val="003B032B"/>
    <w:rsid w:val="003B0AB2"/>
    <w:rsid w:val="003B0FDB"/>
    <w:rsid w:val="003B124A"/>
    <w:rsid w:val="003B12EB"/>
    <w:rsid w:val="003B1545"/>
    <w:rsid w:val="003B22FE"/>
    <w:rsid w:val="003B24C2"/>
    <w:rsid w:val="003B2674"/>
    <w:rsid w:val="003B297E"/>
    <w:rsid w:val="003B3475"/>
    <w:rsid w:val="003B364B"/>
    <w:rsid w:val="003B3EA5"/>
    <w:rsid w:val="003B41D3"/>
    <w:rsid w:val="003B42DE"/>
    <w:rsid w:val="003B4536"/>
    <w:rsid w:val="003B464E"/>
    <w:rsid w:val="003B4E96"/>
    <w:rsid w:val="003B4EB7"/>
    <w:rsid w:val="003B550B"/>
    <w:rsid w:val="003B55C1"/>
    <w:rsid w:val="003B579B"/>
    <w:rsid w:val="003B6608"/>
    <w:rsid w:val="003B6A63"/>
    <w:rsid w:val="003B6A95"/>
    <w:rsid w:val="003B6E94"/>
    <w:rsid w:val="003B746F"/>
    <w:rsid w:val="003B74DD"/>
    <w:rsid w:val="003B75B9"/>
    <w:rsid w:val="003B78FD"/>
    <w:rsid w:val="003B7B24"/>
    <w:rsid w:val="003C0327"/>
    <w:rsid w:val="003C124B"/>
    <w:rsid w:val="003C1E6B"/>
    <w:rsid w:val="003C230F"/>
    <w:rsid w:val="003C295A"/>
    <w:rsid w:val="003C2D3A"/>
    <w:rsid w:val="003C3095"/>
    <w:rsid w:val="003C317A"/>
    <w:rsid w:val="003C3547"/>
    <w:rsid w:val="003C3687"/>
    <w:rsid w:val="003C385B"/>
    <w:rsid w:val="003C3FE8"/>
    <w:rsid w:val="003C40A9"/>
    <w:rsid w:val="003C41FD"/>
    <w:rsid w:val="003C4407"/>
    <w:rsid w:val="003C48D2"/>
    <w:rsid w:val="003C4C82"/>
    <w:rsid w:val="003C5103"/>
    <w:rsid w:val="003C5165"/>
    <w:rsid w:val="003C5932"/>
    <w:rsid w:val="003C5B04"/>
    <w:rsid w:val="003C5BBF"/>
    <w:rsid w:val="003C5ECB"/>
    <w:rsid w:val="003C6420"/>
    <w:rsid w:val="003C6571"/>
    <w:rsid w:val="003C6A59"/>
    <w:rsid w:val="003C6EA2"/>
    <w:rsid w:val="003C72FE"/>
    <w:rsid w:val="003C7837"/>
    <w:rsid w:val="003D0164"/>
    <w:rsid w:val="003D0200"/>
    <w:rsid w:val="003D0541"/>
    <w:rsid w:val="003D0AC5"/>
    <w:rsid w:val="003D0D4C"/>
    <w:rsid w:val="003D0D9E"/>
    <w:rsid w:val="003D104C"/>
    <w:rsid w:val="003D10D3"/>
    <w:rsid w:val="003D13B9"/>
    <w:rsid w:val="003D1664"/>
    <w:rsid w:val="003D1713"/>
    <w:rsid w:val="003D1C3B"/>
    <w:rsid w:val="003D200C"/>
    <w:rsid w:val="003D29FA"/>
    <w:rsid w:val="003D3538"/>
    <w:rsid w:val="003D3771"/>
    <w:rsid w:val="003D406A"/>
    <w:rsid w:val="003D4973"/>
    <w:rsid w:val="003D4AF9"/>
    <w:rsid w:val="003D4C2F"/>
    <w:rsid w:val="003D4F2E"/>
    <w:rsid w:val="003D559E"/>
    <w:rsid w:val="003D5684"/>
    <w:rsid w:val="003D608F"/>
    <w:rsid w:val="003D6F8E"/>
    <w:rsid w:val="003D6F9A"/>
    <w:rsid w:val="003D70C5"/>
    <w:rsid w:val="003D74C2"/>
    <w:rsid w:val="003D7E4F"/>
    <w:rsid w:val="003D7F7E"/>
    <w:rsid w:val="003E015B"/>
    <w:rsid w:val="003E085E"/>
    <w:rsid w:val="003E0A95"/>
    <w:rsid w:val="003E1125"/>
    <w:rsid w:val="003E1417"/>
    <w:rsid w:val="003E1DA6"/>
    <w:rsid w:val="003E2A3F"/>
    <w:rsid w:val="003E2BE8"/>
    <w:rsid w:val="003E2C0C"/>
    <w:rsid w:val="003E2C4E"/>
    <w:rsid w:val="003E2E6B"/>
    <w:rsid w:val="003E3054"/>
    <w:rsid w:val="003E346A"/>
    <w:rsid w:val="003E370A"/>
    <w:rsid w:val="003E4143"/>
    <w:rsid w:val="003E43AD"/>
    <w:rsid w:val="003E4504"/>
    <w:rsid w:val="003E4541"/>
    <w:rsid w:val="003E45DE"/>
    <w:rsid w:val="003E4AE1"/>
    <w:rsid w:val="003E4AFA"/>
    <w:rsid w:val="003E4BFD"/>
    <w:rsid w:val="003E4C6B"/>
    <w:rsid w:val="003E4CEF"/>
    <w:rsid w:val="003E4FDE"/>
    <w:rsid w:val="003E541D"/>
    <w:rsid w:val="003E598A"/>
    <w:rsid w:val="003E5C51"/>
    <w:rsid w:val="003E5C7A"/>
    <w:rsid w:val="003E6598"/>
    <w:rsid w:val="003E65A9"/>
    <w:rsid w:val="003E6EF6"/>
    <w:rsid w:val="003E6F83"/>
    <w:rsid w:val="003E769C"/>
    <w:rsid w:val="003E7926"/>
    <w:rsid w:val="003E79AF"/>
    <w:rsid w:val="003E7C3A"/>
    <w:rsid w:val="003E7C52"/>
    <w:rsid w:val="003F00F8"/>
    <w:rsid w:val="003F0149"/>
    <w:rsid w:val="003F064F"/>
    <w:rsid w:val="003F0B5E"/>
    <w:rsid w:val="003F1024"/>
    <w:rsid w:val="003F1254"/>
    <w:rsid w:val="003F14D9"/>
    <w:rsid w:val="003F1A44"/>
    <w:rsid w:val="003F1E45"/>
    <w:rsid w:val="003F201F"/>
    <w:rsid w:val="003F22E3"/>
    <w:rsid w:val="003F23AE"/>
    <w:rsid w:val="003F25A5"/>
    <w:rsid w:val="003F2651"/>
    <w:rsid w:val="003F3194"/>
    <w:rsid w:val="003F321C"/>
    <w:rsid w:val="003F34FF"/>
    <w:rsid w:val="003F3E3E"/>
    <w:rsid w:val="003F3F4F"/>
    <w:rsid w:val="003F47B9"/>
    <w:rsid w:val="003F4827"/>
    <w:rsid w:val="003F4966"/>
    <w:rsid w:val="003F4A60"/>
    <w:rsid w:val="003F4A8C"/>
    <w:rsid w:val="003F4ABD"/>
    <w:rsid w:val="003F589E"/>
    <w:rsid w:val="003F5BD6"/>
    <w:rsid w:val="003F657A"/>
    <w:rsid w:val="003F6A93"/>
    <w:rsid w:val="003F6C05"/>
    <w:rsid w:val="003F6C27"/>
    <w:rsid w:val="003F6DE6"/>
    <w:rsid w:val="003F6E05"/>
    <w:rsid w:val="003F76BA"/>
    <w:rsid w:val="003F7E9A"/>
    <w:rsid w:val="00400724"/>
    <w:rsid w:val="0040078D"/>
    <w:rsid w:val="00400963"/>
    <w:rsid w:val="00400ADB"/>
    <w:rsid w:val="00401FDA"/>
    <w:rsid w:val="00402384"/>
    <w:rsid w:val="004027E1"/>
    <w:rsid w:val="00402FAE"/>
    <w:rsid w:val="004033D0"/>
    <w:rsid w:val="0040369C"/>
    <w:rsid w:val="00403BF4"/>
    <w:rsid w:val="004040AE"/>
    <w:rsid w:val="0040443F"/>
    <w:rsid w:val="004044B0"/>
    <w:rsid w:val="00405018"/>
    <w:rsid w:val="004051EC"/>
    <w:rsid w:val="004052E6"/>
    <w:rsid w:val="0040554C"/>
    <w:rsid w:val="00405B24"/>
    <w:rsid w:val="00405D87"/>
    <w:rsid w:val="00405F2D"/>
    <w:rsid w:val="00405FA5"/>
    <w:rsid w:val="0040681E"/>
    <w:rsid w:val="00406AA0"/>
    <w:rsid w:val="00406B2D"/>
    <w:rsid w:val="004071AC"/>
    <w:rsid w:val="004078C0"/>
    <w:rsid w:val="004079A1"/>
    <w:rsid w:val="00407E2F"/>
    <w:rsid w:val="004101A8"/>
    <w:rsid w:val="00410290"/>
    <w:rsid w:val="0041031C"/>
    <w:rsid w:val="0041073E"/>
    <w:rsid w:val="00410957"/>
    <w:rsid w:val="004109EE"/>
    <w:rsid w:val="00410D25"/>
    <w:rsid w:val="0041132D"/>
    <w:rsid w:val="004113BA"/>
    <w:rsid w:val="004119A8"/>
    <w:rsid w:val="00411F4D"/>
    <w:rsid w:val="0041227E"/>
    <w:rsid w:val="0041238D"/>
    <w:rsid w:val="00412DE1"/>
    <w:rsid w:val="004137D9"/>
    <w:rsid w:val="004138C0"/>
    <w:rsid w:val="00413F89"/>
    <w:rsid w:val="004144AE"/>
    <w:rsid w:val="00414AD5"/>
    <w:rsid w:val="00414B87"/>
    <w:rsid w:val="00414F5B"/>
    <w:rsid w:val="004151D6"/>
    <w:rsid w:val="00415CD4"/>
    <w:rsid w:val="00415D0C"/>
    <w:rsid w:val="00416657"/>
    <w:rsid w:val="004169B1"/>
    <w:rsid w:val="00416E1D"/>
    <w:rsid w:val="0041706D"/>
    <w:rsid w:val="004172B9"/>
    <w:rsid w:val="00420022"/>
    <w:rsid w:val="004202A0"/>
    <w:rsid w:val="00420356"/>
    <w:rsid w:val="004203DD"/>
    <w:rsid w:val="004205DA"/>
    <w:rsid w:val="00420B26"/>
    <w:rsid w:val="00420E77"/>
    <w:rsid w:val="00420FB0"/>
    <w:rsid w:val="00421112"/>
    <w:rsid w:val="004215B7"/>
    <w:rsid w:val="00421C6A"/>
    <w:rsid w:val="0042262D"/>
    <w:rsid w:val="004229C6"/>
    <w:rsid w:val="00422E1C"/>
    <w:rsid w:val="00423365"/>
    <w:rsid w:val="00423A0A"/>
    <w:rsid w:val="00423BC8"/>
    <w:rsid w:val="00423E21"/>
    <w:rsid w:val="0042434E"/>
    <w:rsid w:val="00424E05"/>
    <w:rsid w:val="00424F70"/>
    <w:rsid w:val="00425092"/>
    <w:rsid w:val="00425679"/>
    <w:rsid w:val="0042598A"/>
    <w:rsid w:val="00425C6B"/>
    <w:rsid w:val="00426353"/>
    <w:rsid w:val="00426812"/>
    <w:rsid w:val="004269D8"/>
    <w:rsid w:val="00426EC1"/>
    <w:rsid w:val="00426F97"/>
    <w:rsid w:val="00427084"/>
    <w:rsid w:val="00427349"/>
    <w:rsid w:val="004276A5"/>
    <w:rsid w:val="00427CDB"/>
    <w:rsid w:val="00427FB4"/>
    <w:rsid w:val="004303E9"/>
    <w:rsid w:val="0043084E"/>
    <w:rsid w:val="00430FF9"/>
    <w:rsid w:val="00431338"/>
    <w:rsid w:val="00431F73"/>
    <w:rsid w:val="00432185"/>
    <w:rsid w:val="00432240"/>
    <w:rsid w:val="0043231F"/>
    <w:rsid w:val="004324F4"/>
    <w:rsid w:val="0043291E"/>
    <w:rsid w:val="00433630"/>
    <w:rsid w:val="004336DD"/>
    <w:rsid w:val="00433A03"/>
    <w:rsid w:val="00433B25"/>
    <w:rsid w:val="00433E7F"/>
    <w:rsid w:val="00433E9F"/>
    <w:rsid w:val="0043404C"/>
    <w:rsid w:val="0043456B"/>
    <w:rsid w:val="0043478A"/>
    <w:rsid w:val="004349F4"/>
    <w:rsid w:val="00434B0C"/>
    <w:rsid w:val="00434D21"/>
    <w:rsid w:val="0043542A"/>
    <w:rsid w:val="0043575F"/>
    <w:rsid w:val="00435C33"/>
    <w:rsid w:val="00435C69"/>
    <w:rsid w:val="00435E2C"/>
    <w:rsid w:val="0043607C"/>
    <w:rsid w:val="004364BC"/>
    <w:rsid w:val="004364FD"/>
    <w:rsid w:val="00436500"/>
    <w:rsid w:val="004366CC"/>
    <w:rsid w:val="00436CCB"/>
    <w:rsid w:val="00436FCD"/>
    <w:rsid w:val="00437361"/>
    <w:rsid w:val="004373F8"/>
    <w:rsid w:val="0043776F"/>
    <w:rsid w:val="0043796D"/>
    <w:rsid w:val="00437E39"/>
    <w:rsid w:val="00440105"/>
    <w:rsid w:val="00440144"/>
    <w:rsid w:val="0044027A"/>
    <w:rsid w:val="004414D2"/>
    <w:rsid w:val="004417E7"/>
    <w:rsid w:val="00441B1E"/>
    <w:rsid w:val="00441C8C"/>
    <w:rsid w:val="00441EC6"/>
    <w:rsid w:val="00442A15"/>
    <w:rsid w:val="00442D4F"/>
    <w:rsid w:val="004432AC"/>
    <w:rsid w:val="004433D3"/>
    <w:rsid w:val="00443450"/>
    <w:rsid w:val="00443587"/>
    <w:rsid w:val="00443826"/>
    <w:rsid w:val="0044388A"/>
    <w:rsid w:val="004438CD"/>
    <w:rsid w:val="00443C18"/>
    <w:rsid w:val="00443D37"/>
    <w:rsid w:val="00444AC1"/>
    <w:rsid w:val="00444F10"/>
    <w:rsid w:val="00445209"/>
    <w:rsid w:val="0044616B"/>
    <w:rsid w:val="00446350"/>
    <w:rsid w:val="00446A15"/>
    <w:rsid w:val="00447CA1"/>
    <w:rsid w:val="00450852"/>
    <w:rsid w:val="004508D3"/>
    <w:rsid w:val="00450FE0"/>
    <w:rsid w:val="004514E2"/>
    <w:rsid w:val="004514F5"/>
    <w:rsid w:val="00451B5F"/>
    <w:rsid w:val="00451D5B"/>
    <w:rsid w:val="00451E9E"/>
    <w:rsid w:val="004521DE"/>
    <w:rsid w:val="00452220"/>
    <w:rsid w:val="00452594"/>
    <w:rsid w:val="0045277A"/>
    <w:rsid w:val="004527FB"/>
    <w:rsid w:val="004528E0"/>
    <w:rsid w:val="00452909"/>
    <w:rsid w:val="00452D4F"/>
    <w:rsid w:val="00452E61"/>
    <w:rsid w:val="00452FB0"/>
    <w:rsid w:val="004531EC"/>
    <w:rsid w:val="004532CE"/>
    <w:rsid w:val="004533D6"/>
    <w:rsid w:val="004538AB"/>
    <w:rsid w:val="00453E94"/>
    <w:rsid w:val="00454059"/>
    <w:rsid w:val="0045413A"/>
    <w:rsid w:val="0045433D"/>
    <w:rsid w:val="00454B43"/>
    <w:rsid w:val="00454FCC"/>
    <w:rsid w:val="00456472"/>
    <w:rsid w:val="00456A97"/>
    <w:rsid w:val="00456C2A"/>
    <w:rsid w:val="0045713B"/>
    <w:rsid w:val="00457203"/>
    <w:rsid w:val="00457627"/>
    <w:rsid w:val="00457665"/>
    <w:rsid w:val="0045774A"/>
    <w:rsid w:val="00457787"/>
    <w:rsid w:val="00457E20"/>
    <w:rsid w:val="00460397"/>
    <w:rsid w:val="004603D1"/>
    <w:rsid w:val="0046094F"/>
    <w:rsid w:val="00460CA1"/>
    <w:rsid w:val="00460D94"/>
    <w:rsid w:val="0046120B"/>
    <w:rsid w:val="00461589"/>
    <w:rsid w:val="0046179F"/>
    <w:rsid w:val="004617C9"/>
    <w:rsid w:val="0046188E"/>
    <w:rsid w:val="00461F6E"/>
    <w:rsid w:val="00461FF1"/>
    <w:rsid w:val="00462482"/>
    <w:rsid w:val="00462488"/>
    <w:rsid w:val="00462C06"/>
    <w:rsid w:val="004633B8"/>
    <w:rsid w:val="00463837"/>
    <w:rsid w:val="00463BA7"/>
    <w:rsid w:val="004643C7"/>
    <w:rsid w:val="00464CA2"/>
    <w:rsid w:val="0046570D"/>
    <w:rsid w:val="00465C88"/>
    <w:rsid w:val="00465E57"/>
    <w:rsid w:val="0046602B"/>
    <w:rsid w:val="004661DF"/>
    <w:rsid w:val="004665B5"/>
    <w:rsid w:val="00466801"/>
    <w:rsid w:val="00466906"/>
    <w:rsid w:val="00466A41"/>
    <w:rsid w:val="00466C54"/>
    <w:rsid w:val="004671E4"/>
    <w:rsid w:val="00467369"/>
    <w:rsid w:val="004677D6"/>
    <w:rsid w:val="0047041B"/>
    <w:rsid w:val="00470652"/>
    <w:rsid w:val="00470692"/>
    <w:rsid w:val="004706A5"/>
    <w:rsid w:val="004708E5"/>
    <w:rsid w:val="00470D22"/>
    <w:rsid w:val="004714D1"/>
    <w:rsid w:val="004718E7"/>
    <w:rsid w:val="0047203F"/>
    <w:rsid w:val="0047217C"/>
    <w:rsid w:val="00472184"/>
    <w:rsid w:val="00472960"/>
    <w:rsid w:val="00472CD3"/>
    <w:rsid w:val="00472DBA"/>
    <w:rsid w:val="00473B39"/>
    <w:rsid w:val="00473EEF"/>
    <w:rsid w:val="004745C4"/>
    <w:rsid w:val="00474A9F"/>
    <w:rsid w:val="00474B23"/>
    <w:rsid w:val="00475C1A"/>
    <w:rsid w:val="0047628F"/>
    <w:rsid w:val="00476928"/>
    <w:rsid w:val="00476AB4"/>
    <w:rsid w:val="00476D3C"/>
    <w:rsid w:val="00476D83"/>
    <w:rsid w:val="00476FFF"/>
    <w:rsid w:val="004777D3"/>
    <w:rsid w:val="00477AAD"/>
    <w:rsid w:val="00477C35"/>
    <w:rsid w:val="00477FDB"/>
    <w:rsid w:val="00480223"/>
    <w:rsid w:val="00480333"/>
    <w:rsid w:val="0048036C"/>
    <w:rsid w:val="00480421"/>
    <w:rsid w:val="00480D25"/>
    <w:rsid w:val="004813AB"/>
    <w:rsid w:val="0048149E"/>
    <w:rsid w:val="00481791"/>
    <w:rsid w:val="0048198C"/>
    <w:rsid w:val="00481998"/>
    <w:rsid w:val="00481F87"/>
    <w:rsid w:val="00481FFF"/>
    <w:rsid w:val="004822D1"/>
    <w:rsid w:val="004828E5"/>
    <w:rsid w:val="0048293C"/>
    <w:rsid w:val="0048352B"/>
    <w:rsid w:val="0048392F"/>
    <w:rsid w:val="0048393A"/>
    <w:rsid w:val="00483C06"/>
    <w:rsid w:val="00483C23"/>
    <w:rsid w:val="00483D94"/>
    <w:rsid w:val="004840EC"/>
    <w:rsid w:val="00484AB2"/>
    <w:rsid w:val="00484C56"/>
    <w:rsid w:val="0048533D"/>
    <w:rsid w:val="00485C07"/>
    <w:rsid w:val="00485E41"/>
    <w:rsid w:val="00485E85"/>
    <w:rsid w:val="004862A4"/>
    <w:rsid w:val="00486583"/>
    <w:rsid w:val="0048682D"/>
    <w:rsid w:val="0048797F"/>
    <w:rsid w:val="00490331"/>
    <w:rsid w:val="00490524"/>
    <w:rsid w:val="00490A7F"/>
    <w:rsid w:val="00490AB6"/>
    <w:rsid w:val="00491857"/>
    <w:rsid w:val="00491C09"/>
    <w:rsid w:val="00491C38"/>
    <w:rsid w:val="00491FC3"/>
    <w:rsid w:val="004920C5"/>
    <w:rsid w:val="00492519"/>
    <w:rsid w:val="00492EE7"/>
    <w:rsid w:val="00493C2B"/>
    <w:rsid w:val="00494160"/>
    <w:rsid w:val="0049421C"/>
    <w:rsid w:val="004943D2"/>
    <w:rsid w:val="00494632"/>
    <w:rsid w:val="0049470B"/>
    <w:rsid w:val="004947ED"/>
    <w:rsid w:val="00494966"/>
    <w:rsid w:val="00494F6D"/>
    <w:rsid w:val="00495015"/>
    <w:rsid w:val="004952EC"/>
    <w:rsid w:val="00495AA8"/>
    <w:rsid w:val="004963D0"/>
    <w:rsid w:val="00496C72"/>
    <w:rsid w:val="00496FE4"/>
    <w:rsid w:val="00497485"/>
    <w:rsid w:val="00497B09"/>
    <w:rsid w:val="00497D9E"/>
    <w:rsid w:val="00497E4D"/>
    <w:rsid w:val="004A01C3"/>
    <w:rsid w:val="004A0759"/>
    <w:rsid w:val="004A0844"/>
    <w:rsid w:val="004A09C7"/>
    <w:rsid w:val="004A1231"/>
    <w:rsid w:val="004A1314"/>
    <w:rsid w:val="004A13F9"/>
    <w:rsid w:val="004A1BD8"/>
    <w:rsid w:val="004A1C96"/>
    <w:rsid w:val="004A2143"/>
    <w:rsid w:val="004A2201"/>
    <w:rsid w:val="004A2431"/>
    <w:rsid w:val="004A25BF"/>
    <w:rsid w:val="004A2A3F"/>
    <w:rsid w:val="004A2C83"/>
    <w:rsid w:val="004A2EAD"/>
    <w:rsid w:val="004A3493"/>
    <w:rsid w:val="004A3636"/>
    <w:rsid w:val="004A3B87"/>
    <w:rsid w:val="004A3E0E"/>
    <w:rsid w:val="004A3F40"/>
    <w:rsid w:val="004A3F4B"/>
    <w:rsid w:val="004A441B"/>
    <w:rsid w:val="004A4DCA"/>
    <w:rsid w:val="004A513F"/>
    <w:rsid w:val="004A529F"/>
    <w:rsid w:val="004A5391"/>
    <w:rsid w:val="004A5BFD"/>
    <w:rsid w:val="004A5DF6"/>
    <w:rsid w:val="004A5EA2"/>
    <w:rsid w:val="004A6A0E"/>
    <w:rsid w:val="004A7254"/>
    <w:rsid w:val="004A74FC"/>
    <w:rsid w:val="004A77AA"/>
    <w:rsid w:val="004A77F9"/>
    <w:rsid w:val="004A7A0B"/>
    <w:rsid w:val="004B00EE"/>
    <w:rsid w:val="004B0268"/>
    <w:rsid w:val="004B0308"/>
    <w:rsid w:val="004B09AA"/>
    <w:rsid w:val="004B0B3A"/>
    <w:rsid w:val="004B0E39"/>
    <w:rsid w:val="004B1AA3"/>
    <w:rsid w:val="004B1B75"/>
    <w:rsid w:val="004B1BF3"/>
    <w:rsid w:val="004B25A5"/>
    <w:rsid w:val="004B2F0D"/>
    <w:rsid w:val="004B3B1D"/>
    <w:rsid w:val="004B3F10"/>
    <w:rsid w:val="004B3FB9"/>
    <w:rsid w:val="004B4592"/>
    <w:rsid w:val="004B4E71"/>
    <w:rsid w:val="004B515F"/>
    <w:rsid w:val="004B529B"/>
    <w:rsid w:val="004B5588"/>
    <w:rsid w:val="004B5F69"/>
    <w:rsid w:val="004B624C"/>
    <w:rsid w:val="004B653F"/>
    <w:rsid w:val="004B674B"/>
    <w:rsid w:val="004B687E"/>
    <w:rsid w:val="004B6BA7"/>
    <w:rsid w:val="004B7016"/>
    <w:rsid w:val="004B7093"/>
    <w:rsid w:val="004B716F"/>
    <w:rsid w:val="004B78AB"/>
    <w:rsid w:val="004B78B6"/>
    <w:rsid w:val="004B7A52"/>
    <w:rsid w:val="004B7B41"/>
    <w:rsid w:val="004B7C95"/>
    <w:rsid w:val="004C00DA"/>
    <w:rsid w:val="004C01B3"/>
    <w:rsid w:val="004C0427"/>
    <w:rsid w:val="004C0479"/>
    <w:rsid w:val="004C049F"/>
    <w:rsid w:val="004C08AC"/>
    <w:rsid w:val="004C097E"/>
    <w:rsid w:val="004C0C6E"/>
    <w:rsid w:val="004C0DA1"/>
    <w:rsid w:val="004C1438"/>
    <w:rsid w:val="004C1B0E"/>
    <w:rsid w:val="004C1D66"/>
    <w:rsid w:val="004C2D9F"/>
    <w:rsid w:val="004C2FA1"/>
    <w:rsid w:val="004C38B4"/>
    <w:rsid w:val="004C3A1B"/>
    <w:rsid w:val="004C3B05"/>
    <w:rsid w:val="004C3CC5"/>
    <w:rsid w:val="004C4335"/>
    <w:rsid w:val="004C455B"/>
    <w:rsid w:val="004C4806"/>
    <w:rsid w:val="004C4813"/>
    <w:rsid w:val="004C4D1C"/>
    <w:rsid w:val="004C4E6E"/>
    <w:rsid w:val="004C5224"/>
    <w:rsid w:val="004C52B5"/>
    <w:rsid w:val="004C5686"/>
    <w:rsid w:val="004C57A2"/>
    <w:rsid w:val="004C6195"/>
    <w:rsid w:val="004C619D"/>
    <w:rsid w:val="004C6252"/>
    <w:rsid w:val="004C658C"/>
    <w:rsid w:val="004C69B4"/>
    <w:rsid w:val="004C6C75"/>
    <w:rsid w:val="004C6EF4"/>
    <w:rsid w:val="004C6FEA"/>
    <w:rsid w:val="004C7056"/>
    <w:rsid w:val="004C7401"/>
    <w:rsid w:val="004D0207"/>
    <w:rsid w:val="004D0279"/>
    <w:rsid w:val="004D0360"/>
    <w:rsid w:val="004D0E8D"/>
    <w:rsid w:val="004D0F00"/>
    <w:rsid w:val="004D1554"/>
    <w:rsid w:val="004D183B"/>
    <w:rsid w:val="004D1951"/>
    <w:rsid w:val="004D1F81"/>
    <w:rsid w:val="004D2041"/>
    <w:rsid w:val="004D279F"/>
    <w:rsid w:val="004D325F"/>
    <w:rsid w:val="004D3C72"/>
    <w:rsid w:val="004D41A8"/>
    <w:rsid w:val="004D4507"/>
    <w:rsid w:val="004D4533"/>
    <w:rsid w:val="004D46FF"/>
    <w:rsid w:val="004D4B66"/>
    <w:rsid w:val="004D4CE3"/>
    <w:rsid w:val="004D4D6F"/>
    <w:rsid w:val="004D4D82"/>
    <w:rsid w:val="004D4DBC"/>
    <w:rsid w:val="004D4FA3"/>
    <w:rsid w:val="004D50B6"/>
    <w:rsid w:val="004D6131"/>
    <w:rsid w:val="004D6D00"/>
    <w:rsid w:val="004D73CA"/>
    <w:rsid w:val="004D742C"/>
    <w:rsid w:val="004D7E70"/>
    <w:rsid w:val="004E04A3"/>
    <w:rsid w:val="004E06A7"/>
    <w:rsid w:val="004E09F3"/>
    <w:rsid w:val="004E0C08"/>
    <w:rsid w:val="004E0D9F"/>
    <w:rsid w:val="004E0E85"/>
    <w:rsid w:val="004E16C7"/>
    <w:rsid w:val="004E1A21"/>
    <w:rsid w:val="004E1A77"/>
    <w:rsid w:val="004E1BE3"/>
    <w:rsid w:val="004E1BEC"/>
    <w:rsid w:val="004E2008"/>
    <w:rsid w:val="004E2879"/>
    <w:rsid w:val="004E2D93"/>
    <w:rsid w:val="004E2F2F"/>
    <w:rsid w:val="004E31D2"/>
    <w:rsid w:val="004E3691"/>
    <w:rsid w:val="004E3794"/>
    <w:rsid w:val="004E4058"/>
    <w:rsid w:val="004E46C5"/>
    <w:rsid w:val="004E4A21"/>
    <w:rsid w:val="004E4BF7"/>
    <w:rsid w:val="004E5007"/>
    <w:rsid w:val="004E6385"/>
    <w:rsid w:val="004E63B5"/>
    <w:rsid w:val="004E693B"/>
    <w:rsid w:val="004E7635"/>
    <w:rsid w:val="004E7889"/>
    <w:rsid w:val="004E7A5D"/>
    <w:rsid w:val="004E7EC2"/>
    <w:rsid w:val="004F01BF"/>
    <w:rsid w:val="004F01EA"/>
    <w:rsid w:val="004F0334"/>
    <w:rsid w:val="004F03FD"/>
    <w:rsid w:val="004F059C"/>
    <w:rsid w:val="004F0ECD"/>
    <w:rsid w:val="004F16CC"/>
    <w:rsid w:val="004F1D46"/>
    <w:rsid w:val="004F2110"/>
    <w:rsid w:val="004F2421"/>
    <w:rsid w:val="004F2A76"/>
    <w:rsid w:val="004F2B2F"/>
    <w:rsid w:val="004F2DCA"/>
    <w:rsid w:val="004F2E05"/>
    <w:rsid w:val="004F3F20"/>
    <w:rsid w:val="004F47F5"/>
    <w:rsid w:val="004F49BC"/>
    <w:rsid w:val="004F4A37"/>
    <w:rsid w:val="004F4F73"/>
    <w:rsid w:val="004F59EC"/>
    <w:rsid w:val="004F6798"/>
    <w:rsid w:val="004F6DA2"/>
    <w:rsid w:val="004F70D1"/>
    <w:rsid w:val="004F7839"/>
    <w:rsid w:val="0050080A"/>
    <w:rsid w:val="00500A89"/>
    <w:rsid w:val="00500D82"/>
    <w:rsid w:val="005010AF"/>
    <w:rsid w:val="00501532"/>
    <w:rsid w:val="00501C4E"/>
    <w:rsid w:val="005021A0"/>
    <w:rsid w:val="005029A2"/>
    <w:rsid w:val="00502E5B"/>
    <w:rsid w:val="0050304B"/>
    <w:rsid w:val="00503160"/>
    <w:rsid w:val="00503720"/>
    <w:rsid w:val="00503B61"/>
    <w:rsid w:val="005040C8"/>
    <w:rsid w:val="0050414F"/>
    <w:rsid w:val="00504293"/>
    <w:rsid w:val="0050465B"/>
    <w:rsid w:val="00504F01"/>
    <w:rsid w:val="005056EF"/>
    <w:rsid w:val="00505736"/>
    <w:rsid w:val="005057FA"/>
    <w:rsid w:val="005059AE"/>
    <w:rsid w:val="005064FE"/>
    <w:rsid w:val="00506ACC"/>
    <w:rsid w:val="00507692"/>
    <w:rsid w:val="00507EB4"/>
    <w:rsid w:val="00510A59"/>
    <w:rsid w:val="0051104A"/>
    <w:rsid w:val="0051111B"/>
    <w:rsid w:val="005112F8"/>
    <w:rsid w:val="005114E7"/>
    <w:rsid w:val="0051188C"/>
    <w:rsid w:val="0051196D"/>
    <w:rsid w:val="00511B1B"/>
    <w:rsid w:val="00511B2A"/>
    <w:rsid w:val="00511F6A"/>
    <w:rsid w:val="0051231C"/>
    <w:rsid w:val="00512446"/>
    <w:rsid w:val="00512605"/>
    <w:rsid w:val="00512C7A"/>
    <w:rsid w:val="00512E61"/>
    <w:rsid w:val="00513D24"/>
    <w:rsid w:val="00513F1D"/>
    <w:rsid w:val="00514209"/>
    <w:rsid w:val="00514236"/>
    <w:rsid w:val="0051425F"/>
    <w:rsid w:val="0051440F"/>
    <w:rsid w:val="00514C31"/>
    <w:rsid w:val="0051529A"/>
    <w:rsid w:val="00515D4D"/>
    <w:rsid w:val="005163C5"/>
    <w:rsid w:val="0051677B"/>
    <w:rsid w:val="00516A48"/>
    <w:rsid w:val="0051713D"/>
    <w:rsid w:val="00517463"/>
    <w:rsid w:val="00517508"/>
    <w:rsid w:val="0051764A"/>
    <w:rsid w:val="005200EB"/>
    <w:rsid w:val="00520131"/>
    <w:rsid w:val="0052045D"/>
    <w:rsid w:val="00520BD4"/>
    <w:rsid w:val="00520F5C"/>
    <w:rsid w:val="00521404"/>
    <w:rsid w:val="005216DE"/>
    <w:rsid w:val="00521A29"/>
    <w:rsid w:val="005222D7"/>
    <w:rsid w:val="00522BFA"/>
    <w:rsid w:val="005233B2"/>
    <w:rsid w:val="00523A1B"/>
    <w:rsid w:val="00523A99"/>
    <w:rsid w:val="00523C5E"/>
    <w:rsid w:val="00523E0F"/>
    <w:rsid w:val="0052454D"/>
    <w:rsid w:val="00524E4E"/>
    <w:rsid w:val="00525F06"/>
    <w:rsid w:val="00526ADD"/>
    <w:rsid w:val="00526F6A"/>
    <w:rsid w:val="00526FF3"/>
    <w:rsid w:val="005278E4"/>
    <w:rsid w:val="00527D85"/>
    <w:rsid w:val="00527DC3"/>
    <w:rsid w:val="00527E5D"/>
    <w:rsid w:val="00527FFC"/>
    <w:rsid w:val="005302C9"/>
    <w:rsid w:val="00530335"/>
    <w:rsid w:val="005305CC"/>
    <w:rsid w:val="005305CD"/>
    <w:rsid w:val="00530B94"/>
    <w:rsid w:val="00530C2D"/>
    <w:rsid w:val="00530F72"/>
    <w:rsid w:val="00531207"/>
    <w:rsid w:val="00531AA4"/>
    <w:rsid w:val="00531BAF"/>
    <w:rsid w:val="00531C46"/>
    <w:rsid w:val="00531E61"/>
    <w:rsid w:val="005320BA"/>
    <w:rsid w:val="005322C2"/>
    <w:rsid w:val="00532382"/>
    <w:rsid w:val="005324C5"/>
    <w:rsid w:val="00532542"/>
    <w:rsid w:val="0053328E"/>
    <w:rsid w:val="00533515"/>
    <w:rsid w:val="00533616"/>
    <w:rsid w:val="00533A60"/>
    <w:rsid w:val="00533C29"/>
    <w:rsid w:val="00534007"/>
    <w:rsid w:val="005344B0"/>
    <w:rsid w:val="00534FCE"/>
    <w:rsid w:val="00535173"/>
    <w:rsid w:val="005352EB"/>
    <w:rsid w:val="00536510"/>
    <w:rsid w:val="00536D68"/>
    <w:rsid w:val="005370BF"/>
    <w:rsid w:val="005371C4"/>
    <w:rsid w:val="00537A1B"/>
    <w:rsid w:val="00537BE9"/>
    <w:rsid w:val="00537F3A"/>
    <w:rsid w:val="00537F4D"/>
    <w:rsid w:val="00540286"/>
    <w:rsid w:val="0054059C"/>
    <w:rsid w:val="00540A69"/>
    <w:rsid w:val="00540CA1"/>
    <w:rsid w:val="00540D67"/>
    <w:rsid w:val="00541851"/>
    <w:rsid w:val="0054195B"/>
    <w:rsid w:val="00541EB6"/>
    <w:rsid w:val="0054219A"/>
    <w:rsid w:val="00543FF3"/>
    <w:rsid w:val="0054413C"/>
    <w:rsid w:val="0054422B"/>
    <w:rsid w:val="00544ECD"/>
    <w:rsid w:val="00545254"/>
    <w:rsid w:val="0054539E"/>
    <w:rsid w:val="0054555C"/>
    <w:rsid w:val="00545876"/>
    <w:rsid w:val="00545BB0"/>
    <w:rsid w:val="0054695C"/>
    <w:rsid w:val="005472CF"/>
    <w:rsid w:val="005475DF"/>
    <w:rsid w:val="00547D20"/>
    <w:rsid w:val="00547E8A"/>
    <w:rsid w:val="0055003A"/>
    <w:rsid w:val="0055039C"/>
    <w:rsid w:val="00550A68"/>
    <w:rsid w:val="0055187A"/>
    <w:rsid w:val="00551983"/>
    <w:rsid w:val="00551F85"/>
    <w:rsid w:val="005520BF"/>
    <w:rsid w:val="005522BF"/>
    <w:rsid w:val="005524BB"/>
    <w:rsid w:val="005528D9"/>
    <w:rsid w:val="00552919"/>
    <w:rsid w:val="00552AD3"/>
    <w:rsid w:val="00552BB1"/>
    <w:rsid w:val="00552DC7"/>
    <w:rsid w:val="00553C7B"/>
    <w:rsid w:val="00554141"/>
    <w:rsid w:val="0055415A"/>
    <w:rsid w:val="00554D2E"/>
    <w:rsid w:val="00554EB7"/>
    <w:rsid w:val="00555059"/>
    <w:rsid w:val="0055564D"/>
    <w:rsid w:val="005559A0"/>
    <w:rsid w:val="00555E61"/>
    <w:rsid w:val="00556632"/>
    <w:rsid w:val="00556B81"/>
    <w:rsid w:val="00557EB3"/>
    <w:rsid w:val="00560055"/>
    <w:rsid w:val="00560251"/>
    <w:rsid w:val="005603B5"/>
    <w:rsid w:val="00560995"/>
    <w:rsid w:val="00560A7B"/>
    <w:rsid w:val="00561B3D"/>
    <w:rsid w:val="005627BD"/>
    <w:rsid w:val="00562E31"/>
    <w:rsid w:val="00562EA0"/>
    <w:rsid w:val="00562FAC"/>
    <w:rsid w:val="005637DB"/>
    <w:rsid w:val="00563B1E"/>
    <w:rsid w:val="005646A1"/>
    <w:rsid w:val="005647B7"/>
    <w:rsid w:val="005647C7"/>
    <w:rsid w:val="0056517B"/>
    <w:rsid w:val="0056543E"/>
    <w:rsid w:val="00566354"/>
    <w:rsid w:val="005663A6"/>
    <w:rsid w:val="00566707"/>
    <w:rsid w:val="00566C82"/>
    <w:rsid w:val="00566FF6"/>
    <w:rsid w:val="0056713A"/>
    <w:rsid w:val="005673C7"/>
    <w:rsid w:val="00567618"/>
    <w:rsid w:val="005676B7"/>
    <w:rsid w:val="00567A72"/>
    <w:rsid w:val="00567D18"/>
    <w:rsid w:val="00567DC6"/>
    <w:rsid w:val="00570014"/>
    <w:rsid w:val="005700CF"/>
    <w:rsid w:val="0057023C"/>
    <w:rsid w:val="00570CEB"/>
    <w:rsid w:val="00570EBD"/>
    <w:rsid w:val="00571162"/>
    <w:rsid w:val="00571412"/>
    <w:rsid w:val="00572006"/>
    <w:rsid w:val="00572384"/>
    <w:rsid w:val="0057240D"/>
    <w:rsid w:val="0057244D"/>
    <w:rsid w:val="00572AD8"/>
    <w:rsid w:val="00572E1E"/>
    <w:rsid w:val="005730B4"/>
    <w:rsid w:val="005734BE"/>
    <w:rsid w:val="0057350C"/>
    <w:rsid w:val="00573792"/>
    <w:rsid w:val="0057391B"/>
    <w:rsid w:val="00574473"/>
    <w:rsid w:val="0057448E"/>
    <w:rsid w:val="00574549"/>
    <w:rsid w:val="005747B5"/>
    <w:rsid w:val="00574BBD"/>
    <w:rsid w:val="00574BC1"/>
    <w:rsid w:val="00574FE3"/>
    <w:rsid w:val="005750ED"/>
    <w:rsid w:val="0057518E"/>
    <w:rsid w:val="0057540D"/>
    <w:rsid w:val="005758A9"/>
    <w:rsid w:val="00575A18"/>
    <w:rsid w:val="00575EA7"/>
    <w:rsid w:val="00575EC4"/>
    <w:rsid w:val="005760CA"/>
    <w:rsid w:val="00576515"/>
    <w:rsid w:val="00576BC2"/>
    <w:rsid w:val="00576D4D"/>
    <w:rsid w:val="0057739B"/>
    <w:rsid w:val="0057766B"/>
    <w:rsid w:val="00577818"/>
    <w:rsid w:val="00577932"/>
    <w:rsid w:val="00577BE0"/>
    <w:rsid w:val="00577D91"/>
    <w:rsid w:val="00580C15"/>
    <w:rsid w:val="00580E49"/>
    <w:rsid w:val="00580FB2"/>
    <w:rsid w:val="00581081"/>
    <w:rsid w:val="0058118F"/>
    <w:rsid w:val="005819AD"/>
    <w:rsid w:val="00581E02"/>
    <w:rsid w:val="005821CD"/>
    <w:rsid w:val="0058257F"/>
    <w:rsid w:val="00582C8B"/>
    <w:rsid w:val="00583039"/>
    <w:rsid w:val="00583060"/>
    <w:rsid w:val="00583971"/>
    <w:rsid w:val="00583DBE"/>
    <w:rsid w:val="005844F9"/>
    <w:rsid w:val="005846E8"/>
    <w:rsid w:val="00584712"/>
    <w:rsid w:val="00584ED8"/>
    <w:rsid w:val="00585073"/>
    <w:rsid w:val="00585103"/>
    <w:rsid w:val="005856AA"/>
    <w:rsid w:val="0058592A"/>
    <w:rsid w:val="00585CDD"/>
    <w:rsid w:val="00585D16"/>
    <w:rsid w:val="00585EE9"/>
    <w:rsid w:val="0058601A"/>
    <w:rsid w:val="00586444"/>
    <w:rsid w:val="00586453"/>
    <w:rsid w:val="00586524"/>
    <w:rsid w:val="005868CC"/>
    <w:rsid w:val="005869F0"/>
    <w:rsid w:val="00586D27"/>
    <w:rsid w:val="00587196"/>
    <w:rsid w:val="00587389"/>
    <w:rsid w:val="00587914"/>
    <w:rsid w:val="0059020C"/>
    <w:rsid w:val="00590742"/>
    <w:rsid w:val="00590E62"/>
    <w:rsid w:val="005912EC"/>
    <w:rsid w:val="00591605"/>
    <w:rsid w:val="00591A39"/>
    <w:rsid w:val="00591AB2"/>
    <w:rsid w:val="00591BE1"/>
    <w:rsid w:val="00591D71"/>
    <w:rsid w:val="00592047"/>
    <w:rsid w:val="005922B2"/>
    <w:rsid w:val="00592315"/>
    <w:rsid w:val="00593068"/>
    <w:rsid w:val="00593482"/>
    <w:rsid w:val="00593BA3"/>
    <w:rsid w:val="00593F04"/>
    <w:rsid w:val="005943F9"/>
    <w:rsid w:val="005946D9"/>
    <w:rsid w:val="0059472D"/>
    <w:rsid w:val="00594BC3"/>
    <w:rsid w:val="00594BE7"/>
    <w:rsid w:val="005950F1"/>
    <w:rsid w:val="00596015"/>
    <w:rsid w:val="0059624A"/>
    <w:rsid w:val="0059627F"/>
    <w:rsid w:val="00596308"/>
    <w:rsid w:val="0059655D"/>
    <w:rsid w:val="00596AD5"/>
    <w:rsid w:val="00597164"/>
    <w:rsid w:val="0059743A"/>
    <w:rsid w:val="00597719"/>
    <w:rsid w:val="00597A26"/>
    <w:rsid w:val="00597A44"/>
    <w:rsid w:val="00597EE5"/>
    <w:rsid w:val="005A0632"/>
    <w:rsid w:val="005A069C"/>
    <w:rsid w:val="005A08EA"/>
    <w:rsid w:val="005A0E73"/>
    <w:rsid w:val="005A19D8"/>
    <w:rsid w:val="005A223C"/>
    <w:rsid w:val="005A2EF8"/>
    <w:rsid w:val="005A33A9"/>
    <w:rsid w:val="005A39C4"/>
    <w:rsid w:val="005A3C73"/>
    <w:rsid w:val="005A3D40"/>
    <w:rsid w:val="005A4123"/>
    <w:rsid w:val="005A4357"/>
    <w:rsid w:val="005A4618"/>
    <w:rsid w:val="005A4724"/>
    <w:rsid w:val="005A49F6"/>
    <w:rsid w:val="005A5450"/>
    <w:rsid w:val="005A6267"/>
    <w:rsid w:val="005A6A41"/>
    <w:rsid w:val="005A6C62"/>
    <w:rsid w:val="005A6E0D"/>
    <w:rsid w:val="005A7689"/>
    <w:rsid w:val="005A783C"/>
    <w:rsid w:val="005A7D41"/>
    <w:rsid w:val="005B0B77"/>
    <w:rsid w:val="005B1292"/>
    <w:rsid w:val="005B15E6"/>
    <w:rsid w:val="005B1713"/>
    <w:rsid w:val="005B19B8"/>
    <w:rsid w:val="005B2123"/>
    <w:rsid w:val="005B21FE"/>
    <w:rsid w:val="005B22E8"/>
    <w:rsid w:val="005B2408"/>
    <w:rsid w:val="005B298A"/>
    <w:rsid w:val="005B2D4D"/>
    <w:rsid w:val="005B32E3"/>
    <w:rsid w:val="005B3A81"/>
    <w:rsid w:val="005B3B58"/>
    <w:rsid w:val="005B3C20"/>
    <w:rsid w:val="005B42D1"/>
    <w:rsid w:val="005B4B0C"/>
    <w:rsid w:val="005B4C72"/>
    <w:rsid w:val="005B594C"/>
    <w:rsid w:val="005B5FD8"/>
    <w:rsid w:val="005B63AB"/>
    <w:rsid w:val="005B63BD"/>
    <w:rsid w:val="005B67A8"/>
    <w:rsid w:val="005B6997"/>
    <w:rsid w:val="005B6E90"/>
    <w:rsid w:val="005B7070"/>
    <w:rsid w:val="005B711C"/>
    <w:rsid w:val="005B7263"/>
    <w:rsid w:val="005B7AD6"/>
    <w:rsid w:val="005C0519"/>
    <w:rsid w:val="005C06E2"/>
    <w:rsid w:val="005C0F80"/>
    <w:rsid w:val="005C1D05"/>
    <w:rsid w:val="005C28BB"/>
    <w:rsid w:val="005C291C"/>
    <w:rsid w:val="005C36CD"/>
    <w:rsid w:val="005C397B"/>
    <w:rsid w:val="005C3AE1"/>
    <w:rsid w:val="005C3D61"/>
    <w:rsid w:val="005C41E7"/>
    <w:rsid w:val="005C4475"/>
    <w:rsid w:val="005C4B16"/>
    <w:rsid w:val="005C4F69"/>
    <w:rsid w:val="005C59F5"/>
    <w:rsid w:val="005C6037"/>
    <w:rsid w:val="005C6054"/>
    <w:rsid w:val="005C605D"/>
    <w:rsid w:val="005C625B"/>
    <w:rsid w:val="005C63FB"/>
    <w:rsid w:val="005C67FB"/>
    <w:rsid w:val="005C6BB4"/>
    <w:rsid w:val="005C6DC6"/>
    <w:rsid w:val="005C6E1F"/>
    <w:rsid w:val="005C706C"/>
    <w:rsid w:val="005C7338"/>
    <w:rsid w:val="005C7C91"/>
    <w:rsid w:val="005C7F8C"/>
    <w:rsid w:val="005D0136"/>
    <w:rsid w:val="005D0160"/>
    <w:rsid w:val="005D053F"/>
    <w:rsid w:val="005D05B6"/>
    <w:rsid w:val="005D0906"/>
    <w:rsid w:val="005D0992"/>
    <w:rsid w:val="005D0C87"/>
    <w:rsid w:val="005D0D41"/>
    <w:rsid w:val="005D0D66"/>
    <w:rsid w:val="005D12E5"/>
    <w:rsid w:val="005D137D"/>
    <w:rsid w:val="005D1D56"/>
    <w:rsid w:val="005D27D6"/>
    <w:rsid w:val="005D2874"/>
    <w:rsid w:val="005D3014"/>
    <w:rsid w:val="005D349A"/>
    <w:rsid w:val="005D39B6"/>
    <w:rsid w:val="005D4047"/>
    <w:rsid w:val="005D481E"/>
    <w:rsid w:val="005D4891"/>
    <w:rsid w:val="005D5380"/>
    <w:rsid w:val="005D5942"/>
    <w:rsid w:val="005D5A56"/>
    <w:rsid w:val="005D5DC7"/>
    <w:rsid w:val="005D6232"/>
    <w:rsid w:val="005D6823"/>
    <w:rsid w:val="005D69B8"/>
    <w:rsid w:val="005D6A4A"/>
    <w:rsid w:val="005D6E1F"/>
    <w:rsid w:val="005D7021"/>
    <w:rsid w:val="005D779F"/>
    <w:rsid w:val="005D79D0"/>
    <w:rsid w:val="005E03BF"/>
    <w:rsid w:val="005E0427"/>
    <w:rsid w:val="005E07DF"/>
    <w:rsid w:val="005E0C74"/>
    <w:rsid w:val="005E0E1F"/>
    <w:rsid w:val="005E180A"/>
    <w:rsid w:val="005E2B99"/>
    <w:rsid w:val="005E2CA0"/>
    <w:rsid w:val="005E2CF3"/>
    <w:rsid w:val="005E317B"/>
    <w:rsid w:val="005E32AB"/>
    <w:rsid w:val="005E3302"/>
    <w:rsid w:val="005E381E"/>
    <w:rsid w:val="005E3AE3"/>
    <w:rsid w:val="005E4C70"/>
    <w:rsid w:val="005E4F46"/>
    <w:rsid w:val="005E54A0"/>
    <w:rsid w:val="005E5515"/>
    <w:rsid w:val="005E5976"/>
    <w:rsid w:val="005E5A0C"/>
    <w:rsid w:val="005E5BF2"/>
    <w:rsid w:val="005E5E6A"/>
    <w:rsid w:val="005E6759"/>
    <w:rsid w:val="005E6989"/>
    <w:rsid w:val="005E6AF9"/>
    <w:rsid w:val="005E74B8"/>
    <w:rsid w:val="005E777E"/>
    <w:rsid w:val="005E77CF"/>
    <w:rsid w:val="005E78CB"/>
    <w:rsid w:val="005E7C0B"/>
    <w:rsid w:val="005F08DF"/>
    <w:rsid w:val="005F0B8C"/>
    <w:rsid w:val="005F1584"/>
    <w:rsid w:val="005F20B5"/>
    <w:rsid w:val="005F23CE"/>
    <w:rsid w:val="005F2433"/>
    <w:rsid w:val="005F24A0"/>
    <w:rsid w:val="005F26CC"/>
    <w:rsid w:val="005F2B76"/>
    <w:rsid w:val="005F3903"/>
    <w:rsid w:val="005F3C4C"/>
    <w:rsid w:val="005F3D80"/>
    <w:rsid w:val="005F4084"/>
    <w:rsid w:val="005F447C"/>
    <w:rsid w:val="005F4957"/>
    <w:rsid w:val="005F6257"/>
    <w:rsid w:val="005F6288"/>
    <w:rsid w:val="005F62C5"/>
    <w:rsid w:val="005F672B"/>
    <w:rsid w:val="005F6FF0"/>
    <w:rsid w:val="005F7181"/>
    <w:rsid w:val="005F7786"/>
    <w:rsid w:val="00600576"/>
    <w:rsid w:val="00600608"/>
    <w:rsid w:val="006007EF"/>
    <w:rsid w:val="00600C6B"/>
    <w:rsid w:val="00600F0D"/>
    <w:rsid w:val="00601132"/>
    <w:rsid w:val="00601DA2"/>
    <w:rsid w:val="00601DA7"/>
    <w:rsid w:val="006024D6"/>
    <w:rsid w:val="0060266E"/>
    <w:rsid w:val="00603021"/>
    <w:rsid w:val="006031B2"/>
    <w:rsid w:val="006033E5"/>
    <w:rsid w:val="0060365E"/>
    <w:rsid w:val="006037F0"/>
    <w:rsid w:val="00603952"/>
    <w:rsid w:val="00603BAA"/>
    <w:rsid w:val="00604041"/>
    <w:rsid w:val="006042C1"/>
    <w:rsid w:val="006042C7"/>
    <w:rsid w:val="0060474F"/>
    <w:rsid w:val="0060516D"/>
    <w:rsid w:val="006057E7"/>
    <w:rsid w:val="00605806"/>
    <w:rsid w:val="00605AA9"/>
    <w:rsid w:val="00605B62"/>
    <w:rsid w:val="00605B6E"/>
    <w:rsid w:val="00605CCA"/>
    <w:rsid w:val="00605E71"/>
    <w:rsid w:val="00606039"/>
    <w:rsid w:val="00606567"/>
    <w:rsid w:val="00606692"/>
    <w:rsid w:val="006068C7"/>
    <w:rsid w:val="00606908"/>
    <w:rsid w:val="00606A6B"/>
    <w:rsid w:val="00606A9B"/>
    <w:rsid w:val="00606B19"/>
    <w:rsid w:val="00606B8A"/>
    <w:rsid w:val="006072E3"/>
    <w:rsid w:val="006074FC"/>
    <w:rsid w:val="0060769A"/>
    <w:rsid w:val="00607D7C"/>
    <w:rsid w:val="00607DD8"/>
    <w:rsid w:val="00607FFA"/>
    <w:rsid w:val="006104C2"/>
    <w:rsid w:val="0061067C"/>
    <w:rsid w:val="006106F1"/>
    <w:rsid w:val="00610A03"/>
    <w:rsid w:val="00610BB5"/>
    <w:rsid w:val="00610BEB"/>
    <w:rsid w:val="00610D87"/>
    <w:rsid w:val="00610FEF"/>
    <w:rsid w:val="00611478"/>
    <w:rsid w:val="00611CA3"/>
    <w:rsid w:val="00611F48"/>
    <w:rsid w:val="00611F56"/>
    <w:rsid w:val="00612214"/>
    <w:rsid w:val="006123E9"/>
    <w:rsid w:val="00612A96"/>
    <w:rsid w:val="00612B4E"/>
    <w:rsid w:val="00613D32"/>
    <w:rsid w:val="00614006"/>
    <w:rsid w:val="006142EA"/>
    <w:rsid w:val="0061471B"/>
    <w:rsid w:val="006148AC"/>
    <w:rsid w:val="00614E6F"/>
    <w:rsid w:val="0061525B"/>
    <w:rsid w:val="00615B12"/>
    <w:rsid w:val="00615BBF"/>
    <w:rsid w:val="00615CB3"/>
    <w:rsid w:val="00616F7F"/>
    <w:rsid w:val="00620D6D"/>
    <w:rsid w:val="00620E96"/>
    <w:rsid w:val="006210AF"/>
    <w:rsid w:val="006218F4"/>
    <w:rsid w:val="00621A80"/>
    <w:rsid w:val="00622138"/>
    <w:rsid w:val="0062267B"/>
    <w:rsid w:val="006228DD"/>
    <w:rsid w:val="00622907"/>
    <w:rsid w:val="00622ACA"/>
    <w:rsid w:val="00622C9E"/>
    <w:rsid w:val="00623504"/>
    <w:rsid w:val="00623B69"/>
    <w:rsid w:val="00623E1F"/>
    <w:rsid w:val="0062409C"/>
    <w:rsid w:val="00624AA3"/>
    <w:rsid w:val="00624CFD"/>
    <w:rsid w:val="00625119"/>
    <w:rsid w:val="0062542E"/>
    <w:rsid w:val="0062577D"/>
    <w:rsid w:val="0062582F"/>
    <w:rsid w:val="00625BB6"/>
    <w:rsid w:val="00625C72"/>
    <w:rsid w:val="0062637F"/>
    <w:rsid w:val="00626444"/>
    <w:rsid w:val="006266F9"/>
    <w:rsid w:val="00627B74"/>
    <w:rsid w:val="00627F18"/>
    <w:rsid w:val="0063017D"/>
    <w:rsid w:val="0063057B"/>
    <w:rsid w:val="00631126"/>
    <w:rsid w:val="006312E4"/>
    <w:rsid w:val="0063179B"/>
    <w:rsid w:val="006318E7"/>
    <w:rsid w:val="00631BB1"/>
    <w:rsid w:val="00631E8B"/>
    <w:rsid w:val="00631EF7"/>
    <w:rsid w:val="00632550"/>
    <w:rsid w:val="006325BF"/>
    <w:rsid w:val="0063269B"/>
    <w:rsid w:val="0063289C"/>
    <w:rsid w:val="00632B4E"/>
    <w:rsid w:val="00632F5A"/>
    <w:rsid w:val="006332B5"/>
    <w:rsid w:val="006337BA"/>
    <w:rsid w:val="00633D9E"/>
    <w:rsid w:val="00634329"/>
    <w:rsid w:val="006344E0"/>
    <w:rsid w:val="0063501D"/>
    <w:rsid w:val="006351E6"/>
    <w:rsid w:val="006354CB"/>
    <w:rsid w:val="006359C2"/>
    <w:rsid w:val="0063615F"/>
    <w:rsid w:val="0063641F"/>
    <w:rsid w:val="006365D5"/>
    <w:rsid w:val="00636A61"/>
    <w:rsid w:val="00636B52"/>
    <w:rsid w:val="00636E0E"/>
    <w:rsid w:val="00636EA9"/>
    <w:rsid w:val="00637109"/>
    <w:rsid w:val="00637263"/>
    <w:rsid w:val="00637273"/>
    <w:rsid w:val="00637502"/>
    <w:rsid w:val="00637E5A"/>
    <w:rsid w:val="00637F4E"/>
    <w:rsid w:val="00640164"/>
    <w:rsid w:val="00640C02"/>
    <w:rsid w:val="00640FE7"/>
    <w:rsid w:val="0064124C"/>
    <w:rsid w:val="00641313"/>
    <w:rsid w:val="00641AD7"/>
    <w:rsid w:val="00641D4B"/>
    <w:rsid w:val="00641FB9"/>
    <w:rsid w:val="00642014"/>
    <w:rsid w:val="00642120"/>
    <w:rsid w:val="006425D4"/>
    <w:rsid w:val="0064288B"/>
    <w:rsid w:val="0064292A"/>
    <w:rsid w:val="006430A8"/>
    <w:rsid w:val="006432FC"/>
    <w:rsid w:val="0064394E"/>
    <w:rsid w:val="006439CB"/>
    <w:rsid w:val="00643F96"/>
    <w:rsid w:val="0064410C"/>
    <w:rsid w:val="0064482D"/>
    <w:rsid w:val="00644D65"/>
    <w:rsid w:val="00645259"/>
    <w:rsid w:val="0064559F"/>
    <w:rsid w:val="00645624"/>
    <w:rsid w:val="006456A0"/>
    <w:rsid w:val="00645E45"/>
    <w:rsid w:val="00646A88"/>
    <w:rsid w:val="00646DD1"/>
    <w:rsid w:val="00647A11"/>
    <w:rsid w:val="00647C2E"/>
    <w:rsid w:val="00647F3F"/>
    <w:rsid w:val="006501C2"/>
    <w:rsid w:val="00650CF3"/>
    <w:rsid w:val="00651021"/>
    <w:rsid w:val="00651FD2"/>
    <w:rsid w:val="006520B8"/>
    <w:rsid w:val="0065269B"/>
    <w:rsid w:val="006529A6"/>
    <w:rsid w:val="00653202"/>
    <w:rsid w:val="006533CE"/>
    <w:rsid w:val="0065342F"/>
    <w:rsid w:val="00653E07"/>
    <w:rsid w:val="0065420D"/>
    <w:rsid w:val="00655056"/>
    <w:rsid w:val="0065659F"/>
    <w:rsid w:val="006565B0"/>
    <w:rsid w:val="00656C96"/>
    <w:rsid w:val="00656F36"/>
    <w:rsid w:val="006570DB"/>
    <w:rsid w:val="00657322"/>
    <w:rsid w:val="00657A8B"/>
    <w:rsid w:val="00657E80"/>
    <w:rsid w:val="00660AAD"/>
    <w:rsid w:val="00661035"/>
    <w:rsid w:val="00661104"/>
    <w:rsid w:val="006611A3"/>
    <w:rsid w:val="00661714"/>
    <w:rsid w:val="00661A79"/>
    <w:rsid w:val="00662CA8"/>
    <w:rsid w:val="00662D99"/>
    <w:rsid w:val="00662E35"/>
    <w:rsid w:val="00663191"/>
    <w:rsid w:val="006633B1"/>
    <w:rsid w:val="00663663"/>
    <w:rsid w:val="006636D2"/>
    <w:rsid w:val="00663761"/>
    <w:rsid w:val="00663792"/>
    <w:rsid w:val="00663947"/>
    <w:rsid w:val="0066415B"/>
    <w:rsid w:val="0066430D"/>
    <w:rsid w:val="006651B5"/>
    <w:rsid w:val="00665C35"/>
    <w:rsid w:val="00667210"/>
    <w:rsid w:val="00667224"/>
    <w:rsid w:val="00667496"/>
    <w:rsid w:val="006675FB"/>
    <w:rsid w:val="0066767B"/>
    <w:rsid w:val="0066782E"/>
    <w:rsid w:val="00667CFC"/>
    <w:rsid w:val="0067008A"/>
    <w:rsid w:val="00670147"/>
    <w:rsid w:val="00670192"/>
    <w:rsid w:val="00670995"/>
    <w:rsid w:val="00670C1F"/>
    <w:rsid w:val="00671551"/>
    <w:rsid w:val="00671888"/>
    <w:rsid w:val="00671DA6"/>
    <w:rsid w:val="00672206"/>
    <w:rsid w:val="006723B1"/>
    <w:rsid w:val="0067244E"/>
    <w:rsid w:val="00672505"/>
    <w:rsid w:val="00672E5F"/>
    <w:rsid w:val="00672EF3"/>
    <w:rsid w:val="006734AD"/>
    <w:rsid w:val="006734D7"/>
    <w:rsid w:val="00673684"/>
    <w:rsid w:val="006736A9"/>
    <w:rsid w:val="006736E4"/>
    <w:rsid w:val="00673963"/>
    <w:rsid w:val="006742CD"/>
    <w:rsid w:val="00674FC5"/>
    <w:rsid w:val="006755AB"/>
    <w:rsid w:val="00675C33"/>
    <w:rsid w:val="00675DA4"/>
    <w:rsid w:val="00676956"/>
    <w:rsid w:val="006769D1"/>
    <w:rsid w:val="00676B67"/>
    <w:rsid w:val="00676B72"/>
    <w:rsid w:val="00676B84"/>
    <w:rsid w:val="00676BC6"/>
    <w:rsid w:val="00676D2B"/>
    <w:rsid w:val="00677050"/>
    <w:rsid w:val="006771D7"/>
    <w:rsid w:val="00677AB5"/>
    <w:rsid w:val="00677CF7"/>
    <w:rsid w:val="00680433"/>
    <w:rsid w:val="0068046A"/>
    <w:rsid w:val="0068096C"/>
    <w:rsid w:val="00680E98"/>
    <w:rsid w:val="00681024"/>
    <w:rsid w:val="0068104F"/>
    <w:rsid w:val="006811CD"/>
    <w:rsid w:val="00681393"/>
    <w:rsid w:val="00681467"/>
    <w:rsid w:val="006818C6"/>
    <w:rsid w:val="006820D9"/>
    <w:rsid w:val="006824B8"/>
    <w:rsid w:val="0068305E"/>
    <w:rsid w:val="0068310A"/>
    <w:rsid w:val="0068318E"/>
    <w:rsid w:val="006835A5"/>
    <w:rsid w:val="00683B18"/>
    <w:rsid w:val="00683F5F"/>
    <w:rsid w:val="00684A71"/>
    <w:rsid w:val="00684B47"/>
    <w:rsid w:val="00684FC1"/>
    <w:rsid w:val="00685640"/>
    <w:rsid w:val="00686ABF"/>
    <w:rsid w:val="00686CAC"/>
    <w:rsid w:val="00686DD0"/>
    <w:rsid w:val="00687112"/>
    <w:rsid w:val="006878AD"/>
    <w:rsid w:val="00687937"/>
    <w:rsid w:val="006879D8"/>
    <w:rsid w:val="00687B8A"/>
    <w:rsid w:val="00687CB2"/>
    <w:rsid w:val="00687E67"/>
    <w:rsid w:val="00687FBD"/>
    <w:rsid w:val="00690DE0"/>
    <w:rsid w:val="00690E91"/>
    <w:rsid w:val="00691667"/>
    <w:rsid w:val="00691DA6"/>
    <w:rsid w:val="00691ECF"/>
    <w:rsid w:val="0069246B"/>
    <w:rsid w:val="006925E4"/>
    <w:rsid w:val="006927E9"/>
    <w:rsid w:val="006928C4"/>
    <w:rsid w:val="00692C42"/>
    <w:rsid w:val="0069361E"/>
    <w:rsid w:val="00693821"/>
    <w:rsid w:val="00693949"/>
    <w:rsid w:val="00693A0C"/>
    <w:rsid w:val="00693A7A"/>
    <w:rsid w:val="00693C0D"/>
    <w:rsid w:val="00693D9B"/>
    <w:rsid w:val="006942CD"/>
    <w:rsid w:val="0069489E"/>
    <w:rsid w:val="00694972"/>
    <w:rsid w:val="00694DAA"/>
    <w:rsid w:val="00695A0B"/>
    <w:rsid w:val="00696717"/>
    <w:rsid w:val="00696C13"/>
    <w:rsid w:val="00697B51"/>
    <w:rsid w:val="00697DDE"/>
    <w:rsid w:val="00697ECB"/>
    <w:rsid w:val="006A0857"/>
    <w:rsid w:val="006A0900"/>
    <w:rsid w:val="006A14D5"/>
    <w:rsid w:val="006A1B56"/>
    <w:rsid w:val="006A1E8F"/>
    <w:rsid w:val="006A240B"/>
    <w:rsid w:val="006A2838"/>
    <w:rsid w:val="006A2965"/>
    <w:rsid w:val="006A34D1"/>
    <w:rsid w:val="006A35BD"/>
    <w:rsid w:val="006A3AEB"/>
    <w:rsid w:val="006A3FEC"/>
    <w:rsid w:val="006A4392"/>
    <w:rsid w:val="006A4875"/>
    <w:rsid w:val="006A4EDD"/>
    <w:rsid w:val="006A4F29"/>
    <w:rsid w:val="006A588B"/>
    <w:rsid w:val="006A59E1"/>
    <w:rsid w:val="006A5A4D"/>
    <w:rsid w:val="006A6381"/>
    <w:rsid w:val="006A643E"/>
    <w:rsid w:val="006A6AED"/>
    <w:rsid w:val="006A6C83"/>
    <w:rsid w:val="006A7369"/>
    <w:rsid w:val="006A73F3"/>
    <w:rsid w:val="006A7948"/>
    <w:rsid w:val="006A7AC4"/>
    <w:rsid w:val="006A7B8E"/>
    <w:rsid w:val="006A7D42"/>
    <w:rsid w:val="006A7E7D"/>
    <w:rsid w:val="006B04BE"/>
    <w:rsid w:val="006B0CE1"/>
    <w:rsid w:val="006B109F"/>
    <w:rsid w:val="006B10EB"/>
    <w:rsid w:val="006B1103"/>
    <w:rsid w:val="006B121A"/>
    <w:rsid w:val="006B1360"/>
    <w:rsid w:val="006B1771"/>
    <w:rsid w:val="006B1B20"/>
    <w:rsid w:val="006B1C87"/>
    <w:rsid w:val="006B1E81"/>
    <w:rsid w:val="006B1F5E"/>
    <w:rsid w:val="006B2193"/>
    <w:rsid w:val="006B2BF6"/>
    <w:rsid w:val="006B2E84"/>
    <w:rsid w:val="006B3441"/>
    <w:rsid w:val="006B3559"/>
    <w:rsid w:val="006B3B79"/>
    <w:rsid w:val="006B4333"/>
    <w:rsid w:val="006B46E9"/>
    <w:rsid w:val="006B528E"/>
    <w:rsid w:val="006B5356"/>
    <w:rsid w:val="006B5904"/>
    <w:rsid w:val="006B5C73"/>
    <w:rsid w:val="006B5CDA"/>
    <w:rsid w:val="006B5D37"/>
    <w:rsid w:val="006B5E31"/>
    <w:rsid w:val="006B6084"/>
    <w:rsid w:val="006B6214"/>
    <w:rsid w:val="006B626E"/>
    <w:rsid w:val="006B6809"/>
    <w:rsid w:val="006B6A56"/>
    <w:rsid w:val="006B6B0D"/>
    <w:rsid w:val="006B7498"/>
    <w:rsid w:val="006B7A8A"/>
    <w:rsid w:val="006B7ACC"/>
    <w:rsid w:val="006C0023"/>
    <w:rsid w:val="006C097E"/>
    <w:rsid w:val="006C0CFB"/>
    <w:rsid w:val="006C0DCB"/>
    <w:rsid w:val="006C114D"/>
    <w:rsid w:val="006C1D5B"/>
    <w:rsid w:val="006C2A6E"/>
    <w:rsid w:val="006C2B8B"/>
    <w:rsid w:val="006C2BCE"/>
    <w:rsid w:val="006C2E82"/>
    <w:rsid w:val="006C30E2"/>
    <w:rsid w:val="006C3351"/>
    <w:rsid w:val="006C36F8"/>
    <w:rsid w:val="006C3948"/>
    <w:rsid w:val="006C3E29"/>
    <w:rsid w:val="006C3F7B"/>
    <w:rsid w:val="006C416C"/>
    <w:rsid w:val="006C4451"/>
    <w:rsid w:val="006C4538"/>
    <w:rsid w:val="006C4561"/>
    <w:rsid w:val="006C473E"/>
    <w:rsid w:val="006C4F23"/>
    <w:rsid w:val="006C55FF"/>
    <w:rsid w:val="006C5B00"/>
    <w:rsid w:val="006C5E7D"/>
    <w:rsid w:val="006C6310"/>
    <w:rsid w:val="006C6825"/>
    <w:rsid w:val="006C6A99"/>
    <w:rsid w:val="006C70C2"/>
    <w:rsid w:val="006C78AA"/>
    <w:rsid w:val="006D023F"/>
    <w:rsid w:val="006D04C6"/>
    <w:rsid w:val="006D09BD"/>
    <w:rsid w:val="006D0F0B"/>
    <w:rsid w:val="006D0F99"/>
    <w:rsid w:val="006D1696"/>
    <w:rsid w:val="006D17B2"/>
    <w:rsid w:val="006D18A9"/>
    <w:rsid w:val="006D1EE6"/>
    <w:rsid w:val="006D243F"/>
    <w:rsid w:val="006D2CC4"/>
    <w:rsid w:val="006D2D6A"/>
    <w:rsid w:val="006D2D91"/>
    <w:rsid w:val="006D32C6"/>
    <w:rsid w:val="006D34DC"/>
    <w:rsid w:val="006D3733"/>
    <w:rsid w:val="006D3AB1"/>
    <w:rsid w:val="006D3CEE"/>
    <w:rsid w:val="006D3DB7"/>
    <w:rsid w:val="006D4259"/>
    <w:rsid w:val="006D447D"/>
    <w:rsid w:val="006D478E"/>
    <w:rsid w:val="006D49D2"/>
    <w:rsid w:val="006D49F2"/>
    <w:rsid w:val="006D5380"/>
    <w:rsid w:val="006D53E8"/>
    <w:rsid w:val="006D540D"/>
    <w:rsid w:val="006D5C57"/>
    <w:rsid w:val="006D5DC1"/>
    <w:rsid w:val="006D5F1D"/>
    <w:rsid w:val="006D657A"/>
    <w:rsid w:val="006D68AA"/>
    <w:rsid w:val="006D6B2C"/>
    <w:rsid w:val="006D6F18"/>
    <w:rsid w:val="006D78C5"/>
    <w:rsid w:val="006D79D0"/>
    <w:rsid w:val="006D7B63"/>
    <w:rsid w:val="006E0118"/>
    <w:rsid w:val="006E018B"/>
    <w:rsid w:val="006E029A"/>
    <w:rsid w:val="006E033E"/>
    <w:rsid w:val="006E0519"/>
    <w:rsid w:val="006E0824"/>
    <w:rsid w:val="006E0868"/>
    <w:rsid w:val="006E0CCB"/>
    <w:rsid w:val="006E1003"/>
    <w:rsid w:val="006E148D"/>
    <w:rsid w:val="006E19DE"/>
    <w:rsid w:val="006E24E6"/>
    <w:rsid w:val="006E2B56"/>
    <w:rsid w:val="006E2EC4"/>
    <w:rsid w:val="006E349A"/>
    <w:rsid w:val="006E373C"/>
    <w:rsid w:val="006E389D"/>
    <w:rsid w:val="006E461E"/>
    <w:rsid w:val="006E56DA"/>
    <w:rsid w:val="006E58DE"/>
    <w:rsid w:val="006E628A"/>
    <w:rsid w:val="006E69C0"/>
    <w:rsid w:val="006E74B1"/>
    <w:rsid w:val="006E7C4F"/>
    <w:rsid w:val="006F016D"/>
    <w:rsid w:val="006F04B3"/>
    <w:rsid w:val="006F0580"/>
    <w:rsid w:val="006F0B66"/>
    <w:rsid w:val="006F0E9C"/>
    <w:rsid w:val="006F0E9E"/>
    <w:rsid w:val="006F1259"/>
    <w:rsid w:val="006F12FF"/>
    <w:rsid w:val="006F1693"/>
    <w:rsid w:val="006F16A1"/>
    <w:rsid w:val="006F1710"/>
    <w:rsid w:val="006F178E"/>
    <w:rsid w:val="006F1DDD"/>
    <w:rsid w:val="006F1E9B"/>
    <w:rsid w:val="006F1F4F"/>
    <w:rsid w:val="006F20B9"/>
    <w:rsid w:val="006F220F"/>
    <w:rsid w:val="006F2CE1"/>
    <w:rsid w:val="006F2E02"/>
    <w:rsid w:val="006F3608"/>
    <w:rsid w:val="006F36FF"/>
    <w:rsid w:val="006F3E27"/>
    <w:rsid w:val="006F4226"/>
    <w:rsid w:val="006F4784"/>
    <w:rsid w:val="006F502F"/>
    <w:rsid w:val="006F53F0"/>
    <w:rsid w:val="006F5A5A"/>
    <w:rsid w:val="006F5A6C"/>
    <w:rsid w:val="006F5DBA"/>
    <w:rsid w:val="006F5DE5"/>
    <w:rsid w:val="006F642F"/>
    <w:rsid w:val="006F679E"/>
    <w:rsid w:val="006F6BE3"/>
    <w:rsid w:val="006F733E"/>
    <w:rsid w:val="006F73FB"/>
    <w:rsid w:val="006F79A7"/>
    <w:rsid w:val="00700179"/>
    <w:rsid w:val="007003A9"/>
    <w:rsid w:val="0070063C"/>
    <w:rsid w:val="007006B4"/>
    <w:rsid w:val="0070087E"/>
    <w:rsid w:val="0070092E"/>
    <w:rsid w:val="007009DF"/>
    <w:rsid w:val="007012BB"/>
    <w:rsid w:val="007017FF"/>
    <w:rsid w:val="0070180A"/>
    <w:rsid w:val="00701A89"/>
    <w:rsid w:val="00702483"/>
    <w:rsid w:val="00702823"/>
    <w:rsid w:val="00702E07"/>
    <w:rsid w:val="00703204"/>
    <w:rsid w:val="007039F4"/>
    <w:rsid w:val="00704733"/>
    <w:rsid w:val="007047AC"/>
    <w:rsid w:val="00704946"/>
    <w:rsid w:val="00705339"/>
    <w:rsid w:val="007054B6"/>
    <w:rsid w:val="007057CE"/>
    <w:rsid w:val="00705CB1"/>
    <w:rsid w:val="0070612E"/>
    <w:rsid w:val="00706545"/>
    <w:rsid w:val="0070688F"/>
    <w:rsid w:val="0070709E"/>
    <w:rsid w:val="0070721E"/>
    <w:rsid w:val="00707CC2"/>
    <w:rsid w:val="0071014C"/>
    <w:rsid w:val="007103C5"/>
    <w:rsid w:val="00710716"/>
    <w:rsid w:val="007107C1"/>
    <w:rsid w:val="00710898"/>
    <w:rsid w:val="00710B11"/>
    <w:rsid w:val="00710D44"/>
    <w:rsid w:val="00710F33"/>
    <w:rsid w:val="0071113C"/>
    <w:rsid w:val="0071114B"/>
    <w:rsid w:val="00711208"/>
    <w:rsid w:val="0071127C"/>
    <w:rsid w:val="00711545"/>
    <w:rsid w:val="00711693"/>
    <w:rsid w:val="00711729"/>
    <w:rsid w:val="00711D20"/>
    <w:rsid w:val="00712697"/>
    <w:rsid w:val="007128BB"/>
    <w:rsid w:val="00712A64"/>
    <w:rsid w:val="00712F0E"/>
    <w:rsid w:val="0071348B"/>
    <w:rsid w:val="0071382B"/>
    <w:rsid w:val="00713AD3"/>
    <w:rsid w:val="00713E52"/>
    <w:rsid w:val="007143BE"/>
    <w:rsid w:val="0071485C"/>
    <w:rsid w:val="0071494B"/>
    <w:rsid w:val="00714B98"/>
    <w:rsid w:val="00714B9E"/>
    <w:rsid w:val="00715177"/>
    <w:rsid w:val="007152D0"/>
    <w:rsid w:val="00715434"/>
    <w:rsid w:val="00715A2E"/>
    <w:rsid w:val="00716E9D"/>
    <w:rsid w:val="00717128"/>
    <w:rsid w:val="00717672"/>
    <w:rsid w:val="007177FD"/>
    <w:rsid w:val="00717B8F"/>
    <w:rsid w:val="00717F69"/>
    <w:rsid w:val="007201C7"/>
    <w:rsid w:val="00720829"/>
    <w:rsid w:val="00720A10"/>
    <w:rsid w:val="00720B6D"/>
    <w:rsid w:val="00720D02"/>
    <w:rsid w:val="00720DAB"/>
    <w:rsid w:val="007216B6"/>
    <w:rsid w:val="00721981"/>
    <w:rsid w:val="007220B9"/>
    <w:rsid w:val="007222AF"/>
    <w:rsid w:val="0072240D"/>
    <w:rsid w:val="007226DB"/>
    <w:rsid w:val="0072284B"/>
    <w:rsid w:val="0072297A"/>
    <w:rsid w:val="00722B07"/>
    <w:rsid w:val="0072407B"/>
    <w:rsid w:val="00724A5B"/>
    <w:rsid w:val="0072526E"/>
    <w:rsid w:val="007253D8"/>
    <w:rsid w:val="007253E0"/>
    <w:rsid w:val="007256B1"/>
    <w:rsid w:val="00725EB2"/>
    <w:rsid w:val="00725FCE"/>
    <w:rsid w:val="007260F2"/>
    <w:rsid w:val="007264A0"/>
    <w:rsid w:val="00726AEF"/>
    <w:rsid w:val="00726E61"/>
    <w:rsid w:val="00727714"/>
    <w:rsid w:val="0072789B"/>
    <w:rsid w:val="0072790E"/>
    <w:rsid w:val="00727C20"/>
    <w:rsid w:val="0073036E"/>
    <w:rsid w:val="0073087E"/>
    <w:rsid w:val="00730962"/>
    <w:rsid w:val="00731084"/>
    <w:rsid w:val="00731162"/>
    <w:rsid w:val="00731166"/>
    <w:rsid w:val="007312F6"/>
    <w:rsid w:val="00731334"/>
    <w:rsid w:val="00731946"/>
    <w:rsid w:val="00731AC5"/>
    <w:rsid w:val="00731CFF"/>
    <w:rsid w:val="00731E49"/>
    <w:rsid w:val="007324B1"/>
    <w:rsid w:val="00732594"/>
    <w:rsid w:val="00732B43"/>
    <w:rsid w:val="007331D6"/>
    <w:rsid w:val="00733A9D"/>
    <w:rsid w:val="00734064"/>
    <w:rsid w:val="0073412D"/>
    <w:rsid w:val="00734793"/>
    <w:rsid w:val="00735041"/>
    <w:rsid w:val="00735C42"/>
    <w:rsid w:val="00735DF2"/>
    <w:rsid w:val="0073662A"/>
    <w:rsid w:val="00737013"/>
    <w:rsid w:val="00737930"/>
    <w:rsid w:val="00737A7B"/>
    <w:rsid w:val="00737C6F"/>
    <w:rsid w:val="00737DC6"/>
    <w:rsid w:val="0074057F"/>
    <w:rsid w:val="007405E0"/>
    <w:rsid w:val="007405E3"/>
    <w:rsid w:val="007406B3"/>
    <w:rsid w:val="00740757"/>
    <w:rsid w:val="007407AA"/>
    <w:rsid w:val="00741290"/>
    <w:rsid w:val="007412FF"/>
    <w:rsid w:val="007416A5"/>
    <w:rsid w:val="00742444"/>
    <w:rsid w:val="007424DD"/>
    <w:rsid w:val="007424EF"/>
    <w:rsid w:val="00742A52"/>
    <w:rsid w:val="00742B69"/>
    <w:rsid w:val="00742C29"/>
    <w:rsid w:val="00743013"/>
    <w:rsid w:val="00743308"/>
    <w:rsid w:val="00743487"/>
    <w:rsid w:val="0074356C"/>
    <w:rsid w:val="007436DC"/>
    <w:rsid w:val="00743C00"/>
    <w:rsid w:val="00743FB8"/>
    <w:rsid w:val="007442D2"/>
    <w:rsid w:val="0074448B"/>
    <w:rsid w:val="00744B1F"/>
    <w:rsid w:val="00745145"/>
    <w:rsid w:val="00745536"/>
    <w:rsid w:val="007456D8"/>
    <w:rsid w:val="00745773"/>
    <w:rsid w:val="00745858"/>
    <w:rsid w:val="00745A4A"/>
    <w:rsid w:val="00745D87"/>
    <w:rsid w:val="00746035"/>
    <w:rsid w:val="00746357"/>
    <w:rsid w:val="0074646A"/>
    <w:rsid w:val="00746636"/>
    <w:rsid w:val="00746981"/>
    <w:rsid w:val="00746A5C"/>
    <w:rsid w:val="00746E69"/>
    <w:rsid w:val="0074729F"/>
    <w:rsid w:val="00747FA2"/>
    <w:rsid w:val="0075057D"/>
    <w:rsid w:val="007506CD"/>
    <w:rsid w:val="00750718"/>
    <w:rsid w:val="00750DF7"/>
    <w:rsid w:val="007510A3"/>
    <w:rsid w:val="007511FE"/>
    <w:rsid w:val="00751475"/>
    <w:rsid w:val="00751541"/>
    <w:rsid w:val="00751666"/>
    <w:rsid w:val="00751FCA"/>
    <w:rsid w:val="007520C8"/>
    <w:rsid w:val="007524CE"/>
    <w:rsid w:val="00752561"/>
    <w:rsid w:val="007528EA"/>
    <w:rsid w:val="00752E02"/>
    <w:rsid w:val="007531A9"/>
    <w:rsid w:val="0075356B"/>
    <w:rsid w:val="007539E3"/>
    <w:rsid w:val="00754A47"/>
    <w:rsid w:val="007551DE"/>
    <w:rsid w:val="00755205"/>
    <w:rsid w:val="0075537B"/>
    <w:rsid w:val="007553E9"/>
    <w:rsid w:val="007554AD"/>
    <w:rsid w:val="007554CF"/>
    <w:rsid w:val="0075553B"/>
    <w:rsid w:val="00755635"/>
    <w:rsid w:val="0075580D"/>
    <w:rsid w:val="00755D12"/>
    <w:rsid w:val="00755EA1"/>
    <w:rsid w:val="007561BC"/>
    <w:rsid w:val="007561E9"/>
    <w:rsid w:val="0075629C"/>
    <w:rsid w:val="007563E5"/>
    <w:rsid w:val="007563FA"/>
    <w:rsid w:val="007566EF"/>
    <w:rsid w:val="00756C1D"/>
    <w:rsid w:val="0075737D"/>
    <w:rsid w:val="00757387"/>
    <w:rsid w:val="00757685"/>
    <w:rsid w:val="007576B3"/>
    <w:rsid w:val="00760058"/>
    <w:rsid w:val="007600C2"/>
    <w:rsid w:val="00760780"/>
    <w:rsid w:val="007613C5"/>
    <w:rsid w:val="00761446"/>
    <w:rsid w:val="007615AF"/>
    <w:rsid w:val="00761A5E"/>
    <w:rsid w:val="00761D85"/>
    <w:rsid w:val="00761F13"/>
    <w:rsid w:val="00762330"/>
    <w:rsid w:val="0076250E"/>
    <w:rsid w:val="00762775"/>
    <w:rsid w:val="007629EB"/>
    <w:rsid w:val="0076333B"/>
    <w:rsid w:val="0076345E"/>
    <w:rsid w:val="00763642"/>
    <w:rsid w:val="007638EC"/>
    <w:rsid w:val="00763B65"/>
    <w:rsid w:val="00764106"/>
    <w:rsid w:val="0076450C"/>
    <w:rsid w:val="00764D34"/>
    <w:rsid w:val="00764F08"/>
    <w:rsid w:val="0076531B"/>
    <w:rsid w:val="0076559A"/>
    <w:rsid w:val="00765801"/>
    <w:rsid w:val="0076599A"/>
    <w:rsid w:val="00765A33"/>
    <w:rsid w:val="00765BAD"/>
    <w:rsid w:val="00765CC4"/>
    <w:rsid w:val="00765CED"/>
    <w:rsid w:val="0076630D"/>
    <w:rsid w:val="007667C2"/>
    <w:rsid w:val="00766889"/>
    <w:rsid w:val="00767427"/>
    <w:rsid w:val="00767F86"/>
    <w:rsid w:val="00770148"/>
    <w:rsid w:val="007701FE"/>
    <w:rsid w:val="00770359"/>
    <w:rsid w:val="0077039A"/>
    <w:rsid w:val="007705BD"/>
    <w:rsid w:val="007705E5"/>
    <w:rsid w:val="0077077B"/>
    <w:rsid w:val="00770798"/>
    <w:rsid w:val="007710A6"/>
    <w:rsid w:val="007712AF"/>
    <w:rsid w:val="00771A89"/>
    <w:rsid w:val="00771C7D"/>
    <w:rsid w:val="00771CD0"/>
    <w:rsid w:val="00771D59"/>
    <w:rsid w:val="007720A3"/>
    <w:rsid w:val="00772A99"/>
    <w:rsid w:val="00772AA9"/>
    <w:rsid w:val="00772D37"/>
    <w:rsid w:val="007733FB"/>
    <w:rsid w:val="007736D2"/>
    <w:rsid w:val="0077409F"/>
    <w:rsid w:val="00775B0B"/>
    <w:rsid w:val="00776180"/>
    <w:rsid w:val="0077642B"/>
    <w:rsid w:val="00776435"/>
    <w:rsid w:val="00776B69"/>
    <w:rsid w:val="00776BC4"/>
    <w:rsid w:val="00776ED3"/>
    <w:rsid w:val="007771DF"/>
    <w:rsid w:val="00777DA7"/>
    <w:rsid w:val="00780279"/>
    <w:rsid w:val="0078113D"/>
    <w:rsid w:val="007811E8"/>
    <w:rsid w:val="00781A6D"/>
    <w:rsid w:val="00781DA3"/>
    <w:rsid w:val="0078229A"/>
    <w:rsid w:val="0078265C"/>
    <w:rsid w:val="00782B26"/>
    <w:rsid w:val="00782CE9"/>
    <w:rsid w:val="00782DF7"/>
    <w:rsid w:val="00782E45"/>
    <w:rsid w:val="007830BE"/>
    <w:rsid w:val="0078325F"/>
    <w:rsid w:val="00783497"/>
    <w:rsid w:val="00783B4D"/>
    <w:rsid w:val="00783D91"/>
    <w:rsid w:val="00784030"/>
    <w:rsid w:val="00784224"/>
    <w:rsid w:val="00784518"/>
    <w:rsid w:val="0078492B"/>
    <w:rsid w:val="00784BC7"/>
    <w:rsid w:val="00784E4B"/>
    <w:rsid w:val="00785123"/>
    <w:rsid w:val="00785272"/>
    <w:rsid w:val="007854B3"/>
    <w:rsid w:val="00785D72"/>
    <w:rsid w:val="00786340"/>
    <w:rsid w:val="0078695B"/>
    <w:rsid w:val="00786BF7"/>
    <w:rsid w:val="00786C28"/>
    <w:rsid w:val="00787166"/>
    <w:rsid w:val="0078717F"/>
    <w:rsid w:val="00787919"/>
    <w:rsid w:val="0078791A"/>
    <w:rsid w:val="007879FF"/>
    <w:rsid w:val="00787C70"/>
    <w:rsid w:val="00790659"/>
    <w:rsid w:val="00790A60"/>
    <w:rsid w:val="00790DC1"/>
    <w:rsid w:val="0079127D"/>
    <w:rsid w:val="007919D3"/>
    <w:rsid w:val="0079202B"/>
    <w:rsid w:val="007929EB"/>
    <w:rsid w:val="00792A9D"/>
    <w:rsid w:val="00793195"/>
    <w:rsid w:val="00793687"/>
    <w:rsid w:val="007937E3"/>
    <w:rsid w:val="00793866"/>
    <w:rsid w:val="00793C2B"/>
    <w:rsid w:val="00793D2B"/>
    <w:rsid w:val="00793EF9"/>
    <w:rsid w:val="00794402"/>
    <w:rsid w:val="00794836"/>
    <w:rsid w:val="00794F0C"/>
    <w:rsid w:val="007950C9"/>
    <w:rsid w:val="0079529E"/>
    <w:rsid w:val="0079601E"/>
    <w:rsid w:val="0079698F"/>
    <w:rsid w:val="00796E20"/>
    <w:rsid w:val="007970A5"/>
    <w:rsid w:val="0079732E"/>
    <w:rsid w:val="0079735D"/>
    <w:rsid w:val="007974A5"/>
    <w:rsid w:val="00797535"/>
    <w:rsid w:val="00797FCF"/>
    <w:rsid w:val="007A020B"/>
    <w:rsid w:val="007A0489"/>
    <w:rsid w:val="007A078E"/>
    <w:rsid w:val="007A18F8"/>
    <w:rsid w:val="007A2319"/>
    <w:rsid w:val="007A235D"/>
    <w:rsid w:val="007A2F4D"/>
    <w:rsid w:val="007A34C1"/>
    <w:rsid w:val="007A3A31"/>
    <w:rsid w:val="007A3AE2"/>
    <w:rsid w:val="007A4190"/>
    <w:rsid w:val="007A44FF"/>
    <w:rsid w:val="007A4747"/>
    <w:rsid w:val="007A481A"/>
    <w:rsid w:val="007A4940"/>
    <w:rsid w:val="007A6226"/>
    <w:rsid w:val="007A6533"/>
    <w:rsid w:val="007A6818"/>
    <w:rsid w:val="007A683A"/>
    <w:rsid w:val="007A68E2"/>
    <w:rsid w:val="007A6A3C"/>
    <w:rsid w:val="007A6BE3"/>
    <w:rsid w:val="007A7654"/>
    <w:rsid w:val="007A7815"/>
    <w:rsid w:val="007A785F"/>
    <w:rsid w:val="007A7869"/>
    <w:rsid w:val="007B0258"/>
    <w:rsid w:val="007B08BE"/>
    <w:rsid w:val="007B0D69"/>
    <w:rsid w:val="007B10D5"/>
    <w:rsid w:val="007B14EF"/>
    <w:rsid w:val="007B1537"/>
    <w:rsid w:val="007B1A0A"/>
    <w:rsid w:val="007B1F2C"/>
    <w:rsid w:val="007B2421"/>
    <w:rsid w:val="007B297E"/>
    <w:rsid w:val="007B29C0"/>
    <w:rsid w:val="007B2BA7"/>
    <w:rsid w:val="007B3107"/>
    <w:rsid w:val="007B32B0"/>
    <w:rsid w:val="007B3922"/>
    <w:rsid w:val="007B3ACA"/>
    <w:rsid w:val="007B3D99"/>
    <w:rsid w:val="007B4042"/>
    <w:rsid w:val="007B56A3"/>
    <w:rsid w:val="007B5A43"/>
    <w:rsid w:val="007B652A"/>
    <w:rsid w:val="007B6825"/>
    <w:rsid w:val="007B694E"/>
    <w:rsid w:val="007B69D7"/>
    <w:rsid w:val="007B700C"/>
    <w:rsid w:val="007B738B"/>
    <w:rsid w:val="007B7672"/>
    <w:rsid w:val="007B7676"/>
    <w:rsid w:val="007B7C28"/>
    <w:rsid w:val="007B7C78"/>
    <w:rsid w:val="007B7FC0"/>
    <w:rsid w:val="007C0822"/>
    <w:rsid w:val="007C0A84"/>
    <w:rsid w:val="007C0AA4"/>
    <w:rsid w:val="007C0F89"/>
    <w:rsid w:val="007C1067"/>
    <w:rsid w:val="007C1366"/>
    <w:rsid w:val="007C14D2"/>
    <w:rsid w:val="007C1EBD"/>
    <w:rsid w:val="007C28E3"/>
    <w:rsid w:val="007C2950"/>
    <w:rsid w:val="007C2EFE"/>
    <w:rsid w:val="007C313D"/>
    <w:rsid w:val="007C3715"/>
    <w:rsid w:val="007C37D4"/>
    <w:rsid w:val="007C3C63"/>
    <w:rsid w:val="007C49EA"/>
    <w:rsid w:val="007C4AD3"/>
    <w:rsid w:val="007C5117"/>
    <w:rsid w:val="007C5F9B"/>
    <w:rsid w:val="007C5FEB"/>
    <w:rsid w:val="007C63FC"/>
    <w:rsid w:val="007C71F6"/>
    <w:rsid w:val="007C7281"/>
    <w:rsid w:val="007C7290"/>
    <w:rsid w:val="007C7466"/>
    <w:rsid w:val="007C76B6"/>
    <w:rsid w:val="007D0509"/>
    <w:rsid w:val="007D15B2"/>
    <w:rsid w:val="007D18FF"/>
    <w:rsid w:val="007D26A6"/>
    <w:rsid w:val="007D2E09"/>
    <w:rsid w:val="007D3033"/>
    <w:rsid w:val="007D3293"/>
    <w:rsid w:val="007D35EC"/>
    <w:rsid w:val="007D35EF"/>
    <w:rsid w:val="007D3671"/>
    <w:rsid w:val="007D375B"/>
    <w:rsid w:val="007D38F5"/>
    <w:rsid w:val="007D3A35"/>
    <w:rsid w:val="007D3AE7"/>
    <w:rsid w:val="007D3CD9"/>
    <w:rsid w:val="007D3DA9"/>
    <w:rsid w:val="007D4322"/>
    <w:rsid w:val="007D4535"/>
    <w:rsid w:val="007D457B"/>
    <w:rsid w:val="007D481D"/>
    <w:rsid w:val="007D4D83"/>
    <w:rsid w:val="007D525F"/>
    <w:rsid w:val="007D54C0"/>
    <w:rsid w:val="007D55DC"/>
    <w:rsid w:val="007D575C"/>
    <w:rsid w:val="007D691A"/>
    <w:rsid w:val="007D6FB1"/>
    <w:rsid w:val="007D716F"/>
    <w:rsid w:val="007D7261"/>
    <w:rsid w:val="007D75DE"/>
    <w:rsid w:val="007D7BBC"/>
    <w:rsid w:val="007E0622"/>
    <w:rsid w:val="007E0700"/>
    <w:rsid w:val="007E080C"/>
    <w:rsid w:val="007E0B53"/>
    <w:rsid w:val="007E0F32"/>
    <w:rsid w:val="007E1157"/>
    <w:rsid w:val="007E14C2"/>
    <w:rsid w:val="007E1BE3"/>
    <w:rsid w:val="007E2060"/>
    <w:rsid w:val="007E3192"/>
    <w:rsid w:val="007E35D5"/>
    <w:rsid w:val="007E3829"/>
    <w:rsid w:val="007E3986"/>
    <w:rsid w:val="007E4821"/>
    <w:rsid w:val="007E4FF2"/>
    <w:rsid w:val="007E571B"/>
    <w:rsid w:val="007E5A54"/>
    <w:rsid w:val="007E5A86"/>
    <w:rsid w:val="007E5C57"/>
    <w:rsid w:val="007E6131"/>
    <w:rsid w:val="007E6623"/>
    <w:rsid w:val="007E6E3F"/>
    <w:rsid w:val="007E724B"/>
    <w:rsid w:val="007E7FE4"/>
    <w:rsid w:val="007F0120"/>
    <w:rsid w:val="007F0378"/>
    <w:rsid w:val="007F0AEF"/>
    <w:rsid w:val="007F1534"/>
    <w:rsid w:val="007F17BD"/>
    <w:rsid w:val="007F252F"/>
    <w:rsid w:val="007F2C01"/>
    <w:rsid w:val="007F2E58"/>
    <w:rsid w:val="007F2F64"/>
    <w:rsid w:val="007F32CF"/>
    <w:rsid w:val="007F35FC"/>
    <w:rsid w:val="007F3667"/>
    <w:rsid w:val="007F37F7"/>
    <w:rsid w:val="007F38B8"/>
    <w:rsid w:val="007F42FF"/>
    <w:rsid w:val="007F4504"/>
    <w:rsid w:val="007F4975"/>
    <w:rsid w:val="007F4B35"/>
    <w:rsid w:val="007F4EB8"/>
    <w:rsid w:val="007F5802"/>
    <w:rsid w:val="007F668B"/>
    <w:rsid w:val="007F69B2"/>
    <w:rsid w:val="007F6E38"/>
    <w:rsid w:val="007F70FA"/>
    <w:rsid w:val="007F7108"/>
    <w:rsid w:val="007F710B"/>
    <w:rsid w:val="007F731A"/>
    <w:rsid w:val="007F79DA"/>
    <w:rsid w:val="007F7A79"/>
    <w:rsid w:val="007F7D13"/>
    <w:rsid w:val="007F7E29"/>
    <w:rsid w:val="0080007D"/>
    <w:rsid w:val="0080058B"/>
    <w:rsid w:val="00800682"/>
    <w:rsid w:val="00801362"/>
    <w:rsid w:val="008014F6"/>
    <w:rsid w:val="00802539"/>
    <w:rsid w:val="00802C03"/>
    <w:rsid w:val="00803367"/>
    <w:rsid w:val="00803DBA"/>
    <w:rsid w:val="0080408C"/>
    <w:rsid w:val="00804156"/>
    <w:rsid w:val="008042E3"/>
    <w:rsid w:val="008056CB"/>
    <w:rsid w:val="008056F6"/>
    <w:rsid w:val="008056FA"/>
    <w:rsid w:val="00805812"/>
    <w:rsid w:val="00805844"/>
    <w:rsid w:val="008065C3"/>
    <w:rsid w:val="008073CE"/>
    <w:rsid w:val="0080748D"/>
    <w:rsid w:val="0080765F"/>
    <w:rsid w:val="00810AFA"/>
    <w:rsid w:val="00810E63"/>
    <w:rsid w:val="00810EAF"/>
    <w:rsid w:val="0081132E"/>
    <w:rsid w:val="00811335"/>
    <w:rsid w:val="008116C6"/>
    <w:rsid w:val="008118F4"/>
    <w:rsid w:val="00811D41"/>
    <w:rsid w:val="00811F26"/>
    <w:rsid w:val="00812246"/>
    <w:rsid w:val="008124BB"/>
    <w:rsid w:val="00812692"/>
    <w:rsid w:val="0081274E"/>
    <w:rsid w:val="00812AE7"/>
    <w:rsid w:val="00812ECC"/>
    <w:rsid w:val="008130F3"/>
    <w:rsid w:val="0081356D"/>
    <w:rsid w:val="0081386C"/>
    <w:rsid w:val="00813CFB"/>
    <w:rsid w:val="00814419"/>
    <w:rsid w:val="008153D6"/>
    <w:rsid w:val="00815A50"/>
    <w:rsid w:val="00815F2F"/>
    <w:rsid w:val="008161D6"/>
    <w:rsid w:val="00816623"/>
    <w:rsid w:val="0081671C"/>
    <w:rsid w:val="00816816"/>
    <w:rsid w:val="008169F5"/>
    <w:rsid w:val="00817207"/>
    <w:rsid w:val="008173A1"/>
    <w:rsid w:val="00817617"/>
    <w:rsid w:val="0081769E"/>
    <w:rsid w:val="00817735"/>
    <w:rsid w:val="00817799"/>
    <w:rsid w:val="00817A1E"/>
    <w:rsid w:val="00817FC0"/>
    <w:rsid w:val="008201C0"/>
    <w:rsid w:val="0082078C"/>
    <w:rsid w:val="008209DF"/>
    <w:rsid w:val="00820D1D"/>
    <w:rsid w:val="00821872"/>
    <w:rsid w:val="00821E4B"/>
    <w:rsid w:val="0082242F"/>
    <w:rsid w:val="00822B62"/>
    <w:rsid w:val="00822C0B"/>
    <w:rsid w:val="00822E22"/>
    <w:rsid w:val="00823867"/>
    <w:rsid w:val="00823D17"/>
    <w:rsid w:val="00823EB8"/>
    <w:rsid w:val="00823FAC"/>
    <w:rsid w:val="008243BF"/>
    <w:rsid w:val="0082446D"/>
    <w:rsid w:val="0082487B"/>
    <w:rsid w:val="00824956"/>
    <w:rsid w:val="008249BA"/>
    <w:rsid w:val="00824C69"/>
    <w:rsid w:val="008250CF"/>
    <w:rsid w:val="00825427"/>
    <w:rsid w:val="00825678"/>
    <w:rsid w:val="00825873"/>
    <w:rsid w:val="00825880"/>
    <w:rsid w:val="00825A48"/>
    <w:rsid w:val="00825E7D"/>
    <w:rsid w:val="00825FCD"/>
    <w:rsid w:val="0082611D"/>
    <w:rsid w:val="0082619C"/>
    <w:rsid w:val="008265CB"/>
    <w:rsid w:val="0082673E"/>
    <w:rsid w:val="00826A6D"/>
    <w:rsid w:val="00826BDC"/>
    <w:rsid w:val="00826FCC"/>
    <w:rsid w:val="008275B6"/>
    <w:rsid w:val="008276E2"/>
    <w:rsid w:val="008301C8"/>
    <w:rsid w:val="0083032A"/>
    <w:rsid w:val="008305F2"/>
    <w:rsid w:val="00830AD3"/>
    <w:rsid w:val="00831260"/>
    <w:rsid w:val="00832301"/>
    <w:rsid w:val="00832378"/>
    <w:rsid w:val="0083258B"/>
    <w:rsid w:val="0083277B"/>
    <w:rsid w:val="008328DC"/>
    <w:rsid w:val="008330A1"/>
    <w:rsid w:val="008334EF"/>
    <w:rsid w:val="00833A1F"/>
    <w:rsid w:val="00833B4B"/>
    <w:rsid w:val="00833CAE"/>
    <w:rsid w:val="008341E7"/>
    <w:rsid w:val="008348DC"/>
    <w:rsid w:val="00834EDE"/>
    <w:rsid w:val="00834EED"/>
    <w:rsid w:val="00835127"/>
    <w:rsid w:val="00835196"/>
    <w:rsid w:val="008351C5"/>
    <w:rsid w:val="008358CE"/>
    <w:rsid w:val="00835E31"/>
    <w:rsid w:val="008362B5"/>
    <w:rsid w:val="008369BC"/>
    <w:rsid w:val="008369FC"/>
    <w:rsid w:val="008373E9"/>
    <w:rsid w:val="0083745C"/>
    <w:rsid w:val="00837599"/>
    <w:rsid w:val="00837B08"/>
    <w:rsid w:val="00837F6E"/>
    <w:rsid w:val="00840668"/>
    <w:rsid w:val="00840672"/>
    <w:rsid w:val="00840E02"/>
    <w:rsid w:val="00841091"/>
    <w:rsid w:val="0084127B"/>
    <w:rsid w:val="00841447"/>
    <w:rsid w:val="00841A4C"/>
    <w:rsid w:val="00841A8F"/>
    <w:rsid w:val="00841DC3"/>
    <w:rsid w:val="00842014"/>
    <w:rsid w:val="008427E1"/>
    <w:rsid w:val="00842DC5"/>
    <w:rsid w:val="00843040"/>
    <w:rsid w:val="00843277"/>
    <w:rsid w:val="008436F1"/>
    <w:rsid w:val="00843814"/>
    <w:rsid w:val="008442D3"/>
    <w:rsid w:val="008449B4"/>
    <w:rsid w:val="00844BCD"/>
    <w:rsid w:val="00845212"/>
    <w:rsid w:val="0084569E"/>
    <w:rsid w:val="008456A5"/>
    <w:rsid w:val="008459DF"/>
    <w:rsid w:val="00845A9B"/>
    <w:rsid w:val="00845B13"/>
    <w:rsid w:val="008462FF"/>
    <w:rsid w:val="00846671"/>
    <w:rsid w:val="00846CE1"/>
    <w:rsid w:val="00847B1C"/>
    <w:rsid w:val="00847F9F"/>
    <w:rsid w:val="008501C1"/>
    <w:rsid w:val="008504DC"/>
    <w:rsid w:val="00850804"/>
    <w:rsid w:val="00851082"/>
    <w:rsid w:val="008510CC"/>
    <w:rsid w:val="0085119C"/>
    <w:rsid w:val="008519C0"/>
    <w:rsid w:val="00851BA5"/>
    <w:rsid w:val="00852439"/>
    <w:rsid w:val="00852834"/>
    <w:rsid w:val="00852915"/>
    <w:rsid w:val="00852F7F"/>
    <w:rsid w:val="008532F5"/>
    <w:rsid w:val="0085349D"/>
    <w:rsid w:val="008549E4"/>
    <w:rsid w:val="00854E76"/>
    <w:rsid w:val="00855553"/>
    <w:rsid w:val="008555C8"/>
    <w:rsid w:val="0085588E"/>
    <w:rsid w:val="00856457"/>
    <w:rsid w:val="00856476"/>
    <w:rsid w:val="008569D6"/>
    <w:rsid w:val="00856FE6"/>
    <w:rsid w:val="00857027"/>
    <w:rsid w:val="00857353"/>
    <w:rsid w:val="00857465"/>
    <w:rsid w:val="008575C3"/>
    <w:rsid w:val="0085778F"/>
    <w:rsid w:val="00857C3D"/>
    <w:rsid w:val="00860499"/>
    <w:rsid w:val="008611D0"/>
    <w:rsid w:val="008612EE"/>
    <w:rsid w:val="00861B92"/>
    <w:rsid w:val="00861D6E"/>
    <w:rsid w:val="00861F28"/>
    <w:rsid w:val="0086221E"/>
    <w:rsid w:val="00862455"/>
    <w:rsid w:val="008626E8"/>
    <w:rsid w:val="0086284F"/>
    <w:rsid w:val="00862854"/>
    <w:rsid w:val="00862F0D"/>
    <w:rsid w:val="00862F21"/>
    <w:rsid w:val="00863435"/>
    <w:rsid w:val="008638B7"/>
    <w:rsid w:val="00863C27"/>
    <w:rsid w:val="00864189"/>
    <w:rsid w:val="0086471E"/>
    <w:rsid w:val="00864A42"/>
    <w:rsid w:val="00864AA2"/>
    <w:rsid w:val="00864DDB"/>
    <w:rsid w:val="0086511E"/>
    <w:rsid w:val="0086534D"/>
    <w:rsid w:val="00865587"/>
    <w:rsid w:val="008655D4"/>
    <w:rsid w:val="00865FC0"/>
    <w:rsid w:val="0086683D"/>
    <w:rsid w:val="008668E6"/>
    <w:rsid w:val="00866A04"/>
    <w:rsid w:val="00866DC5"/>
    <w:rsid w:val="00867A90"/>
    <w:rsid w:val="00867ECE"/>
    <w:rsid w:val="00870464"/>
    <w:rsid w:val="00870771"/>
    <w:rsid w:val="008709C8"/>
    <w:rsid w:val="00871009"/>
    <w:rsid w:val="008714C9"/>
    <w:rsid w:val="00871AC2"/>
    <w:rsid w:val="00871B8F"/>
    <w:rsid w:val="00871E1B"/>
    <w:rsid w:val="00871F51"/>
    <w:rsid w:val="008728A0"/>
    <w:rsid w:val="00872ACD"/>
    <w:rsid w:val="00872CB1"/>
    <w:rsid w:val="00872DE6"/>
    <w:rsid w:val="0087355C"/>
    <w:rsid w:val="008738EE"/>
    <w:rsid w:val="008741EA"/>
    <w:rsid w:val="0087421C"/>
    <w:rsid w:val="00874876"/>
    <w:rsid w:val="00874E03"/>
    <w:rsid w:val="00874FD5"/>
    <w:rsid w:val="00875289"/>
    <w:rsid w:val="00876094"/>
    <w:rsid w:val="0087648F"/>
    <w:rsid w:val="008765B9"/>
    <w:rsid w:val="008767AA"/>
    <w:rsid w:val="00876B24"/>
    <w:rsid w:val="00876B52"/>
    <w:rsid w:val="00876BCB"/>
    <w:rsid w:val="00876CEF"/>
    <w:rsid w:val="0087702F"/>
    <w:rsid w:val="0087717A"/>
    <w:rsid w:val="00877D2D"/>
    <w:rsid w:val="00877F33"/>
    <w:rsid w:val="0088060D"/>
    <w:rsid w:val="00880964"/>
    <w:rsid w:val="00880C6F"/>
    <w:rsid w:val="00881418"/>
    <w:rsid w:val="00881431"/>
    <w:rsid w:val="00881C22"/>
    <w:rsid w:val="00881DE0"/>
    <w:rsid w:val="0088201B"/>
    <w:rsid w:val="0088218B"/>
    <w:rsid w:val="00882547"/>
    <w:rsid w:val="008826D3"/>
    <w:rsid w:val="00882D21"/>
    <w:rsid w:val="00882EF6"/>
    <w:rsid w:val="00883A42"/>
    <w:rsid w:val="0088405C"/>
    <w:rsid w:val="0088408F"/>
    <w:rsid w:val="00884A38"/>
    <w:rsid w:val="00884A83"/>
    <w:rsid w:val="00885010"/>
    <w:rsid w:val="0088526A"/>
    <w:rsid w:val="00885BF9"/>
    <w:rsid w:val="00885D53"/>
    <w:rsid w:val="008860B1"/>
    <w:rsid w:val="00886358"/>
    <w:rsid w:val="0088642A"/>
    <w:rsid w:val="00887661"/>
    <w:rsid w:val="00887963"/>
    <w:rsid w:val="00887A07"/>
    <w:rsid w:val="00887BF0"/>
    <w:rsid w:val="00887D56"/>
    <w:rsid w:val="008900A7"/>
    <w:rsid w:val="0089028D"/>
    <w:rsid w:val="008907ED"/>
    <w:rsid w:val="00890A96"/>
    <w:rsid w:val="008910AD"/>
    <w:rsid w:val="008910C0"/>
    <w:rsid w:val="00891153"/>
    <w:rsid w:val="00891480"/>
    <w:rsid w:val="008914AA"/>
    <w:rsid w:val="00891851"/>
    <w:rsid w:val="0089190D"/>
    <w:rsid w:val="00892956"/>
    <w:rsid w:val="00892A8C"/>
    <w:rsid w:val="00893D07"/>
    <w:rsid w:val="00893DF9"/>
    <w:rsid w:val="00893FAA"/>
    <w:rsid w:val="00894B78"/>
    <w:rsid w:val="00895EF6"/>
    <w:rsid w:val="00896105"/>
    <w:rsid w:val="00896450"/>
    <w:rsid w:val="008966E4"/>
    <w:rsid w:val="00896D87"/>
    <w:rsid w:val="0089722B"/>
    <w:rsid w:val="0089748E"/>
    <w:rsid w:val="00897599"/>
    <w:rsid w:val="008978BA"/>
    <w:rsid w:val="0089791E"/>
    <w:rsid w:val="00897C67"/>
    <w:rsid w:val="008A0085"/>
    <w:rsid w:val="008A0171"/>
    <w:rsid w:val="008A029B"/>
    <w:rsid w:val="008A0A97"/>
    <w:rsid w:val="008A0D61"/>
    <w:rsid w:val="008A10C5"/>
    <w:rsid w:val="008A1CCA"/>
    <w:rsid w:val="008A1F99"/>
    <w:rsid w:val="008A2271"/>
    <w:rsid w:val="008A25B0"/>
    <w:rsid w:val="008A3032"/>
    <w:rsid w:val="008A38BB"/>
    <w:rsid w:val="008A3AB4"/>
    <w:rsid w:val="008A3AE9"/>
    <w:rsid w:val="008A4B73"/>
    <w:rsid w:val="008A4C32"/>
    <w:rsid w:val="008A4DCC"/>
    <w:rsid w:val="008A4E76"/>
    <w:rsid w:val="008A52A6"/>
    <w:rsid w:val="008A570E"/>
    <w:rsid w:val="008A5CB9"/>
    <w:rsid w:val="008A5FB9"/>
    <w:rsid w:val="008A65B8"/>
    <w:rsid w:val="008A65F1"/>
    <w:rsid w:val="008A6694"/>
    <w:rsid w:val="008A68A2"/>
    <w:rsid w:val="008A6C72"/>
    <w:rsid w:val="008A7D10"/>
    <w:rsid w:val="008B0206"/>
    <w:rsid w:val="008B0446"/>
    <w:rsid w:val="008B04ED"/>
    <w:rsid w:val="008B06E1"/>
    <w:rsid w:val="008B08E4"/>
    <w:rsid w:val="008B097C"/>
    <w:rsid w:val="008B0C23"/>
    <w:rsid w:val="008B1759"/>
    <w:rsid w:val="008B1892"/>
    <w:rsid w:val="008B198B"/>
    <w:rsid w:val="008B1CF7"/>
    <w:rsid w:val="008B1FF2"/>
    <w:rsid w:val="008B2042"/>
    <w:rsid w:val="008B213C"/>
    <w:rsid w:val="008B23B2"/>
    <w:rsid w:val="008B29D0"/>
    <w:rsid w:val="008B2E48"/>
    <w:rsid w:val="008B34C0"/>
    <w:rsid w:val="008B36A3"/>
    <w:rsid w:val="008B3C4C"/>
    <w:rsid w:val="008B4015"/>
    <w:rsid w:val="008B4021"/>
    <w:rsid w:val="008B4B2B"/>
    <w:rsid w:val="008B4C1C"/>
    <w:rsid w:val="008B5633"/>
    <w:rsid w:val="008B5CD4"/>
    <w:rsid w:val="008B5E96"/>
    <w:rsid w:val="008B60B5"/>
    <w:rsid w:val="008B69A1"/>
    <w:rsid w:val="008B6A0D"/>
    <w:rsid w:val="008B7088"/>
    <w:rsid w:val="008B71FE"/>
    <w:rsid w:val="008B7C6C"/>
    <w:rsid w:val="008B7D1C"/>
    <w:rsid w:val="008C006F"/>
    <w:rsid w:val="008C00FD"/>
    <w:rsid w:val="008C03A8"/>
    <w:rsid w:val="008C094E"/>
    <w:rsid w:val="008C11E6"/>
    <w:rsid w:val="008C1A9B"/>
    <w:rsid w:val="008C1C2E"/>
    <w:rsid w:val="008C2216"/>
    <w:rsid w:val="008C2685"/>
    <w:rsid w:val="008C288D"/>
    <w:rsid w:val="008C2A23"/>
    <w:rsid w:val="008C3336"/>
    <w:rsid w:val="008C3476"/>
    <w:rsid w:val="008C352E"/>
    <w:rsid w:val="008C4107"/>
    <w:rsid w:val="008C4199"/>
    <w:rsid w:val="008C419A"/>
    <w:rsid w:val="008C5015"/>
    <w:rsid w:val="008C5536"/>
    <w:rsid w:val="008C5681"/>
    <w:rsid w:val="008C579C"/>
    <w:rsid w:val="008C583A"/>
    <w:rsid w:val="008C5A19"/>
    <w:rsid w:val="008C63A5"/>
    <w:rsid w:val="008C6666"/>
    <w:rsid w:val="008C66E3"/>
    <w:rsid w:val="008C6BFD"/>
    <w:rsid w:val="008C6C7F"/>
    <w:rsid w:val="008C70BD"/>
    <w:rsid w:val="008C77C0"/>
    <w:rsid w:val="008C7E4B"/>
    <w:rsid w:val="008D0788"/>
    <w:rsid w:val="008D078E"/>
    <w:rsid w:val="008D11CA"/>
    <w:rsid w:val="008D11FC"/>
    <w:rsid w:val="008D16A3"/>
    <w:rsid w:val="008D197E"/>
    <w:rsid w:val="008D1A18"/>
    <w:rsid w:val="008D1CEA"/>
    <w:rsid w:val="008D1FFF"/>
    <w:rsid w:val="008D2064"/>
    <w:rsid w:val="008D221C"/>
    <w:rsid w:val="008D2471"/>
    <w:rsid w:val="008D27A8"/>
    <w:rsid w:val="008D2F0D"/>
    <w:rsid w:val="008D32F2"/>
    <w:rsid w:val="008D3C5F"/>
    <w:rsid w:val="008D400D"/>
    <w:rsid w:val="008D4662"/>
    <w:rsid w:val="008D4675"/>
    <w:rsid w:val="008D4B15"/>
    <w:rsid w:val="008D4D87"/>
    <w:rsid w:val="008D517B"/>
    <w:rsid w:val="008D57E9"/>
    <w:rsid w:val="008D5DDF"/>
    <w:rsid w:val="008D5FE6"/>
    <w:rsid w:val="008D6430"/>
    <w:rsid w:val="008D657F"/>
    <w:rsid w:val="008D6704"/>
    <w:rsid w:val="008D6838"/>
    <w:rsid w:val="008D6E49"/>
    <w:rsid w:val="008D6E93"/>
    <w:rsid w:val="008D74F7"/>
    <w:rsid w:val="008D7BFA"/>
    <w:rsid w:val="008E0310"/>
    <w:rsid w:val="008E04E2"/>
    <w:rsid w:val="008E061C"/>
    <w:rsid w:val="008E11D9"/>
    <w:rsid w:val="008E14A2"/>
    <w:rsid w:val="008E19A1"/>
    <w:rsid w:val="008E1DB5"/>
    <w:rsid w:val="008E2122"/>
    <w:rsid w:val="008E2948"/>
    <w:rsid w:val="008E2BDB"/>
    <w:rsid w:val="008E30DD"/>
    <w:rsid w:val="008E33A4"/>
    <w:rsid w:val="008E3475"/>
    <w:rsid w:val="008E3A65"/>
    <w:rsid w:val="008E3EC2"/>
    <w:rsid w:val="008E3FB4"/>
    <w:rsid w:val="008E4183"/>
    <w:rsid w:val="008E4A55"/>
    <w:rsid w:val="008E4BF2"/>
    <w:rsid w:val="008E4F01"/>
    <w:rsid w:val="008E4F35"/>
    <w:rsid w:val="008E53E6"/>
    <w:rsid w:val="008E5894"/>
    <w:rsid w:val="008E5B1F"/>
    <w:rsid w:val="008E5DAF"/>
    <w:rsid w:val="008E5FE4"/>
    <w:rsid w:val="008E6986"/>
    <w:rsid w:val="008E699E"/>
    <w:rsid w:val="008E6C30"/>
    <w:rsid w:val="008E6F71"/>
    <w:rsid w:val="008E7503"/>
    <w:rsid w:val="008E782E"/>
    <w:rsid w:val="008E794A"/>
    <w:rsid w:val="008E7980"/>
    <w:rsid w:val="008F0F65"/>
    <w:rsid w:val="008F1144"/>
    <w:rsid w:val="008F1401"/>
    <w:rsid w:val="008F153E"/>
    <w:rsid w:val="008F1B01"/>
    <w:rsid w:val="008F1E7D"/>
    <w:rsid w:val="008F1EDB"/>
    <w:rsid w:val="008F1FF1"/>
    <w:rsid w:val="008F29BF"/>
    <w:rsid w:val="008F315C"/>
    <w:rsid w:val="008F35D1"/>
    <w:rsid w:val="008F3883"/>
    <w:rsid w:val="008F3AE5"/>
    <w:rsid w:val="008F3E9B"/>
    <w:rsid w:val="008F3FB5"/>
    <w:rsid w:val="008F416A"/>
    <w:rsid w:val="008F4352"/>
    <w:rsid w:val="008F4A3F"/>
    <w:rsid w:val="008F4C2D"/>
    <w:rsid w:val="008F4D1B"/>
    <w:rsid w:val="008F4D9D"/>
    <w:rsid w:val="008F510D"/>
    <w:rsid w:val="008F53D4"/>
    <w:rsid w:val="008F55CF"/>
    <w:rsid w:val="008F57E3"/>
    <w:rsid w:val="008F602E"/>
    <w:rsid w:val="008F64BD"/>
    <w:rsid w:val="008F659E"/>
    <w:rsid w:val="008F68D6"/>
    <w:rsid w:val="008F69D5"/>
    <w:rsid w:val="008F6A3D"/>
    <w:rsid w:val="008F75E9"/>
    <w:rsid w:val="0090059A"/>
    <w:rsid w:val="00900BDE"/>
    <w:rsid w:val="00900E38"/>
    <w:rsid w:val="00900FD9"/>
    <w:rsid w:val="0090103F"/>
    <w:rsid w:val="00901897"/>
    <w:rsid w:val="009018B7"/>
    <w:rsid w:val="009018E4"/>
    <w:rsid w:val="00901D3C"/>
    <w:rsid w:val="00901E0C"/>
    <w:rsid w:val="00902053"/>
    <w:rsid w:val="009020BA"/>
    <w:rsid w:val="0090216F"/>
    <w:rsid w:val="00902180"/>
    <w:rsid w:val="009022CC"/>
    <w:rsid w:val="00902356"/>
    <w:rsid w:val="00902684"/>
    <w:rsid w:val="00902771"/>
    <w:rsid w:val="00902EDD"/>
    <w:rsid w:val="00903492"/>
    <w:rsid w:val="009036F8"/>
    <w:rsid w:val="0090399E"/>
    <w:rsid w:val="00903A54"/>
    <w:rsid w:val="00903C0E"/>
    <w:rsid w:val="00903D21"/>
    <w:rsid w:val="00904255"/>
    <w:rsid w:val="009043AB"/>
    <w:rsid w:val="00904704"/>
    <w:rsid w:val="009049E1"/>
    <w:rsid w:val="00904F4D"/>
    <w:rsid w:val="00905476"/>
    <w:rsid w:val="009059DE"/>
    <w:rsid w:val="00905BC8"/>
    <w:rsid w:val="009067FF"/>
    <w:rsid w:val="00906935"/>
    <w:rsid w:val="00906B9D"/>
    <w:rsid w:val="00906BC3"/>
    <w:rsid w:val="00906C71"/>
    <w:rsid w:val="00906D3C"/>
    <w:rsid w:val="0090710E"/>
    <w:rsid w:val="0090714C"/>
    <w:rsid w:val="00907379"/>
    <w:rsid w:val="00907950"/>
    <w:rsid w:val="00907F42"/>
    <w:rsid w:val="009102C0"/>
    <w:rsid w:val="009107F3"/>
    <w:rsid w:val="00911696"/>
    <w:rsid w:val="00911B76"/>
    <w:rsid w:val="00911C65"/>
    <w:rsid w:val="00911CBE"/>
    <w:rsid w:val="00911E80"/>
    <w:rsid w:val="00912428"/>
    <w:rsid w:val="00912C3D"/>
    <w:rsid w:val="00912C5E"/>
    <w:rsid w:val="00912D80"/>
    <w:rsid w:val="009133B7"/>
    <w:rsid w:val="00913625"/>
    <w:rsid w:val="00913807"/>
    <w:rsid w:val="0091380F"/>
    <w:rsid w:val="00913979"/>
    <w:rsid w:val="00913A8E"/>
    <w:rsid w:val="00913A99"/>
    <w:rsid w:val="00913D43"/>
    <w:rsid w:val="00914212"/>
    <w:rsid w:val="00914368"/>
    <w:rsid w:val="00914C99"/>
    <w:rsid w:val="00915656"/>
    <w:rsid w:val="009166B9"/>
    <w:rsid w:val="00916981"/>
    <w:rsid w:val="00916B81"/>
    <w:rsid w:val="00917191"/>
    <w:rsid w:val="009171AD"/>
    <w:rsid w:val="0091728C"/>
    <w:rsid w:val="00917563"/>
    <w:rsid w:val="0091775D"/>
    <w:rsid w:val="00917819"/>
    <w:rsid w:val="0091783B"/>
    <w:rsid w:val="009178E3"/>
    <w:rsid w:val="00920498"/>
    <w:rsid w:val="009204D0"/>
    <w:rsid w:val="009205AB"/>
    <w:rsid w:val="009208C8"/>
    <w:rsid w:val="00920E1D"/>
    <w:rsid w:val="00921551"/>
    <w:rsid w:val="00921B1D"/>
    <w:rsid w:val="00922073"/>
    <w:rsid w:val="00922246"/>
    <w:rsid w:val="009228B0"/>
    <w:rsid w:val="00922A48"/>
    <w:rsid w:val="00922AB0"/>
    <w:rsid w:val="00922F48"/>
    <w:rsid w:val="009230BE"/>
    <w:rsid w:val="009231E5"/>
    <w:rsid w:val="00923A86"/>
    <w:rsid w:val="0092402F"/>
    <w:rsid w:val="0092407F"/>
    <w:rsid w:val="009240C7"/>
    <w:rsid w:val="0092424C"/>
    <w:rsid w:val="0092452B"/>
    <w:rsid w:val="009247E1"/>
    <w:rsid w:val="00924AE2"/>
    <w:rsid w:val="00924EA7"/>
    <w:rsid w:val="0092508A"/>
    <w:rsid w:val="009253EF"/>
    <w:rsid w:val="00926078"/>
    <w:rsid w:val="009263B8"/>
    <w:rsid w:val="009263C7"/>
    <w:rsid w:val="009265D5"/>
    <w:rsid w:val="00926C27"/>
    <w:rsid w:val="0092703D"/>
    <w:rsid w:val="00927421"/>
    <w:rsid w:val="009274B0"/>
    <w:rsid w:val="0092753F"/>
    <w:rsid w:val="009275B1"/>
    <w:rsid w:val="00927629"/>
    <w:rsid w:val="009278B1"/>
    <w:rsid w:val="00927DD5"/>
    <w:rsid w:val="00930172"/>
    <w:rsid w:val="0093026C"/>
    <w:rsid w:val="0093047D"/>
    <w:rsid w:val="0093071D"/>
    <w:rsid w:val="00931050"/>
    <w:rsid w:val="0093105E"/>
    <w:rsid w:val="00931142"/>
    <w:rsid w:val="00931C2B"/>
    <w:rsid w:val="00931FD4"/>
    <w:rsid w:val="0093282A"/>
    <w:rsid w:val="00932B32"/>
    <w:rsid w:val="00932BA1"/>
    <w:rsid w:val="00933535"/>
    <w:rsid w:val="0093386B"/>
    <w:rsid w:val="00933F14"/>
    <w:rsid w:val="009342D5"/>
    <w:rsid w:val="009345F1"/>
    <w:rsid w:val="009352A1"/>
    <w:rsid w:val="009367CC"/>
    <w:rsid w:val="0093746C"/>
    <w:rsid w:val="009379C8"/>
    <w:rsid w:val="00937C69"/>
    <w:rsid w:val="00937DB7"/>
    <w:rsid w:val="00937DE8"/>
    <w:rsid w:val="00937EA1"/>
    <w:rsid w:val="009406D7"/>
    <w:rsid w:val="009408D9"/>
    <w:rsid w:val="0094090C"/>
    <w:rsid w:val="00940B55"/>
    <w:rsid w:val="00940BEC"/>
    <w:rsid w:val="00940CD2"/>
    <w:rsid w:val="009411E1"/>
    <w:rsid w:val="00941424"/>
    <w:rsid w:val="009415DE"/>
    <w:rsid w:val="00941706"/>
    <w:rsid w:val="00941AC0"/>
    <w:rsid w:val="00941DF6"/>
    <w:rsid w:val="0094220D"/>
    <w:rsid w:val="00942536"/>
    <w:rsid w:val="009436F1"/>
    <w:rsid w:val="00943B29"/>
    <w:rsid w:val="00943D58"/>
    <w:rsid w:val="00943F72"/>
    <w:rsid w:val="0094409B"/>
    <w:rsid w:val="0094428A"/>
    <w:rsid w:val="009447D9"/>
    <w:rsid w:val="00944C0B"/>
    <w:rsid w:val="00945069"/>
    <w:rsid w:val="009451A7"/>
    <w:rsid w:val="0094566E"/>
    <w:rsid w:val="00945688"/>
    <w:rsid w:val="009458F8"/>
    <w:rsid w:val="00945AA8"/>
    <w:rsid w:val="009467E7"/>
    <w:rsid w:val="00946866"/>
    <w:rsid w:val="009468A5"/>
    <w:rsid w:val="0094697B"/>
    <w:rsid w:val="00946B8D"/>
    <w:rsid w:val="00946CF2"/>
    <w:rsid w:val="00946EDA"/>
    <w:rsid w:val="0094707D"/>
    <w:rsid w:val="00947978"/>
    <w:rsid w:val="0095037F"/>
    <w:rsid w:val="009503C2"/>
    <w:rsid w:val="00950929"/>
    <w:rsid w:val="00950A69"/>
    <w:rsid w:val="009510BC"/>
    <w:rsid w:val="00952010"/>
    <w:rsid w:val="009522F6"/>
    <w:rsid w:val="00952BA2"/>
    <w:rsid w:val="00952C24"/>
    <w:rsid w:val="00952ED9"/>
    <w:rsid w:val="00952F3A"/>
    <w:rsid w:val="00952F88"/>
    <w:rsid w:val="00953112"/>
    <w:rsid w:val="009534E5"/>
    <w:rsid w:val="009536FB"/>
    <w:rsid w:val="00953786"/>
    <w:rsid w:val="00953814"/>
    <w:rsid w:val="00954736"/>
    <w:rsid w:val="00954C03"/>
    <w:rsid w:val="00954D68"/>
    <w:rsid w:val="00954DA9"/>
    <w:rsid w:val="0095612D"/>
    <w:rsid w:val="009562BD"/>
    <w:rsid w:val="00956397"/>
    <w:rsid w:val="0095665A"/>
    <w:rsid w:val="009569A2"/>
    <w:rsid w:val="00957624"/>
    <w:rsid w:val="00957693"/>
    <w:rsid w:val="009577F5"/>
    <w:rsid w:val="00957FC3"/>
    <w:rsid w:val="00960822"/>
    <w:rsid w:val="009608D9"/>
    <w:rsid w:val="009611B9"/>
    <w:rsid w:val="00961464"/>
    <w:rsid w:val="009615B0"/>
    <w:rsid w:val="00961BE1"/>
    <w:rsid w:val="00961DC2"/>
    <w:rsid w:val="00962061"/>
    <w:rsid w:val="0096234E"/>
    <w:rsid w:val="0096277D"/>
    <w:rsid w:val="009628E3"/>
    <w:rsid w:val="00962D01"/>
    <w:rsid w:val="00962E1E"/>
    <w:rsid w:val="00962EF3"/>
    <w:rsid w:val="00963612"/>
    <w:rsid w:val="0096405A"/>
    <w:rsid w:val="00964ABD"/>
    <w:rsid w:val="00964F0C"/>
    <w:rsid w:val="00965273"/>
    <w:rsid w:val="009655C8"/>
    <w:rsid w:val="0096609D"/>
    <w:rsid w:val="009664F1"/>
    <w:rsid w:val="00966753"/>
    <w:rsid w:val="0096685A"/>
    <w:rsid w:val="00967927"/>
    <w:rsid w:val="00967FA7"/>
    <w:rsid w:val="009702B5"/>
    <w:rsid w:val="0097088F"/>
    <w:rsid w:val="009709C3"/>
    <w:rsid w:val="00970C75"/>
    <w:rsid w:val="00971D04"/>
    <w:rsid w:val="009725C9"/>
    <w:rsid w:val="009728AA"/>
    <w:rsid w:val="00972BF5"/>
    <w:rsid w:val="00972C57"/>
    <w:rsid w:val="009732CF"/>
    <w:rsid w:val="0097378C"/>
    <w:rsid w:val="00973AFD"/>
    <w:rsid w:val="00973BEA"/>
    <w:rsid w:val="00973DF9"/>
    <w:rsid w:val="009742A9"/>
    <w:rsid w:val="00974470"/>
    <w:rsid w:val="00974499"/>
    <w:rsid w:val="009745EC"/>
    <w:rsid w:val="00974F3E"/>
    <w:rsid w:val="009750B3"/>
    <w:rsid w:val="009754B3"/>
    <w:rsid w:val="009755D8"/>
    <w:rsid w:val="009758E7"/>
    <w:rsid w:val="0097591A"/>
    <w:rsid w:val="00975FAE"/>
    <w:rsid w:val="009760CF"/>
    <w:rsid w:val="009762C9"/>
    <w:rsid w:val="00976AA8"/>
    <w:rsid w:val="00976BFB"/>
    <w:rsid w:val="00976ECE"/>
    <w:rsid w:val="0097700D"/>
    <w:rsid w:val="0097702C"/>
    <w:rsid w:val="00977603"/>
    <w:rsid w:val="009779D8"/>
    <w:rsid w:val="00977C48"/>
    <w:rsid w:val="00977E38"/>
    <w:rsid w:val="00977EE7"/>
    <w:rsid w:val="009803AB"/>
    <w:rsid w:val="009804BE"/>
    <w:rsid w:val="00980909"/>
    <w:rsid w:val="00980E45"/>
    <w:rsid w:val="009810BE"/>
    <w:rsid w:val="009813AB"/>
    <w:rsid w:val="0098143F"/>
    <w:rsid w:val="00981A6F"/>
    <w:rsid w:val="00981C3D"/>
    <w:rsid w:val="009821D3"/>
    <w:rsid w:val="009824AF"/>
    <w:rsid w:val="009826DF"/>
    <w:rsid w:val="009827EB"/>
    <w:rsid w:val="00982FB0"/>
    <w:rsid w:val="00983893"/>
    <w:rsid w:val="0098399B"/>
    <w:rsid w:val="00983A7E"/>
    <w:rsid w:val="00983F4B"/>
    <w:rsid w:val="009840AB"/>
    <w:rsid w:val="009841F3"/>
    <w:rsid w:val="009845CF"/>
    <w:rsid w:val="00984821"/>
    <w:rsid w:val="00984CA0"/>
    <w:rsid w:val="00984E20"/>
    <w:rsid w:val="0098537B"/>
    <w:rsid w:val="0098561D"/>
    <w:rsid w:val="009860B4"/>
    <w:rsid w:val="0098654A"/>
    <w:rsid w:val="00986709"/>
    <w:rsid w:val="009871A5"/>
    <w:rsid w:val="009871AE"/>
    <w:rsid w:val="00987270"/>
    <w:rsid w:val="009877EE"/>
    <w:rsid w:val="0098798E"/>
    <w:rsid w:val="00987FD4"/>
    <w:rsid w:val="00990CE6"/>
    <w:rsid w:val="00990FC9"/>
    <w:rsid w:val="009911B9"/>
    <w:rsid w:val="00991ECB"/>
    <w:rsid w:val="00991F90"/>
    <w:rsid w:val="009922A2"/>
    <w:rsid w:val="00992662"/>
    <w:rsid w:val="009928CA"/>
    <w:rsid w:val="00992943"/>
    <w:rsid w:val="009933BB"/>
    <w:rsid w:val="00993572"/>
    <w:rsid w:val="009936F0"/>
    <w:rsid w:val="009937E9"/>
    <w:rsid w:val="00993AF1"/>
    <w:rsid w:val="00993B5F"/>
    <w:rsid w:val="00993DB8"/>
    <w:rsid w:val="009944AB"/>
    <w:rsid w:val="0099458F"/>
    <w:rsid w:val="00994638"/>
    <w:rsid w:val="00994993"/>
    <w:rsid w:val="0099527B"/>
    <w:rsid w:val="00995E74"/>
    <w:rsid w:val="00995F7C"/>
    <w:rsid w:val="00996026"/>
    <w:rsid w:val="0099629A"/>
    <w:rsid w:val="009965AD"/>
    <w:rsid w:val="00996849"/>
    <w:rsid w:val="00996E36"/>
    <w:rsid w:val="00997557"/>
    <w:rsid w:val="0099785C"/>
    <w:rsid w:val="0099790A"/>
    <w:rsid w:val="009A028B"/>
    <w:rsid w:val="009A0300"/>
    <w:rsid w:val="009A0400"/>
    <w:rsid w:val="009A0D17"/>
    <w:rsid w:val="009A17F9"/>
    <w:rsid w:val="009A1871"/>
    <w:rsid w:val="009A2407"/>
    <w:rsid w:val="009A2B26"/>
    <w:rsid w:val="009A2F88"/>
    <w:rsid w:val="009A3120"/>
    <w:rsid w:val="009A3184"/>
    <w:rsid w:val="009A35BC"/>
    <w:rsid w:val="009A4456"/>
    <w:rsid w:val="009A49FA"/>
    <w:rsid w:val="009A4CA4"/>
    <w:rsid w:val="009A4D2A"/>
    <w:rsid w:val="009A4DCE"/>
    <w:rsid w:val="009A4F73"/>
    <w:rsid w:val="009A5BDA"/>
    <w:rsid w:val="009A5EB8"/>
    <w:rsid w:val="009A676F"/>
    <w:rsid w:val="009A682D"/>
    <w:rsid w:val="009A6BE3"/>
    <w:rsid w:val="009A6FB8"/>
    <w:rsid w:val="009A7697"/>
    <w:rsid w:val="009A7986"/>
    <w:rsid w:val="009A7A0C"/>
    <w:rsid w:val="009A7A27"/>
    <w:rsid w:val="009A7E95"/>
    <w:rsid w:val="009B0044"/>
    <w:rsid w:val="009B0571"/>
    <w:rsid w:val="009B088C"/>
    <w:rsid w:val="009B0B06"/>
    <w:rsid w:val="009B0B13"/>
    <w:rsid w:val="009B0BCC"/>
    <w:rsid w:val="009B10E8"/>
    <w:rsid w:val="009B1192"/>
    <w:rsid w:val="009B1875"/>
    <w:rsid w:val="009B194F"/>
    <w:rsid w:val="009B1A8E"/>
    <w:rsid w:val="009B1EE4"/>
    <w:rsid w:val="009B2CC5"/>
    <w:rsid w:val="009B2D74"/>
    <w:rsid w:val="009B3122"/>
    <w:rsid w:val="009B354C"/>
    <w:rsid w:val="009B3705"/>
    <w:rsid w:val="009B3714"/>
    <w:rsid w:val="009B3A2A"/>
    <w:rsid w:val="009B3A8E"/>
    <w:rsid w:val="009B3E50"/>
    <w:rsid w:val="009B44A1"/>
    <w:rsid w:val="009B44CC"/>
    <w:rsid w:val="009B5040"/>
    <w:rsid w:val="009B55F4"/>
    <w:rsid w:val="009B57DA"/>
    <w:rsid w:val="009B5B85"/>
    <w:rsid w:val="009B5D92"/>
    <w:rsid w:val="009B5E30"/>
    <w:rsid w:val="009B603E"/>
    <w:rsid w:val="009B6232"/>
    <w:rsid w:val="009B6662"/>
    <w:rsid w:val="009B6762"/>
    <w:rsid w:val="009B6DFB"/>
    <w:rsid w:val="009B6E01"/>
    <w:rsid w:val="009B6FC0"/>
    <w:rsid w:val="009B7623"/>
    <w:rsid w:val="009B7E59"/>
    <w:rsid w:val="009C005E"/>
    <w:rsid w:val="009C04E9"/>
    <w:rsid w:val="009C04EA"/>
    <w:rsid w:val="009C07DF"/>
    <w:rsid w:val="009C0DDD"/>
    <w:rsid w:val="009C16F3"/>
    <w:rsid w:val="009C1ABF"/>
    <w:rsid w:val="009C1D34"/>
    <w:rsid w:val="009C2051"/>
    <w:rsid w:val="009C31E0"/>
    <w:rsid w:val="009C3698"/>
    <w:rsid w:val="009C418F"/>
    <w:rsid w:val="009C4336"/>
    <w:rsid w:val="009C433C"/>
    <w:rsid w:val="009C445D"/>
    <w:rsid w:val="009C4A89"/>
    <w:rsid w:val="009C586C"/>
    <w:rsid w:val="009C592E"/>
    <w:rsid w:val="009C62B8"/>
    <w:rsid w:val="009C6E0B"/>
    <w:rsid w:val="009C6EE9"/>
    <w:rsid w:val="009C709B"/>
    <w:rsid w:val="009C7158"/>
    <w:rsid w:val="009C7368"/>
    <w:rsid w:val="009C7A83"/>
    <w:rsid w:val="009C7BC1"/>
    <w:rsid w:val="009C7D4E"/>
    <w:rsid w:val="009C7F7A"/>
    <w:rsid w:val="009D07E1"/>
    <w:rsid w:val="009D0C7D"/>
    <w:rsid w:val="009D0D3E"/>
    <w:rsid w:val="009D1363"/>
    <w:rsid w:val="009D13DB"/>
    <w:rsid w:val="009D1462"/>
    <w:rsid w:val="009D158F"/>
    <w:rsid w:val="009D179C"/>
    <w:rsid w:val="009D1FA4"/>
    <w:rsid w:val="009D2F02"/>
    <w:rsid w:val="009D314E"/>
    <w:rsid w:val="009D32B4"/>
    <w:rsid w:val="009D32E6"/>
    <w:rsid w:val="009D330C"/>
    <w:rsid w:val="009D33BF"/>
    <w:rsid w:val="009D3A66"/>
    <w:rsid w:val="009D3DA6"/>
    <w:rsid w:val="009D4330"/>
    <w:rsid w:val="009D433B"/>
    <w:rsid w:val="009D4C36"/>
    <w:rsid w:val="009D4C97"/>
    <w:rsid w:val="009D4D33"/>
    <w:rsid w:val="009D5F42"/>
    <w:rsid w:val="009D64FE"/>
    <w:rsid w:val="009D6EF2"/>
    <w:rsid w:val="009D726E"/>
    <w:rsid w:val="009D7374"/>
    <w:rsid w:val="009D7436"/>
    <w:rsid w:val="009D7538"/>
    <w:rsid w:val="009D76BC"/>
    <w:rsid w:val="009D7BEF"/>
    <w:rsid w:val="009D7C55"/>
    <w:rsid w:val="009E0003"/>
    <w:rsid w:val="009E0662"/>
    <w:rsid w:val="009E1B1F"/>
    <w:rsid w:val="009E1C8D"/>
    <w:rsid w:val="009E212D"/>
    <w:rsid w:val="009E23ED"/>
    <w:rsid w:val="009E29D3"/>
    <w:rsid w:val="009E2A14"/>
    <w:rsid w:val="009E2C30"/>
    <w:rsid w:val="009E32B8"/>
    <w:rsid w:val="009E3BDD"/>
    <w:rsid w:val="009E3E8A"/>
    <w:rsid w:val="009E4215"/>
    <w:rsid w:val="009E43F5"/>
    <w:rsid w:val="009E4F1E"/>
    <w:rsid w:val="009E55ED"/>
    <w:rsid w:val="009E562C"/>
    <w:rsid w:val="009E5B11"/>
    <w:rsid w:val="009E6574"/>
    <w:rsid w:val="009E6A0F"/>
    <w:rsid w:val="009E6A97"/>
    <w:rsid w:val="009E6BEA"/>
    <w:rsid w:val="009E6D51"/>
    <w:rsid w:val="009E786F"/>
    <w:rsid w:val="009E7E35"/>
    <w:rsid w:val="009E7F0F"/>
    <w:rsid w:val="009F017D"/>
    <w:rsid w:val="009F0949"/>
    <w:rsid w:val="009F0D57"/>
    <w:rsid w:val="009F102E"/>
    <w:rsid w:val="009F1774"/>
    <w:rsid w:val="009F19F6"/>
    <w:rsid w:val="009F21BD"/>
    <w:rsid w:val="009F224A"/>
    <w:rsid w:val="009F25FC"/>
    <w:rsid w:val="009F273A"/>
    <w:rsid w:val="009F2E32"/>
    <w:rsid w:val="009F2ED1"/>
    <w:rsid w:val="009F2FBE"/>
    <w:rsid w:val="009F31C5"/>
    <w:rsid w:val="009F370F"/>
    <w:rsid w:val="009F3729"/>
    <w:rsid w:val="009F3884"/>
    <w:rsid w:val="009F408D"/>
    <w:rsid w:val="009F4797"/>
    <w:rsid w:val="009F4FE1"/>
    <w:rsid w:val="009F5046"/>
    <w:rsid w:val="009F52AA"/>
    <w:rsid w:val="009F5877"/>
    <w:rsid w:val="009F5DB9"/>
    <w:rsid w:val="009F6257"/>
    <w:rsid w:val="009F6511"/>
    <w:rsid w:val="009F657C"/>
    <w:rsid w:val="009F69EF"/>
    <w:rsid w:val="009F6A9F"/>
    <w:rsid w:val="009F6E02"/>
    <w:rsid w:val="009F6E1E"/>
    <w:rsid w:val="009F6E95"/>
    <w:rsid w:val="009F6F65"/>
    <w:rsid w:val="009F7316"/>
    <w:rsid w:val="009F7430"/>
    <w:rsid w:val="009F75AE"/>
    <w:rsid w:val="009F7781"/>
    <w:rsid w:val="00A003BF"/>
    <w:rsid w:val="00A0085C"/>
    <w:rsid w:val="00A00999"/>
    <w:rsid w:val="00A00E52"/>
    <w:rsid w:val="00A00F3E"/>
    <w:rsid w:val="00A00F83"/>
    <w:rsid w:val="00A01352"/>
    <w:rsid w:val="00A013F6"/>
    <w:rsid w:val="00A016A0"/>
    <w:rsid w:val="00A01AB6"/>
    <w:rsid w:val="00A01AD5"/>
    <w:rsid w:val="00A01D04"/>
    <w:rsid w:val="00A01EA9"/>
    <w:rsid w:val="00A021B6"/>
    <w:rsid w:val="00A023F7"/>
    <w:rsid w:val="00A026C0"/>
    <w:rsid w:val="00A02BD3"/>
    <w:rsid w:val="00A03294"/>
    <w:rsid w:val="00A033F6"/>
    <w:rsid w:val="00A03954"/>
    <w:rsid w:val="00A039CF"/>
    <w:rsid w:val="00A0411D"/>
    <w:rsid w:val="00A047F7"/>
    <w:rsid w:val="00A04891"/>
    <w:rsid w:val="00A04910"/>
    <w:rsid w:val="00A05249"/>
    <w:rsid w:val="00A0559C"/>
    <w:rsid w:val="00A05993"/>
    <w:rsid w:val="00A05C2D"/>
    <w:rsid w:val="00A05D50"/>
    <w:rsid w:val="00A06416"/>
    <w:rsid w:val="00A0648F"/>
    <w:rsid w:val="00A06808"/>
    <w:rsid w:val="00A06899"/>
    <w:rsid w:val="00A06A2A"/>
    <w:rsid w:val="00A06A4B"/>
    <w:rsid w:val="00A06D5C"/>
    <w:rsid w:val="00A07885"/>
    <w:rsid w:val="00A07A48"/>
    <w:rsid w:val="00A07C59"/>
    <w:rsid w:val="00A10235"/>
    <w:rsid w:val="00A1036E"/>
    <w:rsid w:val="00A11C88"/>
    <w:rsid w:val="00A11CE7"/>
    <w:rsid w:val="00A11DC6"/>
    <w:rsid w:val="00A122B7"/>
    <w:rsid w:val="00A1242B"/>
    <w:rsid w:val="00A127D7"/>
    <w:rsid w:val="00A128C2"/>
    <w:rsid w:val="00A132A6"/>
    <w:rsid w:val="00A13350"/>
    <w:rsid w:val="00A1337E"/>
    <w:rsid w:val="00A14309"/>
    <w:rsid w:val="00A14E2A"/>
    <w:rsid w:val="00A14FB1"/>
    <w:rsid w:val="00A152AD"/>
    <w:rsid w:val="00A15479"/>
    <w:rsid w:val="00A154AF"/>
    <w:rsid w:val="00A15584"/>
    <w:rsid w:val="00A155E0"/>
    <w:rsid w:val="00A15A04"/>
    <w:rsid w:val="00A1601B"/>
    <w:rsid w:val="00A162E7"/>
    <w:rsid w:val="00A16461"/>
    <w:rsid w:val="00A1666F"/>
    <w:rsid w:val="00A16999"/>
    <w:rsid w:val="00A16BCA"/>
    <w:rsid w:val="00A17369"/>
    <w:rsid w:val="00A1759A"/>
    <w:rsid w:val="00A1760C"/>
    <w:rsid w:val="00A17AA0"/>
    <w:rsid w:val="00A20806"/>
    <w:rsid w:val="00A20A20"/>
    <w:rsid w:val="00A217F4"/>
    <w:rsid w:val="00A218AC"/>
    <w:rsid w:val="00A21E51"/>
    <w:rsid w:val="00A2200F"/>
    <w:rsid w:val="00A22317"/>
    <w:rsid w:val="00A22ABD"/>
    <w:rsid w:val="00A236A8"/>
    <w:rsid w:val="00A23C73"/>
    <w:rsid w:val="00A23CC0"/>
    <w:rsid w:val="00A23E15"/>
    <w:rsid w:val="00A23EBE"/>
    <w:rsid w:val="00A245A5"/>
    <w:rsid w:val="00A246C0"/>
    <w:rsid w:val="00A24840"/>
    <w:rsid w:val="00A2494C"/>
    <w:rsid w:val="00A2496C"/>
    <w:rsid w:val="00A249BD"/>
    <w:rsid w:val="00A24A28"/>
    <w:rsid w:val="00A24DF6"/>
    <w:rsid w:val="00A257DE"/>
    <w:rsid w:val="00A257F6"/>
    <w:rsid w:val="00A2593D"/>
    <w:rsid w:val="00A25B41"/>
    <w:rsid w:val="00A25D11"/>
    <w:rsid w:val="00A25EAE"/>
    <w:rsid w:val="00A25F54"/>
    <w:rsid w:val="00A2608F"/>
    <w:rsid w:val="00A26369"/>
    <w:rsid w:val="00A26732"/>
    <w:rsid w:val="00A268B2"/>
    <w:rsid w:val="00A26A83"/>
    <w:rsid w:val="00A277B1"/>
    <w:rsid w:val="00A27AA5"/>
    <w:rsid w:val="00A3063F"/>
    <w:rsid w:val="00A307FB"/>
    <w:rsid w:val="00A3091A"/>
    <w:rsid w:val="00A30B4E"/>
    <w:rsid w:val="00A30E1B"/>
    <w:rsid w:val="00A310E2"/>
    <w:rsid w:val="00A31173"/>
    <w:rsid w:val="00A3117A"/>
    <w:rsid w:val="00A3179D"/>
    <w:rsid w:val="00A31F21"/>
    <w:rsid w:val="00A32BA4"/>
    <w:rsid w:val="00A333EE"/>
    <w:rsid w:val="00A33806"/>
    <w:rsid w:val="00A33880"/>
    <w:rsid w:val="00A33D53"/>
    <w:rsid w:val="00A34121"/>
    <w:rsid w:val="00A3430F"/>
    <w:rsid w:val="00A34535"/>
    <w:rsid w:val="00A34F48"/>
    <w:rsid w:val="00A3539C"/>
    <w:rsid w:val="00A35FDA"/>
    <w:rsid w:val="00A363BD"/>
    <w:rsid w:val="00A369E7"/>
    <w:rsid w:val="00A36CB6"/>
    <w:rsid w:val="00A36ED0"/>
    <w:rsid w:val="00A370D1"/>
    <w:rsid w:val="00A372E5"/>
    <w:rsid w:val="00A3759A"/>
    <w:rsid w:val="00A375F2"/>
    <w:rsid w:val="00A37C39"/>
    <w:rsid w:val="00A40B2A"/>
    <w:rsid w:val="00A40D17"/>
    <w:rsid w:val="00A41050"/>
    <w:rsid w:val="00A41826"/>
    <w:rsid w:val="00A41887"/>
    <w:rsid w:val="00A41BD1"/>
    <w:rsid w:val="00A422F1"/>
    <w:rsid w:val="00A42581"/>
    <w:rsid w:val="00A42634"/>
    <w:rsid w:val="00A42CAC"/>
    <w:rsid w:val="00A42FE6"/>
    <w:rsid w:val="00A43092"/>
    <w:rsid w:val="00A43B11"/>
    <w:rsid w:val="00A43E28"/>
    <w:rsid w:val="00A44028"/>
    <w:rsid w:val="00A4402A"/>
    <w:rsid w:val="00A4441B"/>
    <w:rsid w:val="00A44480"/>
    <w:rsid w:val="00A44633"/>
    <w:rsid w:val="00A446FF"/>
    <w:rsid w:val="00A44857"/>
    <w:rsid w:val="00A4487A"/>
    <w:rsid w:val="00A44917"/>
    <w:rsid w:val="00A44EDB"/>
    <w:rsid w:val="00A44F8D"/>
    <w:rsid w:val="00A45328"/>
    <w:rsid w:val="00A45458"/>
    <w:rsid w:val="00A45D1A"/>
    <w:rsid w:val="00A45EDA"/>
    <w:rsid w:val="00A4618E"/>
    <w:rsid w:val="00A461D8"/>
    <w:rsid w:val="00A464B1"/>
    <w:rsid w:val="00A4679E"/>
    <w:rsid w:val="00A469A3"/>
    <w:rsid w:val="00A472E8"/>
    <w:rsid w:val="00A47439"/>
    <w:rsid w:val="00A47533"/>
    <w:rsid w:val="00A50164"/>
    <w:rsid w:val="00A505A4"/>
    <w:rsid w:val="00A50940"/>
    <w:rsid w:val="00A5098B"/>
    <w:rsid w:val="00A50E28"/>
    <w:rsid w:val="00A50F38"/>
    <w:rsid w:val="00A5129B"/>
    <w:rsid w:val="00A512F6"/>
    <w:rsid w:val="00A5165E"/>
    <w:rsid w:val="00A51C21"/>
    <w:rsid w:val="00A5231C"/>
    <w:rsid w:val="00A525E3"/>
    <w:rsid w:val="00A52B90"/>
    <w:rsid w:val="00A531F5"/>
    <w:rsid w:val="00A53B03"/>
    <w:rsid w:val="00A53D16"/>
    <w:rsid w:val="00A53DC0"/>
    <w:rsid w:val="00A546B2"/>
    <w:rsid w:val="00A5479A"/>
    <w:rsid w:val="00A54882"/>
    <w:rsid w:val="00A5502A"/>
    <w:rsid w:val="00A55101"/>
    <w:rsid w:val="00A5520E"/>
    <w:rsid w:val="00A555FB"/>
    <w:rsid w:val="00A55685"/>
    <w:rsid w:val="00A558A7"/>
    <w:rsid w:val="00A55AAE"/>
    <w:rsid w:val="00A55B7F"/>
    <w:rsid w:val="00A56A3F"/>
    <w:rsid w:val="00A5713F"/>
    <w:rsid w:val="00A571D4"/>
    <w:rsid w:val="00A57988"/>
    <w:rsid w:val="00A57F14"/>
    <w:rsid w:val="00A60263"/>
    <w:rsid w:val="00A6047E"/>
    <w:rsid w:val="00A604AD"/>
    <w:rsid w:val="00A60B1A"/>
    <w:rsid w:val="00A60BFD"/>
    <w:rsid w:val="00A60E65"/>
    <w:rsid w:val="00A612AA"/>
    <w:rsid w:val="00A61368"/>
    <w:rsid w:val="00A63494"/>
    <w:rsid w:val="00A6351F"/>
    <w:rsid w:val="00A63D0D"/>
    <w:rsid w:val="00A63F8A"/>
    <w:rsid w:val="00A6595B"/>
    <w:rsid w:val="00A65A3C"/>
    <w:rsid w:val="00A65D6F"/>
    <w:rsid w:val="00A65E35"/>
    <w:rsid w:val="00A66325"/>
    <w:rsid w:val="00A66631"/>
    <w:rsid w:val="00A666E5"/>
    <w:rsid w:val="00A667BC"/>
    <w:rsid w:val="00A668C7"/>
    <w:rsid w:val="00A669E9"/>
    <w:rsid w:val="00A672A5"/>
    <w:rsid w:val="00A672A7"/>
    <w:rsid w:val="00A67523"/>
    <w:rsid w:val="00A67EB9"/>
    <w:rsid w:val="00A703DC"/>
    <w:rsid w:val="00A709CB"/>
    <w:rsid w:val="00A70E8E"/>
    <w:rsid w:val="00A717F0"/>
    <w:rsid w:val="00A7187D"/>
    <w:rsid w:val="00A71A6A"/>
    <w:rsid w:val="00A7240C"/>
    <w:rsid w:val="00A73136"/>
    <w:rsid w:val="00A73268"/>
    <w:rsid w:val="00A73D7D"/>
    <w:rsid w:val="00A74160"/>
    <w:rsid w:val="00A74698"/>
    <w:rsid w:val="00A747C7"/>
    <w:rsid w:val="00A74936"/>
    <w:rsid w:val="00A753CF"/>
    <w:rsid w:val="00A754C4"/>
    <w:rsid w:val="00A75CCA"/>
    <w:rsid w:val="00A76009"/>
    <w:rsid w:val="00A760F2"/>
    <w:rsid w:val="00A766CB"/>
    <w:rsid w:val="00A76890"/>
    <w:rsid w:val="00A76C85"/>
    <w:rsid w:val="00A775BB"/>
    <w:rsid w:val="00A77AA2"/>
    <w:rsid w:val="00A77AFB"/>
    <w:rsid w:val="00A77BD9"/>
    <w:rsid w:val="00A8091A"/>
    <w:rsid w:val="00A80966"/>
    <w:rsid w:val="00A80D2B"/>
    <w:rsid w:val="00A80E0B"/>
    <w:rsid w:val="00A81CD2"/>
    <w:rsid w:val="00A822DF"/>
    <w:rsid w:val="00A827FD"/>
    <w:rsid w:val="00A82842"/>
    <w:rsid w:val="00A82E87"/>
    <w:rsid w:val="00A830B0"/>
    <w:rsid w:val="00A83634"/>
    <w:rsid w:val="00A83666"/>
    <w:rsid w:val="00A838AB"/>
    <w:rsid w:val="00A838BE"/>
    <w:rsid w:val="00A83AA0"/>
    <w:rsid w:val="00A841DE"/>
    <w:rsid w:val="00A845B0"/>
    <w:rsid w:val="00A84722"/>
    <w:rsid w:val="00A84960"/>
    <w:rsid w:val="00A85352"/>
    <w:rsid w:val="00A85555"/>
    <w:rsid w:val="00A85B3E"/>
    <w:rsid w:val="00A85FFA"/>
    <w:rsid w:val="00A869B0"/>
    <w:rsid w:val="00A86EAA"/>
    <w:rsid w:val="00A87085"/>
    <w:rsid w:val="00A874A7"/>
    <w:rsid w:val="00A9027E"/>
    <w:rsid w:val="00A90348"/>
    <w:rsid w:val="00A90882"/>
    <w:rsid w:val="00A90DBE"/>
    <w:rsid w:val="00A9101D"/>
    <w:rsid w:val="00A91096"/>
    <w:rsid w:val="00A91208"/>
    <w:rsid w:val="00A913A7"/>
    <w:rsid w:val="00A913B6"/>
    <w:rsid w:val="00A919B9"/>
    <w:rsid w:val="00A91A20"/>
    <w:rsid w:val="00A91BCB"/>
    <w:rsid w:val="00A9200D"/>
    <w:rsid w:val="00A921A5"/>
    <w:rsid w:val="00A92769"/>
    <w:rsid w:val="00A92900"/>
    <w:rsid w:val="00A929B6"/>
    <w:rsid w:val="00A92B82"/>
    <w:rsid w:val="00A931D3"/>
    <w:rsid w:val="00A93D2B"/>
    <w:rsid w:val="00A945F1"/>
    <w:rsid w:val="00A948AA"/>
    <w:rsid w:val="00A94965"/>
    <w:rsid w:val="00A9500A"/>
    <w:rsid w:val="00A950ED"/>
    <w:rsid w:val="00A95221"/>
    <w:rsid w:val="00A95685"/>
    <w:rsid w:val="00A960D2"/>
    <w:rsid w:val="00A96512"/>
    <w:rsid w:val="00A966FD"/>
    <w:rsid w:val="00A97113"/>
    <w:rsid w:val="00A978DB"/>
    <w:rsid w:val="00A97B42"/>
    <w:rsid w:val="00A97FE4"/>
    <w:rsid w:val="00AA0C47"/>
    <w:rsid w:val="00AA1564"/>
    <w:rsid w:val="00AA184B"/>
    <w:rsid w:val="00AA1DA7"/>
    <w:rsid w:val="00AA2105"/>
    <w:rsid w:val="00AA2346"/>
    <w:rsid w:val="00AA24C3"/>
    <w:rsid w:val="00AA293B"/>
    <w:rsid w:val="00AA3827"/>
    <w:rsid w:val="00AA3D5B"/>
    <w:rsid w:val="00AA3F9E"/>
    <w:rsid w:val="00AA4025"/>
    <w:rsid w:val="00AA47C7"/>
    <w:rsid w:val="00AA47D3"/>
    <w:rsid w:val="00AA4871"/>
    <w:rsid w:val="00AA4DD8"/>
    <w:rsid w:val="00AA4F81"/>
    <w:rsid w:val="00AA507D"/>
    <w:rsid w:val="00AA5111"/>
    <w:rsid w:val="00AA51C9"/>
    <w:rsid w:val="00AA5527"/>
    <w:rsid w:val="00AA5541"/>
    <w:rsid w:val="00AA55F8"/>
    <w:rsid w:val="00AA5606"/>
    <w:rsid w:val="00AA563D"/>
    <w:rsid w:val="00AA5A25"/>
    <w:rsid w:val="00AA5B4E"/>
    <w:rsid w:val="00AA68F2"/>
    <w:rsid w:val="00AA6A23"/>
    <w:rsid w:val="00AA6A72"/>
    <w:rsid w:val="00AA71FF"/>
    <w:rsid w:val="00AA7C53"/>
    <w:rsid w:val="00AA7E8D"/>
    <w:rsid w:val="00AA7F90"/>
    <w:rsid w:val="00AB0107"/>
    <w:rsid w:val="00AB0280"/>
    <w:rsid w:val="00AB02DD"/>
    <w:rsid w:val="00AB0378"/>
    <w:rsid w:val="00AB0583"/>
    <w:rsid w:val="00AB0B34"/>
    <w:rsid w:val="00AB0F26"/>
    <w:rsid w:val="00AB13AE"/>
    <w:rsid w:val="00AB1569"/>
    <w:rsid w:val="00AB235E"/>
    <w:rsid w:val="00AB2427"/>
    <w:rsid w:val="00AB26CD"/>
    <w:rsid w:val="00AB29AF"/>
    <w:rsid w:val="00AB29C8"/>
    <w:rsid w:val="00AB3410"/>
    <w:rsid w:val="00AB3488"/>
    <w:rsid w:val="00AB3D0B"/>
    <w:rsid w:val="00AB3FE1"/>
    <w:rsid w:val="00AB48D3"/>
    <w:rsid w:val="00AB4E10"/>
    <w:rsid w:val="00AB4FFC"/>
    <w:rsid w:val="00AB5223"/>
    <w:rsid w:val="00AB5281"/>
    <w:rsid w:val="00AB568E"/>
    <w:rsid w:val="00AB56F0"/>
    <w:rsid w:val="00AB58BD"/>
    <w:rsid w:val="00AB61EA"/>
    <w:rsid w:val="00AB6BAB"/>
    <w:rsid w:val="00AB6CF0"/>
    <w:rsid w:val="00AB6DBB"/>
    <w:rsid w:val="00AB6E99"/>
    <w:rsid w:val="00AB78B0"/>
    <w:rsid w:val="00AC02BA"/>
    <w:rsid w:val="00AC05B7"/>
    <w:rsid w:val="00AC0A65"/>
    <w:rsid w:val="00AC0EB3"/>
    <w:rsid w:val="00AC0F98"/>
    <w:rsid w:val="00AC11B1"/>
    <w:rsid w:val="00AC1299"/>
    <w:rsid w:val="00AC13DF"/>
    <w:rsid w:val="00AC16AC"/>
    <w:rsid w:val="00AC1BC8"/>
    <w:rsid w:val="00AC1D75"/>
    <w:rsid w:val="00AC1FBF"/>
    <w:rsid w:val="00AC2388"/>
    <w:rsid w:val="00AC2F20"/>
    <w:rsid w:val="00AC353E"/>
    <w:rsid w:val="00AC372B"/>
    <w:rsid w:val="00AC388F"/>
    <w:rsid w:val="00AC4032"/>
    <w:rsid w:val="00AC44CE"/>
    <w:rsid w:val="00AC4536"/>
    <w:rsid w:val="00AC4723"/>
    <w:rsid w:val="00AC4CFF"/>
    <w:rsid w:val="00AC4DF7"/>
    <w:rsid w:val="00AC4E58"/>
    <w:rsid w:val="00AC4E91"/>
    <w:rsid w:val="00AC508A"/>
    <w:rsid w:val="00AC52FB"/>
    <w:rsid w:val="00AC547A"/>
    <w:rsid w:val="00AC5BE9"/>
    <w:rsid w:val="00AC5CA3"/>
    <w:rsid w:val="00AC6218"/>
    <w:rsid w:val="00AC6261"/>
    <w:rsid w:val="00AC660C"/>
    <w:rsid w:val="00AC7188"/>
    <w:rsid w:val="00AC731B"/>
    <w:rsid w:val="00AC799C"/>
    <w:rsid w:val="00AC7BF8"/>
    <w:rsid w:val="00AC7DB6"/>
    <w:rsid w:val="00AD028E"/>
    <w:rsid w:val="00AD0451"/>
    <w:rsid w:val="00AD0BC4"/>
    <w:rsid w:val="00AD0D79"/>
    <w:rsid w:val="00AD0E6C"/>
    <w:rsid w:val="00AD1036"/>
    <w:rsid w:val="00AD1200"/>
    <w:rsid w:val="00AD14B1"/>
    <w:rsid w:val="00AD17C4"/>
    <w:rsid w:val="00AD1A2C"/>
    <w:rsid w:val="00AD1B9D"/>
    <w:rsid w:val="00AD1F95"/>
    <w:rsid w:val="00AD22BC"/>
    <w:rsid w:val="00AD255D"/>
    <w:rsid w:val="00AD27FF"/>
    <w:rsid w:val="00AD29C7"/>
    <w:rsid w:val="00AD2ECA"/>
    <w:rsid w:val="00AD2F4A"/>
    <w:rsid w:val="00AD300E"/>
    <w:rsid w:val="00AD3709"/>
    <w:rsid w:val="00AD39E6"/>
    <w:rsid w:val="00AD3D00"/>
    <w:rsid w:val="00AD44CD"/>
    <w:rsid w:val="00AD4869"/>
    <w:rsid w:val="00AD4886"/>
    <w:rsid w:val="00AD4D09"/>
    <w:rsid w:val="00AD70F7"/>
    <w:rsid w:val="00AD7162"/>
    <w:rsid w:val="00AD792F"/>
    <w:rsid w:val="00AD7D66"/>
    <w:rsid w:val="00AD7F21"/>
    <w:rsid w:val="00AD7FA9"/>
    <w:rsid w:val="00AD7FE3"/>
    <w:rsid w:val="00AE008E"/>
    <w:rsid w:val="00AE0C4F"/>
    <w:rsid w:val="00AE103C"/>
    <w:rsid w:val="00AE15F0"/>
    <w:rsid w:val="00AE1C9D"/>
    <w:rsid w:val="00AE1DB1"/>
    <w:rsid w:val="00AE1F44"/>
    <w:rsid w:val="00AE1FBE"/>
    <w:rsid w:val="00AE217B"/>
    <w:rsid w:val="00AE2A0E"/>
    <w:rsid w:val="00AE2CA5"/>
    <w:rsid w:val="00AE3256"/>
    <w:rsid w:val="00AE34B6"/>
    <w:rsid w:val="00AE39A6"/>
    <w:rsid w:val="00AE3C71"/>
    <w:rsid w:val="00AE45A2"/>
    <w:rsid w:val="00AE4A94"/>
    <w:rsid w:val="00AE4E24"/>
    <w:rsid w:val="00AE51E2"/>
    <w:rsid w:val="00AE5704"/>
    <w:rsid w:val="00AE79E9"/>
    <w:rsid w:val="00AF0605"/>
    <w:rsid w:val="00AF101B"/>
    <w:rsid w:val="00AF10B6"/>
    <w:rsid w:val="00AF119D"/>
    <w:rsid w:val="00AF12F6"/>
    <w:rsid w:val="00AF17DD"/>
    <w:rsid w:val="00AF1837"/>
    <w:rsid w:val="00AF1CF6"/>
    <w:rsid w:val="00AF2006"/>
    <w:rsid w:val="00AF288B"/>
    <w:rsid w:val="00AF2C45"/>
    <w:rsid w:val="00AF357D"/>
    <w:rsid w:val="00AF376D"/>
    <w:rsid w:val="00AF3FDA"/>
    <w:rsid w:val="00AF4423"/>
    <w:rsid w:val="00AF4EC6"/>
    <w:rsid w:val="00AF518D"/>
    <w:rsid w:val="00AF564C"/>
    <w:rsid w:val="00AF5A14"/>
    <w:rsid w:val="00AF5B55"/>
    <w:rsid w:val="00AF6099"/>
    <w:rsid w:val="00AF6A53"/>
    <w:rsid w:val="00AF6F24"/>
    <w:rsid w:val="00AF746F"/>
    <w:rsid w:val="00AF74AE"/>
    <w:rsid w:val="00AF783F"/>
    <w:rsid w:val="00AF7A43"/>
    <w:rsid w:val="00AF7F6A"/>
    <w:rsid w:val="00B005B1"/>
    <w:rsid w:val="00B0089A"/>
    <w:rsid w:val="00B0116C"/>
    <w:rsid w:val="00B015B8"/>
    <w:rsid w:val="00B01E14"/>
    <w:rsid w:val="00B02114"/>
    <w:rsid w:val="00B022C3"/>
    <w:rsid w:val="00B0238A"/>
    <w:rsid w:val="00B023AA"/>
    <w:rsid w:val="00B02607"/>
    <w:rsid w:val="00B02636"/>
    <w:rsid w:val="00B028B9"/>
    <w:rsid w:val="00B02AEC"/>
    <w:rsid w:val="00B02D0B"/>
    <w:rsid w:val="00B030C7"/>
    <w:rsid w:val="00B03314"/>
    <w:rsid w:val="00B0332A"/>
    <w:rsid w:val="00B033FA"/>
    <w:rsid w:val="00B03E50"/>
    <w:rsid w:val="00B0438D"/>
    <w:rsid w:val="00B046BA"/>
    <w:rsid w:val="00B04DCA"/>
    <w:rsid w:val="00B0553A"/>
    <w:rsid w:val="00B057FC"/>
    <w:rsid w:val="00B05B80"/>
    <w:rsid w:val="00B05B90"/>
    <w:rsid w:val="00B065C2"/>
    <w:rsid w:val="00B06628"/>
    <w:rsid w:val="00B07409"/>
    <w:rsid w:val="00B07C4C"/>
    <w:rsid w:val="00B10123"/>
    <w:rsid w:val="00B11402"/>
    <w:rsid w:val="00B1175B"/>
    <w:rsid w:val="00B11C3F"/>
    <w:rsid w:val="00B122DD"/>
    <w:rsid w:val="00B12629"/>
    <w:rsid w:val="00B126D8"/>
    <w:rsid w:val="00B128DF"/>
    <w:rsid w:val="00B129CD"/>
    <w:rsid w:val="00B1303B"/>
    <w:rsid w:val="00B13210"/>
    <w:rsid w:val="00B13368"/>
    <w:rsid w:val="00B133C9"/>
    <w:rsid w:val="00B13947"/>
    <w:rsid w:val="00B13B4C"/>
    <w:rsid w:val="00B14106"/>
    <w:rsid w:val="00B142E5"/>
    <w:rsid w:val="00B1450F"/>
    <w:rsid w:val="00B1569B"/>
    <w:rsid w:val="00B157AE"/>
    <w:rsid w:val="00B15A23"/>
    <w:rsid w:val="00B162DA"/>
    <w:rsid w:val="00B16A46"/>
    <w:rsid w:val="00B16CBA"/>
    <w:rsid w:val="00B16F12"/>
    <w:rsid w:val="00B17172"/>
    <w:rsid w:val="00B17532"/>
    <w:rsid w:val="00B175F0"/>
    <w:rsid w:val="00B178B7"/>
    <w:rsid w:val="00B17938"/>
    <w:rsid w:val="00B179C9"/>
    <w:rsid w:val="00B179D3"/>
    <w:rsid w:val="00B17A75"/>
    <w:rsid w:val="00B17ACC"/>
    <w:rsid w:val="00B17D93"/>
    <w:rsid w:val="00B2042B"/>
    <w:rsid w:val="00B208BD"/>
    <w:rsid w:val="00B2097A"/>
    <w:rsid w:val="00B211D0"/>
    <w:rsid w:val="00B21519"/>
    <w:rsid w:val="00B21556"/>
    <w:rsid w:val="00B2168B"/>
    <w:rsid w:val="00B2183A"/>
    <w:rsid w:val="00B219C9"/>
    <w:rsid w:val="00B2208C"/>
    <w:rsid w:val="00B220D8"/>
    <w:rsid w:val="00B220FB"/>
    <w:rsid w:val="00B22259"/>
    <w:rsid w:val="00B22F2C"/>
    <w:rsid w:val="00B23088"/>
    <w:rsid w:val="00B23B04"/>
    <w:rsid w:val="00B242B2"/>
    <w:rsid w:val="00B249F2"/>
    <w:rsid w:val="00B24B33"/>
    <w:rsid w:val="00B24C71"/>
    <w:rsid w:val="00B24CDA"/>
    <w:rsid w:val="00B254BF"/>
    <w:rsid w:val="00B25575"/>
    <w:rsid w:val="00B260EF"/>
    <w:rsid w:val="00B267D2"/>
    <w:rsid w:val="00B275E8"/>
    <w:rsid w:val="00B276B9"/>
    <w:rsid w:val="00B27AA9"/>
    <w:rsid w:val="00B27BEA"/>
    <w:rsid w:val="00B27E7B"/>
    <w:rsid w:val="00B300EB"/>
    <w:rsid w:val="00B3057C"/>
    <w:rsid w:val="00B30BF3"/>
    <w:rsid w:val="00B30D2F"/>
    <w:rsid w:val="00B31689"/>
    <w:rsid w:val="00B31BA8"/>
    <w:rsid w:val="00B32589"/>
    <w:rsid w:val="00B3262F"/>
    <w:rsid w:val="00B32779"/>
    <w:rsid w:val="00B32BA1"/>
    <w:rsid w:val="00B32D85"/>
    <w:rsid w:val="00B3333C"/>
    <w:rsid w:val="00B335F3"/>
    <w:rsid w:val="00B33CBF"/>
    <w:rsid w:val="00B34915"/>
    <w:rsid w:val="00B3494E"/>
    <w:rsid w:val="00B34BF7"/>
    <w:rsid w:val="00B34E39"/>
    <w:rsid w:val="00B34EEC"/>
    <w:rsid w:val="00B35157"/>
    <w:rsid w:val="00B35521"/>
    <w:rsid w:val="00B35692"/>
    <w:rsid w:val="00B35B4A"/>
    <w:rsid w:val="00B35B81"/>
    <w:rsid w:val="00B361C8"/>
    <w:rsid w:val="00B36737"/>
    <w:rsid w:val="00B368A2"/>
    <w:rsid w:val="00B36FF9"/>
    <w:rsid w:val="00B3752D"/>
    <w:rsid w:val="00B377AC"/>
    <w:rsid w:val="00B40803"/>
    <w:rsid w:val="00B410AE"/>
    <w:rsid w:val="00B41398"/>
    <w:rsid w:val="00B415D1"/>
    <w:rsid w:val="00B419C4"/>
    <w:rsid w:val="00B41AE9"/>
    <w:rsid w:val="00B41C28"/>
    <w:rsid w:val="00B41CD5"/>
    <w:rsid w:val="00B428B6"/>
    <w:rsid w:val="00B42965"/>
    <w:rsid w:val="00B42ADE"/>
    <w:rsid w:val="00B42B4E"/>
    <w:rsid w:val="00B433E3"/>
    <w:rsid w:val="00B43470"/>
    <w:rsid w:val="00B4374F"/>
    <w:rsid w:val="00B43785"/>
    <w:rsid w:val="00B43952"/>
    <w:rsid w:val="00B43D38"/>
    <w:rsid w:val="00B44456"/>
    <w:rsid w:val="00B447C5"/>
    <w:rsid w:val="00B449A9"/>
    <w:rsid w:val="00B44D8F"/>
    <w:rsid w:val="00B450B9"/>
    <w:rsid w:val="00B45324"/>
    <w:rsid w:val="00B45376"/>
    <w:rsid w:val="00B456AF"/>
    <w:rsid w:val="00B46427"/>
    <w:rsid w:val="00B468CE"/>
    <w:rsid w:val="00B4695B"/>
    <w:rsid w:val="00B46B51"/>
    <w:rsid w:val="00B46E52"/>
    <w:rsid w:val="00B46F63"/>
    <w:rsid w:val="00B4716F"/>
    <w:rsid w:val="00B47439"/>
    <w:rsid w:val="00B47705"/>
    <w:rsid w:val="00B47CA5"/>
    <w:rsid w:val="00B47FE1"/>
    <w:rsid w:val="00B50443"/>
    <w:rsid w:val="00B504E6"/>
    <w:rsid w:val="00B505BA"/>
    <w:rsid w:val="00B5162C"/>
    <w:rsid w:val="00B51C9D"/>
    <w:rsid w:val="00B51EAC"/>
    <w:rsid w:val="00B522B9"/>
    <w:rsid w:val="00B5235F"/>
    <w:rsid w:val="00B5268F"/>
    <w:rsid w:val="00B52743"/>
    <w:rsid w:val="00B52AD9"/>
    <w:rsid w:val="00B52C96"/>
    <w:rsid w:val="00B52ED3"/>
    <w:rsid w:val="00B53B4C"/>
    <w:rsid w:val="00B53CB3"/>
    <w:rsid w:val="00B53F50"/>
    <w:rsid w:val="00B540A9"/>
    <w:rsid w:val="00B54864"/>
    <w:rsid w:val="00B54C50"/>
    <w:rsid w:val="00B54F32"/>
    <w:rsid w:val="00B5523F"/>
    <w:rsid w:val="00B55E25"/>
    <w:rsid w:val="00B560E5"/>
    <w:rsid w:val="00B56537"/>
    <w:rsid w:val="00B5660A"/>
    <w:rsid w:val="00B5686A"/>
    <w:rsid w:val="00B569F1"/>
    <w:rsid w:val="00B57893"/>
    <w:rsid w:val="00B57C7C"/>
    <w:rsid w:val="00B57ECB"/>
    <w:rsid w:val="00B57F6B"/>
    <w:rsid w:val="00B600C4"/>
    <w:rsid w:val="00B600CA"/>
    <w:rsid w:val="00B60180"/>
    <w:rsid w:val="00B612B7"/>
    <w:rsid w:val="00B620D6"/>
    <w:rsid w:val="00B62A74"/>
    <w:rsid w:val="00B62D64"/>
    <w:rsid w:val="00B63223"/>
    <w:rsid w:val="00B63331"/>
    <w:rsid w:val="00B63556"/>
    <w:rsid w:val="00B63B80"/>
    <w:rsid w:val="00B63C3E"/>
    <w:rsid w:val="00B63C6F"/>
    <w:rsid w:val="00B63D17"/>
    <w:rsid w:val="00B63D3E"/>
    <w:rsid w:val="00B63E0E"/>
    <w:rsid w:val="00B644E4"/>
    <w:rsid w:val="00B6483E"/>
    <w:rsid w:val="00B6505F"/>
    <w:rsid w:val="00B652A9"/>
    <w:rsid w:val="00B653E9"/>
    <w:rsid w:val="00B65C88"/>
    <w:rsid w:val="00B65E94"/>
    <w:rsid w:val="00B65F80"/>
    <w:rsid w:val="00B66104"/>
    <w:rsid w:val="00B665B0"/>
    <w:rsid w:val="00B66ACE"/>
    <w:rsid w:val="00B66E26"/>
    <w:rsid w:val="00B66F59"/>
    <w:rsid w:val="00B66FEE"/>
    <w:rsid w:val="00B672E1"/>
    <w:rsid w:val="00B677A7"/>
    <w:rsid w:val="00B67DD8"/>
    <w:rsid w:val="00B7016A"/>
    <w:rsid w:val="00B70484"/>
    <w:rsid w:val="00B7057B"/>
    <w:rsid w:val="00B70736"/>
    <w:rsid w:val="00B707D5"/>
    <w:rsid w:val="00B70868"/>
    <w:rsid w:val="00B708AE"/>
    <w:rsid w:val="00B70B34"/>
    <w:rsid w:val="00B70C48"/>
    <w:rsid w:val="00B70F71"/>
    <w:rsid w:val="00B7101C"/>
    <w:rsid w:val="00B71AEB"/>
    <w:rsid w:val="00B7272E"/>
    <w:rsid w:val="00B72CB4"/>
    <w:rsid w:val="00B72FCC"/>
    <w:rsid w:val="00B731A2"/>
    <w:rsid w:val="00B73A06"/>
    <w:rsid w:val="00B73D26"/>
    <w:rsid w:val="00B7410D"/>
    <w:rsid w:val="00B7420C"/>
    <w:rsid w:val="00B74510"/>
    <w:rsid w:val="00B74B78"/>
    <w:rsid w:val="00B74BF5"/>
    <w:rsid w:val="00B7516A"/>
    <w:rsid w:val="00B757FF"/>
    <w:rsid w:val="00B75B9A"/>
    <w:rsid w:val="00B75E2F"/>
    <w:rsid w:val="00B763E5"/>
    <w:rsid w:val="00B7703B"/>
    <w:rsid w:val="00B770A1"/>
    <w:rsid w:val="00B77183"/>
    <w:rsid w:val="00B77B80"/>
    <w:rsid w:val="00B77C31"/>
    <w:rsid w:val="00B8021D"/>
    <w:rsid w:val="00B80983"/>
    <w:rsid w:val="00B80CB4"/>
    <w:rsid w:val="00B80DC2"/>
    <w:rsid w:val="00B80F6B"/>
    <w:rsid w:val="00B80FE5"/>
    <w:rsid w:val="00B81474"/>
    <w:rsid w:val="00B81531"/>
    <w:rsid w:val="00B8189A"/>
    <w:rsid w:val="00B818CC"/>
    <w:rsid w:val="00B81E5C"/>
    <w:rsid w:val="00B81F10"/>
    <w:rsid w:val="00B827F1"/>
    <w:rsid w:val="00B828AB"/>
    <w:rsid w:val="00B82A32"/>
    <w:rsid w:val="00B833B4"/>
    <w:rsid w:val="00B83BFA"/>
    <w:rsid w:val="00B83E8E"/>
    <w:rsid w:val="00B83F4F"/>
    <w:rsid w:val="00B841CA"/>
    <w:rsid w:val="00B841D9"/>
    <w:rsid w:val="00B84354"/>
    <w:rsid w:val="00B8445C"/>
    <w:rsid w:val="00B84A5D"/>
    <w:rsid w:val="00B84D3C"/>
    <w:rsid w:val="00B8505F"/>
    <w:rsid w:val="00B850A3"/>
    <w:rsid w:val="00B85282"/>
    <w:rsid w:val="00B853F9"/>
    <w:rsid w:val="00B85415"/>
    <w:rsid w:val="00B8583A"/>
    <w:rsid w:val="00B859F2"/>
    <w:rsid w:val="00B85AF2"/>
    <w:rsid w:val="00B85E9E"/>
    <w:rsid w:val="00B85FAF"/>
    <w:rsid w:val="00B86204"/>
    <w:rsid w:val="00B86719"/>
    <w:rsid w:val="00B86880"/>
    <w:rsid w:val="00B86E49"/>
    <w:rsid w:val="00B872F7"/>
    <w:rsid w:val="00B873F8"/>
    <w:rsid w:val="00B87956"/>
    <w:rsid w:val="00B87BE4"/>
    <w:rsid w:val="00B87CF1"/>
    <w:rsid w:val="00B90059"/>
    <w:rsid w:val="00B905CA"/>
    <w:rsid w:val="00B91630"/>
    <w:rsid w:val="00B91888"/>
    <w:rsid w:val="00B91941"/>
    <w:rsid w:val="00B92247"/>
    <w:rsid w:val="00B93135"/>
    <w:rsid w:val="00B93292"/>
    <w:rsid w:val="00B93965"/>
    <w:rsid w:val="00B93AB0"/>
    <w:rsid w:val="00B93BA8"/>
    <w:rsid w:val="00B93CB1"/>
    <w:rsid w:val="00B93FBC"/>
    <w:rsid w:val="00B9400A"/>
    <w:rsid w:val="00B9404E"/>
    <w:rsid w:val="00B9413E"/>
    <w:rsid w:val="00B94272"/>
    <w:rsid w:val="00B942BD"/>
    <w:rsid w:val="00B95CC5"/>
    <w:rsid w:val="00B9600A"/>
    <w:rsid w:val="00B96FC6"/>
    <w:rsid w:val="00B973D6"/>
    <w:rsid w:val="00B97501"/>
    <w:rsid w:val="00B97BC8"/>
    <w:rsid w:val="00BA0260"/>
    <w:rsid w:val="00BA0362"/>
    <w:rsid w:val="00BA036D"/>
    <w:rsid w:val="00BA0397"/>
    <w:rsid w:val="00BA0D0E"/>
    <w:rsid w:val="00BA0E41"/>
    <w:rsid w:val="00BA0E92"/>
    <w:rsid w:val="00BA0FB2"/>
    <w:rsid w:val="00BA15C0"/>
    <w:rsid w:val="00BA20CC"/>
    <w:rsid w:val="00BA2470"/>
    <w:rsid w:val="00BA27C0"/>
    <w:rsid w:val="00BA29B8"/>
    <w:rsid w:val="00BA2A2B"/>
    <w:rsid w:val="00BA2AA8"/>
    <w:rsid w:val="00BA30BA"/>
    <w:rsid w:val="00BA36FE"/>
    <w:rsid w:val="00BA371A"/>
    <w:rsid w:val="00BA41B4"/>
    <w:rsid w:val="00BA4357"/>
    <w:rsid w:val="00BA48CE"/>
    <w:rsid w:val="00BA4BA1"/>
    <w:rsid w:val="00BA4E3D"/>
    <w:rsid w:val="00BA4FA0"/>
    <w:rsid w:val="00BA5090"/>
    <w:rsid w:val="00BA524F"/>
    <w:rsid w:val="00BA5738"/>
    <w:rsid w:val="00BA5974"/>
    <w:rsid w:val="00BA5BE1"/>
    <w:rsid w:val="00BA679E"/>
    <w:rsid w:val="00BA69BE"/>
    <w:rsid w:val="00BA6EBF"/>
    <w:rsid w:val="00BA759F"/>
    <w:rsid w:val="00BA7D1A"/>
    <w:rsid w:val="00BB0191"/>
    <w:rsid w:val="00BB0218"/>
    <w:rsid w:val="00BB0A07"/>
    <w:rsid w:val="00BB0ABF"/>
    <w:rsid w:val="00BB0D91"/>
    <w:rsid w:val="00BB0F7A"/>
    <w:rsid w:val="00BB0FB3"/>
    <w:rsid w:val="00BB13A7"/>
    <w:rsid w:val="00BB147D"/>
    <w:rsid w:val="00BB17F0"/>
    <w:rsid w:val="00BB200E"/>
    <w:rsid w:val="00BB2597"/>
    <w:rsid w:val="00BB27C7"/>
    <w:rsid w:val="00BB299F"/>
    <w:rsid w:val="00BB2C50"/>
    <w:rsid w:val="00BB3100"/>
    <w:rsid w:val="00BB3558"/>
    <w:rsid w:val="00BB3A50"/>
    <w:rsid w:val="00BB42C3"/>
    <w:rsid w:val="00BB4731"/>
    <w:rsid w:val="00BB475A"/>
    <w:rsid w:val="00BB5477"/>
    <w:rsid w:val="00BB5793"/>
    <w:rsid w:val="00BB5A38"/>
    <w:rsid w:val="00BB5BCE"/>
    <w:rsid w:val="00BB610E"/>
    <w:rsid w:val="00BB6476"/>
    <w:rsid w:val="00BB6B49"/>
    <w:rsid w:val="00BB70C4"/>
    <w:rsid w:val="00BB734E"/>
    <w:rsid w:val="00BB7553"/>
    <w:rsid w:val="00BB7612"/>
    <w:rsid w:val="00BB77C1"/>
    <w:rsid w:val="00BB7AA4"/>
    <w:rsid w:val="00BB7D0A"/>
    <w:rsid w:val="00BB7F00"/>
    <w:rsid w:val="00BC011E"/>
    <w:rsid w:val="00BC0451"/>
    <w:rsid w:val="00BC0570"/>
    <w:rsid w:val="00BC0845"/>
    <w:rsid w:val="00BC0D55"/>
    <w:rsid w:val="00BC1132"/>
    <w:rsid w:val="00BC19EF"/>
    <w:rsid w:val="00BC1EEA"/>
    <w:rsid w:val="00BC2265"/>
    <w:rsid w:val="00BC23A2"/>
    <w:rsid w:val="00BC2DA9"/>
    <w:rsid w:val="00BC2EF7"/>
    <w:rsid w:val="00BC3A9E"/>
    <w:rsid w:val="00BC3E0D"/>
    <w:rsid w:val="00BC40A3"/>
    <w:rsid w:val="00BC4231"/>
    <w:rsid w:val="00BC446A"/>
    <w:rsid w:val="00BC47E2"/>
    <w:rsid w:val="00BC48B8"/>
    <w:rsid w:val="00BC4A52"/>
    <w:rsid w:val="00BC4C4D"/>
    <w:rsid w:val="00BC4DAE"/>
    <w:rsid w:val="00BC536E"/>
    <w:rsid w:val="00BC551A"/>
    <w:rsid w:val="00BC595F"/>
    <w:rsid w:val="00BC5C53"/>
    <w:rsid w:val="00BC6998"/>
    <w:rsid w:val="00BC6DBB"/>
    <w:rsid w:val="00BC6E7D"/>
    <w:rsid w:val="00BC713D"/>
    <w:rsid w:val="00BC73A0"/>
    <w:rsid w:val="00BC7C20"/>
    <w:rsid w:val="00BC7C88"/>
    <w:rsid w:val="00BC7D71"/>
    <w:rsid w:val="00BD00BA"/>
    <w:rsid w:val="00BD0923"/>
    <w:rsid w:val="00BD0F94"/>
    <w:rsid w:val="00BD13B8"/>
    <w:rsid w:val="00BD1A84"/>
    <w:rsid w:val="00BD1FD8"/>
    <w:rsid w:val="00BD2186"/>
    <w:rsid w:val="00BD251A"/>
    <w:rsid w:val="00BD2607"/>
    <w:rsid w:val="00BD297E"/>
    <w:rsid w:val="00BD2A53"/>
    <w:rsid w:val="00BD3199"/>
    <w:rsid w:val="00BD3218"/>
    <w:rsid w:val="00BD339E"/>
    <w:rsid w:val="00BD35F5"/>
    <w:rsid w:val="00BD37DF"/>
    <w:rsid w:val="00BD3900"/>
    <w:rsid w:val="00BD3A9D"/>
    <w:rsid w:val="00BD401C"/>
    <w:rsid w:val="00BD40D5"/>
    <w:rsid w:val="00BD447F"/>
    <w:rsid w:val="00BD52F6"/>
    <w:rsid w:val="00BD58B7"/>
    <w:rsid w:val="00BD5918"/>
    <w:rsid w:val="00BD5DA7"/>
    <w:rsid w:val="00BD6176"/>
    <w:rsid w:val="00BD6195"/>
    <w:rsid w:val="00BD66AF"/>
    <w:rsid w:val="00BD7136"/>
    <w:rsid w:val="00BD76EB"/>
    <w:rsid w:val="00BD7CE8"/>
    <w:rsid w:val="00BD7D4C"/>
    <w:rsid w:val="00BE031A"/>
    <w:rsid w:val="00BE0680"/>
    <w:rsid w:val="00BE0681"/>
    <w:rsid w:val="00BE0923"/>
    <w:rsid w:val="00BE0C14"/>
    <w:rsid w:val="00BE0EB3"/>
    <w:rsid w:val="00BE1A79"/>
    <w:rsid w:val="00BE1A90"/>
    <w:rsid w:val="00BE1CB7"/>
    <w:rsid w:val="00BE1D7A"/>
    <w:rsid w:val="00BE1E46"/>
    <w:rsid w:val="00BE20C9"/>
    <w:rsid w:val="00BE2240"/>
    <w:rsid w:val="00BE22A3"/>
    <w:rsid w:val="00BE25FF"/>
    <w:rsid w:val="00BE2FD0"/>
    <w:rsid w:val="00BE30B3"/>
    <w:rsid w:val="00BE3787"/>
    <w:rsid w:val="00BE3D83"/>
    <w:rsid w:val="00BE42B2"/>
    <w:rsid w:val="00BE434E"/>
    <w:rsid w:val="00BE4497"/>
    <w:rsid w:val="00BE4BA5"/>
    <w:rsid w:val="00BE4F8A"/>
    <w:rsid w:val="00BE5438"/>
    <w:rsid w:val="00BE55B2"/>
    <w:rsid w:val="00BE68DD"/>
    <w:rsid w:val="00BE6A12"/>
    <w:rsid w:val="00BE72EF"/>
    <w:rsid w:val="00BE75FB"/>
    <w:rsid w:val="00BF0074"/>
    <w:rsid w:val="00BF10FC"/>
    <w:rsid w:val="00BF1572"/>
    <w:rsid w:val="00BF1A3D"/>
    <w:rsid w:val="00BF1DD8"/>
    <w:rsid w:val="00BF1F3D"/>
    <w:rsid w:val="00BF23C5"/>
    <w:rsid w:val="00BF27B0"/>
    <w:rsid w:val="00BF2F66"/>
    <w:rsid w:val="00BF36DE"/>
    <w:rsid w:val="00BF377F"/>
    <w:rsid w:val="00BF3CB8"/>
    <w:rsid w:val="00BF3E45"/>
    <w:rsid w:val="00BF4394"/>
    <w:rsid w:val="00BF43A7"/>
    <w:rsid w:val="00BF468C"/>
    <w:rsid w:val="00BF53E3"/>
    <w:rsid w:val="00BF5B9F"/>
    <w:rsid w:val="00BF6A62"/>
    <w:rsid w:val="00BF6BFB"/>
    <w:rsid w:val="00BF6F4A"/>
    <w:rsid w:val="00BF6FF1"/>
    <w:rsid w:val="00BF727A"/>
    <w:rsid w:val="00BF78AC"/>
    <w:rsid w:val="00C00D5F"/>
    <w:rsid w:val="00C00E1B"/>
    <w:rsid w:val="00C00E4B"/>
    <w:rsid w:val="00C0102F"/>
    <w:rsid w:val="00C010B0"/>
    <w:rsid w:val="00C01250"/>
    <w:rsid w:val="00C0131F"/>
    <w:rsid w:val="00C01363"/>
    <w:rsid w:val="00C013FE"/>
    <w:rsid w:val="00C01B75"/>
    <w:rsid w:val="00C01D3F"/>
    <w:rsid w:val="00C01D51"/>
    <w:rsid w:val="00C01E48"/>
    <w:rsid w:val="00C021B5"/>
    <w:rsid w:val="00C023CB"/>
    <w:rsid w:val="00C02979"/>
    <w:rsid w:val="00C036FF"/>
    <w:rsid w:val="00C038BA"/>
    <w:rsid w:val="00C03CF2"/>
    <w:rsid w:val="00C03D24"/>
    <w:rsid w:val="00C0405F"/>
    <w:rsid w:val="00C044B2"/>
    <w:rsid w:val="00C04732"/>
    <w:rsid w:val="00C05B0D"/>
    <w:rsid w:val="00C05C11"/>
    <w:rsid w:val="00C05F01"/>
    <w:rsid w:val="00C06508"/>
    <w:rsid w:val="00C0663F"/>
    <w:rsid w:val="00C0696A"/>
    <w:rsid w:val="00C0709E"/>
    <w:rsid w:val="00C0786D"/>
    <w:rsid w:val="00C07953"/>
    <w:rsid w:val="00C07D8C"/>
    <w:rsid w:val="00C07FE6"/>
    <w:rsid w:val="00C10030"/>
    <w:rsid w:val="00C10093"/>
    <w:rsid w:val="00C101C2"/>
    <w:rsid w:val="00C10757"/>
    <w:rsid w:val="00C10E4C"/>
    <w:rsid w:val="00C119E0"/>
    <w:rsid w:val="00C119E6"/>
    <w:rsid w:val="00C11A81"/>
    <w:rsid w:val="00C11C4E"/>
    <w:rsid w:val="00C120A4"/>
    <w:rsid w:val="00C12202"/>
    <w:rsid w:val="00C12C7E"/>
    <w:rsid w:val="00C133C4"/>
    <w:rsid w:val="00C141E1"/>
    <w:rsid w:val="00C1475C"/>
    <w:rsid w:val="00C147E9"/>
    <w:rsid w:val="00C14CC5"/>
    <w:rsid w:val="00C14DFB"/>
    <w:rsid w:val="00C15587"/>
    <w:rsid w:val="00C155E6"/>
    <w:rsid w:val="00C15CE6"/>
    <w:rsid w:val="00C162AA"/>
    <w:rsid w:val="00C164E9"/>
    <w:rsid w:val="00C16A64"/>
    <w:rsid w:val="00C17781"/>
    <w:rsid w:val="00C17A3D"/>
    <w:rsid w:val="00C20221"/>
    <w:rsid w:val="00C203EF"/>
    <w:rsid w:val="00C205FF"/>
    <w:rsid w:val="00C209B7"/>
    <w:rsid w:val="00C20B9F"/>
    <w:rsid w:val="00C20C73"/>
    <w:rsid w:val="00C211F2"/>
    <w:rsid w:val="00C2169C"/>
    <w:rsid w:val="00C21862"/>
    <w:rsid w:val="00C218AD"/>
    <w:rsid w:val="00C2194B"/>
    <w:rsid w:val="00C219F7"/>
    <w:rsid w:val="00C21AAC"/>
    <w:rsid w:val="00C21AB6"/>
    <w:rsid w:val="00C21CA0"/>
    <w:rsid w:val="00C21EB8"/>
    <w:rsid w:val="00C22005"/>
    <w:rsid w:val="00C2255D"/>
    <w:rsid w:val="00C2258C"/>
    <w:rsid w:val="00C2261A"/>
    <w:rsid w:val="00C228D6"/>
    <w:rsid w:val="00C22D0A"/>
    <w:rsid w:val="00C22DCF"/>
    <w:rsid w:val="00C237D5"/>
    <w:rsid w:val="00C23A76"/>
    <w:rsid w:val="00C23C0D"/>
    <w:rsid w:val="00C24032"/>
    <w:rsid w:val="00C24719"/>
    <w:rsid w:val="00C24B10"/>
    <w:rsid w:val="00C24EBE"/>
    <w:rsid w:val="00C24F15"/>
    <w:rsid w:val="00C25B4D"/>
    <w:rsid w:val="00C25BE2"/>
    <w:rsid w:val="00C265DF"/>
    <w:rsid w:val="00C26860"/>
    <w:rsid w:val="00C26A78"/>
    <w:rsid w:val="00C26E58"/>
    <w:rsid w:val="00C26F2D"/>
    <w:rsid w:val="00C2705A"/>
    <w:rsid w:val="00C272AF"/>
    <w:rsid w:val="00C2737F"/>
    <w:rsid w:val="00C27494"/>
    <w:rsid w:val="00C2780B"/>
    <w:rsid w:val="00C27918"/>
    <w:rsid w:val="00C2795D"/>
    <w:rsid w:val="00C27ACC"/>
    <w:rsid w:val="00C3015C"/>
    <w:rsid w:val="00C3067C"/>
    <w:rsid w:val="00C3075E"/>
    <w:rsid w:val="00C30C86"/>
    <w:rsid w:val="00C31594"/>
    <w:rsid w:val="00C31A48"/>
    <w:rsid w:val="00C31CCC"/>
    <w:rsid w:val="00C323ED"/>
    <w:rsid w:val="00C32658"/>
    <w:rsid w:val="00C330A9"/>
    <w:rsid w:val="00C333F4"/>
    <w:rsid w:val="00C33474"/>
    <w:rsid w:val="00C338FC"/>
    <w:rsid w:val="00C341F5"/>
    <w:rsid w:val="00C345D7"/>
    <w:rsid w:val="00C34656"/>
    <w:rsid w:val="00C34B59"/>
    <w:rsid w:val="00C34B94"/>
    <w:rsid w:val="00C34EC0"/>
    <w:rsid w:val="00C34F50"/>
    <w:rsid w:val="00C35045"/>
    <w:rsid w:val="00C350CA"/>
    <w:rsid w:val="00C355C5"/>
    <w:rsid w:val="00C35E3D"/>
    <w:rsid w:val="00C35F40"/>
    <w:rsid w:val="00C365FF"/>
    <w:rsid w:val="00C366EF"/>
    <w:rsid w:val="00C36B88"/>
    <w:rsid w:val="00C36D62"/>
    <w:rsid w:val="00C376FA"/>
    <w:rsid w:val="00C3795F"/>
    <w:rsid w:val="00C37F1C"/>
    <w:rsid w:val="00C40068"/>
    <w:rsid w:val="00C400B8"/>
    <w:rsid w:val="00C401A8"/>
    <w:rsid w:val="00C40283"/>
    <w:rsid w:val="00C40431"/>
    <w:rsid w:val="00C40711"/>
    <w:rsid w:val="00C4087D"/>
    <w:rsid w:val="00C40C9C"/>
    <w:rsid w:val="00C40D78"/>
    <w:rsid w:val="00C41283"/>
    <w:rsid w:val="00C413DE"/>
    <w:rsid w:val="00C41506"/>
    <w:rsid w:val="00C41F4A"/>
    <w:rsid w:val="00C422A0"/>
    <w:rsid w:val="00C423FE"/>
    <w:rsid w:val="00C42633"/>
    <w:rsid w:val="00C42AC7"/>
    <w:rsid w:val="00C42BE8"/>
    <w:rsid w:val="00C42FE1"/>
    <w:rsid w:val="00C42FF6"/>
    <w:rsid w:val="00C431C7"/>
    <w:rsid w:val="00C43941"/>
    <w:rsid w:val="00C43F2F"/>
    <w:rsid w:val="00C447FF"/>
    <w:rsid w:val="00C44B98"/>
    <w:rsid w:val="00C44E0E"/>
    <w:rsid w:val="00C45035"/>
    <w:rsid w:val="00C4529E"/>
    <w:rsid w:val="00C457DA"/>
    <w:rsid w:val="00C46261"/>
    <w:rsid w:val="00C46B0B"/>
    <w:rsid w:val="00C46FC9"/>
    <w:rsid w:val="00C473A3"/>
    <w:rsid w:val="00C477E2"/>
    <w:rsid w:val="00C47B45"/>
    <w:rsid w:val="00C47CD6"/>
    <w:rsid w:val="00C501C5"/>
    <w:rsid w:val="00C50297"/>
    <w:rsid w:val="00C5037E"/>
    <w:rsid w:val="00C506FD"/>
    <w:rsid w:val="00C50862"/>
    <w:rsid w:val="00C51057"/>
    <w:rsid w:val="00C5105E"/>
    <w:rsid w:val="00C5162D"/>
    <w:rsid w:val="00C518EB"/>
    <w:rsid w:val="00C51AC3"/>
    <w:rsid w:val="00C51B1B"/>
    <w:rsid w:val="00C51B42"/>
    <w:rsid w:val="00C52140"/>
    <w:rsid w:val="00C526C4"/>
    <w:rsid w:val="00C52742"/>
    <w:rsid w:val="00C52922"/>
    <w:rsid w:val="00C52F19"/>
    <w:rsid w:val="00C534FC"/>
    <w:rsid w:val="00C535CF"/>
    <w:rsid w:val="00C5364A"/>
    <w:rsid w:val="00C536C8"/>
    <w:rsid w:val="00C53CD6"/>
    <w:rsid w:val="00C53E0E"/>
    <w:rsid w:val="00C5461C"/>
    <w:rsid w:val="00C546C7"/>
    <w:rsid w:val="00C54956"/>
    <w:rsid w:val="00C54FD8"/>
    <w:rsid w:val="00C557A8"/>
    <w:rsid w:val="00C55EE5"/>
    <w:rsid w:val="00C565A9"/>
    <w:rsid w:val="00C569E8"/>
    <w:rsid w:val="00C579AE"/>
    <w:rsid w:val="00C57AB6"/>
    <w:rsid w:val="00C57B1F"/>
    <w:rsid w:val="00C57FC7"/>
    <w:rsid w:val="00C60AC8"/>
    <w:rsid w:val="00C60E73"/>
    <w:rsid w:val="00C619AA"/>
    <w:rsid w:val="00C61B9E"/>
    <w:rsid w:val="00C61E09"/>
    <w:rsid w:val="00C624E5"/>
    <w:rsid w:val="00C6267B"/>
    <w:rsid w:val="00C630E4"/>
    <w:rsid w:val="00C63719"/>
    <w:rsid w:val="00C639F0"/>
    <w:rsid w:val="00C63EB2"/>
    <w:rsid w:val="00C6427B"/>
    <w:rsid w:val="00C64889"/>
    <w:rsid w:val="00C64A3F"/>
    <w:rsid w:val="00C64B3C"/>
    <w:rsid w:val="00C650FE"/>
    <w:rsid w:val="00C65216"/>
    <w:rsid w:val="00C65A72"/>
    <w:rsid w:val="00C66079"/>
    <w:rsid w:val="00C66233"/>
    <w:rsid w:val="00C66DE5"/>
    <w:rsid w:val="00C67184"/>
    <w:rsid w:val="00C67585"/>
    <w:rsid w:val="00C7010A"/>
    <w:rsid w:val="00C7010C"/>
    <w:rsid w:val="00C701BA"/>
    <w:rsid w:val="00C701C6"/>
    <w:rsid w:val="00C707EF"/>
    <w:rsid w:val="00C70AC9"/>
    <w:rsid w:val="00C70C21"/>
    <w:rsid w:val="00C70D43"/>
    <w:rsid w:val="00C70DB9"/>
    <w:rsid w:val="00C71435"/>
    <w:rsid w:val="00C71736"/>
    <w:rsid w:val="00C71E70"/>
    <w:rsid w:val="00C71F3C"/>
    <w:rsid w:val="00C7247C"/>
    <w:rsid w:val="00C725FA"/>
    <w:rsid w:val="00C726A9"/>
    <w:rsid w:val="00C72E8F"/>
    <w:rsid w:val="00C72F59"/>
    <w:rsid w:val="00C73171"/>
    <w:rsid w:val="00C73C5F"/>
    <w:rsid w:val="00C73EC2"/>
    <w:rsid w:val="00C74187"/>
    <w:rsid w:val="00C7439F"/>
    <w:rsid w:val="00C7487A"/>
    <w:rsid w:val="00C7496B"/>
    <w:rsid w:val="00C75196"/>
    <w:rsid w:val="00C757C8"/>
    <w:rsid w:val="00C75825"/>
    <w:rsid w:val="00C75D13"/>
    <w:rsid w:val="00C75DB0"/>
    <w:rsid w:val="00C75FB6"/>
    <w:rsid w:val="00C76221"/>
    <w:rsid w:val="00C7663D"/>
    <w:rsid w:val="00C76887"/>
    <w:rsid w:val="00C76D10"/>
    <w:rsid w:val="00C7724C"/>
    <w:rsid w:val="00C77599"/>
    <w:rsid w:val="00C77A3A"/>
    <w:rsid w:val="00C77C2C"/>
    <w:rsid w:val="00C77EC5"/>
    <w:rsid w:val="00C77F28"/>
    <w:rsid w:val="00C8065E"/>
    <w:rsid w:val="00C80AC8"/>
    <w:rsid w:val="00C812B5"/>
    <w:rsid w:val="00C819D0"/>
    <w:rsid w:val="00C81F1C"/>
    <w:rsid w:val="00C82156"/>
    <w:rsid w:val="00C822E2"/>
    <w:rsid w:val="00C8233E"/>
    <w:rsid w:val="00C826E3"/>
    <w:rsid w:val="00C82906"/>
    <w:rsid w:val="00C82FB5"/>
    <w:rsid w:val="00C8322F"/>
    <w:rsid w:val="00C833E5"/>
    <w:rsid w:val="00C84563"/>
    <w:rsid w:val="00C85DA8"/>
    <w:rsid w:val="00C85FB7"/>
    <w:rsid w:val="00C86120"/>
    <w:rsid w:val="00C86126"/>
    <w:rsid w:val="00C862CB"/>
    <w:rsid w:val="00C8660C"/>
    <w:rsid w:val="00C86DA0"/>
    <w:rsid w:val="00C87701"/>
    <w:rsid w:val="00C87E7A"/>
    <w:rsid w:val="00C902B1"/>
    <w:rsid w:val="00C9060E"/>
    <w:rsid w:val="00C90C76"/>
    <w:rsid w:val="00C90F3F"/>
    <w:rsid w:val="00C91CB4"/>
    <w:rsid w:val="00C91D21"/>
    <w:rsid w:val="00C91F83"/>
    <w:rsid w:val="00C92100"/>
    <w:rsid w:val="00C9248B"/>
    <w:rsid w:val="00C924DB"/>
    <w:rsid w:val="00C92ADA"/>
    <w:rsid w:val="00C92DE5"/>
    <w:rsid w:val="00C931F2"/>
    <w:rsid w:val="00C9355F"/>
    <w:rsid w:val="00C935B2"/>
    <w:rsid w:val="00C938FE"/>
    <w:rsid w:val="00C93A42"/>
    <w:rsid w:val="00C948FC"/>
    <w:rsid w:val="00C94AC0"/>
    <w:rsid w:val="00C94EB8"/>
    <w:rsid w:val="00C952E4"/>
    <w:rsid w:val="00C9591B"/>
    <w:rsid w:val="00C95B29"/>
    <w:rsid w:val="00C96F9C"/>
    <w:rsid w:val="00C974A5"/>
    <w:rsid w:val="00C97AA6"/>
    <w:rsid w:val="00C97AF5"/>
    <w:rsid w:val="00C97B21"/>
    <w:rsid w:val="00C97E5C"/>
    <w:rsid w:val="00CA0225"/>
    <w:rsid w:val="00CA035A"/>
    <w:rsid w:val="00CA06F1"/>
    <w:rsid w:val="00CA1621"/>
    <w:rsid w:val="00CA17BD"/>
    <w:rsid w:val="00CA18F2"/>
    <w:rsid w:val="00CA1CC4"/>
    <w:rsid w:val="00CA285C"/>
    <w:rsid w:val="00CA2B9C"/>
    <w:rsid w:val="00CA2E8E"/>
    <w:rsid w:val="00CA37CC"/>
    <w:rsid w:val="00CA3893"/>
    <w:rsid w:val="00CA474F"/>
    <w:rsid w:val="00CA47F6"/>
    <w:rsid w:val="00CA4871"/>
    <w:rsid w:val="00CA4CA6"/>
    <w:rsid w:val="00CA5305"/>
    <w:rsid w:val="00CA56FE"/>
    <w:rsid w:val="00CA587D"/>
    <w:rsid w:val="00CA5E70"/>
    <w:rsid w:val="00CA62B8"/>
    <w:rsid w:val="00CA645A"/>
    <w:rsid w:val="00CA64E6"/>
    <w:rsid w:val="00CA6612"/>
    <w:rsid w:val="00CA6769"/>
    <w:rsid w:val="00CA6E3F"/>
    <w:rsid w:val="00CA6F2F"/>
    <w:rsid w:val="00CA71EC"/>
    <w:rsid w:val="00CA725F"/>
    <w:rsid w:val="00CA76BC"/>
    <w:rsid w:val="00CA7A9E"/>
    <w:rsid w:val="00CB0369"/>
    <w:rsid w:val="00CB0860"/>
    <w:rsid w:val="00CB1EAF"/>
    <w:rsid w:val="00CB202E"/>
    <w:rsid w:val="00CB2063"/>
    <w:rsid w:val="00CB2700"/>
    <w:rsid w:val="00CB2CB5"/>
    <w:rsid w:val="00CB30CA"/>
    <w:rsid w:val="00CB3A4D"/>
    <w:rsid w:val="00CB3C1F"/>
    <w:rsid w:val="00CB3CFF"/>
    <w:rsid w:val="00CB40F3"/>
    <w:rsid w:val="00CB4498"/>
    <w:rsid w:val="00CB4B6C"/>
    <w:rsid w:val="00CB5706"/>
    <w:rsid w:val="00CB5A0E"/>
    <w:rsid w:val="00CB5A1D"/>
    <w:rsid w:val="00CB5D13"/>
    <w:rsid w:val="00CB6405"/>
    <w:rsid w:val="00CB6B38"/>
    <w:rsid w:val="00CB6B42"/>
    <w:rsid w:val="00CB70E4"/>
    <w:rsid w:val="00CB7829"/>
    <w:rsid w:val="00CB78E1"/>
    <w:rsid w:val="00CB7B34"/>
    <w:rsid w:val="00CB7E04"/>
    <w:rsid w:val="00CB7EEC"/>
    <w:rsid w:val="00CC0096"/>
    <w:rsid w:val="00CC0BA6"/>
    <w:rsid w:val="00CC0C70"/>
    <w:rsid w:val="00CC122F"/>
    <w:rsid w:val="00CC1454"/>
    <w:rsid w:val="00CC1CBB"/>
    <w:rsid w:val="00CC2291"/>
    <w:rsid w:val="00CC22C2"/>
    <w:rsid w:val="00CC24ED"/>
    <w:rsid w:val="00CC2536"/>
    <w:rsid w:val="00CC2757"/>
    <w:rsid w:val="00CC2B5D"/>
    <w:rsid w:val="00CC2DD5"/>
    <w:rsid w:val="00CC2F47"/>
    <w:rsid w:val="00CC3A49"/>
    <w:rsid w:val="00CC3B02"/>
    <w:rsid w:val="00CC3EE7"/>
    <w:rsid w:val="00CC3F22"/>
    <w:rsid w:val="00CC41D6"/>
    <w:rsid w:val="00CC46B1"/>
    <w:rsid w:val="00CC4877"/>
    <w:rsid w:val="00CC48A4"/>
    <w:rsid w:val="00CC5821"/>
    <w:rsid w:val="00CC58C7"/>
    <w:rsid w:val="00CC5935"/>
    <w:rsid w:val="00CC5B6D"/>
    <w:rsid w:val="00CC6173"/>
    <w:rsid w:val="00CC695B"/>
    <w:rsid w:val="00CC6DDB"/>
    <w:rsid w:val="00CC78C6"/>
    <w:rsid w:val="00CC7D19"/>
    <w:rsid w:val="00CD000D"/>
    <w:rsid w:val="00CD051B"/>
    <w:rsid w:val="00CD0BF8"/>
    <w:rsid w:val="00CD0C0B"/>
    <w:rsid w:val="00CD0E9E"/>
    <w:rsid w:val="00CD144B"/>
    <w:rsid w:val="00CD1552"/>
    <w:rsid w:val="00CD15C8"/>
    <w:rsid w:val="00CD1959"/>
    <w:rsid w:val="00CD1EEF"/>
    <w:rsid w:val="00CD1EF9"/>
    <w:rsid w:val="00CD26F9"/>
    <w:rsid w:val="00CD2D74"/>
    <w:rsid w:val="00CD3254"/>
    <w:rsid w:val="00CD3B87"/>
    <w:rsid w:val="00CD3D96"/>
    <w:rsid w:val="00CD3FA1"/>
    <w:rsid w:val="00CD460E"/>
    <w:rsid w:val="00CD468D"/>
    <w:rsid w:val="00CD46F6"/>
    <w:rsid w:val="00CD49AF"/>
    <w:rsid w:val="00CD4F9C"/>
    <w:rsid w:val="00CD52B4"/>
    <w:rsid w:val="00CD5C4E"/>
    <w:rsid w:val="00CD5E70"/>
    <w:rsid w:val="00CD66E7"/>
    <w:rsid w:val="00CD6DD0"/>
    <w:rsid w:val="00CD6F60"/>
    <w:rsid w:val="00CD7401"/>
    <w:rsid w:val="00CD744A"/>
    <w:rsid w:val="00CE02A3"/>
    <w:rsid w:val="00CE0342"/>
    <w:rsid w:val="00CE08BB"/>
    <w:rsid w:val="00CE099B"/>
    <w:rsid w:val="00CE0B98"/>
    <w:rsid w:val="00CE0E47"/>
    <w:rsid w:val="00CE1E50"/>
    <w:rsid w:val="00CE1FD7"/>
    <w:rsid w:val="00CE2882"/>
    <w:rsid w:val="00CE2940"/>
    <w:rsid w:val="00CE2C33"/>
    <w:rsid w:val="00CE2DD8"/>
    <w:rsid w:val="00CE345C"/>
    <w:rsid w:val="00CE3513"/>
    <w:rsid w:val="00CE3DE9"/>
    <w:rsid w:val="00CE49F4"/>
    <w:rsid w:val="00CE4BF6"/>
    <w:rsid w:val="00CE4C89"/>
    <w:rsid w:val="00CE5059"/>
    <w:rsid w:val="00CE5183"/>
    <w:rsid w:val="00CE5527"/>
    <w:rsid w:val="00CE5A2D"/>
    <w:rsid w:val="00CE5A40"/>
    <w:rsid w:val="00CE665F"/>
    <w:rsid w:val="00CE6775"/>
    <w:rsid w:val="00CE67CB"/>
    <w:rsid w:val="00CE6899"/>
    <w:rsid w:val="00CE6A4A"/>
    <w:rsid w:val="00CE6B95"/>
    <w:rsid w:val="00CE6CBD"/>
    <w:rsid w:val="00CE709A"/>
    <w:rsid w:val="00CE7172"/>
    <w:rsid w:val="00CE7484"/>
    <w:rsid w:val="00CE76E0"/>
    <w:rsid w:val="00CE76E7"/>
    <w:rsid w:val="00CE7D62"/>
    <w:rsid w:val="00CF0533"/>
    <w:rsid w:val="00CF056B"/>
    <w:rsid w:val="00CF086D"/>
    <w:rsid w:val="00CF11E4"/>
    <w:rsid w:val="00CF14F1"/>
    <w:rsid w:val="00CF15AD"/>
    <w:rsid w:val="00CF1BA8"/>
    <w:rsid w:val="00CF1DB8"/>
    <w:rsid w:val="00CF2572"/>
    <w:rsid w:val="00CF2926"/>
    <w:rsid w:val="00CF2B75"/>
    <w:rsid w:val="00CF3C36"/>
    <w:rsid w:val="00CF3F75"/>
    <w:rsid w:val="00CF4123"/>
    <w:rsid w:val="00CF45AE"/>
    <w:rsid w:val="00CF4680"/>
    <w:rsid w:val="00CF490C"/>
    <w:rsid w:val="00CF49AA"/>
    <w:rsid w:val="00CF4FA4"/>
    <w:rsid w:val="00CF55C5"/>
    <w:rsid w:val="00CF55D6"/>
    <w:rsid w:val="00CF5713"/>
    <w:rsid w:val="00CF5CA2"/>
    <w:rsid w:val="00CF64ED"/>
    <w:rsid w:val="00CF68A5"/>
    <w:rsid w:val="00CF6954"/>
    <w:rsid w:val="00CF6966"/>
    <w:rsid w:val="00CF6D8D"/>
    <w:rsid w:val="00CF7573"/>
    <w:rsid w:val="00D00F01"/>
    <w:rsid w:val="00D01019"/>
    <w:rsid w:val="00D016F8"/>
    <w:rsid w:val="00D021DB"/>
    <w:rsid w:val="00D0228C"/>
    <w:rsid w:val="00D022A1"/>
    <w:rsid w:val="00D0268E"/>
    <w:rsid w:val="00D02F95"/>
    <w:rsid w:val="00D0314D"/>
    <w:rsid w:val="00D033CC"/>
    <w:rsid w:val="00D03719"/>
    <w:rsid w:val="00D03F09"/>
    <w:rsid w:val="00D041FA"/>
    <w:rsid w:val="00D04680"/>
    <w:rsid w:val="00D046EC"/>
    <w:rsid w:val="00D05158"/>
    <w:rsid w:val="00D05423"/>
    <w:rsid w:val="00D05CD9"/>
    <w:rsid w:val="00D05DE3"/>
    <w:rsid w:val="00D05FB0"/>
    <w:rsid w:val="00D062C4"/>
    <w:rsid w:val="00D0637C"/>
    <w:rsid w:val="00D06402"/>
    <w:rsid w:val="00D06494"/>
    <w:rsid w:val="00D065BD"/>
    <w:rsid w:val="00D06E9C"/>
    <w:rsid w:val="00D078A6"/>
    <w:rsid w:val="00D0794F"/>
    <w:rsid w:val="00D102F5"/>
    <w:rsid w:val="00D108AC"/>
    <w:rsid w:val="00D10A06"/>
    <w:rsid w:val="00D119F1"/>
    <w:rsid w:val="00D11A40"/>
    <w:rsid w:val="00D11AC9"/>
    <w:rsid w:val="00D12041"/>
    <w:rsid w:val="00D12056"/>
    <w:rsid w:val="00D121BC"/>
    <w:rsid w:val="00D122C0"/>
    <w:rsid w:val="00D123A1"/>
    <w:rsid w:val="00D12575"/>
    <w:rsid w:val="00D12797"/>
    <w:rsid w:val="00D12AB4"/>
    <w:rsid w:val="00D12D71"/>
    <w:rsid w:val="00D12ED3"/>
    <w:rsid w:val="00D130A7"/>
    <w:rsid w:val="00D13101"/>
    <w:rsid w:val="00D13916"/>
    <w:rsid w:val="00D13ABC"/>
    <w:rsid w:val="00D13CBA"/>
    <w:rsid w:val="00D13F31"/>
    <w:rsid w:val="00D14085"/>
    <w:rsid w:val="00D1491D"/>
    <w:rsid w:val="00D1498B"/>
    <w:rsid w:val="00D14A6D"/>
    <w:rsid w:val="00D14B1A"/>
    <w:rsid w:val="00D14B7E"/>
    <w:rsid w:val="00D14FDA"/>
    <w:rsid w:val="00D15316"/>
    <w:rsid w:val="00D153CC"/>
    <w:rsid w:val="00D15AD0"/>
    <w:rsid w:val="00D15B41"/>
    <w:rsid w:val="00D166FC"/>
    <w:rsid w:val="00D167F5"/>
    <w:rsid w:val="00D16B12"/>
    <w:rsid w:val="00D16CA5"/>
    <w:rsid w:val="00D16EAB"/>
    <w:rsid w:val="00D16F32"/>
    <w:rsid w:val="00D17285"/>
    <w:rsid w:val="00D17867"/>
    <w:rsid w:val="00D20136"/>
    <w:rsid w:val="00D20183"/>
    <w:rsid w:val="00D207F6"/>
    <w:rsid w:val="00D20E20"/>
    <w:rsid w:val="00D211CB"/>
    <w:rsid w:val="00D21BEB"/>
    <w:rsid w:val="00D22283"/>
    <w:rsid w:val="00D225F0"/>
    <w:rsid w:val="00D22CD5"/>
    <w:rsid w:val="00D23049"/>
    <w:rsid w:val="00D239E2"/>
    <w:rsid w:val="00D23A85"/>
    <w:rsid w:val="00D23EA5"/>
    <w:rsid w:val="00D2447A"/>
    <w:rsid w:val="00D24EAD"/>
    <w:rsid w:val="00D252C5"/>
    <w:rsid w:val="00D2540F"/>
    <w:rsid w:val="00D25760"/>
    <w:rsid w:val="00D25C4C"/>
    <w:rsid w:val="00D25CB8"/>
    <w:rsid w:val="00D260AB"/>
    <w:rsid w:val="00D2697C"/>
    <w:rsid w:val="00D26994"/>
    <w:rsid w:val="00D273AF"/>
    <w:rsid w:val="00D279D6"/>
    <w:rsid w:val="00D27A8F"/>
    <w:rsid w:val="00D27ADA"/>
    <w:rsid w:val="00D305D1"/>
    <w:rsid w:val="00D309C5"/>
    <w:rsid w:val="00D30BC0"/>
    <w:rsid w:val="00D31786"/>
    <w:rsid w:val="00D31A0B"/>
    <w:rsid w:val="00D31C8A"/>
    <w:rsid w:val="00D31CAE"/>
    <w:rsid w:val="00D32088"/>
    <w:rsid w:val="00D32207"/>
    <w:rsid w:val="00D327A5"/>
    <w:rsid w:val="00D329C4"/>
    <w:rsid w:val="00D3347A"/>
    <w:rsid w:val="00D33554"/>
    <w:rsid w:val="00D335EA"/>
    <w:rsid w:val="00D33BB7"/>
    <w:rsid w:val="00D33EA1"/>
    <w:rsid w:val="00D3409E"/>
    <w:rsid w:val="00D34B84"/>
    <w:rsid w:val="00D34E78"/>
    <w:rsid w:val="00D350A0"/>
    <w:rsid w:val="00D350D0"/>
    <w:rsid w:val="00D351A0"/>
    <w:rsid w:val="00D35537"/>
    <w:rsid w:val="00D35751"/>
    <w:rsid w:val="00D3583F"/>
    <w:rsid w:val="00D35B21"/>
    <w:rsid w:val="00D35C45"/>
    <w:rsid w:val="00D35F01"/>
    <w:rsid w:val="00D35F37"/>
    <w:rsid w:val="00D360CD"/>
    <w:rsid w:val="00D365D4"/>
    <w:rsid w:val="00D36641"/>
    <w:rsid w:val="00D36BBA"/>
    <w:rsid w:val="00D374B5"/>
    <w:rsid w:val="00D37589"/>
    <w:rsid w:val="00D37668"/>
    <w:rsid w:val="00D37BBF"/>
    <w:rsid w:val="00D37D00"/>
    <w:rsid w:val="00D402DF"/>
    <w:rsid w:val="00D403A2"/>
    <w:rsid w:val="00D406BF"/>
    <w:rsid w:val="00D40725"/>
    <w:rsid w:val="00D40DF3"/>
    <w:rsid w:val="00D40F20"/>
    <w:rsid w:val="00D41279"/>
    <w:rsid w:val="00D41360"/>
    <w:rsid w:val="00D42807"/>
    <w:rsid w:val="00D42CC2"/>
    <w:rsid w:val="00D4313F"/>
    <w:rsid w:val="00D43264"/>
    <w:rsid w:val="00D43292"/>
    <w:rsid w:val="00D43307"/>
    <w:rsid w:val="00D4342F"/>
    <w:rsid w:val="00D4374B"/>
    <w:rsid w:val="00D444C2"/>
    <w:rsid w:val="00D44981"/>
    <w:rsid w:val="00D449A4"/>
    <w:rsid w:val="00D44CE0"/>
    <w:rsid w:val="00D454FA"/>
    <w:rsid w:val="00D45767"/>
    <w:rsid w:val="00D45DD4"/>
    <w:rsid w:val="00D46DA8"/>
    <w:rsid w:val="00D46FE3"/>
    <w:rsid w:val="00D47285"/>
    <w:rsid w:val="00D4732D"/>
    <w:rsid w:val="00D475CB"/>
    <w:rsid w:val="00D4796D"/>
    <w:rsid w:val="00D47ACE"/>
    <w:rsid w:val="00D47C41"/>
    <w:rsid w:val="00D50594"/>
    <w:rsid w:val="00D50674"/>
    <w:rsid w:val="00D51BC6"/>
    <w:rsid w:val="00D52666"/>
    <w:rsid w:val="00D52B22"/>
    <w:rsid w:val="00D52D95"/>
    <w:rsid w:val="00D53BD3"/>
    <w:rsid w:val="00D53CA2"/>
    <w:rsid w:val="00D53E26"/>
    <w:rsid w:val="00D542BB"/>
    <w:rsid w:val="00D54537"/>
    <w:rsid w:val="00D549DA"/>
    <w:rsid w:val="00D54A1D"/>
    <w:rsid w:val="00D54A31"/>
    <w:rsid w:val="00D55295"/>
    <w:rsid w:val="00D55525"/>
    <w:rsid w:val="00D5577E"/>
    <w:rsid w:val="00D56080"/>
    <w:rsid w:val="00D567EE"/>
    <w:rsid w:val="00D56DCB"/>
    <w:rsid w:val="00D570FD"/>
    <w:rsid w:val="00D60246"/>
    <w:rsid w:val="00D608F0"/>
    <w:rsid w:val="00D60C2B"/>
    <w:rsid w:val="00D60DDF"/>
    <w:rsid w:val="00D614F3"/>
    <w:rsid w:val="00D61C6B"/>
    <w:rsid w:val="00D61C78"/>
    <w:rsid w:val="00D6202B"/>
    <w:rsid w:val="00D621D7"/>
    <w:rsid w:val="00D62374"/>
    <w:rsid w:val="00D62D21"/>
    <w:rsid w:val="00D63111"/>
    <w:rsid w:val="00D63800"/>
    <w:rsid w:val="00D63B36"/>
    <w:rsid w:val="00D646A1"/>
    <w:rsid w:val="00D64830"/>
    <w:rsid w:val="00D64FE0"/>
    <w:rsid w:val="00D650C2"/>
    <w:rsid w:val="00D65136"/>
    <w:rsid w:val="00D6567B"/>
    <w:rsid w:val="00D657CC"/>
    <w:rsid w:val="00D65C26"/>
    <w:rsid w:val="00D65D8B"/>
    <w:rsid w:val="00D66020"/>
    <w:rsid w:val="00D662DC"/>
    <w:rsid w:val="00D6666D"/>
    <w:rsid w:val="00D66770"/>
    <w:rsid w:val="00D66864"/>
    <w:rsid w:val="00D66AD2"/>
    <w:rsid w:val="00D670BC"/>
    <w:rsid w:val="00D671FB"/>
    <w:rsid w:val="00D67283"/>
    <w:rsid w:val="00D674C0"/>
    <w:rsid w:val="00D67A4C"/>
    <w:rsid w:val="00D67E05"/>
    <w:rsid w:val="00D70949"/>
    <w:rsid w:val="00D70C0F"/>
    <w:rsid w:val="00D71961"/>
    <w:rsid w:val="00D71AA6"/>
    <w:rsid w:val="00D71FC8"/>
    <w:rsid w:val="00D72230"/>
    <w:rsid w:val="00D724FE"/>
    <w:rsid w:val="00D72839"/>
    <w:rsid w:val="00D72D6F"/>
    <w:rsid w:val="00D7350B"/>
    <w:rsid w:val="00D735DC"/>
    <w:rsid w:val="00D73945"/>
    <w:rsid w:val="00D73CC7"/>
    <w:rsid w:val="00D74489"/>
    <w:rsid w:val="00D74F0A"/>
    <w:rsid w:val="00D754EB"/>
    <w:rsid w:val="00D75710"/>
    <w:rsid w:val="00D75833"/>
    <w:rsid w:val="00D75D9C"/>
    <w:rsid w:val="00D75DA0"/>
    <w:rsid w:val="00D76387"/>
    <w:rsid w:val="00D76448"/>
    <w:rsid w:val="00D76A4D"/>
    <w:rsid w:val="00D76E58"/>
    <w:rsid w:val="00D7752B"/>
    <w:rsid w:val="00D77623"/>
    <w:rsid w:val="00D776D2"/>
    <w:rsid w:val="00D77A0B"/>
    <w:rsid w:val="00D77D06"/>
    <w:rsid w:val="00D8078D"/>
    <w:rsid w:val="00D80859"/>
    <w:rsid w:val="00D80EBA"/>
    <w:rsid w:val="00D80FF7"/>
    <w:rsid w:val="00D8104B"/>
    <w:rsid w:val="00D811BB"/>
    <w:rsid w:val="00D819EB"/>
    <w:rsid w:val="00D81BBF"/>
    <w:rsid w:val="00D822D5"/>
    <w:rsid w:val="00D823D7"/>
    <w:rsid w:val="00D82A30"/>
    <w:rsid w:val="00D82AF0"/>
    <w:rsid w:val="00D82BEA"/>
    <w:rsid w:val="00D82C1C"/>
    <w:rsid w:val="00D82F94"/>
    <w:rsid w:val="00D82FC8"/>
    <w:rsid w:val="00D83311"/>
    <w:rsid w:val="00D8339F"/>
    <w:rsid w:val="00D8374C"/>
    <w:rsid w:val="00D842AC"/>
    <w:rsid w:val="00D844BB"/>
    <w:rsid w:val="00D849A8"/>
    <w:rsid w:val="00D854E9"/>
    <w:rsid w:val="00D85BF2"/>
    <w:rsid w:val="00D8611B"/>
    <w:rsid w:val="00D862F6"/>
    <w:rsid w:val="00D86715"/>
    <w:rsid w:val="00D868EB"/>
    <w:rsid w:val="00D86B88"/>
    <w:rsid w:val="00D87360"/>
    <w:rsid w:val="00D87809"/>
    <w:rsid w:val="00D8790D"/>
    <w:rsid w:val="00D87976"/>
    <w:rsid w:val="00D87E41"/>
    <w:rsid w:val="00D90627"/>
    <w:rsid w:val="00D90ED2"/>
    <w:rsid w:val="00D914EA"/>
    <w:rsid w:val="00D923C2"/>
    <w:rsid w:val="00D925C3"/>
    <w:rsid w:val="00D92DB9"/>
    <w:rsid w:val="00D937AE"/>
    <w:rsid w:val="00D93B3B"/>
    <w:rsid w:val="00D942FB"/>
    <w:rsid w:val="00D94355"/>
    <w:rsid w:val="00D94613"/>
    <w:rsid w:val="00D94669"/>
    <w:rsid w:val="00D946BF"/>
    <w:rsid w:val="00D9486C"/>
    <w:rsid w:val="00D94971"/>
    <w:rsid w:val="00D94DD7"/>
    <w:rsid w:val="00D95EA7"/>
    <w:rsid w:val="00D9605A"/>
    <w:rsid w:val="00D963A3"/>
    <w:rsid w:val="00D96659"/>
    <w:rsid w:val="00D96673"/>
    <w:rsid w:val="00D9681E"/>
    <w:rsid w:val="00D96967"/>
    <w:rsid w:val="00D9698E"/>
    <w:rsid w:val="00D97317"/>
    <w:rsid w:val="00D9741A"/>
    <w:rsid w:val="00D97451"/>
    <w:rsid w:val="00D97580"/>
    <w:rsid w:val="00D97D31"/>
    <w:rsid w:val="00DA041B"/>
    <w:rsid w:val="00DA0426"/>
    <w:rsid w:val="00DA0C76"/>
    <w:rsid w:val="00DA1099"/>
    <w:rsid w:val="00DA1293"/>
    <w:rsid w:val="00DA12E1"/>
    <w:rsid w:val="00DA14E0"/>
    <w:rsid w:val="00DA227B"/>
    <w:rsid w:val="00DA2654"/>
    <w:rsid w:val="00DA293B"/>
    <w:rsid w:val="00DA2C19"/>
    <w:rsid w:val="00DA33ED"/>
    <w:rsid w:val="00DA35CD"/>
    <w:rsid w:val="00DA367B"/>
    <w:rsid w:val="00DA3680"/>
    <w:rsid w:val="00DA36B9"/>
    <w:rsid w:val="00DA3A1C"/>
    <w:rsid w:val="00DA3B0B"/>
    <w:rsid w:val="00DA401C"/>
    <w:rsid w:val="00DA4494"/>
    <w:rsid w:val="00DA4624"/>
    <w:rsid w:val="00DA488F"/>
    <w:rsid w:val="00DA515D"/>
    <w:rsid w:val="00DA544E"/>
    <w:rsid w:val="00DA5873"/>
    <w:rsid w:val="00DA5CED"/>
    <w:rsid w:val="00DA5E5B"/>
    <w:rsid w:val="00DA5FF4"/>
    <w:rsid w:val="00DA6004"/>
    <w:rsid w:val="00DA65B1"/>
    <w:rsid w:val="00DA6E6E"/>
    <w:rsid w:val="00DA70A9"/>
    <w:rsid w:val="00DA7200"/>
    <w:rsid w:val="00DA7435"/>
    <w:rsid w:val="00DA752C"/>
    <w:rsid w:val="00DA77AC"/>
    <w:rsid w:val="00DB00E2"/>
    <w:rsid w:val="00DB03E0"/>
    <w:rsid w:val="00DB0749"/>
    <w:rsid w:val="00DB0A92"/>
    <w:rsid w:val="00DB0F6A"/>
    <w:rsid w:val="00DB1084"/>
    <w:rsid w:val="00DB11BB"/>
    <w:rsid w:val="00DB165D"/>
    <w:rsid w:val="00DB179A"/>
    <w:rsid w:val="00DB1F86"/>
    <w:rsid w:val="00DB2023"/>
    <w:rsid w:val="00DB21A6"/>
    <w:rsid w:val="00DB2FD9"/>
    <w:rsid w:val="00DB3419"/>
    <w:rsid w:val="00DB364F"/>
    <w:rsid w:val="00DB3A9D"/>
    <w:rsid w:val="00DB3EE6"/>
    <w:rsid w:val="00DB3F29"/>
    <w:rsid w:val="00DB4059"/>
    <w:rsid w:val="00DB446B"/>
    <w:rsid w:val="00DB4B46"/>
    <w:rsid w:val="00DB4CB1"/>
    <w:rsid w:val="00DB5145"/>
    <w:rsid w:val="00DB6B0D"/>
    <w:rsid w:val="00DB6E35"/>
    <w:rsid w:val="00DB6F2B"/>
    <w:rsid w:val="00DB715B"/>
    <w:rsid w:val="00DB730D"/>
    <w:rsid w:val="00DB7480"/>
    <w:rsid w:val="00DC0160"/>
    <w:rsid w:val="00DC01F2"/>
    <w:rsid w:val="00DC0487"/>
    <w:rsid w:val="00DC0521"/>
    <w:rsid w:val="00DC053F"/>
    <w:rsid w:val="00DC0543"/>
    <w:rsid w:val="00DC0607"/>
    <w:rsid w:val="00DC0790"/>
    <w:rsid w:val="00DC09A5"/>
    <w:rsid w:val="00DC0A73"/>
    <w:rsid w:val="00DC0BAE"/>
    <w:rsid w:val="00DC0D3B"/>
    <w:rsid w:val="00DC1101"/>
    <w:rsid w:val="00DC143C"/>
    <w:rsid w:val="00DC15E9"/>
    <w:rsid w:val="00DC1925"/>
    <w:rsid w:val="00DC19C5"/>
    <w:rsid w:val="00DC2180"/>
    <w:rsid w:val="00DC2D51"/>
    <w:rsid w:val="00DC2EBF"/>
    <w:rsid w:val="00DC45D8"/>
    <w:rsid w:val="00DC46D0"/>
    <w:rsid w:val="00DC4AB4"/>
    <w:rsid w:val="00DC4C8C"/>
    <w:rsid w:val="00DC4FC7"/>
    <w:rsid w:val="00DC508E"/>
    <w:rsid w:val="00DC5929"/>
    <w:rsid w:val="00DC6174"/>
    <w:rsid w:val="00DC621E"/>
    <w:rsid w:val="00DC719E"/>
    <w:rsid w:val="00DC7229"/>
    <w:rsid w:val="00DC75DE"/>
    <w:rsid w:val="00DC78A6"/>
    <w:rsid w:val="00DC7ABF"/>
    <w:rsid w:val="00DC7DBF"/>
    <w:rsid w:val="00DC7DEF"/>
    <w:rsid w:val="00DD0192"/>
    <w:rsid w:val="00DD096E"/>
    <w:rsid w:val="00DD0B47"/>
    <w:rsid w:val="00DD1053"/>
    <w:rsid w:val="00DD1570"/>
    <w:rsid w:val="00DD15F4"/>
    <w:rsid w:val="00DD1604"/>
    <w:rsid w:val="00DD17FE"/>
    <w:rsid w:val="00DD18A6"/>
    <w:rsid w:val="00DD18DD"/>
    <w:rsid w:val="00DD192A"/>
    <w:rsid w:val="00DD1957"/>
    <w:rsid w:val="00DD1E2B"/>
    <w:rsid w:val="00DD2036"/>
    <w:rsid w:val="00DD25BB"/>
    <w:rsid w:val="00DD2D9B"/>
    <w:rsid w:val="00DD2E1F"/>
    <w:rsid w:val="00DD2FA9"/>
    <w:rsid w:val="00DD3600"/>
    <w:rsid w:val="00DD3847"/>
    <w:rsid w:val="00DD3905"/>
    <w:rsid w:val="00DD3BD8"/>
    <w:rsid w:val="00DD3C46"/>
    <w:rsid w:val="00DD3C99"/>
    <w:rsid w:val="00DD44D1"/>
    <w:rsid w:val="00DD45C8"/>
    <w:rsid w:val="00DD48B7"/>
    <w:rsid w:val="00DD4B49"/>
    <w:rsid w:val="00DD4B53"/>
    <w:rsid w:val="00DD4E79"/>
    <w:rsid w:val="00DD514B"/>
    <w:rsid w:val="00DD5222"/>
    <w:rsid w:val="00DD525E"/>
    <w:rsid w:val="00DD52ED"/>
    <w:rsid w:val="00DD55FA"/>
    <w:rsid w:val="00DD5B73"/>
    <w:rsid w:val="00DD5F3F"/>
    <w:rsid w:val="00DD64A2"/>
    <w:rsid w:val="00DD6644"/>
    <w:rsid w:val="00DD72A4"/>
    <w:rsid w:val="00DD7CE3"/>
    <w:rsid w:val="00DD7E66"/>
    <w:rsid w:val="00DD7FA5"/>
    <w:rsid w:val="00DE0A04"/>
    <w:rsid w:val="00DE0E58"/>
    <w:rsid w:val="00DE1248"/>
    <w:rsid w:val="00DE160A"/>
    <w:rsid w:val="00DE1864"/>
    <w:rsid w:val="00DE3F9C"/>
    <w:rsid w:val="00DE4105"/>
    <w:rsid w:val="00DE47EB"/>
    <w:rsid w:val="00DE4A3C"/>
    <w:rsid w:val="00DE4A7D"/>
    <w:rsid w:val="00DE5453"/>
    <w:rsid w:val="00DE54E8"/>
    <w:rsid w:val="00DE58E4"/>
    <w:rsid w:val="00DE5A1A"/>
    <w:rsid w:val="00DE5E13"/>
    <w:rsid w:val="00DE6311"/>
    <w:rsid w:val="00DE6860"/>
    <w:rsid w:val="00DE6C24"/>
    <w:rsid w:val="00DE6D6E"/>
    <w:rsid w:val="00DE72AF"/>
    <w:rsid w:val="00DE7381"/>
    <w:rsid w:val="00DE73A4"/>
    <w:rsid w:val="00DE7400"/>
    <w:rsid w:val="00DE7D38"/>
    <w:rsid w:val="00DF015E"/>
    <w:rsid w:val="00DF02B7"/>
    <w:rsid w:val="00DF0B98"/>
    <w:rsid w:val="00DF0C6A"/>
    <w:rsid w:val="00DF0D00"/>
    <w:rsid w:val="00DF10F4"/>
    <w:rsid w:val="00DF10FF"/>
    <w:rsid w:val="00DF1283"/>
    <w:rsid w:val="00DF224F"/>
    <w:rsid w:val="00DF3747"/>
    <w:rsid w:val="00DF4012"/>
    <w:rsid w:val="00DF40EE"/>
    <w:rsid w:val="00DF4110"/>
    <w:rsid w:val="00DF4946"/>
    <w:rsid w:val="00DF4AB7"/>
    <w:rsid w:val="00DF4D34"/>
    <w:rsid w:val="00DF5768"/>
    <w:rsid w:val="00DF590A"/>
    <w:rsid w:val="00DF59D4"/>
    <w:rsid w:val="00DF5BFF"/>
    <w:rsid w:val="00DF5E82"/>
    <w:rsid w:val="00DF65F0"/>
    <w:rsid w:val="00DF6DE3"/>
    <w:rsid w:val="00DF6DFD"/>
    <w:rsid w:val="00DF714F"/>
    <w:rsid w:val="00DF7451"/>
    <w:rsid w:val="00DF77AE"/>
    <w:rsid w:val="00DF7BE4"/>
    <w:rsid w:val="00DF7E2E"/>
    <w:rsid w:val="00E0010C"/>
    <w:rsid w:val="00E00128"/>
    <w:rsid w:val="00E008A2"/>
    <w:rsid w:val="00E00AD2"/>
    <w:rsid w:val="00E00D6C"/>
    <w:rsid w:val="00E00DC5"/>
    <w:rsid w:val="00E00F95"/>
    <w:rsid w:val="00E01320"/>
    <w:rsid w:val="00E01D14"/>
    <w:rsid w:val="00E01FAE"/>
    <w:rsid w:val="00E0200B"/>
    <w:rsid w:val="00E02194"/>
    <w:rsid w:val="00E021B5"/>
    <w:rsid w:val="00E0248D"/>
    <w:rsid w:val="00E02895"/>
    <w:rsid w:val="00E03E0B"/>
    <w:rsid w:val="00E052A0"/>
    <w:rsid w:val="00E0552B"/>
    <w:rsid w:val="00E0576F"/>
    <w:rsid w:val="00E061B9"/>
    <w:rsid w:val="00E063B0"/>
    <w:rsid w:val="00E06CDA"/>
    <w:rsid w:val="00E07283"/>
    <w:rsid w:val="00E07F2A"/>
    <w:rsid w:val="00E1011F"/>
    <w:rsid w:val="00E104BE"/>
    <w:rsid w:val="00E106A9"/>
    <w:rsid w:val="00E1092F"/>
    <w:rsid w:val="00E10950"/>
    <w:rsid w:val="00E10BED"/>
    <w:rsid w:val="00E10EB4"/>
    <w:rsid w:val="00E11218"/>
    <w:rsid w:val="00E11318"/>
    <w:rsid w:val="00E1157B"/>
    <w:rsid w:val="00E117BC"/>
    <w:rsid w:val="00E11E02"/>
    <w:rsid w:val="00E11E5F"/>
    <w:rsid w:val="00E120C4"/>
    <w:rsid w:val="00E1328A"/>
    <w:rsid w:val="00E13947"/>
    <w:rsid w:val="00E13DEE"/>
    <w:rsid w:val="00E1455A"/>
    <w:rsid w:val="00E1488B"/>
    <w:rsid w:val="00E14AB3"/>
    <w:rsid w:val="00E14AC4"/>
    <w:rsid w:val="00E14B61"/>
    <w:rsid w:val="00E14CA1"/>
    <w:rsid w:val="00E1549A"/>
    <w:rsid w:val="00E15649"/>
    <w:rsid w:val="00E1574C"/>
    <w:rsid w:val="00E15CF4"/>
    <w:rsid w:val="00E1630C"/>
    <w:rsid w:val="00E164C6"/>
    <w:rsid w:val="00E164E4"/>
    <w:rsid w:val="00E169FB"/>
    <w:rsid w:val="00E17ADA"/>
    <w:rsid w:val="00E17B63"/>
    <w:rsid w:val="00E17D8C"/>
    <w:rsid w:val="00E202E4"/>
    <w:rsid w:val="00E20436"/>
    <w:rsid w:val="00E207D1"/>
    <w:rsid w:val="00E20812"/>
    <w:rsid w:val="00E20895"/>
    <w:rsid w:val="00E2097B"/>
    <w:rsid w:val="00E20CC2"/>
    <w:rsid w:val="00E21215"/>
    <w:rsid w:val="00E21468"/>
    <w:rsid w:val="00E216F4"/>
    <w:rsid w:val="00E21E62"/>
    <w:rsid w:val="00E22779"/>
    <w:rsid w:val="00E229FC"/>
    <w:rsid w:val="00E235CF"/>
    <w:rsid w:val="00E24263"/>
    <w:rsid w:val="00E2444C"/>
    <w:rsid w:val="00E2474A"/>
    <w:rsid w:val="00E2496A"/>
    <w:rsid w:val="00E24A1F"/>
    <w:rsid w:val="00E24ACD"/>
    <w:rsid w:val="00E25540"/>
    <w:rsid w:val="00E25B18"/>
    <w:rsid w:val="00E25F66"/>
    <w:rsid w:val="00E25FED"/>
    <w:rsid w:val="00E260E3"/>
    <w:rsid w:val="00E265CC"/>
    <w:rsid w:val="00E268A1"/>
    <w:rsid w:val="00E26D10"/>
    <w:rsid w:val="00E270AE"/>
    <w:rsid w:val="00E2714B"/>
    <w:rsid w:val="00E27151"/>
    <w:rsid w:val="00E27282"/>
    <w:rsid w:val="00E275B1"/>
    <w:rsid w:val="00E275E6"/>
    <w:rsid w:val="00E27744"/>
    <w:rsid w:val="00E27883"/>
    <w:rsid w:val="00E27A5E"/>
    <w:rsid w:val="00E27A77"/>
    <w:rsid w:val="00E30384"/>
    <w:rsid w:val="00E3040F"/>
    <w:rsid w:val="00E30EA0"/>
    <w:rsid w:val="00E30FFD"/>
    <w:rsid w:val="00E31264"/>
    <w:rsid w:val="00E31359"/>
    <w:rsid w:val="00E313AF"/>
    <w:rsid w:val="00E315B3"/>
    <w:rsid w:val="00E332FF"/>
    <w:rsid w:val="00E3356E"/>
    <w:rsid w:val="00E337A4"/>
    <w:rsid w:val="00E33935"/>
    <w:rsid w:val="00E33A2F"/>
    <w:rsid w:val="00E33AC4"/>
    <w:rsid w:val="00E34741"/>
    <w:rsid w:val="00E34BC7"/>
    <w:rsid w:val="00E34BFE"/>
    <w:rsid w:val="00E34C73"/>
    <w:rsid w:val="00E3571A"/>
    <w:rsid w:val="00E35752"/>
    <w:rsid w:val="00E35780"/>
    <w:rsid w:val="00E362BD"/>
    <w:rsid w:val="00E36BB6"/>
    <w:rsid w:val="00E36C14"/>
    <w:rsid w:val="00E36DD8"/>
    <w:rsid w:val="00E40558"/>
    <w:rsid w:val="00E410B3"/>
    <w:rsid w:val="00E41207"/>
    <w:rsid w:val="00E4136F"/>
    <w:rsid w:val="00E4146D"/>
    <w:rsid w:val="00E4176F"/>
    <w:rsid w:val="00E41849"/>
    <w:rsid w:val="00E41D41"/>
    <w:rsid w:val="00E4223E"/>
    <w:rsid w:val="00E42290"/>
    <w:rsid w:val="00E422D2"/>
    <w:rsid w:val="00E424B4"/>
    <w:rsid w:val="00E42B53"/>
    <w:rsid w:val="00E42F8E"/>
    <w:rsid w:val="00E42FF8"/>
    <w:rsid w:val="00E432ED"/>
    <w:rsid w:val="00E4398B"/>
    <w:rsid w:val="00E43C13"/>
    <w:rsid w:val="00E4401B"/>
    <w:rsid w:val="00E4412E"/>
    <w:rsid w:val="00E4454E"/>
    <w:rsid w:val="00E44B3F"/>
    <w:rsid w:val="00E44F75"/>
    <w:rsid w:val="00E45315"/>
    <w:rsid w:val="00E45907"/>
    <w:rsid w:val="00E4591F"/>
    <w:rsid w:val="00E45A0A"/>
    <w:rsid w:val="00E45A8F"/>
    <w:rsid w:val="00E45E14"/>
    <w:rsid w:val="00E45F11"/>
    <w:rsid w:val="00E46210"/>
    <w:rsid w:val="00E46BD5"/>
    <w:rsid w:val="00E46C94"/>
    <w:rsid w:val="00E46E0B"/>
    <w:rsid w:val="00E474B3"/>
    <w:rsid w:val="00E47D22"/>
    <w:rsid w:val="00E47FA2"/>
    <w:rsid w:val="00E50419"/>
    <w:rsid w:val="00E50875"/>
    <w:rsid w:val="00E50B10"/>
    <w:rsid w:val="00E50E6D"/>
    <w:rsid w:val="00E51290"/>
    <w:rsid w:val="00E51390"/>
    <w:rsid w:val="00E513E1"/>
    <w:rsid w:val="00E516D0"/>
    <w:rsid w:val="00E51B8B"/>
    <w:rsid w:val="00E51BA3"/>
    <w:rsid w:val="00E51D9D"/>
    <w:rsid w:val="00E521E2"/>
    <w:rsid w:val="00E52A01"/>
    <w:rsid w:val="00E52CD9"/>
    <w:rsid w:val="00E530FF"/>
    <w:rsid w:val="00E531A4"/>
    <w:rsid w:val="00E53478"/>
    <w:rsid w:val="00E535B8"/>
    <w:rsid w:val="00E539D7"/>
    <w:rsid w:val="00E53DC1"/>
    <w:rsid w:val="00E54C80"/>
    <w:rsid w:val="00E54FBA"/>
    <w:rsid w:val="00E55253"/>
    <w:rsid w:val="00E559B7"/>
    <w:rsid w:val="00E55E51"/>
    <w:rsid w:val="00E55EAA"/>
    <w:rsid w:val="00E56405"/>
    <w:rsid w:val="00E564DB"/>
    <w:rsid w:val="00E574D3"/>
    <w:rsid w:val="00E57F19"/>
    <w:rsid w:val="00E60AAB"/>
    <w:rsid w:val="00E60B31"/>
    <w:rsid w:val="00E618CC"/>
    <w:rsid w:val="00E61C0F"/>
    <w:rsid w:val="00E6293F"/>
    <w:rsid w:val="00E6299E"/>
    <w:rsid w:val="00E6327F"/>
    <w:rsid w:val="00E639DD"/>
    <w:rsid w:val="00E63AD7"/>
    <w:rsid w:val="00E64CC2"/>
    <w:rsid w:val="00E64F66"/>
    <w:rsid w:val="00E64FC4"/>
    <w:rsid w:val="00E65821"/>
    <w:rsid w:val="00E65C54"/>
    <w:rsid w:val="00E65F8B"/>
    <w:rsid w:val="00E67106"/>
    <w:rsid w:val="00E674D4"/>
    <w:rsid w:val="00E67D5E"/>
    <w:rsid w:val="00E67EFC"/>
    <w:rsid w:val="00E705DA"/>
    <w:rsid w:val="00E70CE4"/>
    <w:rsid w:val="00E71350"/>
    <w:rsid w:val="00E71434"/>
    <w:rsid w:val="00E715E5"/>
    <w:rsid w:val="00E718B3"/>
    <w:rsid w:val="00E71B31"/>
    <w:rsid w:val="00E720E8"/>
    <w:rsid w:val="00E72292"/>
    <w:rsid w:val="00E722EF"/>
    <w:rsid w:val="00E725FC"/>
    <w:rsid w:val="00E72732"/>
    <w:rsid w:val="00E729A3"/>
    <w:rsid w:val="00E72C51"/>
    <w:rsid w:val="00E72DDA"/>
    <w:rsid w:val="00E739BC"/>
    <w:rsid w:val="00E74459"/>
    <w:rsid w:val="00E74694"/>
    <w:rsid w:val="00E74B68"/>
    <w:rsid w:val="00E74EBB"/>
    <w:rsid w:val="00E7503E"/>
    <w:rsid w:val="00E753D8"/>
    <w:rsid w:val="00E759F8"/>
    <w:rsid w:val="00E75B04"/>
    <w:rsid w:val="00E76BF4"/>
    <w:rsid w:val="00E773C2"/>
    <w:rsid w:val="00E77792"/>
    <w:rsid w:val="00E802BC"/>
    <w:rsid w:val="00E8062D"/>
    <w:rsid w:val="00E80683"/>
    <w:rsid w:val="00E8074B"/>
    <w:rsid w:val="00E80788"/>
    <w:rsid w:val="00E8171C"/>
    <w:rsid w:val="00E81D2D"/>
    <w:rsid w:val="00E823CD"/>
    <w:rsid w:val="00E8244D"/>
    <w:rsid w:val="00E82464"/>
    <w:rsid w:val="00E82EF3"/>
    <w:rsid w:val="00E83002"/>
    <w:rsid w:val="00E831D0"/>
    <w:rsid w:val="00E832F6"/>
    <w:rsid w:val="00E8356D"/>
    <w:rsid w:val="00E83715"/>
    <w:rsid w:val="00E837B4"/>
    <w:rsid w:val="00E846AC"/>
    <w:rsid w:val="00E84A8F"/>
    <w:rsid w:val="00E84BF8"/>
    <w:rsid w:val="00E85820"/>
    <w:rsid w:val="00E85E62"/>
    <w:rsid w:val="00E86312"/>
    <w:rsid w:val="00E868F8"/>
    <w:rsid w:val="00E86B7C"/>
    <w:rsid w:val="00E86C28"/>
    <w:rsid w:val="00E871C7"/>
    <w:rsid w:val="00E871E1"/>
    <w:rsid w:val="00E876B7"/>
    <w:rsid w:val="00E87744"/>
    <w:rsid w:val="00E8784F"/>
    <w:rsid w:val="00E87B0A"/>
    <w:rsid w:val="00E90770"/>
    <w:rsid w:val="00E90971"/>
    <w:rsid w:val="00E90D7C"/>
    <w:rsid w:val="00E90EDB"/>
    <w:rsid w:val="00E90F4E"/>
    <w:rsid w:val="00E91305"/>
    <w:rsid w:val="00E917A0"/>
    <w:rsid w:val="00E91882"/>
    <w:rsid w:val="00E91998"/>
    <w:rsid w:val="00E91A7F"/>
    <w:rsid w:val="00E91B6C"/>
    <w:rsid w:val="00E91EB5"/>
    <w:rsid w:val="00E91F6D"/>
    <w:rsid w:val="00E922F2"/>
    <w:rsid w:val="00E924CD"/>
    <w:rsid w:val="00E92894"/>
    <w:rsid w:val="00E92E16"/>
    <w:rsid w:val="00E9329C"/>
    <w:rsid w:val="00E93578"/>
    <w:rsid w:val="00E935DA"/>
    <w:rsid w:val="00E937F8"/>
    <w:rsid w:val="00E94DF9"/>
    <w:rsid w:val="00E9506C"/>
    <w:rsid w:val="00E95261"/>
    <w:rsid w:val="00E96507"/>
    <w:rsid w:val="00E96569"/>
    <w:rsid w:val="00E9674A"/>
    <w:rsid w:val="00E96ED6"/>
    <w:rsid w:val="00E96ED8"/>
    <w:rsid w:val="00E973FD"/>
    <w:rsid w:val="00E97B51"/>
    <w:rsid w:val="00EA03C7"/>
    <w:rsid w:val="00EA07D6"/>
    <w:rsid w:val="00EA19E8"/>
    <w:rsid w:val="00EA1D49"/>
    <w:rsid w:val="00EA2149"/>
    <w:rsid w:val="00EA21FF"/>
    <w:rsid w:val="00EA229C"/>
    <w:rsid w:val="00EA24A6"/>
    <w:rsid w:val="00EA2614"/>
    <w:rsid w:val="00EA2704"/>
    <w:rsid w:val="00EA27AC"/>
    <w:rsid w:val="00EA3050"/>
    <w:rsid w:val="00EA3AFE"/>
    <w:rsid w:val="00EA3DA0"/>
    <w:rsid w:val="00EA45DC"/>
    <w:rsid w:val="00EA478C"/>
    <w:rsid w:val="00EA4858"/>
    <w:rsid w:val="00EA4BD2"/>
    <w:rsid w:val="00EA4C4D"/>
    <w:rsid w:val="00EA4F04"/>
    <w:rsid w:val="00EA4F95"/>
    <w:rsid w:val="00EA51BC"/>
    <w:rsid w:val="00EA51D7"/>
    <w:rsid w:val="00EA5953"/>
    <w:rsid w:val="00EA5A2C"/>
    <w:rsid w:val="00EA5E01"/>
    <w:rsid w:val="00EA5E80"/>
    <w:rsid w:val="00EA609F"/>
    <w:rsid w:val="00EA6594"/>
    <w:rsid w:val="00EA66F3"/>
    <w:rsid w:val="00EA69A5"/>
    <w:rsid w:val="00EA6AA7"/>
    <w:rsid w:val="00EA6B06"/>
    <w:rsid w:val="00EA72CD"/>
    <w:rsid w:val="00EA7CB6"/>
    <w:rsid w:val="00EA7DAB"/>
    <w:rsid w:val="00EB0440"/>
    <w:rsid w:val="00EB0455"/>
    <w:rsid w:val="00EB05E2"/>
    <w:rsid w:val="00EB11FA"/>
    <w:rsid w:val="00EB1958"/>
    <w:rsid w:val="00EB2011"/>
    <w:rsid w:val="00EB3B41"/>
    <w:rsid w:val="00EB4051"/>
    <w:rsid w:val="00EB40BD"/>
    <w:rsid w:val="00EB416F"/>
    <w:rsid w:val="00EB4701"/>
    <w:rsid w:val="00EB4B8B"/>
    <w:rsid w:val="00EB52C2"/>
    <w:rsid w:val="00EB5459"/>
    <w:rsid w:val="00EB5B04"/>
    <w:rsid w:val="00EB5CA9"/>
    <w:rsid w:val="00EB60B4"/>
    <w:rsid w:val="00EB64A3"/>
    <w:rsid w:val="00EB695E"/>
    <w:rsid w:val="00EB6D9B"/>
    <w:rsid w:val="00EB74FF"/>
    <w:rsid w:val="00EB79FA"/>
    <w:rsid w:val="00EB7A94"/>
    <w:rsid w:val="00EB7C4B"/>
    <w:rsid w:val="00EB7DA4"/>
    <w:rsid w:val="00EB7DD2"/>
    <w:rsid w:val="00EB7E2D"/>
    <w:rsid w:val="00EC036D"/>
    <w:rsid w:val="00EC0639"/>
    <w:rsid w:val="00EC0E37"/>
    <w:rsid w:val="00EC1183"/>
    <w:rsid w:val="00EC1777"/>
    <w:rsid w:val="00EC1826"/>
    <w:rsid w:val="00EC1DE8"/>
    <w:rsid w:val="00EC2AAD"/>
    <w:rsid w:val="00EC3AAB"/>
    <w:rsid w:val="00EC3DF8"/>
    <w:rsid w:val="00EC3FD1"/>
    <w:rsid w:val="00EC4529"/>
    <w:rsid w:val="00EC48A7"/>
    <w:rsid w:val="00EC4B14"/>
    <w:rsid w:val="00EC4C63"/>
    <w:rsid w:val="00EC4F5C"/>
    <w:rsid w:val="00EC500E"/>
    <w:rsid w:val="00EC5160"/>
    <w:rsid w:val="00EC52A1"/>
    <w:rsid w:val="00EC53DB"/>
    <w:rsid w:val="00EC5647"/>
    <w:rsid w:val="00EC5736"/>
    <w:rsid w:val="00EC5874"/>
    <w:rsid w:val="00EC5D5C"/>
    <w:rsid w:val="00EC61C6"/>
    <w:rsid w:val="00EC634C"/>
    <w:rsid w:val="00EC64ED"/>
    <w:rsid w:val="00EC65FF"/>
    <w:rsid w:val="00EC6BB7"/>
    <w:rsid w:val="00EC7345"/>
    <w:rsid w:val="00ED0568"/>
    <w:rsid w:val="00ED0587"/>
    <w:rsid w:val="00ED0B4A"/>
    <w:rsid w:val="00ED0EDA"/>
    <w:rsid w:val="00ED16F4"/>
    <w:rsid w:val="00ED177B"/>
    <w:rsid w:val="00ED1A3D"/>
    <w:rsid w:val="00ED1ED9"/>
    <w:rsid w:val="00ED206D"/>
    <w:rsid w:val="00ED252F"/>
    <w:rsid w:val="00ED290B"/>
    <w:rsid w:val="00ED2B5E"/>
    <w:rsid w:val="00ED2B9A"/>
    <w:rsid w:val="00ED32A6"/>
    <w:rsid w:val="00ED3492"/>
    <w:rsid w:val="00ED3556"/>
    <w:rsid w:val="00ED35EF"/>
    <w:rsid w:val="00ED3B3E"/>
    <w:rsid w:val="00ED3DA7"/>
    <w:rsid w:val="00ED4D67"/>
    <w:rsid w:val="00ED4E47"/>
    <w:rsid w:val="00ED50E8"/>
    <w:rsid w:val="00ED52AC"/>
    <w:rsid w:val="00ED548E"/>
    <w:rsid w:val="00ED54C9"/>
    <w:rsid w:val="00ED646E"/>
    <w:rsid w:val="00ED663B"/>
    <w:rsid w:val="00ED6651"/>
    <w:rsid w:val="00ED6C1E"/>
    <w:rsid w:val="00ED6E56"/>
    <w:rsid w:val="00ED73F8"/>
    <w:rsid w:val="00ED7691"/>
    <w:rsid w:val="00ED797B"/>
    <w:rsid w:val="00ED7B82"/>
    <w:rsid w:val="00EE02CB"/>
    <w:rsid w:val="00EE0703"/>
    <w:rsid w:val="00EE08B2"/>
    <w:rsid w:val="00EE09A6"/>
    <w:rsid w:val="00EE0BD8"/>
    <w:rsid w:val="00EE0F55"/>
    <w:rsid w:val="00EE12D9"/>
    <w:rsid w:val="00EE12F4"/>
    <w:rsid w:val="00EE1910"/>
    <w:rsid w:val="00EE1C6D"/>
    <w:rsid w:val="00EE1C9B"/>
    <w:rsid w:val="00EE1DC5"/>
    <w:rsid w:val="00EE247D"/>
    <w:rsid w:val="00EE26AC"/>
    <w:rsid w:val="00EE29D7"/>
    <w:rsid w:val="00EE3F58"/>
    <w:rsid w:val="00EE42F7"/>
    <w:rsid w:val="00EE4533"/>
    <w:rsid w:val="00EE4783"/>
    <w:rsid w:val="00EE479C"/>
    <w:rsid w:val="00EE498F"/>
    <w:rsid w:val="00EE4FA2"/>
    <w:rsid w:val="00EE50F5"/>
    <w:rsid w:val="00EE51CA"/>
    <w:rsid w:val="00EE539B"/>
    <w:rsid w:val="00EE5960"/>
    <w:rsid w:val="00EE5BD7"/>
    <w:rsid w:val="00EE5C52"/>
    <w:rsid w:val="00EE5DDD"/>
    <w:rsid w:val="00EE5FC3"/>
    <w:rsid w:val="00EE60C5"/>
    <w:rsid w:val="00EE639F"/>
    <w:rsid w:val="00EE6D92"/>
    <w:rsid w:val="00EE742B"/>
    <w:rsid w:val="00EE76CE"/>
    <w:rsid w:val="00EE784A"/>
    <w:rsid w:val="00EE7974"/>
    <w:rsid w:val="00EE7D11"/>
    <w:rsid w:val="00EE7EC1"/>
    <w:rsid w:val="00EE7EDF"/>
    <w:rsid w:val="00EE7FA6"/>
    <w:rsid w:val="00EF0126"/>
    <w:rsid w:val="00EF0390"/>
    <w:rsid w:val="00EF0796"/>
    <w:rsid w:val="00EF0BE0"/>
    <w:rsid w:val="00EF150B"/>
    <w:rsid w:val="00EF15C6"/>
    <w:rsid w:val="00EF1973"/>
    <w:rsid w:val="00EF2112"/>
    <w:rsid w:val="00EF22DD"/>
    <w:rsid w:val="00EF34A5"/>
    <w:rsid w:val="00EF3626"/>
    <w:rsid w:val="00EF3E5E"/>
    <w:rsid w:val="00EF4751"/>
    <w:rsid w:val="00EF485C"/>
    <w:rsid w:val="00EF5134"/>
    <w:rsid w:val="00EF5203"/>
    <w:rsid w:val="00EF596C"/>
    <w:rsid w:val="00EF5A70"/>
    <w:rsid w:val="00EF5CEA"/>
    <w:rsid w:val="00EF63D3"/>
    <w:rsid w:val="00EF6E02"/>
    <w:rsid w:val="00EF7035"/>
    <w:rsid w:val="00EF7270"/>
    <w:rsid w:val="00EF73E8"/>
    <w:rsid w:val="00EF740E"/>
    <w:rsid w:val="00EF750D"/>
    <w:rsid w:val="00EF7A93"/>
    <w:rsid w:val="00EF7BB3"/>
    <w:rsid w:val="00EF7DF1"/>
    <w:rsid w:val="00F00171"/>
    <w:rsid w:val="00F009EC"/>
    <w:rsid w:val="00F00B46"/>
    <w:rsid w:val="00F00C05"/>
    <w:rsid w:val="00F01137"/>
    <w:rsid w:val="00F012C5"/>
    <w:rsid w:val="00F013E0"/>
    <w:rsid w:val="00F013E1"/>
    <w:rsid w:val="00F01C90"/>
    <w:rsid w:val="00F01CCC"/>
    <w:rsid w:val="00F02045"/>
    <w:rsid w:val="00F02726"/>
    <w:rsid w:val="00F0276B"/>
    <w:rsid w:val="00F028BA"/>
    <w:rsid w:val="00F032FC"/>
    <w:rsid w:val="00F0392A"/>
    <w:rsid w:val="00F03C66"/>
    <w:rsid w:val="00F040F3"/>
    <w:rsid w:val="00F042BA"/>
    <w:rsid w:val="00F0477B"/>
    <w:rsid w:val="00F049B5"/>
    <w:rsid w:val="00F04F14"/>
    <w:rsid w:val="00F0546E"/>
    <w:rsid w:val="00F05940"/>
    <w:rsid w:val="00F05AD2"/>
    <w:rsid w:val="00F05BBF"/>
    <w:rsid w:val="00F06111"/>
    <w:rsid w:val="00F06786"/>
    <w:rsid w:val="00F06D8B"/>
    <w:rsid w:val="00F06E94"/>
    <w:rsid w:val="00F07B8A"/>
    <w:rsid w:val="00F10428"/>
    <w:rsid w:val="00F105D5"/>
    <w:rsid w:val="00F106F3"/>
    <w:rsid w:val="00F1071E"/>
    <w:rsid w:val="00F10D39"/>
    <w:rsid w:val="00F10D66"/>
    <w:rsid w:val="00F10EFF"/>
    <w:rsid w:val="00F11277"/>
    <w:rsid w:val="00F113E1"/>
    <w:rsid w:val="00F1192A"/>
    <w:rsid w:val="00F11D4A"/>
    <w:rsid w:val="00F11F67"/>
    <w:rsid w:val="00F12391"/>
    <w:rsid w:val="00F1245C"/>
    <w:rsid w:val="00F12913"/>
    <w:rsid w:val="00F12C0A"/>
    <w:rsid w:val="00F12D02"/>
    <w:rsid w:val="00F13133"/>
    <w:rsid w:val="00F13473"/>
    <w:rsid w:val="00F13911"/>
    <w:rsid w:val="00F13944"/>
    <w:rsid w:val="00F14321"/>
    <w:rsid w:val="00F14765"/>
    <w:rsid w:val="00F156A4"/>
    <w:rsid w:val="00F1582B"/>
    <w:rsid w:val="00F15B51"/>
    <w:rsid w:val="00F15B88"/>
    <w:rsid w:val="00F1657F"/>
    <w:rsid w:val="00F16678"/>
    <w:rsid w:val="00F16A81"/>
    <w:rsid w:val="00F16D52"/>
    <w:rsid w:val="00F170C2"/>
    <w:rsid w:val="00F173FF"/>
    <w:rsid w:val="00F17CDD"/>
    <w:rsid w:val="00F17D5D"/>
    <w:rsid w:val="00F17DDE"/>
    <w:rsid w:val="00F2020E"/>
    <w:rsid w:val="00F20B24"/>
    <w:rsid w:val="00F20BA5"/>
    <w:rsid w:val="00F2157D"/>
    <w:rsid w:val="00F2160C"/>
    <w:rsid w:val="00F22CFD"/>
    <w:rsid w:val="00F22D67"/>
    <w:rsid w:val="00F23076"/>
    <w:rsid w:val="00F23176"/>
    <w:rsid w:val="00F237AC"/>
    <w:rsid w:val="00F23AC1"/>
    <w:rsid w:val="00F24042"/>
    <w:rsid w:val="00F2430C"/>
    <w:rsid w:val="00F2454A"/>
    <w:rsid w:val="00F2461A"/>
    <w:rsid w:val="00F25694"/>
    <w:rsid w:val="00F25922"/>
    <w:rsid w:val="00F25B8E"/>
    <w:rsid w:val="00F25D7C"/>
    <w:rsid w:val="00F2604D"/>
    <w:rsid w:val="00F2675E"/>
    <w:rsid w:val="00F26838"/>
    <w:rsid w:val="00F269BA"/>
    <w:rsid w:val="00F26CD3"/>
    <w:rsid w:val="00F26D7F"/>
    <w:rsid w:val="00F26E01"/>
    <w:rsid w:val="00F2700A"/>
    <w:rsid w:val="00F27262"/>
    <w:rsid w:val="00F27B74"/>
    <w:rsid w:val="00F300BE"/>
    <w:rsid w:val="00F30374"/>
    <w:rsid w:val="00F3074E"/>
    <w:rsid w:val="00F31A86"/>
    <w:rsid w:val="00F31D9B"/>
    <w:rsid w:val="00F321F9"/>
    <w:rsid w:val="00F32429"/>
    <w:rsid w:val="00F329B5"/>
    <w:rsid w:val="00F32A1B"/>
    <w:rsid w:val="00F32AC6"/>
    <w:rsid w:val="00F32E8E"/>
    <w:rsid w:val="00F331D6"/>
    <w:rsid w:val="00F33378"/>
    <w:rsid w:val="00F340E5"/>
    <w:rsid w:val="00F3471C"/>
    <w:rsid w:val="00F3490D"/>
    <w:rsid w:val="00F34C2C"/>
    <w:rsid w:val="00F34E64"/>
    <w:rsid w:val="00F3510F"/>
    <w:rsid w:val="00F3523E"/>
    <w:rsid w:val="00F35881"/>
    <w:rsid w:val="00F358E8"/>
    <w:rsid w:val="00F3607E"/>
    <w:rsid w:val="00F363E4"/>
    <w:rsid w:val="00F364DE"/>
    <w:rsid w:val="00F3654A"/>
    <w:rsid w:val="00F36928"/>
    <w:rsid w:val="00F36B16"/>
    <w:rsid w:val="00F36BD5"/>
    <w:rsid w:val="00F36D5D"/>
    <w:rsid w:val="00F374C8"/>
    <w:rsid w:val="00F37582"/>
    <w:rsid w:val="00F37A32"/>
    <w:rsid w:val="00F37B84"/>
    <w:rsid w:val="00F405D8"/>
    <w:rsid w:val="00F4067A"/>
    <w:rsid w:val="00F4082D"/>
    <w:rsid w:val="00F408B1"/>
    <w:rsid w:val="00F40D31"/>
    <w:rsid w:val="00F40F14"/>
    <w:rsid w:val="00F412D0"/>
    <w:rsid w:val="00F41463"/>
    <w:rsid w:val="00F4173C"/>
    <w:rsid w:val="00F41ED7"/>
    <w:rsid w:val="00F41FA7"/>
    <w:rsid w:val="00F42984"/>
    <w:rsid w:val="00F42C96"/>
    <w:rsid w:val="00F42F25"/>
    <w:rsid w:val="00F436B5"/>
    <w:rsid w:val="00F43FAB"/>
    <w:rsid w:val="00F44653"/>
    <w:rsid w:val="00F44C1F"/>
    <w:rsid w:val="00F44CA1"/>
    <w:rsid w:val="00F44F53"/>
    <w:rsid w:val="00F4504F"/>
    <w:rsid w:val="00F45248"/>
    <w:rsid w:val="00F45473"/>
    <w:rsid w:val="00F45484"/>
    <w:rsid w:val="00F454E1"/>
    <w:rsid w:val="00F464A3"/>
    <w:rsid w:val="00F46A04"/>
    <w:rsid w:val="00F46CF7"/>
    <w:rsid w:val="00F472C3"/>
    <w:rsid w:val="00F477FA"/>
    <w:rsid w:val="00F479A3"/>
    <w:rsid w:val="00F47D23"/>
    <w:rsid w:val="00F50160"/>
    <w:rsid w:val="00F5017D"/>
    <w:rsid w:val="00F50376"/>
    <w:rsid w:val="00F51052"/>
    <w:rsid w:val="00F5107D"/>
    <w:rsid w:val="00F51885"/>
    <w:rsid w:val="00F51FF6"/>
    <w:rsid w:val="00F52BFC"/>
    <w:rsid w:val="00F52E50"/>
    <w:rsid w:val="00F52FE4"/>
    <w:rsid w:val="00F53B5C"/>
    <w:rsid w:val="00F53F09"/>
    <w:rsid w:val="00F53F62"/>
    <w:rsid w:val="00F54430"/>
    <w:rsid w:val="00F5486B"/>
    <w:rsid w:val="00F54D87"/>
    <w:rsid w:val="00F55C08"/>
    <w:rsid w:val="00F55C52"/>
    <w:rsid w:val="00F56565"/>
    <w:rsid w:val="00F56D4D"/>
    <w:rsid w:val="00F57241"/>
    <w:rsid w:val="00F57248"/>
    <w:rsid w:val="00F5746C"/>
    <w:rsid w:val="00F57B6E"/>
    <w:rsid w:val="00F57CF9"/>
    <w:rsid w:val="00F6035D"/>
    <w:rsid w:val="00F60713"/>
    <w:rsid w:val="00F60935"/>
    <w:rsid w:val="00F60A62"/>
    <w:rsid w:val="00F60DE5"/>
    <w:rsid w:val="00F6108B"/>
    <w:rsid w:val="00F614D6"/>
    <w:rsid w:val="00F615BE"/>
    <w:rsid w:val="00F6177F"/>
    <w:rsid w:val="00F618CC"/>
    <w:rsid w:val="00F61952"/>
    <w:rsid w:val="00F61F36"/>
    <w:rsid w:val="00F62600"/>
    <w:rsid w:val="00F62994"/>
    <w:rsid w:val="00F62BCA"/>
    <w:rsid w:val="00F633C5"/>
    <w:rsid w:val="00F6365D"/>
    <w:rsid w:val="00F63C7D"/>
    <w:rsid w:val="00F63E25"/>
    <w:rsid w:val="00F63F9B"/>
    <w:rsid w:val="00F6473F"/>
    <w:rsid w:val="00F64889"/>
    <w:rsid w:val="00F64B18"/>
    <w:rsid w:val="00F64BED"/>
    <w:rsid w:val="00F64C0A"/>
    <w:rsid w:val="00F64E51"/>
    <w:rsid w:val="00F65727"/>
    <w:rsid w:val="00F65A2C"/>
    <w:rsid w:val="00F65B56"/>
    <w:rsid w:val="00F660C5"/>
    <w:rsid w:val="00F66704"/>
    <w:rsid w:val="00F6678E"/>
    <w:rsid w:val="00F671D8"/>
    <w:rsid w:val="00F677A8"/>
    <w:rsid w:val="00F677D7"/>
    <w:rsid w:val="00F67D42"/>
    <w:rsid w:val="00F7003E"/>
    <w:rsid w:val="00F70098"/>
    <w:rsid w:val="00F70869"/>
    <w:rsid w:val="00F70875"/>
    <w:rsid w:val="00F709B3"/>
    <w:rsid w:val="00F711FC"/>
    <w:rsid w:val="00F71642"/>
    <w:rsid w:val="00F71735"/>
    <w:rsid w:val="00F72736"/>
    <w:rsid w:val="00F729D3"/>
    <w:rsid w:val="00F72A2F"/>
    <w:rsid w:val="00F72D66"/>
    <w:rsid w:val="00F7308C"/>
    <w:rsid w:val="00F73522"/>
    <w:rsid w:val="00F74297"/>
    <w:rsid w:val="00F74B24"/>
    <w:rsid w:val="00F74BAA"/>
    <w:rsid w:val="00F751F8"/>
    <w:rsid w:val="00F7525A"/>
    <w:rsid w:val="00F75874"/>
    <w:rsid w:val="00F75CCD"/>
    <w:rsid w:val="00F76769"/>
    <w:rsid w:val="00F7693A"/>
    <w:rsid w:val="00F76A02"/>
    <w:rsid w:val="00F76DFC"/>
    <w:rsid w:val="00F77CDD"/>
    <w:rsid w:val="00F77CE1"/>
    <w:rsid w:val="00F77E02"/>
    <w:rsid w:val="00F77F34"/>
    <w:rsid w:val="00F802D8"/>
    <w:rsid w:val="00F8037B"/>
    <w:rsid w:val="00F8056B"/>
    <w:rsid w:val="00F80AA4"/>
    <w:rsid w:val="00F81270"/>
    <w:rsid w:val="00F81294"/>
    <w:rsid w:val="00F81EAB"/>
    <w:rsid w:val="00F81F99"/>
    <w:rsid w:val="00F82174"/>
    <w:rsid w:val="00F830A0"/>
    <w:rsid w:val="00F835D5"/>
    <w:rsid w:val="00F83659"/>
    <w:rsid w:val="00F83E60"/>
    <w:rsid w:val="00F83F0B"/>
    <w:rsid w:val="00F83FB8"/>
    <w:rsid w:val="00F8475D"/>
    <w:rsid w:val="00F847FF"/>
    <w:rsid w:val="00F849A8"/>
    <w:rsid w:val="00F84EA6"/>
    <w:rsid w:val="00F85088"/>
    <w:rsid w:val="00F8512E"/>
    <w:rsid w:val="00F8535B"/>
    <w:rsid w:val="00F85A49"/>
    <w:rsid w:val="00F85B80"/>
    <w:rsid w:val="00F85F10"/>
    <w:rsid w:val="00F86D44"/>
    <w:rsid w:val="00F872C3"/>
    <w:rsid w:val="00F8762C"/>
    <w:rsid w:val="00F90680"/>
    <w:rsid w:val="00F90A6E"/>
    <w:rsid w:val="00F90A6F"/>
    <w:rsid w:val="00F90C25"/>
    <w:rsid w:val="00F9111F"/>
    <w:rsid w:val="00F9125E"/>
    <w:rsid w:val="00F912F1"/>
    <w:rsid w:val="00F917F9"/>
    <w:rsid w:val="00F91A29"/>
    <w:rsid w:val="00F91CCF"/>
    <w:rsid w:val="00F91E70"/>
    <w:rsid w:val="00F91E9F"/>
    <w:rsid w:val="00F92215"/>
    <w:rsid w:val="00F924E0"/>
    <w:rsid w:val="00F92757"/>
    <w:rsid w:val="00F92A7B"/>
    <w:rsid w:val="00F92D8D"/>
    <w:rsid w:val="00F93199"/>
    <w:rsid w:val="00F93472"/>
    <w:rsid w:val="00F93580"/>
    <w:rsid w:val="00F93640"/>
    <w:rsid w:val="00F9378D"/>
    <w:rsid w:val="00F93912"/>
    <w:rsid w:val="00F93A6F"/>
    <w:rsid w:val="00F93AAA"/>
    <w:rsid w:val="00F93B82"/>
    <w:rsid w:val="00F93D3F"/>
    <w:rsid w:val="00F93E72"/>
    <w:rsid w:val="00F94829"/>
    <w:rsid w:val="00F95140"/>
    <w:rsid w:val="00F951E7"/>
    <w:rsid w:val="00F95342"/>
    <w:rsid w:val="00F95A0D"/>
    <w:rsid w:val="00F95D63"/>
    <w:rsid w:val="00F961CD"/>
    <w:rsid w:val="00F965B1"/>
    <w:rsid w:val="00F96FF5"/>
    <w:rsid w:val="00F97B3B"/>
    <w:rsid w:val="00F97C69"/>
    <w:rsid w:val="00FA0682"/>
    <w:rsid w:val="00FA0A46"/>
    <w:rsid w:val="00FA0D38"/>
    <w:rsid w:val="00FA1100"/>
    <w:rsid w:val="00FA1366"/>
    <w:rsid w:val="00FA16EE"/>
    <w:rsid w:val="00FA1FAC"/>
    <w:rsid w:val="00FA215D"/>
    <w:rsid w:val="00FA2BB2"/>
    <w:rsid w:val="00FA32FB"/>
    <w:rsid w:val="00FA35E5"/>
    <w:rsid w:val="00FA36C0"/>
    <w:rsid w:val="00FA3E90"/>
    <w:rsid w:val="00FA3F5B"/>
    <w:rsid w:val="00FA3F99"/>
    <w:rsid w:val="00FA413E"/>
    <w:rsid w:val="00FA45FA"/>
    <w:rsid w:val="00FA465C"/>
    <w:rsid w:val="00FA48D0"/>
    <w:rsid w:val="00FA4A2E"/>
    <w:rsid w:val="00FA5BA1"/>
    <w:rsid w:val="00FA62EE"/>
    <w:rsid w:val="00FA6F8B"/>
    <w:rsid w:val="00FA7297"/>
    <w:rsid w:val="00FA749A"/>
    <w:rsid w:val="00FA7C71"/>
    <w:rsid w:val="00FA7D15"/>
    <w:rsid w:val="00FA7EAA"/>
    <w:rsid w:val="00FB00F8"/>
    <w:rsid w:val="00FB0147"/>
    <w:rsid w:val="00FB1695"/>
    <w:rsid w:val="00FB2295"/>
    <w:rsid w:val="00FB2BC6"/>
    <w:rsid w:val="00FB2ECE"/>
    <w:rsid w:val="00FB332C"/>
    <w:rsid w:val="00FB3955"/>
    <w:rsid w:val="00FB3D16"/>
    <w:rsid w:val="00FB3E3C"/>
    <w:rsid w:val="00FB46CA"/>
    <w:rsid w:val="00FB4784"/>
    <w:rsid w:val="00FB4855"/>
    <w:rsid w:val="00FB4E3E"/>
    <w:rsid w:val="00FB4FE6"/>
    <w:rsid w:val="00FB55BA"/>
    <w:rsid w:val="00FB5861"/>
    <w:rsid w:val="00FB62A3"/>
    <w:rsid w:val="00FB6C65"/>
    <w:rsid w:val="00FB75FF"/>
    <w:rsid w:val="00FB794F"/>
    <w:rsid w:val="00FC006F"/>
    <w:rsid w:val="00FC0377"/>
    <w:rsid w:val="00FC06EF"/>
    <w:rsid w:val="00FC0CD9"/>
    <w:rsid w:val="00FC0EB8"/>
    <w:rsid w:val="00FC1346"/>
    <w:rsid w:val="00FC1351"/>
    <w:rsid w:val="00FC148A"/>
    <w:rsid w:val="00FC1DF7"/>
    <w:rsid w:val="00FC202B"/>
    <w:rsid w:val="00FC2904"/>
    <w:rsid w:val="00FC2942"/>
    <w:rsid w:val="00FC29CB"/>
    <w:rsid w:val="00FC3D48"/>
    <w:rsid w:val="00FC3F1B"/>
    <w:rsid w:val="00FC4141"/>
    <w:rsid w:val="00FC443B"/>
    <w:rsid w:val="00FC4886"/>
    <w:rsid w:val="00FC4A8D"/>
    <w:rsid w:val="00FC4D05"/>
    <w:rsid w:val="00FC5A1D"/>
    <w:rsid w:val="00FC5E21"/>
    <w:rsid w:val="00FC65C7"/>
    <w:rsid w:val="00FC697F"/>
    <w:rsid w:val="00FC6B55"/>
    <w:rsid w:val="00FC6B9F"/>
    <w:rsid w:val="00FC7111"/>
    <w:rsid w:val="00FC7157"/>
    <w:rsid w:val="00FC75AF"/>
    <w:rsid w:val="00FC77C1"/>
    <w:rsid w:val="00FC7BAE"/>
    <w:rsid w:val="00FC7E30"/>
    <w:rsid w:val="00FD1691"/>
    <w:rsid w:val="00FD1B9F"/>
    <w:rsid w:val="00FD1BEB"/>
    <w:rsid w:val="00FD1CCB"/>
    <w:rsid w:val="00FD24DC"/>
    <w:rsid w:val="00FD261D"/>
    <w:rsid w:val="00FD2A22"/>
    <w:rsid w:val="00FD3444"/>
    <w:rsid w:val="00FD39EE"/>
    <w:rsid w:val="00FD3C7C"/>
    <w:rsid w:val="00FD3F71"/>
    <w:rsid w:val="00FD3FD3"/>
    <w:rsid w:val="00FD45D8"/>
    <w:rsid w:val="00FD46FD"/>
    <w:rsid w:val="00FD550D"/>
    <w:rsid w:val="00FD567F"/>
    <w:rsid w:val="00FD56F9"/>
    <w:rsid w:val="00FD58F7"/>
    <w:rsid w:val="00FD5D5D"/>
    <w:rsid w:val="00FD5E6F"/>
    <w:rsid w:val="00FD6081"/>
    <w:rsid w:val="00FD6152"/>
    <w:rsid w:val="00FD634D"/>
    <w:rsid w:val="00FD653F"/>
    <w:rsid w:val="00FD66C6"/>
    <w:rsid w:val="00FD6826"/>
    <w:rsid w:val="00FD753B"/>
    <w:rsid w:val="00FD7B8E"/>
    <w:rsid w:val="00FD7C8B"/>
    <w:rsid w:val="00FE01A1"/>
    <w:rsid w:val="00FE0567"/>
    <w:rsid w:val="00FE0A5A"/>
    <w:rsid w:val="00FE18DE"/>
    <w:rsid w:val="00FE196E"/>
    <w:rsid w:val="00FE1F5C"/>
    <w:rsid w:val="00FE22AE"/>
    <w:rsid w:val="00FE2372"/>
    <w:rsid w:val="00FE2464"/>
    <w:rsid w:val="00FE2CFD"/>
    <w:rsid w:val="00FE2D41"/>
    <w:rsid w:val="00FE310F"/>
    <w:rsid w:val="00FE3215"/>
    <w:rsid w:val="00FE33A9"/>
    <w:rsid w:val="00FE3916"/>
    <w:rsid w:val="00FE3B96"/>
    <w:rsid w:val="00FE4049"/>
    <w:rsid w:val="00FE4057"/>
    <w:rsid w:val="00FE40FE"/>
    <w:rsid w:val="00FE4ED8"/>
    <w:rsid w:val="00FE4FDB"/>
    <w:rsid w:val="00FE5581"/>
    <w:rsid w:val="00FE5F9B"/>
    <w:rsid w:val="00FE6440"/>
    <w:rsid w:val="00FE652D"/>
    <w:rsid w:val="00FE6F92"/>
    <w:rsid w:val="00FE7324"/>
    <w:rsid w:val="00FE7492"/>
    <w:rsid w:val="00FE7F6C"/>
    <w:rsid w:val="00FF0212"/>
    <w:rsid w:val="00FF09A5"/>
    <w:rsid w:val="00FF0BB4"/>
    <w:rsid w:val="00FF1048"/>
    <w:rsid w:val="00FF297E"/>
    <w:rsid w:val="00FF29EB"/>
    <w:rsid w:val="00FF2AE0"/>
    <w:rsid w:val="00FF323F"/>
    <w:rsid w:val="00FF326B"/>
    <w:rsid w:val="00FF326E"/>
    <w:rsid w:val="00FF33A7"/>
    <w:rsid w:val="00FF34F2"/>
    <w:rsid w:val="00FF372E"/>
    <w:rsid w:val="00FF37E4"/>
    <w:rsid w:val="00FF3BC1"/>
    <w:rsid w:val="00FF4446"/>
    <w:rsid w:val="00FF44CC"/>
    <w:rsid w:val="00FF4A30"/>
    <w:rsid w:val="00FF4C88"/>
    <w:rsid w:val="00FF4DFF"/>
    <w:rsid w:val="00FF4F71"/>
    <w:rsid w:val="00FF5074"/>
    <w:rsid w:val="00FF5536"/>
    <w:rsid w:val="00FF5D60"/>
    <w:rsid w:val="00FF6019"/>
    <w:rsid w:val="00FF617A"/>
    <w:rsid w:val="00FF62CC"/>
    <w:rsid w:val="00FF6370"/>
    <w:rsid w:val="00FF6ABC"/>
    <w:rsid w:val="00FF6E88"/>
    <w:rsid w:val="00FF6FDD"/>
    <w:rsid w:val="00FF7090"/>
    <w:rsid w:val="00FF7208"/>
    <w:rsid w:val="00FF74B2"/>
    <w:rsid w:val="00FF767F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561A7"/>
  <w15:docId w15:val="{FBDE591D-BDEA-462B-8F7E-0967D576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7F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A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C272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rsid w:val="001E6AF1"/>
    <w:rPr>
      <w:rFonts w:cs="Times New Roman"/>
      <w:color w:val="0563C1"/>
      <w:u w:val="single"/>
    </w:rPr>
  </w:style>
  <w:style w:type="paragraph" w:styleId="Revision">
    <w:name w:val="Revision"/>
    <w:hidden/>
    <w:uiPriority w:val="99"/>
    <w:semiHidden/>
    <w:rsid w:val="00A0648F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5B19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e-tar.lt/portal/lt/legalAct/TAR.4B60A8C9678B/as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3007</Words>
  <Characters>1714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a.ramelis</dc:creator>
  <cp:keywords/>
  <dc:description/>
  <cp:lastModifiedBy>Ramunė Gudėnė</cp:lastModifiedBy>
  <cp:revision>4</cp:revision>
  <cp:lastPrinted>2025-08-29T07:36:00Z</cp:lastPrinted>
  <dcterms:created xsi:type="dcterms:W3CDTF">2025-08-29T08:34:00Z</dcterms:created>
  <dcterms:modified xsi:type="dcterms:W3CDTF">2025-09-01T11:16:00Z</dcterms:modified>
</cp:coreProperties>
</file>