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84653F" w14:textId="77777777" w:rsidR="009571DC" w:rsidRDefault="004E2D93" w:rsidP="003D7FB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0D57">
        <w:rPr>
          <w:rFonts w:ascii="Times New Roman" w:hAnsi="Times New Roman"/>
          <w:b/>
          <w:sz w:val="24"/>
          <w:szCs w:val="24"/>
        </w:rPr>
        <w:t>Techninė specifikacija</w:t>
      </w:r>
      <w:r w:rsidR="00197543" w:rsidRPr="002C0D57">
        <w:rPr>
          <w:rFonts w:ascii="Times New Roman" w:hAnsi="Times New Roman"/>
          <w:b/>
          <w:sz w:val="24"/>
          <w:szCs w:val="24"/>
        </w:rPr>
        <w:t xml:space="preserve"> </w:t>
      </w:r>
    </w:p>
    <w:p w14:paraId="51220516" w14:textId="50549CE8" w:rsidR="004E2D93" w:rsidRDefault="009571DC" w:rsidP="003D7FB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Keltuvas </w:t>
      </w:r>
      <w:r w:rsidR="0065269B" w:rsidRPr="002C0D57">
        <w:rPr>
          <w:rFonts w:ascii="Times New Roman" w:hAnsi="Times New Roman"/>
          <w:b/>
          <w:sz w:val="24"/>
          <w:szCs w:val="24"/>
        </w:rPr>
        <w:t>Nr</w:t>
      </w:r>
      <w:r w:rsidR="00D211CB" w:rsidRPr="002C0D57">
        <w:rPr>
          <w:rFonts w:ascii="Times New Roman" w:hAnsi="Times New Roman"/>
          <w:b/>
          <w:sz w:val="24"/>
          <w:szCs w:val="24"/>
        </w:rPr>
        <w:t>.</w:t>
      </w:r>
      <w:r w:rsidR="0065269B" w:rsidRPr="002C0D57">
        <w:rPr>
          <w:rFonts w:ascii="Times New Roman" w:hAnsi="Times New Roman"/>
          <w:b/>
          <w:sz w:val="24"/>
          <w:szCs w:val="24"/>
        </w:rPr>
        <w:t xml:space="preserve"> </w:t>
      </w:r>
      <w:r w:rsidR="00D43495">
        <w:rPr>
          <w:rFonts w:ascii="Times New Roman" w:hAnsi="Times New Roman"/>
          <w:b/>
          <w:sz w:val="24"/>
          <w:szCs w:val="24"/>
        </w:rPr>
        <w:t>2</w:t>
      </w:r>
    </w:p>
    <w:p w14:paraId="07835564" w14:textId="77777777" w:rsidR="003D7FB5" w:rsidRPr="002C0D57" w:rsidRDefault="003D7FB5" w:rsidP="003D7FB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EB5DE63" w14:textId="11C4A9DB" w:rsidR="005B19B8" w:rsidRDefault="005B19B8" w:rsidP="003D7FB5">
      <w:pPr>
        <w:pStyle w:val="ListParagraph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Cs/>
        </w:rPr>
      </w:pPr>
      <w:r w:rsidRPr="002F0B5B">
        <w:rPr>
          <w:rFonts w:ascii="Times New Roman" w:hAnsi="Times New Roman"/>
          <w:bCs/>
        </w:rPr>
        <w:t>Bendrieji reikalavimai</w:t>
      </w:r>
    </w:p>
    <w:p w14:paraId="43A2CEAE" w14:textId="77777777" w:rsidR="002C0D57" w:rsidRPr="002F0B5B" w:rsidRDefault="002C0D57" w:rsidP="002C0D57">
      <w:pPr>
        <w:pStyle w:val="ListParagraph"/>
        <w:jc w:val="center"/>
        <w:rPr>
          <w:rFonts w:ascii="Times New Roman" w:hAnsi="Times New Roman"/>
          <w:bCs/>
        </w:rPr>
      </w:pPr>
    </w:p>
    <w:p w14:paraId="0D31B8C7" w14:textId="3E89D247" w:rsidR="005B19B8" w:rsidRPr="002F0B5B" w:rsidRDefault="005B19B8" w:rsidP="002C0D57">
      <w:pPr>
        <w:pStyle w:val="ListParagraph"/>
        <w:numPr>
          <w:ilvl w:val="1"/>
          <w:numId w:val="2"/>
        </w:numPr>
        <w:jc w:val="both"/>
        <w:rPr>
          <w:rFonts w:ascii="Times New Roman" w:hAnsi="Times New Roman"/>
        </w:rPr>
      </w:pPr>
      <w:r w:rsidRPr="002F0B5B">
        <w:rPr>
          <w:rFonts w:ascii="Times New Roman" w:hAnsi="Times New Roman"/>
        </w:rPr>
        <w:t xml:space="preserve">Esamo netinkamo eksploatacijai keltuvo demontavimas ir utilizavimas, apdailos sutvarkymas </w:t>
      </w:r>
      <w:r w:rsidR="00896A01">
        <w:rPr>
          <w:rFonts w:ascii="Times New Roman" w:hAnsi="Times New Roman"/>
        </w:rPr>
        <w:t>keltuv</w:t>
      </w:r>
      <w:r w:rsidRPr="002F0B5B">
        <w:rPr>
          <w:rFonts w:ascii="Times New Roman" w:hAnsi="Times New Roman"/>
        </w:rPr>
        <w:t>o prieigose</w:t>
      </w:r>
      <w:r w:rsidR="00603897">
        <w:rPr>
          <w:rFonts w:ascii="Times New Roman" w:hAnsi="Times New Roman"/>
        </w:rPr>
        <w:t>.</w:t>
      </w:r>
    </w:p>
    <w:p w14:paraId="007BE236" w14:textId="1D7EAE2D" w:rsidR="005B19B8" w:rsidRPr="002F0B5B" w:rsidRDefault="005B19B8" w:rsidP="002C0D57">
      <w:pPr>
        <w:pStyle w:val="ListParagraph"/>
        <w:numPr>
          <w:ilvl w:val="1"/>
          <w:numId w:val="2"/>
        </w:numPr>
        <w:jc w:val="both"/>
        <w:rPr>
          <w:rFonts w:ascii="Times New Roman" w:hAnsi="Times New Roman"/>
          <w:bCs/>
        </w:rPr>
      </w:pPr>
      <w:r w:rsidRPr="002F0B5B">
        <w:rPr>
          <w:rFonts w:ascii="Times New Roman" w:hAnsi="Times New Roman"/>
        </w:rPr>
        <w:t xml:space="preserve">Naujo keltuvo sumontavimas, pritaikymas eksploatavimo vietoje ir paleidimas eksploatacijai: </w:t>
      </w:r>
      <w:r w:rsidR="00E87EA9">
        <w:rPr>
          <w:rFonts w:ascii="Times New Roman" w:hAnsi="Times New Roman"/>
        </w:rPr>
        <w:t>m</w:t>
      </w:r>
      <w:r w:rsidRPr="002F0B5B">
        <w:rPr>
          <w:rFonts w:ascii="Times New Roman" w:hAnsi="Times New Roman"/>
        </w:rPr>
        <w:t xml:space="preserve">etalinės konstrukcijos įrengimas išlyginant seno keltuvo prieduobę; </w:t>
      </w:r>
      <w:r w:rsidR="00E87EA9">
        <w:rPr>
          <w:rFonts w:ascii="Times New Roman" w:hAnsi="Times New Roman"/>
        </w:rPr>
        <w:t>s</w:t>
      </w:r>
      <w:r w:rsidRPr="002F0B5B">
        <w:rPr>
          <w:rFonts w:ascii="Times New Roman" w:hAnsi="Times New Roman"/>
        </w:rPr>
        <w:t xml:space="preserve">tiklinio atitvaro įrengimas, atskiriantis laiptus nuo keltuvo; Iškvietimo mygtukų išnešimas ant kolonų; </w:t>
      </w:r>
      <w:r w:rsidR="00E87EA9">
        <w:rPr>
          <w:rFonts w:ascii="Times New Roman" w:hAnsi="Times New Roman"/>
        </w:rPr>
        <w:t>v</w:t>
      </w:r>
      <w:r w:rsidRPr="002F0B5B">
        <w:rPr>
          <w:rFonts w:ascii="Times New Roman" w:hAnsi="Times New Roman"/>
        </w:rPr>
        <w:t>iršutinės aikštelės pratęsimas atitraukiant keltuvą per 60</w:t>
      </w:r>
      <w:r w:rsidR="00E87EA9">
        <w:rPr>
          <w:rFonts w:ascii="Times New Roman" w:hAnsi="Times New Roman"/>
        </w:rPr>
        <w:t xml:space="preserve"> </w:t>
      </w:r>
      <w:r w:rsidRPr="002F0B5B">
        <w:rPr>
          <w:rFonts w:ascii="Times New Roman" w:hAnsi="Times New Roman"/>
        </w:rPr>
        <w:t>cm nuo esamos viršutinės aikštelės pagrindo.</w:t>
      </w:r>
    </w:p>
    <w:p w14:paraId="1A609BA9" w14:textId="7F340753" w:rsidR="005B19B8" w:rsidRPr="002F0B5B" w:rsidRDefault="005B19B8" w:rsidP="002C0D57">
      <w:pPr>
        <w:pStyle w:val="ListParagraph"/>
        <w:numPr>
          <w:ilvl w:val="1"/>
          <w:numId w:val="2"/>
        </w:numPr>
        <w:jc w:val="both"/>
        <w:rPr>
          <w:rFonts w:ascii="Times New Roman" w:hAnsi="Times New Roman"/>
          <w:bCs/>
        </w:rPr>
      </w:pPr>
      <w:r w:rsidRPr="002F0B5B">
        <w:rPr>
          <w:rFonts w:ascii="Times New Roman" w:hAnsi="Times New Roman"/>
        </w:rPr>
        <w:t>Keltuvas turi būti naujas, neeksploatuotas, atitikti visus saugumo ir kokybės reikalavimus numatytus Lietuvos Respublikos teisės aktuose.</w:t>
      </w:r>
    </w:p>
    <w:p w14:paraId="45A98C5A" w14:textId="0C2C60EE" w:rsidR="005B19B8" w:rsidRPr="002F0B5B" w:rsidRDefault="005B19B8" w:rsidP="002C0D57">
      <w:pPr>
        <w:pStyle w:val="ListParagraph"/>
        <w:numPr>
          <w:ilvl w:val="1"/>
          <w:numId w:val="2"/>
        </w:numPr>
        <w:jc w:val="both"/>
        <w:rPr>
          <w:rFonts w:ascii="Times New Roman" w:hAnsi="Times New Roman"/>
          <w:bCs/>
        </w:rPr>
      </w:pPr>
      <w:r w:rsidRPr="002F0B5B">
        <w:rPr>
          <w:rFonts w:ascii="Times New Roman" w:hAnsi="Times New Roman"/>
        </w:rPr>
        <w:t>Keltuvas turi turėti kokybės sertifikatus (originalus), techninius pasus (originalus), patvirtinančius prekės kilmę, t.y. gamintoją, kokybę, naudojimosi instrukciją lietuvių kalba.</w:t>
      </w:r>
    </w:p>
    <w:p w14:paraId="03745873" w14:textId="1E458920" w:rsidR="005B19B8" w:rsidRPr="002F0B5B" w:rsidRDefault="005B19B8" w:rsidP="002C0D57">
      <w:pPr>
        <w:pStyle w:val="ListParagraph"/>
        <w:numPr>
          <w:ilvl w:val="1"/>
          <w:numId w:val="2"/>
        </w:numPr>
        <w:jc w:val="both"/>
        <w:rPr>
          <w:rFonts w:ascii="Times New Roman" w:hAnsi="Times New Roman"/>
          <w:bCs/>
        </w:rPr>
      </w:pPr>
      <w:r w:rsidRPr="002F0B5B">
        <w:rPr>
          <w:rFonts w:ascii="Times New Roman" w:hAnsi="Times New Roman"/>
        </w:rPr>
        <w:t>Keltuvas turi atitikti žmonėms su negalia keliamus reikalavimus, Lietuvos Respublikos statybos techninių reglamentų ir kitų Lietuvos Respublikoje galiojančių norminių aktų reikalavimus</w:t>
      </w:r>
      <w:r w:rsidR="00603897">
        <w:rPr>
          <w:rFonts w:ascii="Times New Roman" w:hAnsi="Times New Roman"/>
        </w:rPr>
        <w:t>.</w:t>
      </w:r>
    </w:p>
    <w:p w14:paraId="3E6C26D2" w14:textId="2991F7DA" w:rsidR="005B19B8" w:rsidRPr="00D8545C" w:rsidRDefault="005B19B8" w:rsidP="002C0D57">
      <w:pPr>
        <w:pStyle w:val="ListParagraph"/>
        <w:numPr>
          <w:ilvl w:val="1"/>
          <w:numId w:val="2"/>
        </w:numPr>
        <w:jc w:val="both"/>
        <w:rPr>
          <w:rFonts w:ascii="Times New Roman" w:hAnsi="Times New Roman"/>
          <w:bCs/>
        </w:rPr>
      </w:pPr>
      <w:r w:rsidRPr="002F0B5B">
        <w:rPr>
          <w:rFonts w:ascii="Times New Roman" w:hAnsi="Times New Roman"/>
        </w:rPr>
        <w:t xml:space="preserve">Tiekėjas turi atlikti patikros TPT ir registravimo į VDI potencialiai pavojingų įrengimų registrą darbus </w:t>
      </w:r>
      <w:r w:rsidR="006F5A38" w:rsidRPr="00D8545C">
        <w:rPr>
          <w:rFonts w:ascii="Times New Roman" w:hAnsi="Times New Roman"/>
        </w:rPr>
        <w:t>(jeigu teisės aktai nustato tokį reikalavimą Tiekėjo pasiūlytam keltuvui)</w:t>
      </w:r>
      <w:r w:rsidRPr="00D8545C">
        <w:rPr>
          <w:rFonts w:ascii="Times New Roman" w:hAnsi="Times New Roman"/>
        </w:rPr>
        <w:t>.</w:t>
      </w:r>
    </w:p>
    <w:p w14:paraId="6734D666" w14:textId="0564CADC" w:rsidR="005B19B8" w:rsidRPr="002F0B5B" w:rsidRDefault="005B19B8" w:rsidP="002C0D57">
      <w:pPr>
        <w:pStyle w:val="ListParagraph"/>
        <w:numPr>
          <w:ilvl w:val="1"/>
          <w:numId w:val="2"/>
        </w:numPr>
        <w:jc w:val="both"/>
        <w:rPr>
          <w:rFonts w:ascii="Times New Roman" w:hAnsi="Times New Roman"/>
          <w:bCs/>
        </w:rPr>
      </w:pPr>
      <w:r w:rsidRPr="002F0B5B">
        <w:rPr>
          <w:rFonts w:ascii="Times New Roman" w:hAnsi="Times New Roman"/>
        </w:rPr>
        <w:t>Tiekėjas turi apmokyti Perkančiosios organizacijos atstovus dirbti su sumontuota įranga ir pateikti rašytines instrukcijas ir dokumentacijas lietuvių kalba</w:t>
      </w:r>
      <w:r w:rsidR="00603897">
        <w:rPr>
          <w:rFonts w:ascii="Times New Roman" w:hAnsi="Times New Roman"/>
        </w:rPr>
        <w:t>.</w:t>
      </w:r>
    </w:p>
    <w:p w14:paraId="27E9F8A6" w14:textId="589518A2" w:rsidR="005B19B8" w:rsidRPr="002F0B5B" w:rsidRDefault="005B19B8" w:rsidP="002C0D57">
      <w:pPr>
        <w:pStyle w:val="ListParagraph"/>
        <w:numPr>
          <w:ilvl w:val="1"/>
          <w:numId w:val="2"/>
        </w:numPr>
        <w:jc w:val="both"/>
        <w:rPr>
          <w:rFonts w:ascii="Times New Roman" w:hAnsi="Times New Roman"/>
          <w:bCs/>
        </w:rPr>
      </w:pPr>
      <w:r w:rsidRPr="002F0B5B">
        <w:rPr>
          <w:rFonts w:ascii="Times New Roman" w:hAnsi="Times New Roman"/>
        </w:rPr>
        <w:t>Keltuvui po perdavimo eksploatacijai turi būti suteikiama ne mažesnė kaip 24 mėnesių garantija</w:t>
      </w:r>
      <w:r w:rsidR="00603897">
        <w:rPr>
          <w:rFonts w:ascii="Times New Roman" w:hAnsi="Times New Roman"/>
        </w:rPr>
        <w:t>.</w:t>
      </w:r>
    </w:p>
    <w:p w14:paraId="7A18F406" w14:textId="696F24D6" w:rsidR="0079127D" w:rsidRPr="002F0B5B" w:rsidRDefault="0079127D" w:rsidP="002C0D57">
      <w:pPr>
        <w:pStyle w:val="ListParagraph"/>
        <w:numPr>
          <w:ilvl w:val="1"/>
          <w:numId w:val="2"/>
        </w:numPr>
        <w:jc w:val="both"/>
        <w:rPr>
          <w:rFonts w:ascii="Times New Roman" w:hAnsi="Times New Roman"/>
        </w:rPr>
      </w:pPr>
      <w:r w:rsidRPr="002F0B5B">
        <w:rPr>
          <w:rFonts w:ascii="Times New Roman" w:hAnsi="Times New Roman"/>
        </w:rPr>
        <w:t>Visi darbai, medžiagos, reikalingos darbams, susijusiems su keltuvo įrengimu, privalo būti derinami su perkančiosios organizacijos atstovu darbo vietoje prieš pradedant darbus arba eigoje</w:t>
      </w:r>
      <w:r w:rsidR="00603897">
        <w:rPr>
          <w:rFonts w:ascii="Times New Roman" w:hAnsi="Times New Roman"/>
        </w:rPr>
        <w:t>.</w:t>
      </w:r>
    </w:p>
    <w:p w14:paraId="543E89E6" w14:textId="260DCA5C" w:rsidR="0079127D" w:rsidRPr="002F0B5B" w:rsidRDefault="0079127D" w:rsidP="002C0D57">
      <w:pPr>
        <w:pStyle w:val="ListParagraph"/>
        <w:numPr>
          <w:ilvl w:val="1"/>
          <w:numId w:val="2"/>
        </w:numPr>
        <w:jc w:val="both"/>
        <w:rPr>
          <w:rFonts w:ascii="Times New Roman" w:hAnsi="Times New Roman"/>
        </w:rPr>
      </w:pPr>
      <w:r w:rsidRPr="002F0B5B">
        <w:rPr>
          <w:rFonts w:ascii="Times New Roman" w:hAnsi="Times New Roman"/>
          <w:bCs/>
        </w:rPr>
        <w:t xml:space="preserve"> </w:t>
      </w:r>
      <w:r w:rsidRPr="002F0B5B">
        <w:rPr>
          <w:rFonts w:ascii="Times New Roman" w:hAnsi="Times New Roman"/>
        </w:rPr>
        <w:t>Tiekėjas privalo užtikrinti, kad įrangos montavimo metu, bus užtikrinta galimybė</w:t>
      </w:r>
    </w:p>
    <w:p w14:paraId="59A1715D" w14:textId="1E075499" w:rsidR="0079127D" w:rsidRPr="002F0B5B" w:rsidRDefault="00603897" w:rsidP="002C0D57">
      <w:pPr>
        <w:pStyle w:val="ListParagraph"/>
        <w:ind w:left="14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ž</w:t>
      </w:r>
      <w:r w:rsidR="0079127D" w:rsidRPr="002F0B5B">
        <w:rPr>
          <w:rFonts w:ascii="Times New Roman" w:hAnsi="Times New Roman"/>
        </w:rPr>
        <w:t>monėms su negalia patekti į lankymo sales</w:t>
      </w:r>
      <w:r>
        <w:rPr>
          <w:rFonts w:ascii="Times New Roman" w:hAnsi="Times New Roman"/>
        </w:rPr>
        <w:t>.</w:t>
      </w:r>
    </w:p>
    <w:p w14:paraId="0EA484BE" w14:textId="2D23A5D7" w:rsidR="0079127D" w:rsidRPr="002F0B5B" w:rsidRDefault="0079127D" w:rsidP="002C0D57">
      <w:pPr>
        <w:pStyle w:val="ListParagraph"/>
        <w:numPr>
          <w:ilvl w:val="1"/>
          <w:numId w:val="2"/>
        </w:numPr>
        <w:jc w:val="both"/>
        <w:rPr>
          <w:rFonts w:ascii="Times New Roman" w:hAnsi="Times New Roman"/>
          <w:bCs/>
        </w:rPr>
      </w:pPr>
      <w:r w:rsidRPr="002F0B5B">
        <w:rPr>
          <w:rFonts w:ascii="Times New Roman" w:hAnsi="Times New Roman"/>
        </w:rPr>
        <w:t>Tiekėjas, siūlydamas keltuvą turi įsivertinti esamą situaciją (pridedamos keltuvo vietos nuotraukos</w:t>
      </w:r>
      <w:r w:rsidR="002C0D57">
        <w:rPr>
          <w:rFonts w:ascii="Times New Roman" w:hAnsi="Times New Roman"/>
        </w:rPr>
        <w:t xml:space="preserve"> – 3 ir 4 psl.</w:t>
      </w:r>
      <w:r w:rsidRPr="002F0B5B">
        <w:rPr>
          <w:rFonts w:ascii="Times New Roman" w:hAnsi="Times New Roman"/>
        </w:rPr>
        <w:t>)</w:t>
      </w:r>
      <w:r w:rsidR="00603897">
        <w:rPr>
          <w:rFonts w:ascii="Times New Roman" w:hAnsi="Times New Roman"/>
        </w:rPr>
        <w:t>.</w:t>
      </w:r>
    </w:p>
    <w:p w14:paraId="53CCE8DC" w14:textId="3EB5B7F1" w:rsidR="0079127D" w:rsidRPr="008B5D57" w:rsidRDefault="0079127D" w:rsidP="002C0D57">
      <w:pPr>
        <w:pStyle w:val="ListParagraph"/>
        <w:numPr>
          <w:ilvl w:val="1"/>
          <w:numId w:val="2"/>
        </w:numPr>
        <w:jc w:val="both"/>
        <w:rPr>
          <w:rFonts w:ascii="Times New Roman" w:hAnsi="Times New Roman"/>
          <w:bCs/>
        </w:rPr>
      </w:pPr>
      <w:r w:rsidRPr="002F0B5B">
        <w:rPr>
          <w:rFonts w:ascii="Times New Roman" w:hAnsi="Times New Roman"/>
        </w:rPr>
        <w:t>Teikiant keltuvo pasiūlymą turi būti pridėta siūlomo keltuvo vizualizacija ar nuotraukos</w:t>
      </w:r>
      <w:r w:rsidR="00603897">
        <w:rPr>
          <w:rFonts w:ascii="Times New Roman" w:hAnsi="Times New Roman"/>
        </w:rPr>
        <w:t>.</w:t>
      </w:r>
    </w:p>
    <w:p w14:paraId="08618E28" w14:textId="0B985070" w:rsidR="008B5D57" w:rsidRPr="00DE0E58" w:rsidRDefault="008B5D57" w:rsidP="008B5D57">
      <w:pPr>
        <w:pStyle w:val="ListParagraph"/>
        <w:numPr>
          <w:ilvl w:val="1"/>
          <w:numId w:val="2"/>
        </w:numPr>
        <w:jc w:val="both"/>
        <w:rPr>
          <w:rFonts w:ascii="Times New Roman" w:hAnsi="Times New Roman"/>
        </w:rPr>
      </w:pPr>
      <w:r w:rsidRPr="00DE0E58">
        <w:rPr>
          <w:rFonts w:ascii="Times New Roman" w:hAnsi="Times New Roman"/>
        </w:rPr>
        <w:t>Atliekamas žaliasis pirkimas. Pirkimas vykdomas vadovaujantis Lietuvos Respublikos aplinkos ministro 2011 m. birželio 28 d. įsakymo Nr. D1-508 „</w:t>
      </w:r>
      <w:hyperlink r:id="rId5" w:history="1">
        <w:r w:rsidRPr="00DE0E58">
          <w:rPr>
            <w:rStyle w:val="Hyperlink"/>
            <w:rFonts w:ascii="Times New Roman" w:hAnsi="Times New Roman"/>
            <w:color w:val="auto"/>
            <w:u w:val="none"/>
          </w:rPr>
          <w:t>Dėl Aplinkos apsaugos kriterijų taikymo, vykdant žaliuosius pirkimus, tvarkos aprašo patvirtinimo</w:t>
        </w:r>
      </w:hyperlink>
      <w:r w:rsidRPr="00DE0E58">
        <w:rPr>
          <w:rFonts w:ascii="Times New Roman" w:hAnsi="Times New Roman"/>
        </w:rPr>
        <w:t xml:space="preserve">“ </w:t>
      </w:r>
      <w:r w:rsidR="00364CE3" w:rsidRPr="00364CE3">
        <w:rPr>
          <w:rFonts w:ascii="Times New Roman" w:hAnsi="Times New Roman"/>
        </w:rPr>
        <w:t>4.4.4.5. papunkčiu</w:t>
      </w:r>
      <w:r>
        <w:rPr>
          <w:rFonts w:ascii="Times New Roman" w:hAnsi="Times New Roman"/>
        </w:rPr>
        <w:t>.</w:t>
      </w:r>
      <w:r w:rsidRPr="00DE0E5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R</w:t>
      </w:r>
      <w:r w:rsidRPr="00DE0E58">
        <w:rPr>
          <w:rFonts w:ascii="Times New Roman" w:hAnsi="Times New Roman"/>
        </w:rPr>
        <w:t xml:space="preserve">eikalaujama, kad daugiau kaip 50 procentų </w:t>
      </w:r>
      <w:r>
        <w:rPr>
          <w:rFonts w:ascii="Times New Roman" w:hAnsi="Times New Roman"/>
        </w:rPr>
        <w:t>medžiagų, iš kurių pagamintos prekės</w:t>
      </w:r>
      <w:r w:rsidRPr="00DE0E58">
        <w:rPr>
          <w:rFonts w:ascii="Times New Roman" w:hAnsi="Times New Roman"/>
        </w:rPr>
        <w:t>, virtusi</w:t>
      </w:r>
      <w:r>
        <w:rPr>
          <w:rFonts w:ascii="Times New Roman" w:hAnsi="Times New Roman"/>
        </w:rPr>
        <w:t>os</w:t>
      </w:r>
      <w:r w:rsidRPr="00DE0E58">
        <w:rPr>
          <w:rFonts w:ascii="Times New Roman" w:hAnsi="Times New Roman"/>
        </w:rPr>
        <w:t xml:space="preserve"> atliekomis, būt</w:t>
      </w:r>
      <w:r>
        <w:rPr>
          <w:rFonts w:ascii="Times New Roman" w:hAnsi="Times New Roman"/>
        </w:rPr>
        <w:t>ų</w:t>
      </w:r>
      <w:r w:rsidRPr="00DE0E58">
        <w:rPr>
          <w:rFonts w:ascii="Times New Roman" w:hAnsi="Times New Roman"/>
        </w:rPr>
        <w:t xml:space="preserve"> perdirb</w:t>
      </w:r>
      <w:r>
        <w:rPr>
          <w:rFonts w:ascii="Times New Roman" w:hAnsi="Times New Roman"/>
        </w:rPr>
        <w:t>amos</w:t>
      </w:r>
      <w:r w:rsidRPr="00DE0E58">
        <w:rPr>
          <w:rFonts w:ascii="Times New Roman" w:hAnsi="Times New Roman"/>
        </w:rPr>
        <w:t>.</w:t>
      </w:r>
      <w:r w:rsidRPr="00DE0E58">
        <w:rPr>
          <w:rFonts w:ascii="Times New Roman" w:eastAsia="Times New Roman" w:hAnsi="Times New Roman"/>
          <w:sz w:val="24"/>
          <w:szCs w:val="24"/>
        </w:rPr>
        <w:t xml:space="preserve"> </w:t>
      </w:r>
      <w:r w:rsidRPr="00DE0E58">
        <w:rPr>
          <w:rFonts w:ascii="Times New Roman" w:hAnsi="Times New Roman"/>
        </w:rPr>
        <w:t xml:space="preserve">Galimi atitiktį reikalavimams įrodantys dokumentai: gamintojo ir (ar) tiekėjo techniniai dokumentai, gamintojo ir (ar) importuotojo, ir (ar) tiekėjo rašytinis patvirtinimas, gamintojo ir (ar) tiekėjo deklaracija, įrangos aprašymas arba kiti lygiaverčiai įrodymai. </w:t>
      </w:r>
    </w:p>
    <w:p w14:paraId="7E8AC6C5" w14:textId="77777777" w:rsidR="002C0D57" w:rsidRDefault="002C0D57" w:rsidP="002C0D57">
      <w:pPr>
        <w:pStyle w:val="ListParagraph"/>
        <w:rPr>
          <w:rFonts w:ascii="Times New Roman" w:hAnsi="Times New Roman"/>
          <w:bCs/>
          <w:sz w:val="24"/>
          <w:szCs w:val="24"/>
        </w:rPr>
      </w:pPr>
    </w:p>
    <w:p w14:paraId="5E7E475F" w14:textId="53C66E85" w:rsidR="005B19B8" w:rsidRDefault="0079127D" w:rsidP="0079127D">
      <w:pPr>
        <w:pStyle w:val="ListParagraph"/>
        <w:numPr>
          <w:ilvl w:val="0"/>
          <w:numId w:val="2"/>
        </w:numPr>
        <w:jc w:val="center"/>
        <w:rPr>
          <w:rFonts w:ascii="Times New Roman" w:hAnsi="Times New Roman"/>
          <w:bCs/>
          <w:sz w:val="24"/>
          <w:szCs w:val="24"/>
        </w:rPr>
      </w:pPr>
      <w:r w:rsidRPr="002C0D57">
        <w:rPr>
          <w:rFonts w:ascii="Times New Roman" w:hAnsi="Times New Roman"/>
          <w:bCs/>
          <w:sz w:val="24"/>
          <w:szCs w:val="24"/>
        </w:rPr>
        <w:t>Specialieji reikalavimai</w:t>
      </w:r>
    </w:p>
    <w:p w14:paraId="50A0F3C8" w14:textId="77777777" w:rsidR="002C0D57" w:rsidRPr="002C0D57" w:rsidRDefault="002C0D57" w:rsidP="002C0D57">
      <w:pPr>
        <w:pStyle w:val="ListParagraph"/>
        <w:rPr>
          <w:rFonts w:ascii="Times New Roman" w:hAnsi="Times New Roman"/>
          <w:bCs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56"/>
        <w:gridCol w:w="2962"/>
        <w:gridCol w:w="2645"/>
        <w:gridCol w:w="2645"/>
      </w:tblGrid>
      <w:tr w:rsidR="008B14BF" w14:paraId="47B09B38" w14:textId="77777777" w:rsidTr="00234602">
        <w:tc>
          <w:tcPr>
            <w:tcW w:w="656" w:type="dxa"/>
          </w:tcPr>
          <w:p w14:paraId="731FC0F1" w14:textId="337ECC17" w:rsidR="008B14BF" w:rsidRPr="002F0B5B" w:rsidRDefault="008B14BF" w:rsidP="0079127D">
            <w:pPr>
              <w:pStyle w:val="ListParagraph"/>
              <w:ind w:left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Eil. Nr.</w:t>
            </w:r>
          </w:p>
        </w:tc>
        <w:tc>
          <w:tcPr>
            <w:tcW w:w="2962" w:type="dxa"/>
          </w:tcPr>
          <w:p w14:paraId="2439DFDA" w14:textId="4AD8EF45" w:rsidR="008B14BF" w:rsidRPr="002F0B5B" w:rsidRDefault="008B14BF" w:rsidP="0079127D">
            <w:pPr>
              <w:pStyle w:val="ListParagraph"/>
              <w:ind w:left="0"/>
              <w:rPr>
                <w:rFonts w:ascii="Times New Roman" w:hAnsi="Times New Roman"/>
                <w:bCs/>
              </w:rPr>
            </w:pPr>
            <w:r w:rsidRPr="00390C37">
              <w:rPr>
                <w:rFonts w:ascii="Times New Roman" w:hAnsi="Times New Roman"/>
              </w:rPr>
              <w:t>Charakteristikos pavadinimas</w:t>
            </w:r>
          </w:p>
        </w:tc>
        <w:tc>
          <w:tcPr>
            <w:tcW w:w="2645" w:type="dxa"/>
          </w:tcPr>
          <w:p w14:paraId="320C0E02" w14:textId="632C3116" w:rsidR="008B14BF" w:rsidRDefault="008B14BF" w:rsidP="0079127D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Reikalavimas</w:t>
            </w:r>
          </w:p>
        </w:tc>
        <w:tc>
          <w:tcPr>
            <w:tcW w:w="2645" w:type="dxa"/>
          </w:tcPr>
          <w:p w14:paraId="53D85727" w14:textId="77777777" w:rsidR="008B14BF" w:rsidRDefault="008B14BF" w:rsidP="008B14BF">
            <w:pPr>
              <w:pStyle w:val="ListParagraph"/>
              <w:ind w:left="178" w:hanging="142"/>
              <w:rPr>
                <w:rFonts w:ascii="Times New Roman" w:hAnsi="Times New Roman"/>
                <w:sz w:val="24"/>
                <w:szCs w:val="24"/>
              </w:rPr>
            </w:pPr>
            <w:r w:rsidRPr="00390C37">
              <w:rPr>
                <w:rFonts w:ascii="Times New Roman" w:hAnsi="Times New Roman"/>
                <w:sz w:val="24"/>
                <w:szCs w:val="24"/>
              </w:rPr>
              <w:t xml:space="preserve">Tiekėjo siūlomos prekės charakteristika </w:t>
            </w:r>
          </w:p>
          <w:p w14:paraId="5B4D833D" w14:textId="4A6FDAD1" w:rsidR="008B14BF" w:rsidRDefault="008B14BF" w:rsidP="008B14BF">
            <w:pPr>
              <w:pStyle w:val="ListParagraph"/>
              <w:ind w:left="178" w:hanging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(pildo tiekėjas)*</w:t>
            </w:r>
          </w:p>
        </w:tc>
      </w:tr>
      <w:tr w:rsidR="008B14BF" w14:paraId="1E371B38" w14:textId="77777777" w:rsidTr="00A04F1D">
        <w:tc>
          <w:tcPr>
            <w:tcW w:w="656" w:type="dxa"/>
          </w:tcPr>
          <w:p w14:paraId="0A95590C" w14:textId="43094A86" w:rsidR="008B14BF" w:rsidRPr="002F0B5B" w:rsidRDefault="008B14BF" w:rsidP="0079127D">
            <w:pPr>
              <w:pStyle w:val="ListParagraph"/>
              <w:ind w:left="0"/>
              <w:rPr>
                <w:rFonts w:ascii="Times New Roman" w:hAnsi="Times New Roman"/>
                <w:bCs/>
              </w:rPr>
            </w:pPr>
            <w:r w:rsidRPr="002F0B5B">
              <w:rPr>
                <w:rFonts w:ascii="Times New Roman" w:hAnsi="Times New Roman"/>
                <w:bCs/>
              </w:rPr>
              <w:lastRenderedPageBreak/>
              <w:t xml:space="preserve">2.1. </w:t>
            </w:r>
          </w:p>
        </w:tc>
        <w:tc>
          <w:tcPr>
            <w:tcW w:w="2962" w:type="dxa"/>
          </w:tcPr>
          <w:p w14:paraId="1E85E253" w14:textId="567CD922" w:rsidR="008B14BF" w:rsidRDefault="008B14BF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2F0B5B">
              <w:rPr>
                <w:rFonts w:ascii="Times New Roman" w:hAnsi="Times New Roman"/>
                <w:bCs/>
              </w:rPr>
              <w:t>Keltuvo tipas, paskirtis</w:t>
            </w:r>
          </w:p>
        </w:tc>
        <w:tc>
          <w:tcPr>
            <w:tcW w:w="2645" w:type="dxa"/>
          </w:tcPr>
          <w:p w14:paraId="1D85A6BC" w14:textId="77777777" w:rsidR="008B14BF" w:rsidRDefault="008B14BF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Vertikalaus kėlimo platforminis keltuvas, skirtas žmonių su negalia pakėlimui vertikalia kryptimi visuomeninės paskirties pastate tarp stacionarių pastato aikštelių</w:t>
            </w:r>
          </w:p>
        </w:tc>
        <w:tc>
          <w:tcPr>
            <w:tcW w:w="2645" w:type="dxa"/>
          </w:tcPr>
          <w:p w14:paraId="11485023" w14:textId="3E8F60E9" w:rsidR="008B14BF" w:rsidRDefault="008B14BF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B14BF" w14:paraId="1CB1A0E1" w14:textId="77777777" w:rsidTr="007E4FDE">
        <w:tc>
          <w:tcPr>
            <w:tcW w:w="656" w:type="dxa"/>
          </w:tcPr>
          <w:p w14:paraId="018EB198" w14:textId="39426067" w:rsidR="008B14BF" w:rsidRPr="002F0B5B" w:rsidRDefault="008B14BF" w:rsidP="0079127D">
            <w:pPr>
              <w:pStyle w:val="ListParagraph"/>
              <w:ind w:left="0"/>
              <w:rPr>
                <w:rFonts w:ascii="Times New Roman" w:hAnsi="Times New Roman"/>
                <w:bCs/>
              </w:rPr>
            </w:pPr>
            <w:r w:rsidRPr="002F0B5B">
              <w:rPr>
                <w:rFonts w:ascii="Times New Roman" w:hAnsi="Times New Roman"/>
                <w:bCs/>
              </w:rPr>
              <w:t xml:space="preserve">2.2. </w:t>
            </w:r>
          </w:p>
        </w:tc>
        <w:tc>
          <w:tcPr>
            <w:tcW w:w="2962" w:type="dxa"/>
          </w:tcPr>
          <w:p w14:paraId="5A3FC7D8" w14:textId="42791EFE" w:rsidR="008B14BF" w:rsidRDefault="008B14BF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2F0B5B">
              <w:rPr>
                <w:rFonts w:ascii="Times New Roman" w:hAnsi="Times New Roman"/>
                <w:bCs/>
              </w:rPr>
              <w:t>Montavimo vieta</w:t>
            </w:r>
          </w:p>
        </w:tc>
        <w:tc>
          <w:tcPr>
            <w:tcW w:w="2645" w:type="dxa"/>
          </w:tcPr>
          <w:p w14:paraId="3939E3E2" w14:textId="77777777" w:rsidR="008B14BF" w:rsidRDefault="008B14BF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Patalpoje</w:t>
            </w:r>
          </w:p>
        </w:tc>
        <w:tc>
          <w:tcPr>
            <w:tcW w:w="2645" w:type="dxa"/>
          </w:tcPr>
          <w:p w14:paraId="5BE28914" w14:textId="301F3B7C" w:rsidR="008B14BF" w:rsidRDefault="008B14BF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B14BF" w14:paraId="415CC8FA" w14:textId="77777777" w:rsidTr="007B4BA0">
        <w:tc>
          <w:tcPr>
            <w:tcW w:w="656" w:type="dxa"/>
          </w:tcPr>
          <w:p w14:paraId="52126078" w14:textId="3C90872F" w:rsidR="008B14BF" w:rsidRPr="002F0B5B" w:rsidRDefault="008B14BF" w:rsidP="0079127D">
            <w:pPr>
              <w:pStyle w:val="ListParagraph"/>
              <w:ind w:left="0"/>
              <w:rPr>
                <w:rFonts w:ascii="Times New Roman" w:hAnsi="Times New Roman"/>
                <w:bCs/>
              </w:rPr>
            </w:pPr>
            <w:r w:rsidRPr="002F0B5B">
              <w:rPr>
                <w:rFonts w:ascii="Times New Roman" w:hAnsi="Times New Roman"/>
                <w:bCs/>
              </w:rPr>
              <w:t xml:space="preserve">2.3. </w:t>
            </w:r>
          </w:p>
        </w:tc>
        <w:tc>
          <w:tcPr>
            <w:tcW w:w="2962" w:type="dxa"/>
          </w:tcPr>
          <w:p w14:paraId="260BB369" w14:textId="0F9EE19B" w:rsidR="008B14BF" w:rsidRDefault="008B14BF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2F0B5B">
              <w:rPr>
                <w:rFonts w:ascii="Times New Roman" w:hAnsi="Times New Roman"/>
                <w:bCs/>
              </w:rPr>
              <w:t>Kėlimo aukštis</w:t>
            </w:r>
          </w:p>
        </w:tc>
        <w:tc>
          <w:tcPr>
            <w:tcW w:w="2645" w:type="dxa"/>
          </w:tcPr>
          <w:p w14:paraId="4CF60383" w14:textId="77777777" w:rsidR="008B14BF" w:rsidRDefault="008B14BF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Iki 1000 mm</w:t>
            </w:r>
          </w:p>
        </w:tc>
        <w:tc>
          <w:tcPr>
            <w:tcW w:w="2645" w:type="dxa"/>
          </w:tcPr>
          <w:p w14:paraId="29EE987D" w14:textId="714A5D9B" w:rsidR="008B14BF" w:rsidRDefault="008B14BF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B14BF" w14:paraId="60AE7A21" w14:textId="77777777" w:rsidTr="00850CF9">
        <w:tc>
          <w:tcPr>
            <w:tcW w:w="656" w:type="dxa"/>
          </w:tcPr>
          <w:p w14:paraId="2518EBC3" w14:textId="628600D6" w:rsidR="008B14BF" w:rsidRPr="002F0B5B" w:rsidRDefault="008B14BF" w:rsidP="0079127D">
            <w:pPr>
              <w:pStyle w:val="ListParagraph"/>
              <w:ind w:left="0"/>
              <w:rPr>
                <w:rFonts w:ascii="Times New Roman" w:hAnsi="Times New Roman"/>
                <w:bCs/>
              </w:rPr>
            </w:pPr>
            <w:r w:rsidRPr="002F0B5B">
              <w:rPr>
                <w:rFonts w:ascii="Times New Roman" w:hAnsi="Times New Roman"/>
                <w:bCs/>
              </w:rPr>
              <w:t xml:space="preserve">2.4. </w:t>
            </w:r>
          </w:p>
        </w:tc>
        <w:tc>
          <w:tcPr>
            <w:tcW w:w="2962" w:type="dxa"/>
          </w:tcPr>
          <w:p w14:paraId="48194FA9" w14:textId="49DB07E7" w:rsidR="008B14BF" w:rsidRDefault="008B14BF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2F0B5B">
              <w:rPr>
                <w:rFonts w:ascii="Times New Roman" w:hAnsi="Times New Roman"/>
                <w:bCs/>
              </w:rPr>
              <w:t>Sustojimų skaičius</w:t>
            </w:r>
          </w:p>
        </w:tc>
        <w:tc>
          <w:tcPr>
            <w:tcW w:w="2645" w:type="dxa"/>
          </w:tcPr>
          <w:p w14:paraId="58329770" w14:textId="77777777" w:rsidR="008B14BF" w:rsidRDefault="008B14BF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45" w:type="dxa"/>
          </w:tcPr>
          <w:p w14:paraId="0E11EC9A" w14:textId="4E0CB2C2" w:rsidR="008B14BF" w:rsidRDefault="008B14BF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B14BF" w14:paraId="2E7AD6B6" w14:textId="77777777" w:rsidTr="007119E2">
        <w:tc>
          <w:tcPr>
            <w:tcW w:w="656" w:type="dxa"/>
          </w:tcPr>
          <w:p w14:paraId="7209725B" w14:textId="0A6914FE" w:rsidR="008B14BF" w:rsidRPr="002F0B5B" w:rsidRDefault="008B14BF" w:rsidP="0079127D">
            <w:pPr>
              <w:pStyle w:val="ListParagraph"/>
              <w:ind w:left="0"/>
              <w:rPr>
                <w:rFonts w:ascii="Times New Roman" w:hAnsi="Times New Roman"/>
                <w:bCs/>
              </w:rPr>
            </w:pPr>
            <w:r w:rsidRPr="002F0B5B">
              <w:rPr>
                <w:rFonts w:ascii="Times New Roman" w:hAnsi="Times New Roman"/>
                <w:bCs/>
              </w:rPr>
              <w:t xml:space="preserve">2.5. </w:t>
            </w:r>
          </w:p>
        </w:tc>
        <w:tc>
          <w:tcPr>
            <w:tcW w:w="2962" w:type="dxa"/>
          </w:tcPr>
          <w:p w14:paraId="6F75149A" w14:textId="044405A8" w:rsidR="008B14BF" w:rsidRDefault="008B14BF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Užvažiavimas/nuvažiavimas ant/nuo platformos</w:t>
            </w:r>
          </w:p>
        </w:tc>
        <w:tc>
          <w:tcPr>
            <w:tcW w:w="2645" w:type="dxa"/>
          </w:tcPr>
          <w:p w14:paraId="11F891F8" w14:textId="77777777" w:rsidR="008B14BF" w:rsidRDefault="008B14BF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Iš dviejų priešingų pusių</w:t>
            </w:r>
          </w:p>
        </w:tc>
        <w:tc>
          <w:tcPr>
            <w:tcW w:w="2645" w:type="dxa"/>
          </w:tcPr>
          <w:p w14:paraId="79A44869" w14:textId="2A6F7C19" w:rsidR="008B14BF" w:rsidRDefault="008B14BF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B14BF" w14:paraId="493786CD" w14:textId="77777777" w:rsidTr="00BF4B14">
        <w:tc>
          <w:tcPr>
            <w:tcW w:w="656" w:type="dxa"/>
          </w:tcPr>
          <w:p w14:paraId="5345BC1D" w14:textId="4C599717" w:rsidR="008B14BF" w:rsidRPr="00D211CB" w:rsidRDefault="008B14BF" w:rsidP="0079127D">
            <w:pPr>
              <w:pStyle w:val="ListParagraph"/>
              <w:ind w:left="0"/>
              <w:rPr>
                <w:rFonts w:ascii="Times New Roman" w:hAnsi="Times New Roman"/>
                <w:bCs/>
              </w:rPr>
            </w:pPr>
            <w:r w:rsidRPr="00D211CB">
              <w:rPr>
                <w:rFonts w:ascii="Times New Roman" w:hAnsi="Times New Roman"/>
                <w:bCs/>
              </w:rPr>
              <w:t>2.6.</w:t>
            </w:r>
          </w:p>
        </w:tc>
        <w:tc>
          <w:tcPr>
            <w:tcW w:w="2962" w:type="dxa"/>
          </w:tcPr>
          <w:p w14:paraId="354E8797" w14:textId="18A409E4" w:rsidR="008B14BF" w:rsidRDefault="008B14BF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Keliamoji galia</w:t>
            </w:r>
          </w:p>
        </w:tc>
        <w:tc>
          <w:tcPr>
            <w:tcW w:w="2645" w:type="dxa"/>
          </w:tcPr>
          <w:p w14:paraId="292CD473" w14:textId="77777777" w:rsidR="008B14BF" w:rsidRDefault="008B14BF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 mažiau kaip 300 kg</w:t>
            </w:r>
          </w:p>
        </w:tc>
        <w:tc>
          <w:tcPr>
            <w:tcW w:w="2645" w:type="dxa"/>
          </w:tcPr>
          <w:p w14:paraId="20B48AA4" w14:textId="7CAA37D5" w:rsidR="008B14BF" w:rsidRDefault="008B14BF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B14BF" w14:paraId="0997CCF3" w14:textId="77777777" w:rsidTr="00892DE0">
        <w:tc>
          <w:tcPr>
            <w:tcW w:w="656" w:type="dxa"/>
          </w:tcPr>
          <w:p w14:paraId="431BF847" w14:textId="39B342A8" w:rsidR="008B14BF" w:rsidRPr="00D211CB" w:rsidRDefault="008B14BF" w:rsidP="0079127D">
            <w:pPr>
              <w:pStyle w:val="ListParagraph"/>
              <w:ind w:left="0"/>
              <w:rPr>
                <w:rFonts w:ascii="Times New Roman" w:hAnsi="Times New Roman"/>
                <w:bCs/>
              </w:rPr>
            </w:pPr>
            <w:r w:rsidRPr="00D211CB">
              <w:rPr>
                <w:rFonts w:ascii="Times New Roman" w:hAnsi="Times New Roman"/>
                <w:bCs/>
              </w:rPr>
              <w:t>2.7.</w:t>
            </w:r>
          </w:p>
        </w:tc>
        <w:tc>
          <w:tcPr>
            <w:tcW w:w="2962" w:type="dxa"/>
          </w:tcPr>
          <w:p w14:paraId="231099D4" w14:textId="568E9CC7" w:rsidR="008B14BF" w:rsidRDefault="008B14BF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Išoriniai keltuvo matmenys (plotis x ilgis) mm</w:t>
            </w:r>
          </w:p>
        </w:tc>
        <w:tc>
          <w:tcPr>
            <w:tcW w:w="2645" w:type="dxa"/>
          </w:tcPr>
          <w:p w14:paraId="5FB6F5F0" w14:textId="77777777" w:rsidR="008B14BF" w:rsidRDefault="008B14BF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 didesni nei 1480 x 1662 (tikslintis vietoje)</w:t>
            </w:r>
          </w:p>
        </w:tc>
        <w:tc>
          <w:tcPr>
            <w:tcW w:w="2645" w:type="dxa"/>
          </w:tcPr>
          <w:p w14:paraId="4EEA3248" w14:textId="29AFFE2E" w:rsidR="008B14BF" w:rsidRDefault="008B14BF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B14BF" w14:paraId="46AB7DC4" w14:textId="77777777" w:rsidTr="00EC1383">
        <w:tc>
          <w:tcPr>
            <w:tcW w:w="656" w:type="dxa"/>
          </w:tcPr>
          <w:p w14:paraId="5BFBA295" w14:textId="046E36A8" w:rsidR="008B14BF" w:rsidRPr="00D211CB" w:rsidRDefault="008B14BF" w:rsidP="00EA4F04">
            <w:pPr>
              <w:pStyle w:val="ListParagraph"/>
              <w:ind w:left="0"/>
              <w:rPr>
                <w:rFonts w:ascii="Times New Roman" w:hAnsi="Times New Roman"/>
                <w:bCs/>
              </w:rPr>
            </w:pPr>
            <w:r w:rsidRPr="00D211CB">
              <w:rPr>
                <w:rFonts w:ascii="Times New Roman" w:hAnsi="Times New Roman"/>
                <w:bCs/>
              </w:rPr>
              <w:t>2.8.</w:t>
            </w:r>
          </w:p>
        </w:tc>
        <w:tc>
          <w:tcPr>
            <w:tcW w:w="2962" w:type="dxa"/>
          </w:tcPr>
          <w:p w14:paraId="5F9926B0" w14:textId="30FB9E47" w:rsidR="008B14BF" w:rsidRDefault="008B14BF" w:rsidP="00EA4F04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Keltuvo išvaizda</w:t>
            </w:r>
          </w:p>
        </w:tc>
        <w:tc>
          <w:tcPr>
            <w:tcW w:w="2645" w:type="dxa"/>
          </w:tcPr>
          <w:p w14:paraId="01420AD8" w14:textId="77777777" w:rsidR="008B14BF" w:rsidRDefault="008B14BF" w:rsidP="00EA4F04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Keltuvo platformos sienelės ir varteliai iš skaidraus, saugaus stiklo. Metalo konstrukcijos iš nerūdijančio plieno ar plieno, dažyto milteliniu būdu</w:t>
            </w:r>
          </w:p>
        </w:tc>
        <w:tc>
          <w:tcPr>
            <w:tcW w:w="2645" w:type="dxa"/>
          </w:tcPr>
          <w:p w14:paraId="116E11BF" w14:textId="48DDD505" w:rsidR="008B14BF" w:rsidRDefault="008B14BF" w:rsidP="00EA4F04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4BF" w14:paraId="53B94DB7" w14:textId="77777777" w:rsidTr="000D33EE">
        <w:tc>
          <w:tcPr>
            <w:tcW w:w="656" w:type="dxa"/>
          </w:tcPr>
          <w:p w14:paraId="1F9E431F" w14:textId="13337465" w:rsidR="008B14BF" w:rsidRPr="00D211CB" w:rsidRDefault="008B14BF" w:rsidP="00EA4F04">
            <w:pPr>
              <w:pStyle w:val="ListParagraph"/>
              <w:ind w:left="0"/>
              <w:rPr>
                <w:rFonts w:ascii="Times New Roman" w:hAnsi="Times New Roman"/>
                <w:bCs/>
              </w:rPr>
            </w:pPr>
            <w:r w:rsidRPr="00D211CB">
              <w:rPr>
                <w:rFonts w:ascii="Times New Roman" w:hAnsi="Times New Roman"/>
                <w:bCs/>
              </w:rPr>
              <w:t>2.9.</w:t>
            </w:r>
          </w:p>
        </w:tc>
        <w:tc>
          <w:tcPr>
            <w:tcW w:w="2962" w:type="dxa"/>
          </w:tcPr>
          <w:p w14:paraId="1581C29F" w14:textId="59E0D4B7" w:rsidR="008B14BF" w:rsidRDefault="008B14BF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Keltuvo grindys</w:t>
            </w:r>
          </w:p>
        </w:tc>
        <w:tc>
          <w:tcPr>
            <w:tcW w:w="2645" w:type="dxa"/>
          </w:tcPr>
          <w:p w14:paraId="43214C68" w14:textId="77777777" w:rsidR="008B14BF" w:rsidRDefault="008B14BF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Neslydi, atspari dylimui danga</w:t>
            </w:r>
          </w:p>
        </w:tc>
        <w:tc>
          <w:tcPr>
            <w:tcW w:w="2645" w:type="dxa"/>
          </w:tcPr>
          <w:p w14:paraId="2E1416BE" w14:textId="7647FF7D" w:rsidR="008B14BF" w:rsidRDefault="008B14BF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B14BF" w14:paraId="35E4E8C7" w14:textId="77777777" w:rsidTr="004F1AED">
        <w:tc>
          <w:tcPr>
            <w:tcW w:w="656" w:type="dxa"/>
          </w:tcPr>
          <w:p w14:paraId="06E74564" w14:textId="3805045C" w:rsidR="008B14BF" w:rsidRPr="00D211CB" w:rsidRDefault="008B14BF" w:rsidP="00EA4F04">
            <w:pPr>
              <w:pStyle w:val="ListParagraph"/>
              <w:ind w:left="0"/>
              <w:rPr>
                <w:rFonts w:ascii="Times New Roman" w:hAnsi="Times New Roman"/>
                <w:bCs/>
              </w:rPr>
            </w:pPr>
            <w:r w:rsidRPr="00D211CB">
              <w:rPr>
                <w:rFonts w:ascii="Times New Roman" w:hAnsi="Times New Roman"/>
                <w:bCs/>
              </w:rPr>
              <w:t>2.10.</w:t>
            </w:r>
          </w:p>
        </w:tc>
        <w:tc>
          <w:tcPr>
            <w:tcW w:w="2962" w:type="dxa"/>
          </w:tcPr>
          <w:p w14:paraId="715DD3FC" w14:textId="780F23B7" w:rsidR="008B14BF" w:rsidRDefault="008B14BF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Spalva</w:t>
            </w:r>
          </w:p>
        </w:tc>
        <w:tc>
          <w:tcPr>
            <w:tcW w:w="2645" w:type="dxa"/>
          </w:tcPr>
          <w:p w14:paraId="72295AC4" w14:textId="77777777" w:rsidR="008B14BF" w:rsidRDefault="008B14BF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Nerūdijantis plienas, šviesiai pilka</w:t>
            </w:r>
          </w:p>
        </w:tc>
        <w:tc>
          <w:tcPr>
            <w:tcW w:w="2645" w:type="dxa"/>
          </w:tcPr>
          <w:p w14:paraId="379A4F67" w14:textId="3E2A2710" w:rsidR="008B14BF" w:rsidRDefault="008B14BF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B14BF" w14:paraId="5FAA12A4" w14:textId="77777777" w:rsidTr="00D645A9">
        <w:tc>
          <w:tcPr>
            <w:tcW w:w="656" w:type="dxa"/>
          </w:tcPr>
          <w:p w14:paraId="29C2E346" w14:textId="694B1447" w:rsidR="008B14BF" w:rsidRPr="00D211CB" w:rsidRDefault="008B14BF" w:rsidP="00EA4F04">
            <w:pPr>
              <w:pStyle w:val="ListParagraph"/>
              <w:ind w:left="0"/>
              <w:rPr>
                <w:rFonts w:ascii="Times New Roman" w:hAnsi="Times New Roman"/>
                <w:bCs/>
              </w:rPr>
            </w:pPr>
            <w:r w:rsidRPr="00D211CB">
              <w:rPr>
                <w:rFonts w:ascii="Times New Roman" w:hAnsi="Times New Roman"/>
                <w:bCs/>
              </w:rPr>
              <w:t>2.11.</w:t>
            </w:r>
          </w:p>
        </w:tc>
        <w:tc>
          <w:tcPr>
            <w:tcW w:w="2962" w:type="dxa"/>
          </w:tcPr>
          <w:p w14:paraId="3495CB1F" w14:textId="72E6BE48" w:rsidR="008B14BF" w:rsidRDefault="008B14BF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Varteliai</w:t>
            </w:r>
          </w:p>
        </w:tc>
        <w:tc>
          <w:tcPr>
            <w:tcW w:w="2645" w:type="dxa"/>
          </w:tcPr>
          <w:p w14:paraId="369EE789" w14:textId="77777777" w:rsidR="008B14BF" w:rsidRDefault="008B14BF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Automatiniai viršutiniai ir apatiniai varteliai atsidarymo kryptis nustatoma pagal vietą, automatiniai užraktai</w:t>
            </w:r>
          </w:p>
        </w:tc>
        <w:tc>
          <w:tcPr>
            <w:tcW w:w="2645" w:type="dxa"/>
          </w:tcPr>
          <w:p w14:paraId="719E442B" w14:textId="2FD26CA6" w:rsidR="008B14BF" w:rsidRDefault="008B14BF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B14BF" w14:paraId="7DCA06B2" w14:textId="77777777" w:rsidTr="00CA6D6C">
        <w:tc>
          <w:tcPr>
            <w:tcW w:w="656" w:type="dxa"/>
          </w:tcPr>
          <w:p w14:paraId="1A9A0282" w14:textId="0055E35B" w:rsidR="008B14BF" w:rsidRPr="00D211CB" w:rsidRDefault="008B14BF" w:rsidP="00EA4F04">
            <w:pPr>
              <w:pStyle w:val="ListParagraph"/>
              <w:ind w:left="0"/>
              <w:rPr>
                <w:rFonts w:ascii="Times New Roman" w:hAnsi="Times New Roman"/>
                <w:bCs/>
              </w:rPr>
            </w:pPr>
            <w:r w:rsidRPr="00D211CB">
              <w:rPr>
                <w:rFonts w:ascii="Times New Roman" w:hAnsi="Times New Roman"/>
                <w:bCs/>
              </w:rPr>
              <w:t>2.12.</w:t>
            </w:r>
          </w:p>
        </w:tc>
        <w:tc>
          <w:tcPr>
            <w:tcW w:w="2962" w:type="dxa"/>
          </w:tcPr>
          <w:p w14:paraId="215F0268" w14:textId="4A2BECE0" w:rsidR="008B14BF" w:rsidRDefault="008B14BF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Valdymas</w:t>
            </w:r>
          </w:p>
        </w:tc>
        <w:tc>
          <w:tcPr>
            <w:tcW w:w="2645" w:type="dxa"/>
          </w:tcPr>
          <w:p w14:paraId="5F6B52F8" w14:textId="77777777" w:rsidR="008B14BF" w:rsidRDefault="008B14BF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Įrengti iškvietimo mygtukai, valdymo pultas platformoje su mygtukais Brailio raštu, važiuoja laikant nuspaustą mygtuką</w:t>
            </w:r>
          </w:p>
        </w:tc>
        <w:tc>
          <w:tcPr>
            <w:tcW w:w="2645" w:type="dxa"/>
          </w:tcPr>
          <w:p w14:paraId="54EC06B4" w14:textId="2032FEF2" w:rsidR="008B14BF" w:rsidRDefault="008B14BF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B14BF" w14:paraId="21EC2FDC" w14:textId="77777777" w:rsidTr="00964BDA">
        <w:tc>
          <w:tcPr>
            <w:tcW w:w="656" w:type="dxa"/>
          </w:tcPr>
          <w:p w14:paraId="611BBD67" w14:textId="79FFBB53" w:rsidR="008B14BF" w:rsidRPr="00D211CB" w:rsidRDefault="008B14BF" w:rsidP="00EA4F04">
            <w:pPr>
              <w:pStyle w:val="ListParagraph"/>
              <w:ind w:left="0"/>
              <w:rPr>
                <w:rFonts w:ascii="Times New Roman" w:hAnsi="Times New Roman"/>
                <w:bCs/>
              </w:rPr>
            </w:pPr>
            <w:r w:rsidRPr="00D211CB">
              <w:rPr>
                <w:rFonts w:ascii="Times New Roman" w:hAnsi="Times New Roman"/>
                <w:bCs/>
              </w:rPr>
              <w:t>2.13.</w:t>
            </w:r>
          </w:p>
        </w:tc>
        <w:tc>
          <w:tcPr>
            <w:tcW w:w="2962" w:type="dxa"/>
          </w:tcPr>
          <w:p w14:paraId="003DFDCD" w14:textId="5C020746" w:rsidR="008B14BF" w:rsidRDefault="008B14BF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Esamas elektros įvadas</w:t>
            </w:r>
          </w:p>
        </w:tc>
        <w:tc>
          <w:tcPr>
            <w:tcW w:w="2645" w:type="dxa"/>
          </w:tcPr>
          <w:p w14:paraId="1C6FC988" w14:textId="77777777" w:rsidR="008B14BF" w:rsidRDefault="008B14BF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NYM-J 3x6 L-150m C10A (0,5kW)</w:t>
            </w:r>
          </w:p>
        </w:tc>
        <w:tc>
          <w:tcPr>
            <w:tcW w:w="2645" w:type="dxa"/>
          </w:tcPr>
          <w:p w14:paraId="653E4BBB" w14:textId="42218ECB" w:rsidR="008B14BF" w:rsidRDefault="008B14BF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B14BF" w14:paraId="48F7A503" w14:textId="77777777" w:rsidTr="001D435B">
        <w:tc>
          <w:tcPr>
            <w:tcW w:w="656" w:type="dxa"/>
          </w:tcPr>
          <w:p w14:paraId="7EB9EF47" w14:textId="62C251DE" w:rsidR="008B14BF" w:rsidRPr="00D211CB" w:rsidRDefault="008B14BF" w:rsidP="00EA4F04">
            <w:pPr>
              <w:pStyle w:val="ListParagraph"/>
              <w:ind w:left="0"/>
              <w:rPr>
                <w:rFonts w:ascii="Times New Roman" w:hAnsi="Times New Roman"/>
                <w:bCs/>
              </w:rPr>
            </w:pPr>
            <w:r w:rsidRPr="00D211CB">
              <w:rPr>
                <w:rFonts w:ascii="Times New Roman" w:hAnsi="Times New Roman"/>
                <w:bCs/>
              </w:rPr>
              <w:t>2.14.</w:t>
            </w:r>
          </w:p>
        </w:tc>
        <w:tc>
          <w:tcPr>
            <w:tcW w:w="2962" w:type="dxa"/>
          </w:tcPr>
          <w:p w14:paraId="3E1D61B7" w14:textId="3F9FE0A8" w:rsidR="008B14BF" w:rsidRDefault="008B14BF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Apsaugos sistemos</w:t>
            </w:r>
          </w:p>
        </w:tc>
        <w:tc>
          <w:tcPr>
            <w:tcW w:w="2645" w:type="dxa"/>
          </w:tcPr>
          <w:p w14:paraId="67ACF2E1" w14:textId="77777777" w:rsidR="008B14BF" w:rsidRDefault="008B14BF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Prispaudimo kontrolė, vartelių kontrolė, atstumo kontrolė, avarinio stapdymo mygtukas</w:t>
            </w:r>
          </w:p>
        </w:tc>
        <w:tc>
          <w:tcPr>
            <w:tcW w:w="2645" w:type="dxa"/>
          </w:tcPr>
          <w:p w14:paraId="083A8B1E" w14:textId="3F241E58" w:rsidR="008B14BF" w:rsidRDefault="008B14BF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B14BF" w14:paraId="3270CCC1" w14:textId="77777777" w:rsidTr="006473C7">
        <w:tc>
          <w:tcPr>
            <w:tcW w:w="656" w:type="dxa"/>
          </w:tcPr>
          <w:p w14:paraId="62F999AC" w14:textId="0B8A6350" w:rsidR="008B14BF" w:rsidRPr="00D211CB" w:rsidRDefault="008B14BF" w:rsidP="00EA4F04">
            <w:pPr>
              <w:pStyle w:val="ListParagraph"/>
              <w:ind w:left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2.15.</w:t>
            </w:r>
          </w:p>
        </w:tc>
        <w:tc>
          <w:tcPr>
            <w:tcW w:w="2962" w:type="dxa"/>
          </w:tcPr>
          <w:p w14:paraId="1C894549" w14:textId="6232BCE0" w:rsidR="008B14BF" w:rsidRDefault="008B14BF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Garantija</w:t>
            </w:r>
          </w:p>
        </w:tc>
        <w:tc>
          <w:tcPr>
            <w:tcW w:w="2645" w:type="dxa"/>
          </w:tcPr>
          <w:p w14:paraId="4373BEE9" w14:textId="77777777" w:rsidR="008B14BF" w:rsidRDefault="008B14BF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 mažiau 24 mėn.</w:t>
            </w:r>
          </w:p>
        </w:tc>
        <w:tc>
          <w:tcPr>
            <w:tcW w:w="2645" w:type="dxa"/>
          </w:tcPr>
          <w:p w14:paraId="5933C747" w14:textId="7074948C" w:rsidR="008B14BF" w:rsidRDefault="008B14BF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791F0C13" w14:textId="1A4685BF" w:rsidR="004E2D93" w:rsidRDefault="004E2D93" w:rsidP="00527DC3">
      <w:pPr>
        <w:spacing w:line="240" w:lineRule="auto"/>
      </w:pPr>
    </w:p>
    <w:p w14:paraId="3287E860" w14:textId="6A3F21DD" w:rsidR="008B14BF" w:rsidRPr="00390C37" w:rsidRDefault="008B14BF" w:rsidP="008B14BF">
      <w:pPr>
        <w:spacing w:line="240" w:lineRule="auto"/>
        <w:rPr>
          <w:b/>
          <w:bCs/>
          <w:i/>
          <w:iCs/>
        </w:rPr>
      </w:pPr>
      <w:r>
        <w:t>*</w:t>
      </w:r>
      <w:r w:rsidRPr="00390C37">
        <w:rPr>
          <w:b/>
          <w:bCs/>
        </w:rPr>
        <w:t>Pastabos.</w:t>
      </w:r>
      <w:r>
        <w:t xml:space="preserve"> </w:t>
      </w:r>
      <w:r w:rsidRPr="00390C37">
        <w:rPr>
          <w:i/>
          <w:iCs/>
        </w:rPr>
        <w:t xml:space="preserve">Tiekėjas </w:t>
      </w:r>
      <w:r>
        <w:rPr>
          <w:i/>
          <w:iCs/>
        </w:rPr>
        <w:t>turi</w:t>
      </w:r>
      <w:r w:rsidRPr="00390C37">
        <w:rPr>
          <w:i/>
          <w:iCs/>
        </w:rPr>
        <w:t xml:space="preserve"> patvirtinti atitikimą reikalavimui nurodydamas: taip/ne, ir kur to reikalaujama, įrašyti tikslią siūlomos prekės reikšmę. Taip pat turi pateikti prekės gamintojo techninę dokumentaciją (katalogus, brošiūras) ir/ar prekės gamintojo deklaracijas (jei gamintojo techninėje dokumentacijoje neišsamiai atsispindi siūlomos prekės atitikimas techninės specifikacijos reikalavimams) arba nuorodas į viešai prieinamą prekės gamintojo interneto tinklalapį, kuriame Perkančioji organizacija galėtų patikrinti siūlomos prekės atitikimą techniniams reikalavimams</w:t>
      </w:r>
      <w:r w:rsidR="00FB2301">
        <w:rPr>
          <w:i/>
          <w:iCs/>
        </w:rPr>
        <w:t>.</w:t>
      </w:r>
    </w:p>
    <w:p w14:paraId="36924066" w14:textId="77777777" w:rsidR="008B14BF" w:rsidRDefault="008B14BF" w:rsidP="00527DC3">
      <w:pPr>
        <w:spacing w:line="240" w:lineRule="auto"/>
      </w:pPr>
    </w:p>
    <w:p w14:paraId="371F1C28" w14:textId="66C9311E" w:rsidR="00C2780B" w:rsidRDefault="006600DC" w:rsidP="00527DC3">
      <w:pPr>
        <w:spacing w:line="240" w:lineRule="auto"/>
      </w:pPr>
      <w:r>
        <w:rPr>
          <w:noProof/>
        </w:rPr>
        <w:drawing>
          <wp:inline distT="0" distB="0" distL="0" distR="0" wp14:anchorId="4F6E4369" wp14:editId="5B5380E8">
            <wp:extent cx="6115050" cy="4591050"/>
            <wp:effectExtent l="0" t="0" r="0" b="0"/>
            <wp:docPr id="319735049" name="Picture 6" descr="A glass rail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735049" name="Picture 6" descr="A glass railing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7E9B2" w14:textId="181632A7" w:rsidR="00C2780B" w:rsidRDefault="006600DC" w:rsidP="00527DC3">
      <w:pPr>
        <w:spacing w:line="240" w:lineRule="auto"/>
      </w:pPr>
      <w:r>
        <w:rPr>
          <w:noProof/>
        </w:rPr>
        <w:drawing>
          <wp:inline distT="0" distB="0" distL="0" distR="0" wp14:anchorId="26A1FF45" wp14:editId="4F330363">
            <wp:extent cx="6115050" cy="4591050"/>
            <wp:effectExtent l="0" t="0" r="0" b="0"/>
            <wp:docPr id="1076487586" name="Picture 7" descr="A glass shelf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487586" name="Picture 7" descr="A glass shelf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780B" w:rsidSect="00CA47F6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C54AF"/>
    <w:multiLevelType w:val="multilevel"/>
    <w:tmpl w:val="F108770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42AC12D1"/>
    <w:multiLevelType w:val="multilevel"/>
    <w:tmpl w:val="DE0CFE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2" w15:restartNumberingAfterBreak="0">
    <w:nsid w:val="48EA7D9A"/>
    <w:multiLevelType w:val="multilevel"/>
    <w:tmpl w:val="DE0CFE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3" w15:restartNumberingAfterBreak="0">
    <w:nsid w:val="4E2D6233"/>
    <w:multiLevelType w:val="multilevel"/>
    <w:tmpl w:val="DE0CFE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num w:numId="1" w16cid:durableId="1672217035">
    <w:abstractNumId w:val="0"/>
  </w:num>
  <w:num w:numId="2" w16cid:durableId="1420248509">
    <w:abstractNumId w:val="3"/>
  </w:num>
  <w:num w:numId="3" w16cid:durableId="1199200807">
    <w:abstractNumId w:val="2"/>
  </w:num>
  <w:num w:numId="4" w16cid:durableId="3930898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296"/>
  <w:hyphenationZone w:val="396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281"/>
    <w:rsid w:val="00000037"/>
    <w:rsid w:val="000000D8"/>
    <w:rsid w:val="00000307"/>
    <w:rsid w:val="00000310"/>
    <w:rsid w:val="00000482"/>
    <w:rsid w:val="000006B7"/>
    <w:rsid w:val="0000096E"/>
    <w:rsid w:val="00000AD5"/>
    <w:rsid w:val="00000BC4"/>
    <w:rsid w:val="00000F59"/>
    <w:rsid w:val="000012A8"/>
    <w:rsid w:val="000018F7"/>
    <w:rsid w:val="00001A4F"/>
    <w:rsid w:val="00002337"/>
    <w:rsid w:val="00002893"/>
    <w:rsid w:val="00003109"/>
    <w:rsid w:val="0000390E"/>
    <w:rsid w:val="00003B60"/>
    <w:rsid w:val="00003C61"/>
    <w:rsid w:val="00004956"/>
    <w:rsid w:val="00004E46"/>
    <w:rsid w:val="000051CA"/>
    <w:rsid w:val="00005820"/>
    <w:rsid w:val="00006387"/>
    <w:rsid w:val="00006544"/>
    <w:rsid w:val="00006634"/>
    <w:rsid w:val="000066AC"/>
    <w:rsid w:val="0000705D"/>
    <w:rsid w:val="000076FF"/>
    <w:rsid w:val="00007A3F"/>
    <w:rsid w:val="0001009A"/>
    <w:rsid w:val="00010112"/>
    <w:rsid w:val="00010847"/>
    <w:rsid w:val="00010DBB"/>
    <w:rsid w:val="0001119A"/>
    <w:rsid w:val="00011209"/>
    <w:rsid w:val="000116D3"/>
    <w:rsid w:val="00011797"/>
    <w:rsid w:val="000126EE"/>
    <w:rsid w:val="000128A6"/>
    <w:rsid w:val="00013203"/>
    <w:rsid w:val="00013929"/>
    <w:rsid w:val="000140F9"/>
    <w:rsid w:val="000143A7"/>
    <w:rsid w:val="000143AE"/>
    <w:rsid w:val="00014714"/>
    <w:rsid w:val="0001478C"/>
    <w:rsid w:val="00014DFF"/>
    <w:rsid w:val="00015655"/>
    <w:rsid w:val="000157EB"/>
    <w:rsid w:val="000157F8"/>
    <w:rsid w:val="000158A8"/>
    <w:rsid w:val="00015E6E"/>
    <w:rsid w:val="0001608A"/>
    <w:rsid w:val="000161A2"/>
    <w:rsid w:val="000161E0"/>
    <w:rsid w:val="00016C17"/>
    <w:rsid w:val="00016E04"/>
    <w:rsid w:val="0001795C"/>
    <w:rsid w:val="00017AA1"/>
    <w:rsid w:val="00017F2D"/>
    <w:rsid w:val="00020222"/>
    <w:rsid w:val="00020333"/>
    <w:rsid w:val="00020971"/>
    <w:rsid w:val="00020A1C"/>
    <w:rsid w:val="00020C01"/>
    <w:rsid w:val="00020CE1"/>
    <w:rsid w:val="0002103B"/>
    <w:rsid w:val="000213D0"/>
    <w:rsid w:val="000213D5"/>
    <w:rsid w:val="000213FE"/>
    <w:rsid w:val="00021A4F"/>
    <w:rsid w:val="00022471"/>
    <w:rsid w:val="000227B7"/>
    <w:rsid w:val="00022A98"/>
    <w:rsid w:val="00022BE7"/>
    <w:rsid w:val="00022E52"/>
    <w:rsid w:val="00022F9E"/>
    <w:rsid w:val="00022FBB"/>
    <w:rsid w:val="000231CA"/>
    <w:rsid w:val="0002423E"/>
    <w:rsid w:val="00024989"/>
    <w:rsid w:val="00024E1B"/>
    <w:rsid w:val="00025251"/>
    <w:rsid w:val="00025848"/>
    <w:rsid w:val="00026554"/>
    <w:rsid w:val="00026766"/>
    <w:rsid w:val="0002681F"/>
    <w:rsid w:val="0002693C"/>
    <w:rsid w:val="000276BB"/>
    <w:rsid w:val="00027B36"/>
    <w:rsid w:val="00030067"/>
    <w:rsid w:val="0003020E"/>
    <w:rsid w:val="000302A6"/>
    <w:rsid w:val="000304B9"/>
    <w:rsid w:val="000304F6"/>
    <w:rsid w:val="00030717"/>
    <w:rsid w:val="00030A64"/>
    <w:rsid w:val="00030B12"/>
    <w:rsid w:val="00031CFB"/>
    <w:rsid w:val="00031F40"/>
    <w:rsid w:val="00031F71"/>
    <w:rsid w:val="0003235E"/>
    <w:rsid w:val="0003296E"/>
    <w:rsid w:val="00032E1B"/>
    <w:rsid w:val="00032E31"/>
    <w:rsid w:val="000333AD"/>
    <w:rsid w:val="0003356B"/>
    <w:rsid w:val="00033A92"/>
    <w:rsid w:val="00033E1C"/>
    <w:rsid w:val="00033E39"/>
    <w:rsid w:val="00033F92"/>
    <w:rsid w:val="000341B1"/>
    <w:rsid w:val="00034223"/>
    <w:rsid w:val="00036020"/>
    <w:rsid w:val="0003647D"/>
    <w:rsid w:val="000365C8"/>
    <w:rsid w:val="00036608"/>
    <w:rsid w:val="000366AE"/>
    <w:rsid w:val="00036716"/>
    <w:rsid w:val="0003693A"/>
    <w:rsid w:val="0003717E"/>
    <w:rsid w:val="000371E6"/>
    <w:rsid w:val="000374B3"/>
    <w:rsid w:val="000374C0"/>
    <w:rsid w:val="000378F3"/>
    <w:rsid w:val="00037E96"/>
    <w:rsid w:val="0004057B"/>
    <w:rsid w:val="00040B2C"/>
    <w:rsid w:val="00040D38"/>
    <w:rsid w:val="00040DE6"/>
    <w:rsid w:val="00041435"/>
    <w:rsid w:val="000418B6"/>
    <w:rsid w:val="00041A29"/>
    <w:rsid w:val="00041E4F"/>
    <w:rsid w:val="0004219D"/>
    <w:rsid w:val="0004269C"/>
    <w:rsid w:val="00042BBC"/>
    <w:rsid w:val="00042E09"/>
    <w:rsid w:val="00042F25"/>
    <w:rsid w:val="000430EF"/>
    <w:rsid w:val="000432DE"/>
    <w:rsid w:val="00043958"/>
    <w:rsid w:val="00043EAE"/>
    <w:rsid w:val="00044549"/>
    <w:rsid w:val="0004481D"/>
    <w:rsid w:val="00044D74"/>
    <w:rsid w:val="000451C0"/>
    <w:rsid w:val="00045437"/>
    <w:rsid w:val="000457EC"/>
    <w:rsid w:val="000457F6"/>
    <w:rsid w:val="000467E2"/>
    <w:rsid w:val="00046BE0"/>
    <w:rsid w:val="00046FCC"/>
    <w:rsid w:val="0004718F"/>
    <w:rsid w:val="000471DC"/>
    <w:rsid w:val="000474DA"/>
    <w:rsid w:val="000476B4"/>
    <w:rsid w:val="00047A03"/>
    <w:rsid w:val="00047B6E"/>
    <w:rsid w:val="0005021D"/>
    <w:rsid w:val="0005024E"/>
    <w:rsid w:val="000505FF"/>
    <w:rsid w:val="00050D4A"/>
    <w:rsid w:val="00051106"/>
    <w:rsid w:val="0005128B"/>
    <w:rsid w:val="00051671"/>
    <w:rsid w:val="00051851"/>
    <w:rsid w:val="00051B99"/>
    <w:rsid w:val="00051E73"/>
    <w:rsid w:val="00052821"/>
    <w:rsid w:val="00052969"/>
    <w:rsid w:val="00052E26"/>
    <w:rsid w:val="00052FCD"/>
    <w:rsid w:val="00052FD3"/>
    <w:rsid w:val="00053A23"/>
    <w:rsid w:val="00053C2C"/>
    <w:rsid w:val="00053DCD"/>
    <w:rsid w:val="00053E69"/>
    <w:rsid w:val="0005424C"/>
    <w:rsid w:val="00054419"/>
    <w:rsid w:val="000548A4"/>
    <w:rsid w:val="00054FA2"/>
    <w:rsid w:val="0005500F"/>
    <w:rsid w:val="00055076"/>
    <w:rsid w:val="000553F2"/>
    <w:rsid w:val="00055462"/>
    <w:rsid w:val="000555D9"/>
    <w:rsid w:val="000558FA"/>
    <w:rsid w:val="00055A5C"/>
    <w:rsid w:val="00055C8D"/>
    <w:rsid w:val="00055CBF"/>
    <w:rsid w:val="00055EFE"/>
    <w:rsid w:val="000564D8"/>
    <w:rsid w:val="000566C2"/>
    <w:rsid w:val="000566CE"/>
    <w:rsid w:val="00056792"/>
    <w:rsid w:val="00056E4D"/>
    <w:rsid w:val="00056F18"/>
    <w:rsid w:val="00056F3C"/>
    <w:rsid w:val="000570FC"/>
    <w:rsid w:val="00057105"/>
    <w:rsid w:val="000579BF"/>
    <w:rsid w:val="000579D3"/>
    <w:rsid w:val="00057AA9"/>
    <w:rsid w:val="00057E8A"/>
    <w:rsid w:val="00057F0D"/>
    <w:rsid w:val="00060160"/>
    <w:rsid w:val="0006041D"/>
    <w:rsid w:val="00060776"/>
    <w:rsid w:val="00060891"/>
    <w:rsid w:val="000608D0"/>
    <w:rsid w:val="00060A33"/>
    <w:rsid w:val="00060A9F"/>
    <w:rsid w:val="00060BE3"/>
    <w:rsid w:val="000613AC"/>
    <w:rsid w:val="00061670"/>
    <w:rsid w:val="0006269C"/>
    <w:rsid w:val="000637B9"/>
    <w:rsid w:val="00063A58"/>
    <w:rsid w:val="00063BB4"/>
    <w:rsid w:val="00064D68"/>
    <w:rsid w:val="0006559A"/>
    <w:rsid w:val="000655D1"/>
    <w:rsid w:val="000661CC"/>
    <w:rsid w:val="000664B1"/>
    <w:rsid w:val="00066779"/>
    <w:rsid w:val="000669B9"/>
    <w:rsid w:val="00066D78"/>
    <w:rsid w:val="000670D6"/>
    <w:rsid w:val="00067252"/>
    <w:rsid w:val="00067464"/>
    <w:rsid w:val="00067571"/>
    <w:rsid w:val="000675C3"/>
    <w:rsid w:val="0006790A"/>
    <w:rsid w:val="000679F4"/>
    <w:rsid w:val="00067BD1"/>
    <w:rsid w:val="00070EB8"/>
    <w:rsid w:val="000712ED"/>
    <w:rsid w:val="0007187C"/>
    <w:rsid w:val="00071A40"/>
    <w:rsid w:val="00071D8E"/>
    <w:rsid w:val="00072647"/>
    <w:rsid w:val="00072D2F"/>
    <w:rsid w:val="00072D68"/>
    <w:rsid w:val="00073127"/>
    <w:rsid w:val="0007345D"/>
    <w:rsid w:val="000738B1"/>
    <w:rsid w:val="00073DF2"/>
    <w:rsid w:val="00074039"/>
    <w:rsid w:val="0007425E"/>
    <w:rsid w:val="00074764"/>
    <w:rsid w:val="00074E77"/>
    <w:rsid w:val="000754FB"/>
    <w:rsid w:val="00075BA5"/>
    <w:rsid w:val="00075BB4"/>
    <w:rsid w:val="00075C48"/>
    <w:rsid w:val="00075CC8"/>
    <w:rsid w:val="000765DB"/>
    <w:rsid w:val="000767C7"/>
    <w:rsid w:val="00076A42"/>
    <w:rsid w:val="0007706D"/>
    <w:rsid w:val="00077194"/>
    <w:rsid w:val="000772D2"/>
    <w:rsid w:val="00077C9E"/>
    <w:rsid w:val="00080771"/>
    <w:rsid w:val="00081190"/>
    <w:rsid w:val="0008122B"/>
    <w:rsid w:val="0008150D"/>
    <w:rsid w:val="000816A4"/>
    <w:rsid w:val="00081BBF"/>
    <w:rsid w:val="00082381"/>
    <w:rsid w:val="0008247F"/>
    <w:rsid w:val="000825BD"/>
    <w:rsid w:val="00082770"/>
    <w:rsid w:val="00082A4D"/>
    <w:rsid w:val="00082DDE"/>
    <w:rsid w:val="000830C8"/>
    <w:rsid w:val="0008332C"/>
    <w:rsid w:val="000834D3"/>
    <w:rsid w:val="00083C3A"/>
    <w:rsid w:val="00083CE2"/>
    <w:rsid w:val="00084683"/>
    <w:rsid w:val="000850B9"/>
    <w:rsid w:val="0008517C"/>
    <w:rsid w:val="00086BD7"/>
    <w:rsid w:val="00086D77"/>
    <w:rsid w:val="0008716B"/>
    <w:rsid w:val="0008727F"/>
    <w:rsid w:val="0008743D"/>
    <w:rsid w:val="00087486"/>
    <w:rsid w:val="00087D4C"/>
    <w:rsid w:val="00090781"/>
    <w:rsid w:val="000908C0"/>
    <w:rsid w:val="000908FB"/>
    <w:rsid w:val="000909DC"/>
    <w:rsid w:val="00090ACB"/>
    <w:rsid w:val="0009105B"/>
    <w:rsid w:val="00091517"/>
    <w:rsid w:val="000928C3"/>
    <w:rsid w:val="00093246"/>
    <w:rsid w:val="0009361B"/>
    <w:rsid w:val="000936B6"/>
    <w:rsid w:val="0009395A"/>
    <w:rsid w:val="00093D4B"/>
    <w:rsid w:val="00093EE0"/>
    <w:rsid w:val="00094034"/>
    <w:rsid w:val="00094564"/>
    <w:rsid w:val="00094927"/>
    <w:rsid w:val="00094C33"/>
    <w:rsid w:val="0009538B"/>
    <w:rsid w:val="000953EC"/>
    <w:rsid w:val="00095B7B"/>
    <w:rsid w:val="00096DA2"/>
    <w:rsid w:val="00096E76"/>
    <w:rsid w:val="0009706B"/>
    <w:rsid w:val="000979D9"/>
    <w:rsid w:val="000A00B4"/>
    <w:rsid w:val="000A0220"/>
    <w:rsid w:val="000A040C"/>
    <w:rsid w:val="000A0981"/>
    <w:rsid w:val="000A0FDB"/>
    <w:rsid w:val="000A1182"/>
    <w:rsid w:val="000A156F"/>
    <w:rsid w:val="000A1657"/>
    <w:rsid w:val="000A2218"/>
    <w:rsid w:val="000A25B5"/>
    <w:rsid w:val="000A28B5"/>
    <w:rsid w:val="000A3CB2"/>
    <w:rsid w:val="000A3D81"/>
    <w:rsid w:val="000A48FB"/>
    <w:rsid w:val="000A4A51"/>
    <w:rsid w:val="000A4A81"/>
    <w:rsid w:val="000A4ADA"/>
    <w:rsid w:val="000A4B52"/>
    <w:rsid w:val="000A4CBF"/>
    <w:rsid w:val="000A553F"/>
    <w:rsid w:val="000A5CBA"/>
    <w:rsid w:val="000A5CC8"/>
    <w:rsid w:val="000A5FD1"/>
    <w:rsid w:val="000A6609"/>
    <w:rsid w:val="000A6C4B"/>
    <w:rsid w:val="000A7A26"/>
    <w:rsid w:val="000B0F5F"/>
    <w:rsid w:val="000B1093"/>
    <w:rsid w:val="000B15C6"/>
    <w:rsid w:val="000B17FF"/>
    <w:rsid w:val="000B1E0A"/>
    <w:rsid w:val="000B240C"/>
    <w:rsid w:val="000B3441"/>
    <w:rsid w:val="000B356A"/>
    <w:rsid w:val="000B3B5A"/>
    <w:rsid w:val="000B3E2A"/>
    <w:rsid w:val="000B4098"/>
    <w:rsid w:val="000B417A"/>
    <w:rsid w:val="000B5135"/>
    <w:rsid w:val="000B5490"/>
    <w:rsid w:val="000B593B"/>
    <w:rsid w:val="000B5EC8"/>
    <w:rsid w:val="000B65E2"/>
    <w:rsid w:val="000B6EC8"/>
    <w:rsid w:val="000B6F76"/>
    <w:rsid w:val="000B7133"/>
    <w:rsid w:val="000B78DB"/>
    <w:rsid w:val="000B7ADD"/>
    <w:rsid w:val="000B7DAF"/>
    <w:rsid w:val="000B7F05"/>
    <w:rsid w:val="000C014F"/>
    <w:rsid w:val="000C029F"/>
    <w:rsid w:val="000C0B88"/>
    <w:rsid w:val="000C0E6F"/>
    <w:rsid w:val="000C0F6C"/>
    <w:rsid w:val="000C1115"/>
    <w:rsid w:val="000C1C22"/>
    <w:rsid w:val="000C21B0"/>
    <w:rsid w:val="000C25C1"/>
    <w:rsid w:val="000C25FC"/>
    <w:rsid w:val="000C2716"/>
    <w:rsid w:val="000C29AB"/>
    <w:rsid w:val="000C33BD"/>
    <w:rsid w:val="000C39E6"/>
    <w:rsid w:val="000C3E18"/>
    <w:rsid w:val="000C46F7"/>
    <w:rsid w:val="000C48A7"/>
    <w:rsid w:val="000C4B78"/>
    <w:rsid w:val="000C552A"/>
    <w:rsid w:val="000C5BF0"/>
    <w:rsid w:val="000C5F16"/>
    <w:rsid w:val="000C674F"/>
    <w:rsid w:val="000C678F"/>
    <w:rsid w:val="000C705A"/>
    <w:rsid w:val="000C75B6"/>
    <w:rsid w:val="000C7860"/>
    <w:rsid w:val="000C7886"/>
    <w:rsid w:val="000C7E7D"/>
    <w:rsid w:val="000D042A"/>
    <w:rsid w:val="000D084F"/>
    <w:rsid w:val="000D109B"/>
    <w:rsid w:val="000D1323"/>
    <w:rsid w:val="000D163E"/>
    <w:rsid w:val="000D17EF"/>
    <w:rsid w:val="000D1C91"/>
    <w:rsid w:val="000D1EC5"/>
    <w:rsid w:val="000D2337"/>
    <w:rsid w:val="000D23C1"/>
    <w:rsid w:val="000D2730"/>
    <w:rsid w:val="000D2A3F"/>
    <w:rsid w:val="000D2EB5"/>
    <w:rsid w:val="000D32F4"/>
    <w:rsid w:val="000D4014"/>
    <w:rsid w:val="000D46F3"/>
    <w:rsid w:val="000D4725"/>
    <w:rsid w:val="000D4866"/>
    <w:rsid w:val="000D5588"/>
    <w:rsid w:val="000D5A5B"/>
    <w:rsid w:val="000D62EB"/>
    <w:rsid w:val="000D68C4"/>
    <w:rsid w:val="000D6973"/>
    <w:rsid w:val="000D6C3A"/>
    <w:rsid w:val="000D6F78"/>
    <w:rsid w:val="000D76E9"/>
    <w:rsid w:val="000D7D0E"/>
    <w:rsid w:val="000E0365"/>
    <w:rsid w:val="000E0C0A"/>
    <w:rsid w:val="000E0C49"/>
    <w:rsid w:val="000E0E71"/>
    <w:rsid w:val="000E10B5"/>
    <w:rsid w:val="000E14E5"/>
    <w:rsid w:val="000E1993"/>
    <w:rsid w:val="000E1E67"/>
    <w:rsid w:val="000E1F2F"/>
    <w:rsid w:val="000E25BA"/>
    <w:rsid w:val="000E2D39"/>
    <w:rsid w:val="000E35B2"/>
    <w:rsid w:val="000E3A7A"/>
    <w:rsid w:val="000E3B21"/>
    <w:rsid w:val="000E3C2B"/>
    <w:rsid w:val="000E4C1D"/>
    <w:rsid w:val="000E5086"/>
    <w:rsid w:val="000E55B7"/>
    <w:rsid w:val="000E5BC1"/>
    <w:rsid w:val="000E5EEA"/>
    <w:rsid w:val="000E6290"/>
    <w:rsid w:val="000E6796"/>
    <w:rsid w:val="000E6909"/>
    <w:rsid w:val="000E6CD3"/>
    <w:rsid w:val="000E74EB"/>
    <w:rsid w:val="000E77BB"/>
    <w:rsid w:val="000E7996"/>
    <w:rsid w:val="000E7F6A"/>
    <w:rsid w:val="000F015B"/>
    <w:rsid w:val="000F0475"/>
    <w:rsid w:val="000F0A7F"/>
    <w:rsid w:val="000F0C50"/>
    <w:rsid w:val="000F14D9"/>
    <w:rsid w:val="000F191F"/>
    <w:rsid w:val="000F216D"/>
    <w:rsid w:val="000F2B5E"/>
    <w:rsid w:val="000F2C73"/>
    <w:rsid w:val="000F2D82"/>
    <w:rsid w:val="000F32CE"/>
    <w:rsid w:val="000F3D28"/>
    <w:rsid w:val="000F3E24"/>
    <w:rsid w:val="000F4E3A"/>
    <w:rsid w:val="000F4E42"/>
    <w:rsid w:val="000F4EA6"/>
    <w:rsid w:val="000F5AAB"/>
    <w:rsid w:val="000F5D58"/>
    <w:rsid w:val="000F5E87"/>
    <w:rsid w:val="000F5EAE"/>
    <w:rsid w:val="000F6063"/>
    <w:rsid w:val="000F64FB"/>
    <w:rsid w:val="000F6853"/>
    <w:rsid w:val="000F687F"/>
    <w:rsid w:val="000F6B36"/>
    <w:rsid w:val="000F6B58"/>
    <w:rsid w:val="000F6EA9"/>
    <w:rsid w:val="000F6F18"/>
    <w:rsid w:val="000F76F8"/>
    <w:rsid w:val="000F77EC"/>
    <w:rsid w:val="0010062C"/>
    <w:rsid w:val="00100D6F"/>
    <w:rsid w:val="001014B1"/>
    <w:rsid w:val="00101E5A"/>
    <w:rsid w:val="00101EAD"/>
    <w:rsid w:val="001021AB"/>
    <w:rsid w:val="0010291E"/>
    <w:rsid w:val="00102AC6"/>
    <w:rsid w:val="00102B86"/>
    <w:rsid w:val="00102E30"/>
    <w:rsid w:val="00102F49"/>
    <w:rsid w:val="001030D9"/>
    <w:rsid w:val="001031DC"/>
    <w:rsid w:val="001032BF"/>
    <w:rsid w:val="001035C5"/>
    <w:rsid w:val="00103795"/>
    <w:rsid w:val="00103B27"/>
    <w:rsid w:val="00103F62"/>
    <w:rsid w:val="001041A9"/>
    <w:rsid w:val="00104352"/>
    <w:rsid w:val="00104571"/>
    <w:rsid w:val="0010465E"/>
    <w:rsid w:val="001046B1"/>
    <w:rsid w:val="0010485C"/>
    <w:rsid w:val="00104CAE"/>
    <w:rsid w:val="00104DEE"/>
    <w:rsid w:val="00105515"/>
    <w:rsid w:val="0010589F"/>
    <w:rsid w:val="0010599B"/>
    <w:rsid w:val="001069C4"/>
    <w:rsid w:val="00106A85"/>
    <w:rsid w:val="00106E95"/>
    <w:rsid w:val="00107266"/>
    <w:rsid w:val="00107626"/>
    <w:rsid w:val="0011092D"/>
    <w:rsid w:val="00110B10"/>
    <w:rsid w:val="00110BF1"/>
    <w:rsid w:val="00110CB0"/>
    <w:rsid w:val="001114E8"/>
    <w:rsid w:val="00111BEA"/>
    <w:rsid w:val="00111CB7"/>
    <w:rsid w:val="00111F88"/>
    <w:rsid w:val="00112089"/>
    <w:rsid w:val="00112683"/>
    <w:rsid w:val="0011281B"/>
    <w:rsid w:val="00113AD3"/>
    <w:rsid w:val="00113CFB"/>
    <w:rsid w:val="0011457D"/>
    <w:rsid w:val="00114931"/>
    <w:rsid w:val="00114A8C"/>
    <w:rsid w:val="00115086"/>
    <w:rsid w:val="00115120"/>
    <w:rsid w:val="001153C8"/>
    <w:rsid w:val="0011556B"/>
    <w:rsid w:val="00115A80"/>
    <w:rsid w:val="00115D56"/>
    <w:rsid w:val="00115EDB"/>
    <w:rsid w:val="001162D4"/>
    <w:rsid w:val="0011680F"/>
    <w:rsid w:val="0011687F"/>
    <w:rsid w:val="00116C38"/>
    <w:rsid w:val="00116CA7"/>
    <w:rsid w:val="0011734C"/>
    <w:rsid w:val="00117789"/>
    <w:rsid w:val="00117837"/>
    <w:rsid w:val="0011795A"/>
    <w:rsid w:val="00117B5A"/>
    <w:rsid w:val="00117C4D"/>
    <w:rsid w:val="00120033"/>
    <w:rsid w:val="001208EB"/>
    <w:rsid w:val="00120999"/>
    <w:rsid w:val="00120BFB"/>
    <w:rsid w:val="00120C53"/>
    <w:rsid w:val="00120FB7"/>
    <w:rsid w:val="001212B1"/>
    <w:rsid w:val="00121583"/>
    <w:rsid w:val="00121F4E"/>
    <w:rsid w:val="00122208"/>
    <w:rsid w:val="00122AA5"/>
    <w:rsid w:val="00122B61"/>
    <w:rsid w:val="00123388"/>
    <w:rsid w:val="001237D8"/>
    <w:rsid w:val="0012383A"/>
    <w:rsid w:val="001239DA"/>
    <w:rsid w:val="00123C63"/>
    <w:rsid w:val="00123C74"/>
    <w:rsid w:val="0012410D"/>
    <w:rsid w:val="0012554F"/>
    <w:rsid w:val="00125B46"/>
    <w:rsid w:val="00126678"/>
    <w:rsid w:val="001270A4"/>
    <w:rsid w:val="001270DD"/>
    <w:rsid w:val="001274FD"/>
    <w:rsid w:val="001277A4"/>
    <w:rsid w:val="00127905"/>
    <w:rsid w:val="00127ABE"/>
    <w:rsid w:val="001308EE"/>
    <w:rsid w:val="001309D4"/>
    <w:rsid w:val="00130A71"/>
    <w:rsid w:val="00130AAF"/>
    <w:rsid w:val="00131022"/>
    <w:rsid w:val="001317E1"/>
    <w:rsid w:val="00131B91"/>
    <w:rsid w:val="0013255B"/>
    <w:rsid w:val="00132577"/>
    <w:rsid w:val="00132BAB"/>
    <w:rsid w:val="00132F01"/>
    <w:rsid w:val="001330AF"/>
    <w:rsid w:val="001334AA"/>
    <w:rsid w:val="001337F0"/>
    <w:rsid w:val="00133D9F"/>
    <w:rsid w:val="001346F9"/>
    <w:rsid w:val="00134CAB"/>
    <w:rsid w:val="00134E0E"/>
    <w:rsid w:val="00134F70"/>
    <w:rsid w:val="00135010"/>
    <w:rsid w:val="0013529F"/>
    <w:rsid w:val="0013532D"/>
    <w:rsid w:val="0013572D"/>
    <w:rsid w:val="00135CCA"/>
    <w:rsid w:val="00135D56"/>
    <w:rsid w:val="001361AF"/>
    <w:rsid w:val="001364BD"/>
    <w:rsid w:val="001364C7"/>
    <w:rsid w:val="00136BE2"/>
    <w:rsid w:val="00137223"/>
    <w:rsid w:val="00137807"/>
    <w:rsid w:val="00137E07"/>
    <w:rsid w:val="00137F62"/>
    <w:rsid w:val="0014011D"/>
    <w:rsid w:val="00140124"/>
    <w:rsid w:val="001404AB"/>
    <w:rsid w:val="001405D6"/>
    <w:rsid w:val="00140D3E"/>
    <w:rsid w:val="001418D5"/>
    <w:rsid w:val="00141FD0"/>
    <w:rsid w:val="00142362"/>
    <w:rsid w:val="00142565"/>
    <w:rsid w:val="0014298E"/>
    <w:rsid w:val="001430EF"/>
    <w:rsid w:val="00143C47"/>
    <w:rsid w:val="00143C4B"/>
    <w:rsid w:val="00143CEB"/>
    <w:rsid w:val="00143D0E"/>
    <w:rsid w:val="0014448E"/>
    <w:rsid w:val="00144B2F"/>
    <w:rsid w:val="001453DC"/>
    <w:rsid w:val="00145410"/>
    <w:rsid w:val="0014541B"/>
    <w:rsid w:val="001462C5"/>
    <w:rsid w:val="00146F0A"/>
    <w:rsid w:val="00147109"/>
    <w:rsid w:val="001472AB"/>
    <w:rsid w:val="0014732A"/>
    <w:rsid w:val="00147356"/>
    <w:rsid w:val="00147EA4"/>
    <w:rsid w:val="00150140"/>
    <w:rsid w:val="001501B2"/>
    <w:rsid w:val="00150B8F"/>
    <w:rsid w:val="00150BC5"/>
    <w:rsid w:val="00151053"/>
    <w:rsid w:val="0015129C"/>
    <w:rsid w:val="001514E7"/>
    <w:rsid w:val="00151648"/>
    <w:rsid w:val="0015166D"/>
    <w:rsid w:val="00151A3D"/>
    <w:rsid w:val="00151A41"/>
    <w:rsid w:val="00151F79"/>
    <w:rsid w:val="00152136"/>
    <w:rsid w:val="00152460"/>
    <w:rsid w:val="00153455"/>
    <w:rsid w:val="00153768"/>
    <w:rsid w:val="001541AE"/>
    <w:rsid w:val="00154321"/>
    <w:rsid w:val="001549A2"/>
    <w:rsid w:val="00154CA4"/>
    <w:rsid w:val="00155154"/>
    <w:rsid w:val="00155D32"/>
    <w:rsid w:val="00156028"/>
    <w:rsid w:val="001566DD"/>
    <w:rsid w:val="001567F7"/>
    <w:rsid w:val="00156DBC"/>
    <w:rsid w:val="00157066"/>
    <w:rsid w:val="00157561"/>
    <w:rsid w:val="001576B6"/>
    <w:rsid w:val="0015774F"/>
    <w:rsid w:val="00157915"/>
    <w:rsid w:val="001579D4"/>
    <w:rsid w:val="00157C90"/>
    <w:rsid w:val="001602CB"/>
    <w:rsid w:val="001605A8"/>
    <w:rsid w:val="001605CC"/>
    <w:rsid w:val="00160789"/>
    <w:rsid w:val="00160DD1"/>
    <w:rsid w:val="0016110A"/>
    <w:rsid w:val="00161988"/>
    <w:rsid w:val="00161A5E"/>
    <w:rsid w:val="00161F75"/>
    <w:rsid w:val="00162549"/>
    <w:rsid w:val="00162C18"/>
    <w:rsid w:val="00162E33"/>
    <w:rsid w:val="00163152"/>
    <w:rsid w:val="00163BAE"/>
    <w:rsid w:val="001640BD"/>
    <w:rsid w:val="001645C4"/>
    <w:rsid w:val="00164B28"/>
    <w:rsid w:val="00164D44"/>
    <w:rsid w:val="001650F6"/>
    <w:rsid w:val="0016548B"/>
    <w:rsid w:val="00165DC3"/>
    <w:rsid w:val="0016630C"/>
    <w:rsid w:val="0016653F"/>
    <w:rsid w:val="00166FB3"/>
    <w:rsid w:val="00167C43"/>
    <w:rsid w:val="00167E8E"/>
    <w:rsid w:val="001700CF"/>
    <w:rsid w:val="0017071A"/>
    <w:rsid w:val="001708B6"/>
    <w:rsid w:val="00170D6C"/>
    <w:rsid w:val="00170E29"/>
    <w:rsid w:val="00171002"/>
    <w:rsid w:val="001712F1"/>
    <w:rsid w:val="0017133A"/>
    <w:rsid w:val="001714B6"/>
    <w:rsid w:val="001715BD"/>
    <w:rsid w:val="001716A0"/>
    <w:rsid w:val="00171A2E"/>
    <w:rsid w:val="00171F93"/>
    <w:rsid w:val="00172000"/>
    <w:rsid w:val="0017235D"/>
    <w:rsid w:val="00172AEC"/>
    <w:rsid w:val="00172D5E"/>
    <w:rsid w:val="001737C1"/>
    <w:rsid w:val="00173D6E"/>
    <w:rsid w:val="00173FC3"/>
    <w:rsid w:val="00174037"/>
    <w:rsid w:val="001740FC"/>
    <w:rsid w:val="00174193"/>
    <w:rsid w:val="0017451A"/>
    <w:rsid w:val="00174618"/>
    <w:rsid w:val="00174AEC"/>
    <w:rsid w:val="00175E9F"/>
    <w:rsid w:val="001765DD"/>
    <w:rsid w:val="001766F6"/>
    <w:rsid w:val="00176A45"/>
    <w:rsid w:val="001777AD"/>
    <w:rsid w:val="00180429"/>
    <w:rsid w:val="001804B1"/>
    <w:rsid w:val="00180664"/>
    <w:rsid w:val="00180D77"/>
    <w:rsid w:val="00181633"/>
    <w:rsid w:val="001817F5"/>
    <w:rsid w:val="00181A5E"/>
    <w:rsid w:val="001823A8"/>
    <w:rsid w:val="001829A6"/>
    <w:rsid w:val="00182A8E"/>
    <w:rsid w:val="00182E11"/>
    <w:rsid w:val="00183523"/>
    <w:rsid w:val="00183CD3"/>
    <w:rsid w:val="00184082"/>
    <w:rsid w:val="00184620"/>
    <w:rsid w:val="00184852"/>
    <w:rsid w:val="00184A18"/>
    <w:rsid w:val="00184EE3"/>
    <w:rsid w:val="00184F0D"/>
    <w:rsid w:val="00184F82"/>
    <w:rsid w:val="00185BD0"/>
    <w:rsid w:val="00185F0A"/>
    <w:rsid w:val="00186365"/>
    <w:rsid w:val="0018637B"/>
    <w:rsid w:val="001863FC"/>
    <w:rsid w:val="0018669C"/>
    <w:rsid w:val="001867B5"/>
    <w:rsid w:val="0018706F"/>
    <w:rsid w:val="0018730A"/>
    <w:rsid w:val="00187323"/>
    <w:rsid w:val="00187787"/>
    <w:rsid w:val="00187C66"/>
    <w:rsid w:val="001902E7"/>
    <w:rsid w:val="001904FA"/>
    <w:rsid w:val="00190526"/>
    <w:rsid w:val="00190697"/>
    <w:rsid w:val="0019076A"/>
    <w:rsid w:val="00190F12"/>
    <w:rsid w:val="00191235"/>
    <w:rsid w:val="00191398"/>
    <w:rsid w:val="0019152D"/>
    <w:rsid w:val="00191AF5"/>
    <w:rsid w:val="001921D5"/>
    <w:rsid w:val="00192467"/>
    <w:rsid w:val="001926B9"/>
    <w:rsid w:val="00192A53"/>
    <w:rsid w:val="00192E73"/>
    <w:rsid w:val="0019318F"/>
    <w:rsid w:val="001931A0"/>
    <w:rsid w:val="001934C0"/>
    <w:rsid w:val="0019375A"/>
    <w:rsid w:val="00194643"/>
    <w:rsid w:val="00194944"/>
    <w:rsid w:val="00194EA1"/>
    <w:rsid w:val="00195343"/>
    <w:rsid w:val="0019540F"/>
    <w:rsid w:val="0019560A"/>
    <w:rsid w:val="001958BE"/>
    <w:rsid w:val="00195CC0"/>
    <w:rsid w:val="00195F9B"/>
    <w:rsid w:val="00196B32"/>
    <w:rsid w:val="00196B33"/>
    <w:rsid w:val="0019739D"/>
    <w:rsid w:val="001974B2"/>
    <w:rsid w:val="00197543"/>
    <w:rsid w:val="001975EF"/>
    <w:rsid w:val="0019767F"/>
    <w:rsid w:val="001A023F"/>
    <w:rsid w:val="001A0ED9"/>
    <w:rsid w:val="001A14C8"/>
    <w:rsid w:val="001A1562"/>
    <w:rsid w:val="001A186E"/>
    <w:rsid w:val="001A1B6A"/>
    <w:rsid w:val="001A2AEE"/>
    <w:rsid w:val="001A308B"/>
    <w:rsid w:val="001A30FB"/>
    <w:rsid w:val="001A34DE"/>
    <w:rsid w:val="001A38D4"/>
    <w:rsid w:val="001A3E6C"/>
    <w:rsid w:val="001A3F7F"/>
    <w:rsid w:val="001A4368"/>
    <w:rsid w:val="001A5316"/>
    <w:rsid w:val="001A56D4"/>
    <w:rsid w:val="001A59E8"/>
    <w:rsid w:val="001A6041"/>
    <w:rsid w:val="001A763F"/>
    <w:rsid w:val="001A7867"/>
    <w:rsid w:val="001B0016"/>
    <w:rsid w:val="001B027F"/>
    <w:rsid w:val="001B08F2"/>
    <w:rsid w:val="001B0D37"/>
    <w:rsid w:val="001B182B"/>
    <w:rsid w:val="001B1A8B"/>
    <w:rsid w:val="001B1AC1"/>
    <w:rsid w:val="001B1CBA"/>
    <w:rsid w:val="001B1E62"/>
    <w:rsid w:val="001B21CB"/>
    <w:rsid w:val="001B2408"/>
    <w:rsid w:val="001B2507"/>
    <w:rsid w:val="001B2AF3"/>
    <w:rsid w:val="001B2D42"/>
    <w:rsid w:val="001B32EC"/>
    <w:rsid w:val="001B351E"/>
    <w:rsid w:val="001B37EB"/>
    <w:rsid w:val="001B3B4D"/>
    <w:rsid w:val="001B3C6C"/>
    <w:rsid w:val="001B3EE6"/>
    <w:rsid w:val="001B3FDE"/>
    <w:rsid w:val="001B4BE0"/>
    <w:rsid w:val="001B5051"/>
    <w:rsid w:val="001B5652"/>
    <w:rsid w:val="001B61B2"/>
    <w:rsid w:val="001B6656"/>
    <w:rsid w:val="001B684D"/>
    <w:rsid w:val="001B6965"/>
    <w:rsid w:val="001B6C8D"/>
    <w:rsid w:val="001C08FA"/>
    <w:rsid w:val="001C1396"/>
    <w:rsid w:val="001C140C"/>
    <w:rsid w:val="001C193A"/>
    <w:rsid w:val="001C1AF0"/>
    <w:rsid w:val="001C22D5"/>
    <w:rsid w:val="001C2910"/>
    <w:rsid w:val="001C2DB7"/>
    <w:rsid w:val="001C2F1C"/>
    <w:rsid w:val="001C35F7"/>
    <w:rsid w:val="001C42B2"/>
    <w:rsid w:val="001C4AC9"/>
    <w:rsid w:val="001C5047"/>
    <w:rsid w:val="001C5281"/>
    <w:rsid w:val="001C584D"/>
    <w:rsid w:val="001C58AB"/>
    <w:rsid w:val="001C5DB6"/>
    <w:rsid w:val="001C6471"/>
    <w:rsid w:val="001C6A22"/>
    <w:rsid w:val="001C6E42"/>
    <w:rsid w:val="001C6EE5"/>
    <w:rsid w:val="001C7402"/>
    <w:rsid w:val="001C7496"/>
    <w:rsid w:val="001C752D"/>
    <w:rsid w:val="001C7888"/>
    <w:rsid w:val="001C7C38"/>
    <w:rsid w:val="001D02D8"/>
    <w:rsid w:val="001D0539"/>
    <w:rsid w:val="001D06D0"/>
    <w:rsid w:val="001D10CD"/>
    <w:rsid w:val="001D19DA"/>
    <w:rsid w:val="001D20E6"/>
    <w:rsid w:val="001D2152"/>
    <w:rsid w:val="001D21DF"/>
    <w:rsid w:val="001D22AB"/>
    <w:rsid w:val="001D27D2"/>
    <w:rsid w:val="001D3A37"/>
    <w:rsid w:val="001D4402"/>
    <w:rsid w:val="001D4F1C"/>
    <w:rsid w:val="001D5334"/>
    <w:rsid w:val="001D5842"/>
    <w:rsid w:val="001D5AC9"/>
    <w:rsid w:val="001D5BA8"/>
    <w:rsid w:val="001D5F68"/>
    <w:rsid w:val="001D60CC"/>
    <w:rsid w:val="001D62B9"/>
    <w:rsid w:val="001D6364"/>
    <w:rsid w:val="001D6593"/>
    <w:rsid w:val="001D6DC9"/>
    <w:rsid w:val="001D6F6F"/>
    <w:rsid w:val="001D7207"/>
    <w:rsid w:val="001D7C5A"/>
    <w:rsid w:val="001D7EEB"/>
    <w:rsid w:val="001E00AC"/>
    <w:rsid w:val="001E0D37"/>
    <w:rsid w:val="001E15DE"/>
    <w:rsid w:val="001E186D"/>
    <w:rsid w:val="001E19A0"/>
    <w:rsid w:val="001E1A1F"/>
    <w:rsid w:val="001E1CC8"/>
    <w:rsid w:val="001E2471"/>
    <w:rsid w:val="001E2793"/>
    <w:rsid w:val="001E2B03"/>
    <w:rsid w:val="001E368C"/>
    <w:rsid w:val="001E3800"/>
    <w:rsid w:val="001E3C56"/>
    <w:rsid w:val="001E3EA3"/>
    <w:rsid w:val="001E3F1D"/>
    <w:rsid w:val="001E45CD"/>
    <w:rsid w:val="001E52C3"/>
    <w:rsid w:val="001E5A83"/>
    <w:rsid w:val="001E5C1C"/>
    <w:rsid w:val="001E6AF1"/>
    <w:rsid w:val="001E73FB"/>
    <w:rsid w:val="001E769B"/>
    <w:rsid w:val="001E7FA6"/>
    <w:rsid w:val="001F02DC"/>
    <w:rsid w:val="001F0813"/>
    <w:rsid w:val="001F0B22"/>
    <w:rsid w:val="001F1077"/>
    <w:rsid w:val="001F10FF"/>
    <w:rsid w:val="001F1E28"/>
    <w:rsid w:val="001F1E7D"/>
    <w:rsid w:val="001F2357"/>
    <w:rsid w:val="001F23CE"/>
    <w:rsid w:val="001F2B77"/>
    <w:rsid w:val="001F2BB7"/>
    <w:rsid w:val="001F2FBE"/>
    <w:rsid w:val="001F2FE3"/>
    <w:rsid w:val="001F359D"/>
    <w:rsid w:val="001F388B"/>
    <w:rsid w:val="001F3BC8"/>
    <w:rsid w:val="001F415D"/>
    <w:rsid w:val="001F4470"/>
    <w:rsid w:val="001F462F"/>
    <w:rsid w:val="001F47C4"/>
    <w:rsid w:val="001F4C6A"/>
    <w:rsid w:val="001F4E70"/>
    <w:rsid w:val="001F51C8"/>
    <w:rsid w:val="001F5265"/>
    <w:rsid w:val="001F58DE"/>
    <w:rsid w:val="001F59C0"/>
    <w:rsid w:val="001F59FF"/>
    <w:rsid w:val="001F5C12"/>
    <w:rsid w:val="001F6B07"/>
    <w:rsid w:val="001F6F76"/>
    <w:rsid w:val="001F7091"/>
    <w:rsid w:val="001F7634"/>
    <w:rsid w:val="001F7865"/>
    <w:rsid w:val="001F79B0"/>
    <w:rsid w:val="001F79ED"/>
    <w:rsid w:val="001F7A8B"/>
    <w:rsid w:val="00200557"/>
    <w:rsid w:val="002007F3"/>
    <w:rsid w:val="00200CDE"/>
    <w:rsid w:val="002011D6"/>
    <w:rsid w:val="002014AA"/>
    <w:rsid w:val="00201619"/>
    <w:rsid w:val="002016DD"/>
    <w:rsid w:val="00201874"/>
    <w:rsid w:val="00201E93"/>
    <w:rsid w:val="00201ED1"/>
    <w:rsid w:val="00201F2E"/>
    <w:rsid w:val="00202268"/>
    <w:rsid w:val="0020227D"/>
    <w:rsid w:val="00202288"/>
    <w:rsid w:val="00202673"/>
    <w:rsid w:val="002026D8"/>
    <w:rsid w:val="00203EC9"/>
    <w:rsid w:val="0020454E"/>
    <w:rsid w:val="002047A8"/>
    <w:rsid w:val="00204BA9"/>
    <w:rsid w:val="00204BF5"/>
    <w:rsid w:val="00204D25"/>
    <w:rsid w:val="00204EF2"/>
    <w:rsid w:val="0020508C"/>
    <w:rsid w:val="002055A2"/>
    <w:rsid w:val="002055F2"/>
    <w:rsid w:val="002057D9"/>
    <w:rsid w:val="00205C4D"/>
    <w:rsid w:val="00205CF7"/>
    <w:rsid w:val="00205F8E"/>
    <w:rsid w:val="0020620C"/>
    <w:rsid w:val="002063ED"/>
    <w:rsid w:val="00206444"/>
    <w:rsid w:val="002064FD"/>
    <w:rsid w:val="0020657F"/>
    <w:rsid w:val="00206B2A"/>
    <w:rsid w:val="00206F53"/>
    <w:rsid w:val="0020710C"/>
    <w:rsid w:val="002078AD"/>
    <w:rsid w:val="00207CC4"/>
    <w:rsid w:val="00207FE2"/>
    <w:rsid w:val="00210450"/>
    <w:rsid w:val="00210478"/>
    <w:rsid w:val="00210524"/>
    <w:rsid w:val="00210BD6"/>
    <w:rsid w:val="00210DAD"/>
    <w:rsid w:val="00210E5A"/>
    <w:rsid w:val="00211095"/>
    <w:rsid w:val="0021166F"/>
    <w:rsid w:val="00211B16"/>
    <w:rsid w:val="00212184"/>
    <w:rsid w:val="00212221"/>
    <w:rsid w:val="00212347"/>
    <w:rsid w:val="002126AE"/>
    <w:rsid w:val="0021281D"/>
    <w:rsid w:val="00212C34"/>
    <w:rsid w:val="00212D2F"/>
    <w:rsid w:val="00213555"/>
    <w:rsid w:val="00213B99"/>
    <w:rsid w:val="0021442B"/>
    <w:rsid w:val="0021443D"/>
    <w:rsid w:val="0021444F"/>
    <w:rsid w:val="00214668"/>
    <w:rsid w:val="00214764"/>
    <w:rsid w:val="00214ADF"/>
    <w:rsid w:val="00214EE0"/>
    <w:rsid w:val="002150E8"/>
    <w:rsid w:val="002156D8"/>
    <w:rsid w:val="002156E0"/>
    <w:rsid w:val="00215E35"/>
    <w:rsid w:val="00216154"/>
    <w:rsid w:val="002167E6"/>
    <w:rsid w:val="002173D0"/>
    <w:rsid w:val="002173F6"/>
    <w:rsid w:val="00217736"/>
    <w:rsid w:val="00217A22"/>
    <w:rsid w:val="00217DB1"/>
    <w:rsid w:val="00220298"/>
    <w:rsid w:val="002202A5"/>
    <w:rsid w:val="00220465"/>
    <w:rsid w:val="00220771"/>
    <w:rsid w:val="00220959"/>
    <w:rsid w:val="00220F01"/>
    <w:rsid w:val="00220FB0"/>
    <w:rsid w:val="00221030"/>
    <w:rsid w:val="002211C0"/>
    <w:rsid w:val="0022134D"/>
    <w:rsid w:val="002218E0"/>
    <w:rsid w:val="00221EC7"/>
    <w:rsid w:val="00221EE2"/>
    <w:rsid w:val="00223E3D"/>
    <w:rsid w:val="002244D6"/>
    <w:rsid w:val="002246AF"/>
    <w:rsid w:val="00224B15"/>
    <w:rsid w:val="00224ED2"/>
    <w:rsid w:val="00224EFE"/>
    <w:rsid w:val="00224FA3"/>
    <w:rsid w:val="002253B2"/>
    <w:rsid w:val="00225788"/>
    <w:rsid w:val="00225B18"/>
    <w:rsid w:val="00225E51"/>
    <w:rsid w:val="002261AB"/>
    <w:rsid w:val="00226534"/>
    <w:rsid w:val="00226597"/>
    <w:rsid w:val="00226809"/>
    <w:rsid w:val="002269B3"/>
    <w:rsid w:val="00226A43"/>
    <w:rsid w:val="00226B94"/>
    <w:rsid w:val="00226C0F"/>
    <w:rsid w:val="00227502"/>
    <w:rsid w:val="0022759E"/>
    <w:rsid w:val="00230950"/>
    <w:rsid w:val="00230A4E"/>
    <w:rsid w:val="00230D86"/>
    <w:rsid w:val="00230E5B"/>
    <w:rsid w:val="002312FA"/>
    <w:rsid w:val="002314E0"/>
    <w:rsid w:val="00233DB8"/>
    <w:rsid w:val="00234147"/>
    <w:rsid w:val="00235040"/>
    <w:rsid w:val="002353BC"/>
    <w:rsid w:val="00235710"/>
    <w:rsid w:val="00235E5B"/>
    <w:rsid w:val="002367D7"/>
    <w:rsid w:val="002369E2"/>
    <w:rsid w:val="00237103"/>
    <w:rsid w:val="0023733B"/>
    <w:rsid w:val="002379C4"/>
    <w:rsid w:val="002400CF"/>
    <w:rsid w:val="00240C35"/>
    <w:rsid w:val="00240D2F"/>
    <w:rsid w:val="00240E5D"/>
    <w:rsid w:val="00241092"/>
    <w:rsid w:val="00241350"/>
    <w:rsid w:val="002413BB"/>
    <w:rsid w:val="00241604"/>
    <w:rsid w:val="0024195B"/>
    <w:rsid w:val="002421FF"/>
    <w:rsid w:val="0024222B"/>
    <w:rsid w:val="002425BC"/>
    <w:rsid w:val="002436F7"/>
    <w:rsid w:val="002437D9"/>
    <w:rsid w:val="00243886"/>
    <w:rsid w:val="002439C2"/>
    <w:rsid w:val="00244095"/>
    <w:rsid w:val="002440CF"/>
    <w:rsid w:val="002443BA"/>
    <w:rsid w:val="0024488D"/>
    <w:rsid w:val="00244AC3"/>
    <w:rsid w:val="00244B62"/>
    <w:rsid w:val="00244BBF"/>
    <w:rsid w:val="00244D01"/>
    <w:rsid w:val="002451C6"/>
    <w:rsid w:val="0024546C"/>
    <w:rsid w:val="00245587"/>
    <w:rsid w:val="0024585B"/>
    <w:rsid w:val="00245CB4"/>
    <w:rsid w:val="00245DB0"/>
    <w:rsid w:val="0024654D"/>
    <w:rsid w:val="00246FCB"/>
    <w:rsid w:val="0024729E"/>
    <w:rsid w:val="002472AB"/>
    <w:rsid w:val="0024732E"/>
    <w:rsid w:val="002473F6"/>
    <w:rsid w:val="0025023E"/>
    <w:rsid w:val="00250598"/>
    <w:rsid w:val="002509F1"/>
    <w:rsid w:val="00250E8C"/>
    <w:rsid w:val="002511A0"/>
    <w:rsid w:val="0025149E"/>
    <w:rsid w:val="002515A0"/>
    <w:rsid w:val="00251C3C"/>
    <w:rsid w:val="002522DE"/>
    <w:rsid w:val="00252C1B"/>
    <w:rsid w:val="00252C5E"/>
    <w:rsid w:val="00253308"/>
    <w:rsid w:val="0025376C"/>
    <w:rsid w:val="00253FE5"/>
    <w:rsid w:val="00254121"/>
    <w:rsid w:val="002541BD"/>
    <w:rsid w:val="00254D5D"/>
    <w:rsid w:val="00254EBB"/>
    <w:rsid w:val="00254F02"/>
    <w:rsid w:val="0025506B"/>
    <w:rsid w:val="00255E92"/>
    <w:rsid w:val="00256683"/>
    <w:rsid w:val="00256AF7"/>
    <w:rsid w:val="00256ED2"/>
    <w:rsid w:val="00257151"/>
    <w:rsid w:val="002575EC"/>
    <w:rsid w:val="002609D4"/>
    <w:rsid w:val="0026149E"/>
    <w:rsid w:val="00261FA4"/>
    <w:rsid w:val="002627A5"/>
    <w:rsid w:val="00262AFA"/>
    <w:rsid w:val="00262B99"/>
    <w:rsid w:val="0026310F"/>
    <w:rsid w:val="00263670"/>
    <w:rsid w:val="00264299"/>
    <w:rsid w:val="0026455A"/>
    <w:rsid w:val="00264ED4"/>
    <w:rsid w:val="00264F61"/>
    <w:rsid w:val="00265349"/>
    <w:rsid w:val="002655B4"/>
    <w:rsid w:val="002656B7"/>
    <w:rsid w:val="00265DF3"/>
    <w:rsid w:val="00266436"/>
    <w:rsid w:val="00266817"/>
    <w:rsid w:val="00266A1E"/>
    <w:rsid w:val="00266A1F"/>
    <w:rsid w:val="00266A80"/>
    <w:rsid w:val="0026716A"/>
    <w:rsid w:val="0027000F"/>
    <w:rsid w:val="00270024"/>
    <w:rsid w:val="00270DE5"/>
    <w:rsid w:val="0027109E"/>
    <w:rsid w:val="002721ED"/>
    <w:rsid w:val="002727D1"/>
    <w:rsid w:val="00273910"/>
    <w:rsid w:val="00273974"/>
    <w:rsid w:val="00273C79"/>
    <w:rsid w:val="0027510D"/>
    <w:rsid w:val="0027562C"/>
    <w:rsid w:val="00275B6A"/>
    <w:rsid w:val="0027642C"/>
    <w:rsid w:val="0027676C"/>
    <w:rsid w:val="002767DD"/>
    <w:rsid w:val="00276ACD"/>
    <w:rsid w:val="00276DDE"/>
    <w:rsid w:val="00276E04"/>
    <w:rsid w:val="00277017"/>
    <w:rsid w:val="0027758E"/>
    <w:rsid w:val="0028024F"/>
    <w:rsid w:val="002805F2"/>
    <w:rsid w:val="002805FA"/>
    <w:rsid w:val="00280747"/>
    <w:rsid w:val="00280864"/>
    <w:rsid w:val="00280C00"/>
    <w:rsid w:val="00280D51"/>
    <w:rsid w:val="0028145D"/>
    <w:rsid w:val="002818D3"/>
    <w:rsid w:val="00281A9E"/>
    <w:rsid w:val="00281DD3"/>
    <w:rsid w:val="00281E01"/>
    <w:rsid w:val="00282513"/>
    <w:rsid w:val="00282D41"/>
    <w:rsid w:val="00282E4C"/>
    <w:rsid w:val="002833ED"/>
    <w:rsid w:val="0028346A"/>
    <w:rsid w:val="00283703"/>
    <w:rsid w:val="00284363"/>
    <w:rsid w:val="00284A6D"/>
    <w:rsid w:val="0028513B"/>
    <w:rsid w:val="0028588E"/>
    <w:rsid w:val="00285C66"/>
    <w:rsid w:val="0028664D"/>
    <w:rsid w:val="00286843"/>
    <w:rsid w:val="00286F0D"/>
    <w:rsid w:val="00287250"/>
    <w:rsid w:val="00287446"/>
    <w:rsid w:val="0028769F"/>
    <w:rsid w:val="002876C2"/>
    <w:rsid w:val="00287BB8"/>
    <w:rsid w:val="00287E8F"/>
    <w:rsid w:val="002901E9"/>
    <w:rsid w:val="002901EF"/>
    <w:rsid w:val="00290626"/>
    <w:rsid w:val="00290630"/>
    <w:rsid w:val="00290E69"/>
    <w:rsid w:val="00290F54"/>
    <w:rsid w:val="00291629"/>
    <w:rsid w:val="002918E0"/>
    <w:rsid w:val="00291EC9"/>
    <w:rsid w:val="002932A3"/>
    <w:rsid w:val="002932AC"/>
    <w:rsid w:val="002932ED"/>
    <w:rsid w:val="00293C7B"/>
    <w:rsid w:val="00293F97"/>
    <w:rsid w:val="00293FE3"/>
    <w:rsid w:val="00294405"/>
    <w:rsid w:val="00294C53"/>
    <w:rsid w:val="00294C76"/>
    <w:rsid w:val="00294FE7"/>
    <w:rsid w:val="002954E4"/>
    <w:rsid w:val="0029572D"/>
    <w:rsid w:val="00295D8A"/>
    <w:rsid w:val="002962A6"/>
    <w:rsid w:val="00296677"/>
    <w:rsid w:val="00296E23"/>
    <w:rsid w:val="00297437"/>
    <w:rsid w:val="00297491"/>
    <w:rsid w:val="002974BE"/>
    <w:rsid w:val="002975EC"/>
    <w:rsid w:val="00297806"/>
    <w:rsid w:val="00297F3E"/>
    <w:rsid w:val="002A0A9B"/>
    <w:rsid w:val="002A0CA3"/>
    <w:rsid w:val="002A0D3F"/>
    <w:rsid w:val="002A1126"/>
    <w:rsid w:val="002A1747"/>
    <w:rsid w:val="002A1927"/>
    <w:rsid w:val="002A19E1"/>
    <w:rsid w:val="002A1A6F"/>
    <w:rsid w:val="002A1B20"/>
    <w:rsid w:val="002A2214"/>
    <w:rsid w:val="002A2353"/>
    <w:rsid w:val="002A2AFD"/>
    <w:rsid w:val="002A2B2B"/>
    <w:rsid w:val="002A316B"/>
    <w:rsid w:val="002A3343"/>
    <w:rsid w:val="002A378A"/>
    <w:rsid w:val="002A3A9A"/>
    <w:rsid w:val="002A3BFC"/>
    <w:rsid w:val="002A3DC6"/>
    <w:rsid w:val="002A4BE6"/>
    <w:rsid w:val="002A51E9"/>
    <w:rsid w:val="002A558D"/>
    <w:rsid w:val="002A589F"/>
    <w:rsid w:val="002A5CDA"/>
    <w:rsid w:val="002A5E42"/>
    <w:rsid w:val="002A5FBE"/>
    <w:rsid w:val="002A61A1"/>
    <w:rsid w:val="002A63ED"/>
    <w:rsid w:val="002A656D"/>
    <w:rsid w:val="002A65FF"/>
    <w:rsid w:val="002A6672"/>
    <w:rsid w:val="002A6888"/>
    <w:rsid w:val="002A693A"/>
    <w:rsid w:val="002A69A3"/>
    <w:rsid w:val="002A6A8F"/>
    <w:rsid w:val="002A74F1"/>
    <w:rsid w:val="002A7537"/>
    <w:rsid w:val="002A756C"/>
    <w:rsid w:val="002B01E2"/>
    <w:rsid w:val="002B0D90"/>
    <w:rsid w:val="002B0F25"/>
    <w:rsid w:val="002B1303"/>
    <w:rsid w:val="002B147C"/>
    <w:rsid w:val="002B1672"/>
    <w:rsid w:val="002B1B39"/>
    <w:rsid w:val="002B1B97"/>
    <w:rsid w:val="002B1CE1"/>
    <w:rsid w:val="002B1E81"/>
    <w:rsid w:val="002B1F17"/>
    <w:rsid w:val="002B21C9"/>
    <w:rsid w:val="002B23EC"/>
    <w:rsid w:val="002B2823"/>
    <w:rsid w:val="002B293B"/>
    <w:rsid w:val="002B2D07"/>
    <w:rsid w:val="002B2DEA"/>
    <w:rsid w:val="002B3558"/>
    <w:rsid w:val="002B3E53"/>
    <w:rsid w:val="002B4705"/>
    <w:rsid w:val="002B495C"/>
    <w:rsid w:val="002B4B52"/>
    <w:rsid w:val="002B5DAA"/>
    <w:rsid w:val="002B6762"/>
    <w:rsid w:val="002B68D5"/>
    <w:rsid w:val="002B6FE0"/>
    <w:rsid w:val="002B7513"/>
    <w:rsid w:val="002B76F3"/>
    <w:rsid w:val="002B7B2F"/>
    <w:rsid w:val="002B7D56"/>
    <w:rsid w:val="002B7DAF"/>
    <w:rsid w:val="002B7F21"/>
    <w:rsid w:val="002C0CF4"/>
    <w:rsid w:val="002C0D57"/>
    <w:rsid w:val="002C0E81"/>
    <w:rsid w:val="002C0F15"/>
    <w:rsid w:val="002C1053"/>
    <w:rsid w:val="002C1158"/>
    <w:rsid w:val="002C15A5"/>
    <w:rsid w:val="002C19BA"/>
    <w:rsid w:val="002C1B1D"/>
    <w:rsid w:val="002C2B6A"/>
    <w:rsid w:val="002C31F8"/>
    <w:rsid w:val="002C37CD"/>
    <w:rsid w:val="002C38E9"/>
    <w:rsid w:val="002C397F"/>
    <w:rsid w:val="002C49F8"/>
    <w:rsid w:val="002C4A90"/>
    <w:rsid w:val="002C4F4A"/>
    <w:rsid w:val="002C50F4"/>
    <w:rsid w:val="002C58F0"/>
    <w:rsid w:val="002C592B"/>
    <w:rsid w:val="002C5AE8"/>
    <w:rsid w:val="002C5BA8"/>
    <w:rsid w:val="002C5D85"/>
    <w:rsid w:val="002C6563"/>
    <w:rsid w:val="002C6CB4"/>
    <w:rsid w:val="002C6FE9"/>
    <w:rsid w:val="002C7397"/>
    <w:rsid w:val="002C778D"/>
    <w:rsid w:val="002C795D"/>
    <w:rsid w:val="002C79B9"/>
    <w:rsid w:val="002C7AA9"/>
    <w:rsid w:val="002C7BBD"/>
    <w:rsid w:val="002C7BBE"/>
    <w:rsid w:val="002C7DE2"/>
    <w:rsid w:val="002D0301"/>
    <w:rsid w:val="002D03D6"/>
    <w:rsid w:val="002D0552"/>
    <w:rsid w:val="002D095D"/>
    <w:rsid w:val="002D0E6E"/>
    <w:rsid w:val="002D1635"/>
    <w:rsid w:val="002D197E"/>
    <w:rsid w:val="002D26DA"/>
    <w:rsid w:val="002D2A90"/>
    <w:rsid w:val="002D2D90"/>
    <w:rsid w:val="002D2DCB"/>
    <w:rsid w:val="002D2FE9"/>
    <w:rsid w:val="002D34D3"/>
    <w:rsid w:val="002D4337"/>
    <w:rsid w:val="002D49D8"/>
    <w:rsid w:val="002D4CDF"/>
    <w:rsid w:val="002D4F9A"/>
    <w:rsid w:val="002D530E"/>
    <w:rsid w:val="002D5360"/>
    <w:rsid w:val="002D558E"/>
    <w:rsid w:val="002D69C5"/>
    <w:rsid w:val="002D7FF1"/>
    <w:rsid w:val="002E03D5"/>
    <w:rsid w:val="002E046E"/>
    <w:rsid w:val="002E0A22"/>
    <w:rsid w:val="002E0FD9"/>
    <w:rsid w:val="002E1019"/>
    <w:rsid w:val="002E1554"/>
    <w:rsid w:val="002E1810"/>
    <w:rsid w:val="002E188A"/>
    <w:rsid w:val="002E1958"/>
    <w:rsid w:val="002E1EEA"/>
    <w:rsid w:val="002E2ACF"/>
    <w:rsid w:val="002E2E23"/>
    <w:rsid w:val="002E3517"/>
    <w:rsid w:val="002E37D4"/>
    <w:rsid w:val="002E37D9"/>
    <w:rsid w:val="002E3D3E"/>
    <w:rsid w:val="002E3F76"/>
    <w:rsid w:val="002E428F"/>
    <w:rsid w:val="002E42B7"/>
    <w:rsid w:val="002E44D6"/>
    <w:rsid w:val="002E4FFD"/>
    <w:rsid w:val="002E5A01"/>
    <w:rsid w:val="002E5DA7"/>
    <w:rsid w:val="002E608C"/>
    <w:rsid w:val="002E688A"/>
    <w:rsid w:val="002E6D57"/>
    <w:rsid w:val="002E6D71"/>
    <w:rsid w:val="002E6DE4"/>
    <w:rsid w:val="002E7202"/>
    <w:rsid w:val="002E75E6"/>
    <w:rsid w:val="002E7838"/>
    <w:rsid w:val="002F02A2"/>
    <w:rsid w:val="002F0300"/>
    <w:rsid w:val="002F0585"/>
    <w:rsid w:val="002F0656"/>
    <w:rsid w:val="002F09BC"/>
    <w:rsid w:val="002F0B5B"/>
    <w:rsid w:val="002F0FD5"/>
    <w:rsid w:val="002F10C4"/>
    <w:rsid w:val="002F11D1"/>
    <w:rsid w:val="002F1680"/>
    <w:rsid w:val="002F16E3"/>
    <w:rsid w:val="002F16EC"/>
    <w:rsid w:val="002F17E8"/>
    <w:rsid w:val="002F2389"/>
    <w:rsid w:val="002F23B6"/>
    <w:rsid w:val="002F25E8"/>
    <w:rsid w:val="002F27E4"/>
    <w:rsid w:val="002F2992"/>
    <w:rsid w:val="002F2A28"/>
    <w:rsid w:val="002F2C01"/>
    <w:rsid w:val="002F3122"/>
    <w:rsid w:val="002F34CD"/>
    <w:rsid w:val="002F402F"/>
    <w:rsid w:val="002F4564"/>
    <w:rsid w:val="002F4D63"/>
    <w:rsid w:val="002F4F75"/>
    <w:rsid w:val="002F5621"/>
    <w:rsid w:val="002F5849"/>
    <w:rsid w:val="002F5DE5"/>
    <w:rsid w:val="002F6364"/>
    <w:rsid w:val="002F6779"/>
    <w:rsid w:val="002F6A11"/>
    <w:rsid w:val="002F6C2B"/>
    <w:rsid w:val="002F6DD0"/>
    <w:rsid w:val="002F6F25"/>
    <w:rsid w:val="002F7021"/>
    <w:rsid w:val="002F7304"/>
    <w:rsid w:val="002F733F"/>
    <w:rsid w:val="002F7906"/>
    <w:rsid w:val="002F7F7D"/>
    <w:rsid w:val="003002FF"/>
    <w:rsid w:val="00300B85"/>
    <w:rsid w:val="00300DC4"/>
    <w:rsid w:val="003011FC"/>
    <w:rsid w:val="0030124F"/>
    <w:rsid w:val="00301BAC"/>
    <w:rsid w:val="00302857"/>
    <w:rsid w:val="00302B19"/>
    <w:rsid w:val="00303196"/>
    <w:rsid w:val="0030367F"/>
    <w:rsid w:val="00303891"/>
    <w:rsid w:val="0030394B"/>
    <w:rsid w:val="00303A85"/>
    <w:rsid w:val="00303ABC"/>
    <w:rsid w:val="0030408E"/>
    <w:rsid w:val="00304860"/>
    <w:rsid w:val="0030493A"/>
    <w:rsid w:val="0030669A"/>
    <w:rsid w:val="00307142"/>
    <w:rsid w:val="00307571"/>
    <w:rsid w:val="0030758F"/>
    <w:rsid w:val="003077CF"/>
    <w:rsid w:val="00310443"/>
    <w:rsid w:val="00310462"/>
    <w:rsid w:val="00310781"/>
    <w:rsid w:val="003107FA"/>
    <w:rsid w:val="00310860"/>
    <w:rsid w:val="003110DC"/>
    <w:rsid w:val="0031127C"/>
    <w:rsid w:val="00311716"/>
    <w:rsid w:val="00311A84"/>
    <w:rsid w:val="00311AF5"/>
    <w:rsid w:val="00311EF2"/>
    <w:rsid w:val="00312298"/>
    <w:rsid w:val="00312306"/>
    <w:rsid w:val="003124BB"/>
    <w:rsid w:val="0031265F"/>
    <w:rsid w:val="003130DF"/>
    <w:rsid w:val="00313138"/>
    <w:rsid w:val="003134F5"/>
    <w:rsid w:val="003141DA"/>
    <w:rsid w:val="00314951"/>
    <w:rsid w:val="003150CA"/>
    <w:rsid w:val="00315F7A"/>
    <w:rsid w:val="003160A3"/>
    <w:rsid w:val="00316A63"/>
    <w:rsid w:val="00316C00"/>
    <w:rsid w:val="00316CE0"/>
    <w:rsid w:val="00317068"/>
    <w:rsid w:val="0031745B"/>
    <w:rsid w:val="00317C85"/>
    <w:rsid w:val="00320004"/>
    <w:rsid w:val="00320328"/>
    <w:rsid w:val="0032062C"/>
    <w:rsid w:val="00320D87"/>
    <w:rsid w:val="00320DA8"/>
    <w:rsid w:val="00321FEE"/>
    <w:rsid w:val="00322180"/>
    <w:rsid w:val="003221A4"/>
    <w:rsid w:val="00322203"/>
    <w:rsid w:val="00322461"/>
    <w:rsid w:val="00322DA6"/>
    <w:rsid w:val="00322F35"/>
    <w:rsid w:val="00322FEA"/>
    <w:rsid w:val="003234F3"/>
    <w:rsid w:val="00323752"/>
    <w:rsid w:val="003243AA"/>
    <w:rsid w:val="003248F3"/>
    <w:rsid w:val="00324B3D"/>
    <w:rsid w:val="00324ED5"/>
    <w:rsid w:val="00326057"/>
    <w:rsid w:val="0032619C"/>
    <w:rsid w:val="00326C2D"/>
    <w:rsid w:val="00326F55"/>
    <w:rsid w:val="00327731"/>
    <w:rsid w:val="00327C7A"/>
    <w:rsid w:val="00330841"/>
    <w:rsid w:val="00330961"/>
    <w:rsid w:val="00330FF5"/>
    <w:rsid w:val="00331312"/>
    <w:rsid w:val="0033245E"/>
    <w:rsid w:val="0033247A"/>
    <w:rsid w:val="003326DA"/>
    <w:rsid w:val="00332D3D"/>
    <w:rsid w:val="00333074"/>
    <w:rsid w:val="003332D3"/>
    <w:rsid w:val="00333330"/>
    <w:rsid w:val="003345E5"/>
    <w:rsid w:val="003348FB"/>
    <w:rsid w:val="00334F24"/>
    <w:rsid w:val="003351C4"/>
    <w:rsid w:val="00335376"/>
    <w:rsid w:val="00335932"/>
    <w:rsid w:val="00335997"/>
    <w:rsid w:val="00336320"/>
    <w:rsid w:val="00336672"/>
    <w:rsid w:val="00336713"/>
    <w:rsid w:val="0033683A"/>
    <w:rsid w:val="00336939"/>
    <w:rsid w:val="003372DD"/>
    <w:rsid w:val="00337757"/>
    <w:rsid w:val="003378C7"/>
    <w:rsid w:val="00337A0C"/>
    <w:rsid w:val="00337CE6"/>
    <w:rsid w:val="0034014D"/>
    <w:rsid w:val="00340170"/>
    <w:rsid w:val="00340462"/>
    <w:rsid w:val="003419DE"/>
    <w:rsid w:val="00341B39"/>
    <w:rsid w:val="00341B51"/>
    <w:rsid w:val="00341CC2"/>
    <w:rsid w:val="00342094"/>
    <w:rsid w:val="0034246E"/>
    <w:rsid w:val="003427AF"/>
    <w:rsid w:val="00343226"/>
    <w:rsid w:val="0034333D"/>
    <w:rsid w:val="0034333E"/>
    <w:rsid w:val="00343360"/>
    <w:rsid w:val="003433E7"/>
    <w:rsid w:val="0034364D"/>
    <w:rsid w:val="00343975"/>
    <w:rsid w:val="00343C1D"/>
    <w:rsid w:val="003442A9"/>
    <w:rsid w:val="003445CA"/>
    <w:rsid w:val="003449C7"/>
    <w:rsid w:val="00345065"/>
    <w:rsid w:val="003454F3"/>
    <w:rsid w:val="003455CF"/>
    <w:rsid w:val="00345DD7"/>
    <w:rsid w:val="00345E57"/>
    <w:rsid w:val="00345FA6"/>
    <w:rsid w:val="00346008"/>
    <w:rsid w:val="0034602B"/>
    <w:rsid w:val="00346A72"/>
    <w:rsid w:val="003470F8"/>
    <w:rsid w:val="003471E3"/>
    <w:rsid w:val="003475C7"/>
    <w:rsid w:val="003476AE"/>
    <w:rsid w:val="00347FE6"/>
    <w:rsid w:val="00350B34"/>
    <w:rsid w:val="00350C09"/>
    <w:rsid w:val="003512BA"/>
    <w:rsid w:val="0035145E"/>
    <w:rsid w:val="003516F4"/>
    <w:rsid w:val="003517B3"/>
    <w:rsid w:val="00351B9C"/>
    <w:rsid w:val="003520FF"/>
    <w:rsid w:val="00352A92"/>
    <w:rsid w:val="00352ED9"/>
    <w:rsid w:val="0035302C"/>
    <w:rsid w:val="0035312C"/>
    <w:rsid w:val="0035326F"/>
    <w:rsid w:val="003532ED"/>
    <w:rsid w:val="0035345D"/>
    <w:rsid w:val="00353569"/>
    <w:rsid w:val="00353AB1"/>
    <w:rsid w:val="00354218"/>
    <w:rsid w:val="003544FB"/>
    <w:rsid w:val="003545BA"/>
    <w:rsid w:val="00354B0B"/>
    <w:rsid w:val="00354C48"/>
    <w:rsid w:val="00354D50"/>
    <w:rsid w:val="00354E3A"/>
    <w:rsid w:val="00355098"/>
    <w:rsid w:val="003553CF"/>
    <w:rsid w:val="003554D0"/>
    <w:rsid w:val="003557FC"/>
    <w:rsid w:val="003561CA"/>
    <w:rsid w:val="00356CAD"/>
    <w:rsid w:val="00356F45"/>
    <w:rsid w:val="00356FE3"/>
    <w:rsid w:val="0035726A"/>
    <w:rsid w:val="003574B1"/>
    <w:rsid w:val="0035750F"/>
    <w:rsid w:val="00357614"/>
    <w:rsid w:val="003600ED"/>
    <w:rsid w:val="00360588"/>
    <w:rsid w:val="003606B2"/>
    <w:rsid w:val="0036079B"/>
    <w:rsid w:val="00360BAC"/>
    <w:rsid w:val="00360CA9"/>
    <w:rsid w:val="00360F75"/>
    <w:rsid w:val="00361802"/>
    <w:rsid w:val="003619D5"/>
    <w:rsid w:val="00361A50"/>
    <w:rsid w:val="0036230C"/>
    <w:rsid w:val="00362CF3"/>
    <w:rsid w:val="00362E5C"/>
    <w:rsid w:val="003631F7"/>
    <w:rsid w:val="003637B7"/>
    <w:rsid w:val="0036398C"/>
    <w:rsid w:val="00363A9C"/>
    <w:rsid w:val="00363C35"/>
    <w:rsid w:val="00363FF4"/>
    <w:rsid w:val="00364956"/>
    <w:rsid w:val="00364CE3"/>
    <w:rsid w:val="00364D02"/>
    <w:rsid w:val="00365162"/>
    <w:rsid w:val="00365332"/>
    <w:rsid w:val="003658EE"/>
    <w:rsid w:val="0036597B"/>
    <w:rsid w:val="00365A2B"/>
    <w:rsid w:val="00365C2E"/>
    <w:rsid w:val="0036676F"/>
    <w:rsid w:val="00366E71"/>
    <w:rsid w:val="003670D9"/>
    <w:rsid w:val="0036777B"/>
    <w:rsid w:val="003679AB"/>
    <w:rsid w:val="003679FA"/>
    <w:rsid w:val="00367D20"/>
    <w:rsid w:val="00367FE8"/>
    <w:rsid w:val="00370075"/>
    <w:rsid w:val="0037031C"/>
    <w:rsid w:val="00370C58"/>
    <w:rsid w:val="00370D05"/>
    <w:rsid w:val="00370D4F"/>
    <w:rsid w:val="00370DF6"/>
    <w:rsid w:val="00370F0B"/>
    <w:rsid w:val="00370F11"/>
    <w:rsid w:val="00370FB9"/>
    <w:rsid w:val="003713AF"/>
    <w:rsid w:val="003714E5"/>
    <w:rsid w:val="00372159"/>
    <w:rsid w:val="003726A3"/>
    <w:rsid w:val="003729F8"/>
    <w:rsid w:val="0037467C"/>
    <w:rsid w:val="00374AE5"/>
    <w:rsid w:val="00374EC2"/>
    <w:rsid w:val="00374FD4"/>
    <w:rsid w:val="0037502C"/>
    <w:rsid w:val="0037523E"/>
    <w:rsid w:val="00375253"/>
    <w:rsid w:val="003760FE"/>
    <w:rsid w:val="00376718"/>
    <w:rsid w:val="00376D90"/>
    <w:rsid w:val="003770CF"/>
    <w:rsid w:val="00377141"/>
    <w:rsid w:val="00377734"/>
    <w:rsid w:val="00377C7E"/>
    <w:rsid w:val="00380202"/>
    <w:rsid w:val="00380C24"/>
    <w:rsid w:val="00380FA2"/>
    <w:rsid w:val="003812AC"/>
    <w:rsid w:val="003812DE"/>
    <w:rsid w:val="003819A5"/>
    <w:rsid w:val="00382160"/>
    <w:rsid w:val="003824B8"/>
    <w:rsid w:val="00382746"/>
    <w:rsid w:val="00382A90"/>
    <w:rsid w:val="00382AAA"/>
    <w:rsid w:val="00382DC1"/>
    <w:rsid w:val="00383066"/>
    <w:rsid w:val="003834EA"/>
    <w:rsid w:val="00383633"/>
    <w:rsid w:val="00383AB0"/>
    <w:rsid w:val="00383CEB"/>
    <w:rsid w:val="00384026"/>
    <w:rsid w:val="00384126"/>
    <w:rsid w:val="003842F6"/>
    <w:rsid w:val="00384E9F"/>
    <w:rsid w:val="0038508A"/>
    <w:rsid w:val="00385DAB"/>
    <w:rsid w:val="00385EC7"/>
    <w:rsid w:val="003861D6"/>
    <w:rsid w:val="00386C81"/>
    <w:rsid w:val="00386D8A"/>
    <w:rsid w:val="00387046"/>
    <w:rsid w:val="003873EA"/>
    <w:rsid w:val="00387786"/>
    <w:rsid w:val="0038796C"/>
    <w:rsid w:val="00387A0A"/>
    <w:rsid w:val="00387DDF"/>
    <w:rsid w:val="00387DED"/>
    <w:rsid w:val="003900D4"/>
    <w:rsid w:val="003907AB"/>
    <w:rsid w:val="003907CF"/>
    <w:rsid w:val="00390ACE"/>
    <w:rsid w:val="003911CD"/>
    <w:rsid w:val="00392575"/>
    <w:rsid w:val="00392A2B"/>
    <w:rsid w:val="00392B59"/>
    <w:rsid w:val="00392D4C"/>
    <w:rsid w:val="0039358E"/>
    <w:rsid w:val="00393FF6"/>
    <w:rsid w:val="0039466F"/>
    <w:rsid w:val="00394A05"/>
    <w:rsid w:val="00394EBB"/>
    <w:rsid w:val="0039519A"/>
    <w:rsid w:val="00395B78"/>
    <w:rsid w:val="00396DEE"/>
    <w:rsid w:val="00397004"/>
    <w:rsid w:val="003970E9"/>
    <w:rsid w:val="003974C5"/>
    <w:rsid w:val="003974E3"/>
    <w:rsid w:val="003974FA"/>
    <w:rsid w:val="00397684"/>
    <w:rsid w:val="00397EE8"/>
    <w:rsid w:val="003A0616"/>
    <w:rsid w:val="003A0A93"/>
    <w:rsid w:val="003A0C10"/>
    <w:rsid w:val="003A101E"/>
    <w:rsid w:val="003A1206"/>
    <w:rsid w:val="003A19AF"/>
    <w:rsid w:val="003A1B86"/>
    <w:rsid w:val="003A28C6"/>
    <w:rsid w:val="003A2C4D"/>
    <w:rsid w:val="003A2C56"/>
    <w:rsid w:val="003A3370"/>
    <w:rsid w:val="003A357C"/>
    <w:rsid w:val="003A3DC3"/>
    <w:rsid w:val="003A4341"/>
    <w:rsid w:val="003A4391"/>
    <w:rsid w:val="003A4F42"/>
    <w:rsid w:val="003A5277"/>
    <w:rsid w:val="003A52D6"/>
    <w:rsid w:val="003A5704"/>
    <w:rsid w:val="003A57AF"/>
    <w:rsid w:val="003A5881"/>
    <w:rsid w:val="003A59BB"/>
    <w:rsid w:val="003A5B57"/>
    <w:rsid w:val="003A5CF8"/>
    <w:rsid w:val="003A6097"/>
    <w:rsid w:val="003A6587"/>
    <w:rsid w:val="003A6C90"/>
    <w:rsid w:val="003A6E2C"/>
    <w:rsid w:val="003A6EB0"/>
    <w:rsid w:val="003A7DD7"/>
    <w:rsid w:val="003B032B"/>
    <w:rsid w:val="003B0AB2"/>
    <w:rsid w:val="003B0FDB"/>
    <w:rsid w:val="003B124A"/>
    <w:rsid w:val="003B12EB"/>
    <w:rsid w:val="003B1545"/>
    <w:rsid w:val="003B22FE"/>
    <w:rsid w:val="003B24C2"/>
    <w:rsid w:val="003B2674"/>
    <w:rsid w:val="003B297E"/>
    <w:rsid w:val="003B3475"/>
    <w:rsid w:val="003B364B"/>
    <w:rsid w:val="003B3EA5"/>
    <w:rsid w:val="003B41D3"/>
    <w:rsid w:val="003B42DE"/>
    <w:rsid w:val="003B4536"/>
    <w:rsid w:val="003B464E"/>
    <w:rsid w:val="003B4E96"/>
    <w:rsid w:val="003B4EB7"/>
    <w:rsid w:val="003B550B"/>
    <w:rsid w:val="003B55C1"/>
    <w:rsid w:val="003B579B"/>
    <w:rsid w:val="003B6608"/>
    <w:rsid w:val="003B6A63"/>
    <w:rsid w:val="003B6A95"/>
    <w:rsid w:val="003B6E94"/>
    <w:rsid w:val="003B746F"/>
    <w:rsid w:val="003B74DD"/>
    <w:rsid w:val="003B75B9"/>
    <w:rsid w:val="003B78FD"/>
    <w:rsid w:val="003B7B24"/>
    <w:rsid w:val="003C0327"/>
    <w:rsid w:val="003C124B"/>
    <w:rsid w:val="003C1E6B"/>
    <w:rsid w:val="003C230F"/>
    <w:rsid w:val="003C295A"/>
    <w:rsid w:val="003C2D3A"/>
    <w:rsid w:val="003C3095"/>
    <w:rsid w:val="003C317A"/>
    <w:rsid w:val="003C3547"/>
    <w:rsid w:val="003C3687"/>
    <w:rsid w:val="003C385B"/>
    <w:rsid w:val="003C3FE8"/>
    <w:rsid w:val="003C40A9"/>
    <w:rsid w:val="003C41FD"/>
    <w:rsid w:val="003C4407"/>
    <w:rsid w:val="003C48D2"/>
    <w:rsid w:val="003C4C82"/>
    <w:rsid w:val="003C5103"/>
    <w:rsid w:val="003C5165"/>
    <w:rsid w:val="003C5932"/>
    <w:rsid w:val="003C5B04"/>
    <w:rsid w:val="003C5BBF"/>
    <w:rsid w:val="003C5ECB"/>
    <w:rsid w:val="003C6420"/>
    <w:rsid w:val="003C6571"/>
    <w:rsid w:val="003C6A59"/>
    <w:rsid w:val="003C6EA2"/>
    <w:rsid w:val="003C72FE"/>
    <w:rsid w:val="003C7837"/>
    <w:rsid w:val="003D0164"/>
    <w:rsid w:val="003D0200"/>
    <w:rsid w:val="003D0541"/>
    <w:rsid w:val="003D0AC5"/>
    <w:rsid w:val="003D0D4C"/>
    <w:rsid w:val="003D0D9E"/>
    <w:rsid w:val="003D104C"/>
    <w:rsid w:val="003D10D3"/>
    <w:rsid w:val="003D13B9"/>
    <w:rsid w:val="003D1664"/>
    <w:rsid w:val="003D1713"/>
    <w:rsid w:val="003D1C3B"/>
    <w:rsid w:val="003D200C"/>
    <w:rsid w:val="003D29FA"/>
    <w:rsid w:val="003D3538"/>
    <w:rsid w:val="003D3771"/>
    <w:rsid w:val="003D406A"/>
    <w:rsid w:val="003D4973"/>
    <w:rsid w:val="003D4AF9"/>
    <w:rsid w:val="003D4C2F"/>
    <w:rsid w:val="003D4F2E"/>
    <w:rsid w:val="003D559E"/>
    <w:rsid w:val="003D5684"/>
    <w:rsid w:val="003D608F"/>
    <w:rsid w:val="003D6F8E"/>
    <w:rsid w:val="003D6F9A"/>
    <w:rsid w:val="003D70C5"/>
    <w:rsid w:val="003D74C2"/>
    <w:rsid w:val="003D7E4F"/>
    <w:rsid w:val="003D7F7E"/>
    <w:rsid w:val="003D7FB5"/>
    <w:rsid w:val="003E015B"/>
    <w:rsid w:val="003E085E"/>
    <w:rsid w:val="003E0A95"/>
    <w:rsid w:val="003E1125"/>
    <w:rsid w:val="003E1417"/>
    <w:rsid w:val="003E1DA6"/>
    <w:rsid w:val="003E2A3F"/>
    <w:rsid w:val="003E2BE8"/>
    <w:rsid w:val="003E2C0C"/>
    <w:rsid w:val="003E2C4E"/>
    <w:rsid w:val="003E2E6B"/>
    <w:rsid w:val="003E3054"/>
    <w:rsid w:val="003E346A"/>
    <w:rsid w:val="003E370A"/>
    <w:rsid w:val="003E4143"/>
    <w:rsid w:val="003E43AD"/>
    <w:rsid w:val="003E4504"/>
    <w:rsid w:val="003E4541"/>
    <w:rsid w:val="003E45DE"/>
    <w:rsid w:val="003E4AE1"/>
    <w:rsid w:val="003E4AFA"/>
    <w:rsid w:val="003E4BFD"/>
    <w:rsid w:val="003E4C6B"/>
    <w:rsid w:val="003E4CEF"/>
    <w:rsid w:val="003E4FDE"/>
    <w:rsid w:val="003E541D"/>
    <w:rsid w:val="003E598A"/>
    <w:rsid w:val="003E5C51"/>
    <w:rsid w:val="003E5C7A"/>
    <w:rsid w:val="003E6598"/>
    <w:rsid w:val="003E65A9"/>
    <w:rsid w:val="003E6EF6"/>
    <w:rsid w:val="003E6F83"/>
    <w:rsid w:val="003E769C"/>
    <w:rsid w:val="003E7926"/>
    <w:rsid w:val="003E79AF"/>
    <w:rsid w:val="003E7C3A"/>
    <w:rsid w:val="003E7C52"/>
    <w:rsid w:val="003F00F8"/>
    <w:rsid w:val="003F0149"/>
    <w:rsid w:val="003F064F"/>
    <w:rsid w:val="003F0B5E"/>
    <w:rsid w:val="003F1024"/>
    <w:rsid w:val="003F1254"/>
    <w:rsid w:val="003F14D9"/>
    <w:rsid w:val="003F1A44"/>
    <w:rsid w:val="003F1E45"/>
    <w:rsid w:val="003F201F"/>
    <w:rsid w:val="003F22E3"/>
    <w:rsid w:val="003F23AE"/>
    <w:rsid w:val="003F25A5"/>
    <w:rsid w:val="003F2651"/>
    <w:rsid w:val="003F3194"/>
    <w:rsid w:val="003F321C"/>
    <w:rsid w:val="003F34FF"/>
    <w:rsid w:val="003F3E3E"/>
    <w:rsid w:val="003F3F4F"/>
    <w:rsid w:val="003F47B9"/>
    <w:rsid w:val="003F4827"/>
    <w:rsid w:val="003F4966"/>
    <w:rsid w:val="003F4A60"/>
    <w:rsid w:val="003F4A8C"/>
    <w:rsid w:val="003F4ABD"/>
    <w:rsid w:val="003F589E"/>
    <w:rsid w:val="003F5BD6"/>
    <w:rsid w:val="003F657A"/>
    <w:rsid w:val="003F6A93"/>
    <w:rsid w:val="003F6C05"/>
    <w:rsid w:val="003F6C27"/>
    <w:rsid w:val="003F6DE6"/>
    <w:rsid w:val="003F6E05"/>
    <w:rsid w:val="003F76BA"/>
    <w:rsid w:val="003F7E9A"/>
    <w:rsid w:val="00400724"/>
    <w:rsid w:val="0040078D"/>
    <w:rsid w:val="00400963"/>
    <w:rsid w:val="00400ADB"/>
    <w:rsid w:val="00401FDA"/>
    <w:rsid w:val="00402384"/>
    <w:rsid w:val="004027E1"/>
    <w:rsid w:val="00402FAE"/>
    <w:rsid w:val="004033D0"/>
    <w:rsid w:val="0040369C"/>
    <w:rsid w:val="00403BF4"/>
    <w:rsid w:val="004040AE"/>
    <w:rsid w:val="0040443F"/>
    <w:rsid w:val="004044B0"/>
    <w:rsid w:val="00405018"/>
    <w:rsid w:val="004051EC"/>
    <w:rsid w:val="004052E6"/>
    <w:rsid w:val="0040554C"/>
    <w:rsid w:val="00405B24"/>
    <w:rsid w:val="00405D87"/>
    <w:rsid w:val="00405F2D"/>
    <w:rsid w:val="00405FA5"/>
    <w:rsid w:val="0040681E"/>
    <w:rsid w:val="00406AA0"/>
    <w:rsid w:val="00406B2D"/>
    <w:rsid w:val="004071AC"/>
    <w:rsid w:val="004078C0"/>
    <w:rsid w:val="004079A1"/>
    <w:rsid w:val="00407E2F"/>
    <w:rsid w:val="004101A8"/>
    <w:rsid w:val="00410290"/>
    <w:rsid w:val="0041031C"/>
    <w:rsid w:val="0041073E"/>
    <w:rsid w:val="00410957"/>
    <w:rsid w:val="004109EE"/>
    <w:rsid w:val="00410D25"/>
    <w:rsid w:val="0041132D"/>
    <w:rsid w:val="004113BA"/>
    <w:rsid w:val="004119A8"/>
    <w:rsid w:val="00411F4D"/>
    <w:rsid w:val="0041227E"/>
    <w:rsid w:val="0041238D"/>
    <w:rsid w:val="00412DE1"/>
    <w:rsid w:val="004137D9"/>
    <w:rsid w:val="004138C0"/>
    <w:rsid w:val="00413F89"/>
    <w:rsid w:val="004144AE"/>
    <w:rsid w:val="00414AD5"/>
    <w:rsid w:val="00414B87"/>
    <w:rsid w:val="00414F5B"/>
    <w:rsid w:val="004151D6"/>
    <w:rsid w:val="00415CD4"/>
    <w:rsid w:val="00415D0C"/>
    <w:rsid w:val="00416657"/>
    <w:rsid w:val="004169B1"/>
    <w:rsid w:val="00416E1D"/>
    <w:rsid w:val="0041706D"/>
    <w:rsid w:val="004172B9"/>
    <w:rsid w:val="00420022"/>
    <w:rsid w:val="004202A0"/>
    <w:rsid w:val="00420356"/>
    <w:rsid w:val="004203DD"/>
    <w:rsid w:val="004205DA"/>
    <w:rsid w:val="00420B26"/>
    <w:rsid w:val="00420E77"/>
    <w:rsid w:val="00420FB0"/>
    <w:rsid w:val="00421112"/>
    <w:rsid w:val="004215B7"/>
    <w:rsid w:val="00421C6A"/>
    <w:rsid w:val="0042262D"/>
    <w:rsid w:val="004229C6"/>
    <w:rsid w:val="00422E1C"/>
    <w:rsid w:val="00423365"/>
    <w:rsid w:val="00423A0A"/>
    <w:rsid w:val="00423BC8"/>
    <w:rsid w:val="00423E21"/>
    <w:rsid w:val="0042434E"/>
    <w:rsid w:val="00424E05"/>
    <w:rsid w:val="00424F70"/>
    <w:rsid w:val="00425092"/>
    <w:rsid w:val="00425679"/>
    <w:rsid w:val="0042598A"/>
    <w:rsid w:val="00425C6B"/>
    <w:rsid w:val="00426353"/>
    <w:rsid w:val="00426812"/>
    <w:rsid w:val="004269D8"/>
    <w:rsid w:val="00426EC1"/>
    <w:rsid w:val="00426F97"/>
    <w:rsid w:val="00427084"/>
    <w:rsid w:val="00427349"/>
    <w:rsid w:val="004276A5"/>
    <w:rsid w:val="00427CDB"/>
    <w:rsid w:val="00427FB4"/>
    <w:rsid w:val="004303E9"/>
    <w:rsid w:val="0043084E"/>
    <w:rsid w:val="00430FF9"/>
    <w:rsid w:val="00431338"/>
    <w:rsid w:val="00431F73"/>
    <w:rsid w:val="00432185"/>
    <w:rsid w:val="00432240"/>
    <w:rsid w:val="0043231F"/>
    <w:rsid w:val="004324F4"/>
    <w:rsid w:val="0043291E"/>
    <w:rsid w:val="00433630"/>
    <w:rsid w:val="004336DD"/>
    <w:rsid w:val="00433A03"/>
    <w:rsid w:val="00433B25"/>
    <w:rsid w:val="00433E7F"/>
    <w:rsid w:val="00433E9F"/>
    <w:rsid w:val="0043404C"/>
    <w:rsid w:val="0043456B"/>
    <w:rsid w:val="0043478A"/>
    <w:rsid w:val="004349F4"/>
    <w:rsid w:val="00434B0C"/>
    <w:rsid w:val="00434D21"/>
    <w:rsid w:val="0043542A"/>
    <w:rsid w:val="0043575F"/>
    <w:rsid w:val="00435C33"/>
    <w:rsid w:val="00435C69"/>
    <w:rsid w:val="00435E2C"/>
    <w:rsid w:val="0043607C"/>
    <w:rsid w:val="004364BC"/>
    <w:rsid w:val="004364FD"/>
    <w:rsid w:val="00436500"/>
    <w:rsid w:val="004366CC"/>
    <w:rsid w:val="00436CCB"/>
    <w:rsid w:val="00436FCD"/>
    <w:rsid w:val="00437361"/>
    <w:rsid w:val="004373F8"/>
    <w:rsid w:val="0043776F"/>
    <w:rsid w:val="0043796D"/>
    <w:rsid w:val="00437E39"/>
    <w:rsid w:val="00440105"/>
    <w:rsid w:val="00440144"/>
    <w:rsid w:val="0044027A"/>
    <w:rsid w:val="004414D2"/>
    <w:rsid w:val="004417E7"/>
    <w:rsid w:val="00441B1E"/>
    <w:rsid w:val="00441C8C"/>
    <w:rsid w:val="00441EC6"/>
    <w:rsid w:val="00442A15"/>
    <w:rsid w:val="00442D4F"/>
    <w:rsid w:val="004432AC"/>
    <w:rsid w:val="004433D3"/>
    <w:rsid w:val="00443450"/>
    <w:rsid w:val="00443587"/>
    <w:rsid w:val="00443826"/>
    <w:rsid w:val="0044388A"/>
    <w:rsid w:val="004438CD"/>
    <w:rsid w:val="00443C18"/>
    <w:rsid w:val="00443D37"/>
    <w:rsid w:val="00444AC1"/>
    <w:rsid w:val="00444F10"/>
    <w:rsid w:val="00445209"/>
    <w:rsid w:val="0044616B"/>
    <w:rsid w:val="00446350"/>
    <w:rsid w:val="00446A15"/>
    <w:rsid w:val="00447CA1"/>
    <w:rsid w:val="00450852"/>
    <w:rsid w:val="004508D3"/>
    <w:rsid w:val="00450FE0"/>
    <w:rsid w:val="004514E2"/>
    <w:rsid w:val="004514F5"/>
    <w:rsid w:val="00451B5F"/>
    <w:rsid w:val="00451D5B"/>
    <w:rsid w:val="00451E9E"/>
    <w:rsid w:val="004521DE"/>
    <w:rsid w:val="00452220"/>
    <w:rsid w:val="00452594"/>
    <w:rsid w:val="0045277A"/>
    <w:rsid w:val="004527FB"/>
    <w:rsid w:val="004528E0"/>
    <w:rsid w:val="00452909"/>
    <w:rsid w:val="00452D4F"/>
    <w:rsid w:val="00452E61"/>
    <w:rsid w:val="00452FB0"/>
    <w:rsid w:val="004531EC"/>
    <w:rsid w:val="004532CE"/>
    <w:rsid w:val="004533D6"/>
    <w:rsid w:val="004538AB"/>
    <w:rsid w:val="00453E94"/>
    <w:rsid w:val="00454059"/>
    <w:rsid w:val="0045413A"/>
    <w:rsid w:val="0045433D"/>
    <w:rsid w:val="00454B43"/>
    <w:rsid w:val="00454FCC"/>
    <w:rsid w:val="00456472"/>
    <w:rsid w:val="00456A97"/>
    <w:rsid w:val="00456C2A"/>
    <w:rsid w:val="0045713B"/>
    <w:rsid w:val="00457203"/>
    <w:rsid w:val="00457627"/>
    <w:rsid w:val="00457665"/>
    <w:rsid w:val="0045774A"/>
    <w:rsid w:val="00457787"/>
    <w:rsid w:val="00457E20"/>
    <w:rsid w:val="00460397"/>
    <w:rsid w:val="004603D1"/>
    <w:rsid w:val="0046094F"/>
    <w:rsid w:val="00460CA1"/>
    <w:rsid w:val="00460D94"/>
    <w:rsid w:val="0046120B"/>
    <w:rsid w:val="00461589"/>
    <w:rsid w:val="0046179F"/>
    <w:rsid w:val="004617C9"/>
    <w:rsid w:val="0046188E"/>
    <w:rsid w:val="00461F6E"/>
    <w:rsid w:val="00461FF1"/>
    <w:rsid w:val="00462482"/>
    <w:rsid w:val="00462488"/>
    <w:rsid w:val="00462C06"/>
    <w:rsid w:val="004633B8"/>
    <w:rsid w:val="00463837"/>
    <w:rsid w:val="00463BA7"/>
    <w:rsid w:val="004643C7"/>
    <w:rsid w:val="00464CA2"/>
    <w:rsid w:val="0046570D"/>
    <w:rsid w:val="00465C88"/>
    <w:rsid w:val="00465E57"/>
    <w:rsid w:val="0046602B"/>
    <w:rsid w:val="004661DF"/>
    <w:rsid w:val="004665B5"/>
    <w:rsid w:val="00466801"/>
    <w:rsid w:val="00466906"/>
    <w:rsid w:val="00466A41"/>
    <w:rsid w:val="00466C54"/>
    <w:rsid w:val="004671E4"/>
    <w:rsid w:val="00467369"/>
    <w:rsid w:val="004677D6"/>
    <w:rsid w:val="0047041B"/>
    <w:rsid w:val="00470652"/>
    <w:rsid w:val="00470692"/>
    <w:rsid w:val="004706A5"/>
    <w:rsid w:val="004708E5"/>
    <w:rsid w:val="00470D22"/>
    <w:rsid w:val="004714D1"/>
    <w:rsid w:val="004718E7"/>
    <w:rsid w:val="0047203F"/>
    <w:rsid w:val="0047217C"/>
    <w:rsid w:val="00472184"/>
    <w:rsid w:val="00472960"/>
    <w:rsid w:val="00472CD3"/>
    <w:rsid w:val="00472DBA"/>
    <w:rsid w:val="00473B39"/>
    <w:rsid w:val="00473EEF"/>
    <w:rsid w:val="004745C4"/>
    <w:rsid w:val="00474A9F"/>
    <w:rsid w:val="00474B23"/>
    <w:rsid w:val="00475C1A"/>
    <w:rsid w:val="0047628F"/>
    <w:rsid w:val="00476928"/>
    <w:rsid w:val="00476AB4"/>
    <w:rsid w:val="00476D3C"/>
    <w:rsid w:val="00476D83"/>
    <w:rsid w:val="00476FFF"/>
    <w:rsid w:val="004777D3"/>
    <w:rsid w:val="00477AAD"/>
    <w:rsid w:val="00477C35"/>
    <w:rsid w:val="00477FDB"/>
    <w:rsid w:val="00480223"/>
    <w:rsid w:val="00480333"/>
    <w:rsid w:val="0048036C"/>
    <w:rsid w:val="00480421"/>
    <w:rsid w:val="00480D25"/>
    <w:rsid w:val="004813AB"/>
    <w:rsid w:val="0048149E"/>
    <w:rsid w:val="00481791"/>
    <w:rsid w:val="0048198C"/>
    <w:rsid w:val="00481998"/>
    <w:rsid w:val="00481F87"/>
    <w:rsid w:val="00481FFF"/>
    <w:rsid w:val="004822D1"/>
    <w:rsid w:val="004828E5"/>
    <w:rsid w:val="0048293C"/>
    <w:rsid w:val="0048352B"/>
    <w:rsid w:val="0048392F"/>
    <w:rsid w:val="0048393A"/>
    <w:rsid w:val="00483C06"/>
    <w:rsid w:val="00483C23"/>
    <w:rsid w:val="00483D94"/>
    <w:rsid w:val="004840EC"/>
    <w:rsid w:val="00484AB2"/>
    <w:rsid w:val="00484C56"/>
    <w:rsid w:val="0048533D"/>
    <w:rsid w:val="00485C07"/>
    <w:rsid w:val="00485E41"/>
    <w:rsid w:val="00485E85"/>
    <w:rsid w:val="004862A4"/>
    <w:rsid w:val="00486583"/>
    <w:rsid w:val="0048682D"/>
    <w:rsid w:val="0048797F"/>
    <w:rsid w:val="00490331"/>
    <w:rsid w:val="00490524"/>
    <w:rsid w:val="00490A7F"/>
    <w:rsid w:val="00490AB6"/>
    <w:rsid w:val="00491857"/>
    <w:rsid w:val="00491C09"/>
    <w:rsid w:val="00491C38"/>
    <w:rsid w:val="00491FC3"/>
    <w:rsid w:val="004920C5"/>
    <w:rsid w:val="00492519"/>
    <w:rsid w:val="00492EE7"/>
    <w:rsid w:val="00493C2B"/>
    <w:rsid w:val="00494160"/>
    <w:rsid w:val="0049421C"/>
    <w:rsid w:val="004943D2"/>
    <w:rsid w:val="00494632"/>
    <w:rsid w:val="0049470B"/>
    <w:rsid w:val="004947ED"/>
    <w:rsid w:val="00494966"/>
    <w:rsid w:val="00494F6D"/>
    <w:rsid w:val="00495015"/>
    <w:rsid w:val="004952EC"/>
    <w:rsid w:val="00495AA8"/>
    <w:rsid w:val="004963D0"/>
    <w:rsid w:val="00496C72"/>
    <w:rsid w:val="00496FE4"/>
    <w:rsid w:val="00497485"/>
    <w:rsid w:val="00497B09"/>
    <w:rsid w:val="00497D9E"/>
    <w:rsid w:val="00497E4D"/>
    <w:rsid w:val="004A01C3"/>
    <w:rsid w:val="004A0759"/>
    <w:rsid w:val="004A0844"/>
    <w:rsid w:val="004A09C7"/>
    <w:rsid w:val="004A1231"/>
    <w:rsid w:val="004A1314"/>
    <w:rsid w:val="004A13F9"/>
    <w:rsid w:val="004A1BD8"/>
    <w:rsid w:val="004A1C96"/>
    <w:rsid w:val="004A2143"/>
    <w:rsid w:val="004A2201"/>
    <w:rsid w:val="004A2431"/>
    <w:rsid w:val="004A25BF"/>
    <w:rsid w:val="004A2A3F"/>
    <w:rsid w:val="004A2C83"/>
    <w:rsid w:val="004A2EAD"/>
    <w:rsid w:val="004A3493"/>
    <w:rsid w:val="004A3636"/>
    <w:rsid w:val="004A3B87"/>
    <w:rsid w:val="004A3E0E"/>
    <w:rsid w:val="004A3F40"/>
    <w:rsid w:val="004A3F4B"/>
    <w:rsid w:val="004A441B"/>
    <w:rsid w:val="004A4DCA"/>
    <w:rsid w:val="004A513F"/>
    <w:rsid w:val="004A529F"/>
    <w:rsid w:val="004A5391"/>
    <w:rsid w:val="004A5BFD"/>
    <w:rsid w:val="004A5DF6"/>
    <w:rsid w:val="004A5EA2"/>
    <w:rsid w:val="004A6A0E"/>
    <w:rsid w:val="004A7254"/>
    <w:rsid w:val="004A74FC"/>
    <w:rsid w:val="004A77AA"/>
    <w:rsid w:val="004A77F9"/>
    <w:rsid w:val="004A7A0B"/>
    <w:rsid w:val="004B00EE"/>
    <w:rsid w:val="004B0268"/>
    <w:rsid w:val="004B0308"/>
    <w:rsid w:val="004B09AA"/>
    <w:rsid w:val="004B0B3A"/>
    <w:rsid w:val="004B0E39"/>
    <w:rsid w:val="004B1AA3"/>
    <w:rsid w:val="004B1B75"/>
    <w:rsid w:val="004B1BF3"/>
    <w:rsid w:val="004B25A5"/>
    <w:rsid w:val="004B2F0D"/>
    <w:rsid w:val="004B3B1D"/>
    <w:rsid w:val="004B3F10"/>
    <w:rsid w:val="004B3FB9"/>
    <w:rsid w:val="004B4592"/>
    <w:rsid w:val="004B4E71"/>
    <w:rsid w:val="004B515F"/>
    <w:rsid w:val="004B529B"/>
    <w:rsid w:val="004B5588"/>
    <w:rsid w:val="004B5F69"/>
    <w:rsid w:val="004B624C"/>
    <w:rsid w:val="004B653F"/>
    <w:rsid w:val="004B674B"/>
    <w:rsid w:val="004B687E"/>
    <w:rsid w:val="004B6BA7"/>
    <w:rsid w:val="004B7016"/>
    <w:rsid w:val="004B7093"/>
    <w:rsid w:val="004B716F"/>
    <w:rsid w:val="004B78AB"/>
    <w:rsid w:val="004B78B6"/>
    <w:rsid w:val="004B7A52"/>
    <w:rsid w:val="004B7B41"/>
    <w:rsid w:val="004B7C95"/>
    <w:rsid w:val="004C00DA"/>
    <w:rsid w:val="004C01B3"/>
    <w:rsid w:val="004C0427"/>
    <w:rsid w:val="004C0479"/>
    <w:rsid w:val="004C049F"/>
    <w:rsid w:val="004C08AC"/>
    <w:rsid w:val="004C097E"/>
    <w:rsid w:val="004C0C6E"/>
    <w:rsid w:val="004C0DA1"/>
    <w:rsid w:val="004C1438"/>
    <w:rsid w:val="004C1B0E"/>
    <w:rsid w:val="004C1D66"/>
    <w:rsid w:val="004C2D9F"/>
    <w:rsid w:val="004C2FA1"/>
    <w:rsid w:val="004C38B4"/>
    <w:rsid w:val="004C3A1B"/>
    <w:rsid w:val="004C3B05"/>
    <w:rsid w:val="004C3CC5"/>
    <w:rsid w:val="004C4335"/>
    <w:rsid w:val="004C455B"/>
    <w:rsid w:val="004C4806"/>
    <w:rsid w:val="004C4813"/>
    <w:rsid w:val="004C4D1C"/>
    <w:rsid w:val="004C4E6E"/>
    <w:rsid w:val="004C5224"/>
    <w:rsid w:val="004C52B5"/>
    <w:rsid w:val="004C5686"/>
    <w:rsid w:val="004C57A2"/>
    <w:rsid w:val="004C6195"/>
    <w:rsid w:val="004C619D"/>
    <w:rsid w:val="004C6252"/>
    <w:rsid w:val="004C658C"/>
    <w:rsid w:val="004C69B4"/>
    <w:rsid w:val="004C6C75"/>
    <w:rsid w:val="004C6EF4"/>
    <w:rsid w:val="004C6FEA"/>
    <w:rsid w:val="004C7056"/>
    <w:rsid w:val="004C7401"/>
    <w:rsid w:val="004D0207"/>
    <w:rsid w:val="004D0279"/>
    <w:rsid w:val="004D0360"/>
    <w:rsid w:val="004D0E8D"/>
    <w:rsid w:val="004D0F00"/>
    <w:rsid w:val="004D1554"/>
    <w:rsid w:val="004D183B"/>
    <w:rsid w:val="004D1951"/>
    <w:rsid w:val="004D1F81"/>
    <w:rsid w:val="004D2041"/>
    <w:rsid w:val="004D279F"/>
    <w:rsid w:val="004D325F"/>
    <w:rsid w:val="004D3C72"/>
    <w:rsid w:val="004D41A8"/>
    <w:rsid w:val="004D4507"/>
    <w:rsid w:val="004D4533"/>
    <w:rsid w:val="004D46FF"/>
    <w:rsid w:val="004D4B66"/>
    <w:rsid w:val="004D4CE3"/>
    <w:rsid w:val="004D4D6F"/>
    <w:rsid w:val="004D4D82"/>
    <w:rsid w:val="004D4DBC"/>
    <w:rsid w:val="004D4FA3"/>
    <w:rsid w:val="004D50B6"/>
    <w:rsid w:val="004D6131"/>
    <w:rsid w:val="004D6D00"/>
    <w:rsid w:val="004D73CA"/>
    <w:rsid w:val="004D742C"/>
    <w:rsid w:val="004D7E70"/>
    <w:rsid w:val="004E04A3"/>
    <w:rsid w:val="004E06A7"/>
    <w:rsid w:val="004E09F3"/>
    <w:rsid w:val="004E0C08"/>
    <w:rsid w:val="004E0D9F"/>
    <w:rsid w:val="004E0E85"/>
    <w:rsid w:val="004E16C7"/>
    <w:rsid w:val="004E1A21"/>
    <w:rsid w:val="004E1A77"/>
    <w:rsid w:val="004E1BE3"/>
    <w:rsid w:val="004E1BEC"/>
    <w:rsid w:val="004E2008"/>
    <w:rsid w:val="004E2879"/>
    <w:rsid w:val="004E2D93"/>
    <w:rsid w:val="004E2F2F"/>
    <w:rsid w:val="004E31D2"/>
    <w:rsid w:val="004E3691"/>
    <w:rsid w:val="004E3794"/>
    <w:rsid w:val="004E4058"/>
    <w:rsid w:val="004E46C5"/>
    <w:rsid w:val="004E4A21"/>
    <w:rsid w:val="004E4BF7"/>
    <w:rsid w:val="004E5007"/>
    <w:rsid w:val="004E6385"/>
    <w:rsid w:val="004E63B5"/>
    <w:rsid w:val="004E693B"/>
    <w:rsid w:val="004E7635"/>
    <w:rsid w:val="004E7889"/>
    <w:rsid w:val="004E7A5D"/>
    <w:rsid w:val="004E7EC2"/>
    <w:rsid w:val="004F01BF"/>
    <w:rsid w:val="004F01EA"/>
    <w:rsid w:val="004F0334"/>
    <w:rsid w:val="004F03FD"/>
    <w:rsid w:val="004F059C"/>
    <w:rsid w:val="004F0ECD"/>
    <w:rsid w:val="004F16CC"/>
    <w:rsid w:val="004F1D46"/>
    <w:rsid w:val="004F2110"/>
    <w:rsid w:val="004F2421"/>
    <w:rsid w:val="004F2A76"/>
    <w:rsid w:val="004F2B2F"/>
    <w:rsid w:val="004F2DCA"/>
    <w:rsid w:val="004F2E05"/>
    <w:rsid w:val="004F3F20"/>
    <w:rsid w:val="004F47F5"/>
    <w:rsid w:val="004F49BC"/>
    <w:rsid w:val="004F4A37"/>
    <w:rsid w:val="004F4F73"/>
    <w:rsid w:val="004F59EC"/>
    <w:rsid w:val="004F6798"/>
    <w:rsid w:val="004F6DA2"/>
    <w:rsid w:val="004F70D1"/>
    <w:rsid w:val="004F7839"/>
    <w:rsid w:val="0050080A"/>
    <w:rsid w:val="00500A89"/>
    <w:rsid w:val="00500D82"/>
    <w:rsid w:val="005010AF"/>
    <w:rsid w:val="00501532"/>
    <w:rsid w:val="00501C4E"/>
    <w:rsid w:val="005021A0"/>
    <w:rsid w:val="005029A2"/>
    <w:rsid w:val="00502E5B"/>
    <w:rsid w:val="0050304B"/>
    <w:rsid w:val="00503160"/>
    <w:rsid w:val="00503720"/>
    <w:rsid w:val="00503B61"/>
    <w:rsid w:val="005040C8"/>
    <w:rsid w:val="0050414F"/>
    <w:rsid w:val="00504293"/>
    <w:rsid w:val="0050465B"/>
    <w:rsid w:val="00504F01"/>
    <w:rsid w:val="005056EF"/>
    <w:rsid w:val="00505736"/>
    <w:rsid w:val="005057FA"/>
    <w:rsid w:val="005059AE"/>
    <w:rsid w:val="005064FE"/>
    <w:rsid w:val="00506ACC"/>
    <w:rsid w:val="00507692"/>
    <w:rsid w:val="00507EB4"/>
    <w:rsid w:val="00510A59"/>
    <w:rsid w:val="0051104A"/>
    <w:rsid w:val="0051111B"/>
    <w:rsid w:val="005112F8"/>
    <w:rsid w:val="005114E7"/>
    <w:rsid w:val="0051188C"/>
    <w:rsid w:val="0051196D"/>
    <w:rsid w:val="00511B1B"/>
    <w:rsid w:val="00511B2A"/>
    <w:rsid w:val="00511F6A"/>
    <w:rsid w:val="0051231C"/>
    <w:rsid w:val="00512446"/>
    <w:rsid w:val="00512605"/>
    <w:rsid w:val="00512C7A"/>
    <w:rsid w:val="00512E61"/>
    <w:rsid w:val="00513D24"/>
    <w:rsid w:val="00513F1D"/>
    <w:rsid w:val="00514209"/>
    <w:rsid w:val="00514236"/>
    <w:rsid w:val="0051425F"/>
    <w:rsid w:val="0051440F"/>
    <w:rsid w:val="00514C31"/>
    <w:rsid w:val="0051529A"/>
    <w:rsid w:val="00515D4D"/>
    <w:rsid w:val="005163C5"/>
    <w:rsid w:val="0051677B"/>
    <w:rsid w:val="00516A48"/>
    <w:rsid w:val="0051713D"/>
    <w:rsid w:val="00517463"/>
    <w:rsid w:val="00517508"/>
    <w:rsid w:val="0051764A"/>
    <w:rsid w:val="005200EB"/>
    <w:rsid w:val="00520131"/>
    <w:rsid w:val="0052045D"/>
    <w:rsid w:val="00520BD4"/>
    <w:rsid w:val="00520F5C"/>
    <w:rsid w:val="00521404"/>
    <w:rsid w:val="005216DE"/>
    <w:rsid w:val="00521A29"/>
    <w:rsid w:val="005222D7"/>
    <w:rsid w:val="00522BFA"/>
    <w:rsid w:val="005233B2"/>
    <w:rsid w:val="00523A1B"/>
    <w:rsid w:val="00523A99"/>
    <w:rsid w:val="00523C5E"/>
    <w:rsid w:val="00523E0F"/>
    <w:rsid w:val="0052454D"/>
    <w:rsid w:val="00524E4E"/>
    <w:rsid w:val="00525F06"/>
    <w:rsid w:val="00526ADD"/>
    <w:rsid w:val="00526F6A"/>
    <w:rsid w:val="00526FF3"/>
    <w:rsid w:val="005278E4"/>
    <w:rsid w:val="00527D85"/>
    <w:rsid w:val="00527DC3"/>
    <w:rsid w:val="00527E5D"/>
    <w:rsid w:val="00527FFC"/>
    <w:rsid w:val="005302C9"/>
    <w:rsid w:val="00530335"/>
    <w:rsid w:val="005305CC"/>
    <w:rsid w:val="005305CD"/>
    <w:rsid w:val="00530B94"/>
    <w:rsid w:val="00530C2D"/>
    <w:rsid w:val="00530F72"/>
    <w:rsid w:val="00531207"/>
    <w:rsid w:val="00531AA4"/>
    <w:rsid w:val="00531BAF"/>
    <w:rsid w:val="00531C46"/>
    <w:rsid w:val="00531E61"/>
    <w:rsid w:val="005320BA"/>
    <w:rsid w:val="005322C2"/>
    <w:rsid w:val="00532382"/>
    <w:rsid w:val="005324C5"/>
    <w:rsid w:val="00532542"/>
    <w:rsid w:val="0053328E"/>
    <w:rsid w:val="00533515"/>
    <w:rsid w:val="00533616"/>
    <w:rsid w:val="00533A60"/>
    <w:rsid w:val="00533C29"/>
    <w:rsid w:val="00534007"/>
    <w:rsid w:val="005344B0"/>
    <w:rsid w:val="00534FCE"/>
    <w:rsid w:val="00535173"/>
    <w:rsid w:val="005352EB"/>
    <w:rsid w:val="00536510"/>
    <w:rsid w:val="00536D68"/>
    <w:rsid w:val="005370BF"/>
    <w:rsid w:val="005371C4"/>
    <w:rsid w:val="00537A1B"/>
    <w:rsid w:val="00537BE9"/>
    <w:rsid w:val="00537F3A"/>
    <w:rsid w:val="00537F4D"/>
    <w:rsid w:val="00540286"/>
    <w:rsid w:val="0054059C"/>
    <w:rsid w:val="00540A69"/>
    <w:rsid w:val="00540CA1"/>
    <w:rsid w:val="00540D67"/>
    <w:rsid w:val="00541851"/>
    <w:rsid w:val="0054195B"/>
    <w:rsid w:val="00541EB6"/>
    <w:rsid w:val="0054219A"/>
    <w:rsid w:val="00543FF3"/>
    <w:rsid w:val="0054413C"/>
    <w:rsid w:val="0054422B"/>
    <w:rsid w:val="00544ECD"/>
    <w:rsid w:val="00545254"/>
    <w:rsid w:val="0054539E"/>
    <w:rsid w:val="0054555C"/>
    <w:rsid w:val="00545876"/>
    <w:rsid w:val="00545BB0"/>
    <w:rsid w:val="0054695C"/>
    <w:rsid w:val="005472CF"/>
    <w:rsid w:val="005475DF"/>
    <w:rsid w:val="00547D20"/>
    <w:rsid w:val="00547E8A"/>
    <w:rsid w:val="0055003A"/>
    <w:rsid w:val="0055039C"/>
    <w:rsid w:val="00550A68"/>
    <w:rsid w:val="0055187A"/>
    <w:rsid w:val="00551983"/>
    <w:rsid w:val="00551F85"/>
    <w:rsid w:val="005520BF"/>
    <w:rsid w:val="005522BF"/>
    <w:rsid w:val="005524BB"/>
    <w:rsid w:val="005528D9"/>
    <w:rsid w:val="00552919"/>
    <w:rsid w:val="00552AD3"/>
    <w:rsid w:val="00552BB1"/>
    <w:rsid w:val="00552BF4"/>
    <w:rsid w:val="00552DC7"/>
    <w:rsid w:val="00553C7B"/>
    <w:rsid w:val="00554141"/>
    <w:rsid w:val="0055415A"/>
    <w:rsid w:val="00554D2E"/>
    <w:rsid w:val="00554EB7"/>
    <w:rsid w:val="00555059"/>
    <w:rsid w:val="0055564D"/>
    <w:rsid w:val="005559A0"/>
    <w:rsid w:val="00555E61"/>
    <w:rsid w:val="00556632"/>
    <w:rsid w:val="00556B81"/>
    <w:rsid w:val="00557EB3"/>
    <w:rsid w:val="00560055"/>
    <w:rsid w:val="00560251"/>
    <w:rsid w:val="005603B5"/>
    <w:rsid w:val="00560995"/>
    <w:rsid w:val="00560A7B"/>
    <w:rsid w:val="00561B3D"/>
    <w:rsid w:val="005627BD"/>
    <w:rsid w:val="00562E31"/>
    <w:rsid w:val="00562EA0"/>
    <w:rsid w:val="00562FAC"/>
    <w:rsid w:val="005637DB"/>
    <w:rsid w:val="00563B1E"/>
    <w:rsid w:val="005646A1"/>
    <w:rsid w:val="005647B7"/>
    <w:rsid w:val="005647C7"/>
    <w:rsid w:val="0056517B"/>
    <w:rsid w:val="0056543E"/>
    <w:rsid w:val="00566354"/>
    <w:rsid w:val="005663A6"/>
    <w:rsid w:val="00566707"/>
    <w:rsid w:val="00566C82"/>
    <w:rsid w:val="00566FF6"/>
    <w:rsid w:val="0056713A"/>
    <w:rsid w:val="005673C7"/>
    <w:rsid w:val="00567618"/>
    <w:rsid w:val="005676B7"/>
    <w:rsid w:val="00567A72"/>
    <w:rsid w:val="00567D18"/>
    <w:rsid w:val="00567DC6"/>
    <w:rsid w:val="00570014"/>
    <w:rsid w:val="005700CF"/>
    <w:rsid w:val="0057023C"/>
    <w:rsid w:val="00570CEB"/>
    <w:rsid w:val="00570EBD"/>
    <w:rsid w:val="00571162"/>
    <w:rsid w:val="00571412"/>
    <w:rsid w:val="00572006"/>
    <w:rsid w:val="00572384"/>
    <w:rsid w:val="0057240D"/>
    <w:rsid w:val="0057244D"/>
    <w:rsid w:val="00572AD8"/>
    <w:rsid w:val="00572E1E"/>
    <w:rsid w:val="005730B4"/>
    <w:rsid w:val="005734BE"/>
    <w:rsid w:val="0057350C"/>
    <w:rsid w:val="00573792"/>
    <w:rsid w:val="0057391B"/>
    <w:rsid w:val="00574473"/>
    <w:rsid w:val="0057448E"/>
    <w:rsid w:val="00574549"/>
    <w:rsid w:val="005747B5"/>
    <w:rsid w:val="00574BBD"/>
    <w:rsid w:val="00574BC1"/>
    <w:rsid w:val="00574FE3"/>
    <w:rsid w:val="005750ED"/>
    <w:rsid w:val="0057518E"/>
    <w:rsid w:val="0057540D"/>
    <w:rsid w:val="005758A9"/>
    <w:rsid w:val="00575A18"/>
    <w:rsid w:val="00575EA7"/>
    <w:rsid w:val="00575EC4"/>
    <w:rsid w:val="005760CA"/>
    <w:rsid w:val="00576515"/>
    <w:rsid w:val="00576BC2"/>
    <w:rsid w:val="00576D4D"/>
    <w:rsid w:val="0057739B"/>
    <w:rsid w:val="0057766B"/>
    <w:rsid w:val="00577818"/>
    <w:rsid w:val="00577932"/>
    <w:rsid w:val="00577BE0"/>
    <w:rsid w:val="00577D91"/>
    <w:rsid w:val="00580C15"/>
    <w:rsid w:val="00580E49"/>
    <w:rsid w:val="00580FB2"/>
    <w:rsid w:val="00581081"/>
    <w:rsid w:val="0058118F"/>
    <w:rsid w:val="005819AD"/>
    <w:rsid w:val="00581E02"/>
    <w:rsid w:val="005821CD"/>
    <w:rsid w:val="0058257F"/>
    <w:rsid w:val="00582C8B"/>
    <w:rsid w:val="00583039"/>
    <w:rsid w:val="00583060"/>
    <w:rsid w:val="00583971"/>
    <w:rsid w:val="00583DBE"/>
    <w:rsid w:val="005844F9"/>
    <w:rsid w:val="005846E8"/>
    <w:rsid w:val="00584712"/>
    <w:rsid w:val="00585073"/>
    <w:rsid w:val="00585103"/>
    <w:rsid w:val="005856AA"/>
    <w:rsid w:val="0058592A"/>
    <w:rsid w:val="00585CDD"/>
    <w:rsid w:val="00585D16"/>
    <w:rsid w:val="00585EE9"/>
    <w:rsid w:val="0058601A"/>
    <w:rsid w:val="00586444"/>
    <w:rsid w:val="00586453"/>
    <w:rsid w:val="00586524"/>
    <w:rsid w:val="005868CC"/>
    <w:rsid w:val="005869F0"/>
    <w:rsid w:val="00586D27"/>
    <w:rsid w:val="00587196"/>
    <w:rsid w:val="00587389"/>
    <w:rsid w:val="00587914"/>
    <w:rsid w:val="0059020C"/>
    <w:rsid w:val="00590742"/>
    <w:rsid w:val="00590E62"/>
    <w:rsid w:val="005912EC"/>
    <w:rsid w:val="00591605"/>
    <w:rsid w:val="00591A39"/>
    <w:rsid w:val="00591AB2"/>
    <w:rsid w:val="00591BE1"/>
    <w:rsid w:val="00591D71"/>
    <w:rsid w:val="00592047"/>
    <w:rsid w:val="005922B2"/>
    <w:rsid w:val="00592315"/>
    <w:rsid w:val="00593068"/>
    <w:rsid w:val="00593482"/>
    <w:rsid w:val="00593BA3"/>
    <w:rsid w:val="00593F04"/>
    <w:rsid w:val="005943F9"/>
    <w:rsid w:val="005946D9"/>
    <w:rsid w:val="0059472D"/>
    <w:rsid w:val="00594BC3"/>
    <w:rsid w:val="00594BE7"/>
    <w:rsid w:val="005950F1"/>
    <w:rsid w:val="00596015"/>
    <w:rsid w:val="0059624A"/>
    <w:rsid w:val="0059627F"/>
    <w:rsid w:val="00596308"/>
    <w:rsid w:val="0059655D"/>
    <w:rsid w:val="00596AD5"/>
    <w:rsid w:val="00597164"/>
    <w:rsid w:val="0059743A"/>
    <w:rsid w:val="00597719"/>
    <w:rsid w:val="00597A26"/>
    <w:rsid w:val="00597A44"/>
    <w:rsid w:val="00597EE5"/>
    <w:rsid w:val="005A0632"/>
    <w:rsid w:val="005A069C"/>
    <w:rsid w:val="005A08EA"/>
    <w:rsid w:val="005A0E73"/>
    <w:rsid w:val="005A19D8"/>
    <w:rsid w:val="005A223C"/>
    <w:rsid w:val="005A2EF8"/>
    <w:rsid w:val="005A33A9"/>
    <w:rsid w:val="005A39C4"/>
    <w:rsid w:val="005A3C73"/>
    <w:rsid w:val="005A3D40"/>
    <w:rsid w:val="005A4123"/>
    <w:rsid w:val="005A4357"/>
    <w:rsid w:val="005A4618"/>
    <w:rsid w:val="005A4724"/>
    <w:rsid w:val="005A49F6"/>
    <w:rsid w:val="005A5450"/>
    <w:rsid w:val="005A6267"/>
    <w:rsid w:val="005A6A41"/>
    <w:rsid w:val="005A6C62"/>
    <w:rsid w:val="005A6E0D"/>
    <w:rsid w:val="005A7689"/>
    <w:rsid w:val="005A783C"/>
    <w:rsid w:val="005A7D41"/>
    <w:rsid w:val="005B0B77"/>
    <w:rsid w:val="005B1292"/>
    <w:rsid w:val="005B15E6"/>
    <w:rsid w:val="005B1713"/>
    <w:rsid w:val="005B19B8"/>
    <w:rsid w:val="005B2123"/>
    <w:rsid w:val="005B21FE"/>
    <w:rsid w:val="005B22E8"/>
    <w:rsid w:val="005B2408"/>
    <w:rsid w:val="005B298A"/>
    <w:rsid w:val="005B2D4D"/>
    <w:rsid w:val="005B32E3"/>
    <w:rsid w:val="005B3A81"/>
    <w:rsid w:val="005B3B58"/>
    <w:rsid w:val="005B3C20"/>
    <w:rsid w:val="005B42D1"/>
    <w:rsid w:val="005B4B0C"/>
    <w:rsid w:val="005B4C72"/>
    <w:rsid w:val="005B594C"/>
    <w:rsid w:val="005B5FD8"/>
    <w:rsid w:val="005B63AB"/>
    <w:rsid w:val="005B63BD"/>
    <w:rsid w:val="005B67A8"/>
    <w:rsid w:val="005B6997"/>
    <w:rsid w:val="005B6E90"/>
    <w:rsid w:val="005B7070"/>
    <w:rsid w:val="005B711C"/>
    <w:rsid w:val="005B7263"/>
    <w:rsid w:val="005B7AD6"/>
    <w:rsid w:val="005C0519"/>
    <w:rsid w:val="005C06E2"/>
    <w:rsid w:val="005C0F80"/>
    <w:rsid w:val="005C1D05"/>
    <w:rsid w:val="005C28BB"/>
    <w:rsid w:val="005C291C"/>
    <w:rsid w:val="005C36CD"/>
    <w:rsid w:val="005C397B"/>
    <w:rsid w:val="005C3AE1"/>
    <w:rsid w:val="005C3D61"/>
    <w:rsid w:val="005C41E7"/>
    <w:rsid w:val="005C4475"/>
    <w:rsid w:val="005C4B16"/>
    <w:rsid w:val="005C4F69"/>
    <w:rsid w:val="005C59F5"/>
    <w:rsid w:val="005C6037"/>
    <w:rsid w:val="005C6054"/>
    <w:rsid w:val="005C605D"/>
    <w:rsid w:val="005C625B"/>
    <w:rsid w:val="005C63FB"/>
    <w:rsid w:val="005C67FB"/>
    <w:rsid w:val="005C6BB4"/>
    <w:rsid w:val="005C6DC6"/>
    <w:rsid w:val="005C6E1F"/>
    <w:rsid w:val="005C706C"/>
    <w:rsid w:val="005C7338"/>
    <w:rsid w:val="005C7C91"/>
    <w:rsid w:val="005C7F8C"/>
    <w:rsid w:val="005D0136"/>
    <w:rsid w:val="005D0160"/>
    <w:rsid w:val="005D053F"/>
    <w:rsid w:val="005D05B6"/>
    <w:rsid w:val="005D0906"/>
    <w:rsid w:val="005D0992"/>
    <w:rsid w:val="005D0C87"/>
    <w:rsid w:val="005D0D41"/>
    <w:rsid w:val="005D0D66"/>
    <w:rsid w:val="005D12E5"/>
    <w:rsid w:val="005D137D"/>
    <w:rsid w:val="005D1D56"/>
    <w:rsid w:val="005D27D6"/>
    <w:rsid w:val="005D2874"/>
    <w:rsid w:val="005D3014"/>
    <w:rsid w:val="005D349A"/>
    <w:rsid w:val="005D39B6"/>
    <w:rsid w:val="005D4047"/>
    <w:rsid w:val="005D481E"/>
    <w:rsid w:val="005D4891"/>
    <w:rsid w:val="005D5380"/>
    <w:rsid w:val="005D5942"/>
    <w:rsid w:val="005D5A56"/>
    <w:rsid w:val="005D5DC7"/>
    <w:rsid w:val="005D6232"/>
    <w:rsid w:val="005D6823"/>
    <w:rsid w:val="005D69B8"/>
    <w:rsid w:val="005D6A4A"/>
    <w:rsid w:val="005D6E1F"/>
    <w:rsid w:val="005D7021"/>
    <w:rsid w:val="005D779F"/>
    <w:rsid w:val="005D79D0"/>
    <w:rsid w:val="005E03BF"/>
    <w:rsid w:val="005E0427"/>
    <w:rsid w:val="005E07DF"/>
    <w:rsid w:val="005E0E1F"/>
    <w:rsid w:val="005E180A"/>
    <w:rsid w:val="005E2B99"/>
    <w:rsid w:val="005E2CA0"/>
    <w:rsid w:val="005E2CF3"/>
    <w:rsid w:val="005E317B"/>
    <w:rsid w:val="005E32AB"/>
    <w:rsid w:val="005E3302"/>
    <w:rsid w:val="005E381E"/>
    <w:rsid w:val="005E3AE3"/>
    <w:rsid w:val="005E4C70"/>
    <w:rsid w:val="005E4F46"/>
    <w:rsid w:val="005E54A0"/>
    <w:rsid w:val="005E5515"/>
    <w:rsid w:val="005E5976"/>
    <w:rsid w:val="005E5A0C"/>
    <w:rsid w:val="005E5BF2"/>
    <w:rsid w:val="005E5E6A"/>
    <w:rsid w:val="005E6759"/>
    <w:rsid w:val="005E6989"/>
    <w:rsid w:val="005E6AF9"/>
    <w:rsid w:val="005E74B8"/>
    <w:rsid w:val="005E777E"/>
    <w:rsid w:val="005E77CF"/>
    <w:rsid w:val="005E78CB"/>
    <w:rsid w:val="005E7C0B"/>
    <w:rsid w:val="005F08DF"/>
    <w:rsid w:val="005F0B8C"/>
    <w:rsid w:val="005F1584"/>
    <w:rsid w:val="005F20B5"/>
    <w:rsid w:val="005F23CE"/>
    <w:rsid w:val="005F2433"/>
    <w:rsid w:val="005F24A0"/>
    <w:rsid w:val="005F26CC"/>
    <w:rsid w:val="005F2B76"/>
    <w:rsid w:val="005F3903"/>
    <w:rsid w:val="005F3C4C"/>
    <w:rsid w:val="005F3D80"/>
    <w:rsid w:val="005F4084"/>
    <w:rsid w:val="005F447C"/>
    <w:rsid w:val="005F4957"/>
    <w:rsid w:val="005F6257"/>
    <w:rsid w:val="005F6288"/>
    <w:rsid w:val="005F62C5"/>
    <w:rsid w:val="005F672B"/>
    <w:rsid w:val="005F6FF0"/>
    <w:rsid w:val="005F7181"/>
    <w:rsid w:val="005F7786"/>
    <w:rsid w:val="00600576"/>
    <w:rsid w:val="00600608"/>
    <w:rsid w:val="006007EF"/>
    <w:rsid w:val="00600C6B"/>
    <w:rsid w:val="00600F0D"/>
    <w:rsid w:val="00601132"/>
    <w:rsid w:val="006012FB"/>
    <w:rsid w:val="00601DA2"/>
    <w:rsid w:val="00601DA7"/>
    <w:rsid w:val="006024D6"/>
    <w:rsid w:val="0060266E"/>
    <w:rsid w:val="00603021"/>
    <w:rsid w:val="006031B2"/>
    <w:rsid w:val="006033E5"/>
    <w:rsid w:val="0060365E"/>
    <w:rsid w:val="006037F0"/>
    <w:rsid w:val="00603897"/>
    <w:rsid w:val="00603952"/>
    <w:rsid w:val="00603BAA"/>
    <w:rsid w:val="00604041"/>
    <w:rsid w:val="006042C1"/>
    <w:rsid w:val="006042C7"/>
    <w:rsid w:val="0060474F"/>
    <w:rsid w:val="0060516D"/>
    <w:rsid w:val="006057E7"/>
    <w:rsid w:val="00605806"/>
    <w:rsid w:val="00605AA9"/>
    <w:rsid w:val="00605B62"/>
    <w:rsid w:val="00605B6E"/>
    <w:rsid w:val="00605CCA"/>
    <w:rsid w:val="00605E71"/>
    <w:rsid w:val="00606039"/>
    <w:rsid w:val="00606567"/>
    <w:rsid w:val="00606692"/>
    <w:rsid w:val="006068C7"/>
    <w:rsid w:val="00606908"/>
    <w:rsid w:val="00606A6B"/>
    <w:rsid w:val="00606A9B"/>
    <w:rsid w:val="00606B19"/>
    <w:rsid w:val="00606B8A"/>
    <w:rsid w:val="006072E3"/>
    <w:rsid w:val="006074FC"/>
    <w:rsid w:val="0060769A"/>
    <w:rsid w:val="00607D7C"/>
    <w:rsid w:val="00607DD8"/>
    <w:rsid w:val="00607FFA"/>
    <w:rsid w:val="006104C2"/>
    <w:rsid w:val="0061067C"/>
    <w:rsid w:val="006106F1"/>
    <w:rsid w:val="00610A03"/>
    <w:rsid w:val="00610BB5"/>
    <w:rsid w:val="00610BEB"/>
    <w:rsid w:val="00610D87"/>
    <w:rsid w:val="00610FEF"/>
    <w:rsid w:val="00611478"/>
    <w:rsid w:val="00611CA3"/>
    <w:rsid w:val="00611F48"/>
    <w:rsid w:val="00611F56"/>
    <w:rsid w:val="00612214"/>
    <w:rsid w:val="006123E9"/>
    <w:rsid w:val="00612A96"/>
    <w:rsid w:val="00612B4E"/>
    <w:rsid w:val="00613D32"/>
    <w:rsid w:val="00614006"/>
    <w:rsid w:val="006142EA"/>
    <w:rsid w:val="0061471B"/>
    <w:rsid w:val="006148AC"/>
    <w:rsid w:val="00614E6F"/>
    <w:rsid w:val="0061525B"/>
    <w:rsid w:val="00615B12"/>
    <w:rsid w:val="00615BBF"/>
    <w:rsid w:val="00615CB3"/>
    <w:rsid w:val="00616F7F"/>
    <w:rsid w:val="00620D6D"/>
    <w:rsid w:val="00620E96"/>
    <w:rsid w:val="006210AF"/>
    <w:rsid w:val="006218F4"/>
    <w:rsid w:val="00621A80"/>
    <w:rsid w:val="00622138"/>
    <w:rsid w:val="0062267B"/>
    <w:rsid w:val="006228DD"/>
    <w:rsid w:val="00622907"/>
    <w:rsid w:val="00622ACA"/>
    <w:rsid w:val="00622C9E"/>
    <w:rsid w:val="00623504"/>
    <w:rsid w:val="00623B69"/>
    <w:rsid w:val="00623E1F"/>
    <w:rsid w:val="0062409C"/>
    <w:rsid w:val="00624AA3"/>
    <w:rsid w:val="00624CFD"/>
    <w:rsid w:val="00625119"/>
    <w:rsid w:val="0062542E"/>
    <w:rsid w:val="0062577D"/>
    <w:rsid w:val="0062582F"/>
    <w:rsid w:val="00625BB6"/>
    <w:rsid w:val="00625C72"/>
    <w:rsid w:val="0062637F"/>
    <w:rsid w:val="00626444"/>
    <w:rsid w:val="006266F9"/>
    <w:rsid w:val="00627B74"/>
    <w:rsid w:val="00627F18"/>
    <w:rsid w:val="0063017D"/>
    <w:rsid w:val="0063057B"/>
    <w:rsid w:val="00631126"/>
    <w:rsid w:val="006312E4"/>
    <w:rsid w:val="0063179B"/>
    <w:rsid w:val="006318E7"/>
    <w:rsid w:val="00631BB1"/>
    <w:rsid w:val="00631E8B"/>
    <w:rsid w:val="00631EF7"/>
    <w:rsid w:val="00632550"/>
    <w:rsid w:val="006325BF"/>
    <w:rsid w:val="0063269B"/>
    <w:rsid w:val="0063289C"/>
    <w:rsid w:val="00632B4E"/>
    <w:rsid w:val="00632F5A"/>
    <w:rsid w:val="006332B5"/>
    <w:rsid w:val="006337BA"/>
    <w:rsid w:val="00633D9E"/>
    <w:rsid w:val="00634329"/>
    <w:rsid w:val="006344E0"/>
    <w:rsid w:val="0063501D"/>
    <w:rsid w:val="006351E6"/>
    <w:rsid w:val="006354CB"/>
    <w:rsid w:val="006359C2"/>
    <w:rsid w:val="0063615F"/>
    <w:rsid w:val="0063641F"/>
    <w:rsid w:val="006365D5"/>
    <w:rsid w:val="00636A61"/>
    <w:rsid w:val="00636B52"/>
    <w:rsid w:val="00636E0E"/>
    <w:rsid w:val="00636EA9"/>
    <w:rsid w:val="00637109"/>
    <w:rsid w:val="00637263"/>
    <w:rsid w:val="00637273"/>
    <w:rsid w:val="00637502"/>
    <w:rsid w:val="00637E5A"/>
    <w:rsid w:val="00637F4E"/>
    <w:rsid w:val="00640164"/>
    <w:rsid w:val="00640C02"/>
    <w:rsid w:val="00640FE7"/>
    <w:rsid w:val="0064124C"/>
    <w:rsid w:val="00641313"/>
    <w:rsid w:val="00641AD7"/>
    <w:rsid w:val="00641D4B"/>
    <w:rsid w:val="00641FB9"/>
    <w:rsid w:val="00642014"/>
    <w:rsid w:val="00642120"/>
    <w:rsid w:val="006425D4"/>
    <w:rsid w:val="0064288B"/>
    <w:rsid w:val="0064292A"/>
    <w:rsid w:val="006430A8"/>
    <w:rsid w:val="006432FC"/>
    <w:rsid w:val="0064394E"/>
    <w:rsid w:val="006439CB"/>
    <w:rsid w:val="00643F96"/>
    <w:rsid w:val="0064410C"/>
    <w:rsid w:val="0064482D"/>
    <w:rsid w:val="00644D65"/>
    <w:rsid w:val="00645259"/>
    <w:rsid w:val="0064559F"/>
    <w:rsid w:val="00645624"/>
    <w:rsid w:val="006456A0"/>
    <w:rsid w:val="00645E45"/>
    <w:rsid w:val="00646A88"/>
    <w:rsid w:val="00646DD1"/>
    <w:rsid w:val="00647A11"/>
    <w:rsid w:val="00647C2E"/>
    <w:rsid w:val="00647F3F"/>
    <w:rsid w:val="006501C2"/>
    <w:rsid w:val="00650CF3"/>
    <w:rsid w:val="00651021"/>
    <w:rsid w:val="00651FD2"/>
    <w:rsid w:val="006520B8"/>
    <w:rsid w:val="0065269B"/>
    <w:rsid w:val="006529A6"/>
    <w:rsid w:val="00653202"/>
    <w:rsid w:val="006533CE"/>
    <w:rsid w:val="0065342F"/>
    <w:rsid w:val="00653E07"/>
    <w:rsid w:val="0065420D"/>
    <w:rsid w:val="00655056"/>
    <w:rsid w:val="0065659F"/>
    <w:rsid w:val="006565B0"/>
    <w:rsid w:val="00656C96"/>
    <w:rsid w:val="00656F36"/>
    <w:rsid w:val="006570DB"/>
    <w:rsid w:val="00657322"/>
    <w:rsid w:val="00657A8B"/>
    <w:rsid w:val="00657E80"/>
    <w:rsid w:val="006600DC"/>
    <w:rsid w:val="00660AAD"/>
    <w:rsid w:val="00661035"/>
    <w:rsid w:val="00661104"/>
    <w:rsid w:val="006611A3"/>
    <w:rsid w:val="00661714"/>
    <w:rsid w:val="00661A79"/>
    <w:rsid w:val="00662CA8"/>
    <w:rsid w:val="00662D99"/>
    <w:rsid w:val="00662E35"/>
    <w:rsid w:val="00663191"/>
    <w:rsid w:val="006633B1"/>
    <w:rsid w:val="00663663"/>
    <w:rsid w:val="006636D2"/>
    <w:rsid w:val="00663761"/>
    <w:rsid w:val="00663792"/>
    <w:rsid w:val="00663947"/>
    <w:rsid w:val="0066415B"/>
    <w:rsid w:val="0066430D"/>
    <w:rsid w:val="006651B5"/>
    <w:rsid w:val="00665C35"/>
    <w:rsid w:val="00667210"/>
    <w:rsid w:val="00667224"/>
    <w:rsid w:val="00667496"/>
    <w:rsid w:val="006675FB"/>
    <w:rsid w:val="0066767B"/>
    <w:rsid w:val="0066782E"/>
    <w:rsid w:val="00667CFC"/>
    <w:rsid w:val="0067008A"/>
    <w:rsid w:val="00670147"/>
    <w:rsid w:val="00670192"/>
    <w:rsid w:val="00670995"/>
    <w:rsid w:val="00670C1F"/>
    <w:rsid w:val="00671551"/>
    <w:rsid w:val="00671888"/>
    <w:rsid w:val="00671DA6"/>
    <w:rsid w:val="00672206"/>
    <w:rsid w:val="006723B1"/>
    <w:rsid w:val="0067244E"/>
    <w:rsid w:val="00672505"/>
    <w:rsid w:val="00672E5F"/>
    <w:rsid w:val="00672EF3"/>
    <w:rsid w:val="006734AD"/>
    <w:rsid w:val="006734D7"/>
    <w:rsid w:val="00673684"/>
    <w:rsid w:val="006736A9"/>
    <w:rsid w:val="006736E4"/>
    <w:rsid w:val="00673963"/>
    <w:rsid w:val="006742CD"/>
    <w:rsid w:val="00674FC5"/>
    <w:rsid w:val="006755AB"/>
    <w:rsid w:val="00675C33"/>
    <w:rsid w:val="00675DA4"/>
    <w:rsid w:val="00676956"/>
    <w:rsid w:val="006769D1"/>
    <w:rsid w:val="00676B67"/>
    <w:rsid w:val="00676B72"/>
    <w:rsid w:val="00676B84"/>
    <w:rsid w:val="00676BC6"/>
    <w:rsid w:val="00676D2B"/>
    <w:rsid w:val="00677050"/>
    <w:rsid w:val="006771D7"/>
    <w:rsid w:val="00677AB5"/>
    <w:rsid w:val="00677CF7"/>
    <w:rsid w:val="00680433"/>
    <w:rsid w:val="0068046A"/>
    <w:rsid w:val="0068096C"/>
    <w:rsid w:val="00680E98"/>
    <w:rsid w:val="00681024"/>
    <w:rsid w:val="0068104F"/>
    <w:rsid w:val="006811CD"/>
    <w:rsid w:val="00681393"/>
    <w:rsid w:val="00681467"/>
    <w:rsid w:val="006818C6"/>
    <w:rsid w:val="006820D9"/>
    <w:rsid w:val="006824B8"/>
    <w:rsid w:val="0068305E"/>
    <w:rsid w:val="0068310A"/>
    <w:rsid w:val="0068318E"/>
    <w:rsid w:val="006835A5"/>
    <w:rsid w:val="00683B18"/>
    <w:rsid w:val="00683F5F"/>
    <w:rsid w:val="00684A71"/>
    <w:rsid w:val="00684B47"/>
    <w:rsid w:val="00684FC1"/>
    <w:rsid w:val="00685640"/>
    <w:rsid w:val="00686ABF"/>
    <w:rsid w:val="00686CAC"/>
    <w:rsid w:val="00686DD0"/>
    <w:rsid w:val="00687112"/>
    <w:rsid w:val="006878AD"/>
    <w:rsid w:val="00687937"/>
    <w:rsid w:val="006879D8"/>
    <w:rsid w:val="00687B8A"/>
    <w:rsid w:val="00687CB2"/>
    <w:rsid w:val="00687E67"/>
    <w:rsid w:val="00687FBD"/>
    <w:rsid w:val="00690DE0"/>
    <w:rsid w:val="00690E91"/>
    <w:rsid w:val="00691667"/>
    <w:rsid w:val="00691DA6"/>
    <w:rsid w:val="00691ECF"/>
    <w:rsid w:val="0069246B"/>
    <w:rsid w:val="006925E4"/>
    <w:rsid w:val="006927E9"/>
    <w:rsid w:val="006928C4"/>
    <w:rsid w:val="00692C42"/>
    <w:rsid w:val="0069361E"/>
    <w:rsid w:val="00693821"/>
    <w:rsid w:val="00693949"/>
    <w:rsid w:val="00693A0C"/>
    <w:rsid w:val="00693A7A"/>
    <w:rsid w:val="00693C0D"/>
    <w:rsid w:val="00693D9B"/>
    <w:rsid w:val="006942CD"/>
    <w:rsid w:val="0069489E"/>
    <w:rsid w:val="00694972"/>
    <w:rsid w:val="00694DAA"/>
    <w:rsid w:val="00695A0B"/>
    <w:rsid w:val="00696717"/>
    <w:rsid w:val="00696C13"/>
    <w:rsid w:val="00697B51"/>
    <w:rsid w:val="00697DDE"/>
    <w:rsid w:val="00697ECB"/>
    <w:rsid w:val="006A0857"/>
    <w:rsid w:val="006A0900"/>
    <w:rsid w:val="006A14D5"/>
    <w:rsid w:val="006A1B56"/>
    <w:rsid w:val="006A1E8F"/>
    <w:rsid w:val="006A240B"/>
    <w:rsid w:val="006A2838"/>
    <w:rsid w:val="006A2965"/>
    <w:rsid w:val="006A34D1"/>
    <w:rsid w:val="006A35BD"/>
    <w:rsid w:val="006A3AEB"/>
    <w:rsid w:val="006A3FEC"/>
    <w:rsid w:val="006A4392"/>
    <w:rsid w:val="006A4875"/>
    <w:rsid w:val="006A4EDD"/>
    <w:rsid w:val="006A4F29"/>
    <w:rsid w:val="006A588B"/>
    <w:rsid w:val="006A59E1"/>
    <w:rsid w:val="006A5A4D"/>
    <w:rsid w:val="006A6381"/>
    <w:rsid w:val="006A643E"/>
    <w:rsid w:val="006A6AED"/>
    <w:rsid w:val="006A6C83"/>
    <w:rsid w:val="006A7369"/>
    <w:rsid w:val="006A73F3"/>
    <w:rsid w:val="006A7948"/>
    <w:rsid w:val="006A7AC4"/>
    <w:rsid w:val="006A7B8E"/>
    <w:rsid w:val="006A7D42"/>
    <w:rsid w:val="006A7E7D"/>
    <w:rsid w:val="006B04BE"/>
    <w:rsid w:val="006B0CE1"/>
    <w:rsid w:val="006B109F"/>
    <w:rsid w:val="006B10EB"/>
    <w:rsid w:val="006B121A"/>
    <w:rsid w:val="006B1360"/>
    <w:rsid w:val="006B1771"/>
    <w:rsid w:val="006B1B20"/>
    <w:rsid w:val="006B1C87"/>
    <w:rsid w:val="006B1E81"/>
    <w:rsid w:val="006B1F5E"/>
    <w:rsid w:val="006B2193"/>
    <w:rsid w:val="006B2BF6"/>
    <w:rsid w:val="006B2E84"/>
    <w:rsid w:val="006B3441"/>
    <w:rsid w:val="006B3559"/>
    <w:rsid w:val="006B3B79"/>
    <w:rsid w:val="006B4333"/>
    <w:rsid w:val="006B46E9"/>
    <w:rsid w:val="006B528E"/>
    <w:rsid w:val="006B5356"/>
    <w:rsid w:val="006B5904"/>
    <w:rsid w:val="006B5C73"/>
    <w:rsid w:val="006B5CDA"/>
    <w:rsid w:val="006B5D37"/>
    <w:rsid w:val="006B5E31"/>
    <w:rsid w:val="006B6084"/>
    <w:rsid w:val="006B6214"/>
    <w:rsid w:val="006B626E"/>
    <w:rsid w:val="006B6809"/>
    <w:rsid w:val="006B6A56"/>
    <w:rsid w:val="006B6B0D"/>
    <w:rsid w:val="006B7498"/>
    <w:rsid w:val="006B7A8A"/>
    <w:rsid w:val="006B7ACC"/>
    <w:rsid w:val="006C0023"/>
    <w:rsid w:val="006C097E"/>
    <w:rsid w:val="006C0CFB"/>
    <w:rsid w:val="006C0DCB"/>
    <w:rsid w:val="006C114D"/>
    <w:rsid w:val="006C1D5B"/>
    <w:rsid w:val="006C2A6E"/>
    <w:rsid w:val="006C2B8B"/>
    <w:rsid w:val="006C2E82"/>
    <w:rsid w:val="006C30E2"/>
    <w:rsid w:val="006C3351"/>
    <w:rsid w:val="006C36F8"/>
    <w:rsid w:val="006C3948"/>
    <w:rsid w:val="006C3E29"/>
    <w:rsid w:val="006C3F7B"/>
    <w:rsid w:val="006C416C"/>
    <w:rsid w:val="006C4451"/>
    <w:rsid w:val="006C4538"/>
    <w:rsid w:val="006C4561"/>
    <w:rsid w:val="006C473E"/>
    <w:rsid w:val="006C4F23"/>
    <w:rsid w:val="006C55FF"/>
    <w:rsid w:val="006C5B00"/>
    <w:rsid w:val="006C5E7D"/>
    <w:rsid w:val="006C6310"/>
    <w:rsid w:val="006C6825"/>
    <w:rsid w:val="006C6A99"/>
    <w:rsid w:val="006C70C2"/>
    <w:rsid w:val="006C78AA"/>
    <w:rsid w:val="006D023F"/>
    <w:rsid w:val="006D04C6"/>
    <w:rsid w:val="006D09BD"/>
    <w:rsid w:val="006D0F0B"/>
    <w:rsid w:val="006D0F99"/>
    <w:rsid w:val="006D1696"/>
    <w:rsid w:val="006D17B2"/>
    <w:rsid w:val="006D18A9"/>
    <w:rsid w:val="006D1EE6"/>
    <w:rsid w:val="006D243F"/>
    <w:rsid w:val="006D2CC4"/>
    <w:rsid w:val="006D2D6A"/>
    <w:rsid w:val="006D2D91"/>
    <w:rsid w:val="006D32C6"/>
    <w:rsid w:val="006D34DC"/>
    <w:rsid w:val="006D3733"/>
    <w:rsid w:val="006D3AB1"/>
    <w:rsid w:val="006D3CEE"/>
    <w:rsid w:val="006D3DB7"/>
    <w:rsid w:val="006D4259"/>
    <w:rsid w:val="006D447D"/>
    <w:rsid w:val="006D478E"/>
    <w:rsid w:val="006D49D2"/>
    <w:rsid w:val="006D49F2"/>
    <w:rsid w:val="006D5380"/>
    <w:rsid w:val="006D53E8"/>
    <w:rsid w:val="006D540D"/>
    <w:rsid w:val="006D5C57"/>
    <w:rsid w:val="006D5DC1"/>
    <w:rsid w:val="006D5F1D"/>
    <w:rsid w:val="006D657A"/>
    <w:rsid w:val="006D68AA"/>
    <w:rsid w:val="006D6B2C"/>
    <w:rsid w:val="006D6F18"/>
    <w:rsid w:val="006D78C5"/>
    <w:rsid w:val="006D79D0"/>
    <w:rsid w:val="006D7B63"/>
    <w:rsid w:val="006E0118"/>
    <w:rsid w:val="006E018B"/>
    <w:rsid w:val="006E029A"/>
    <w:rsid w:val="006E033E"/>
    <w:rsid w:val="006E0519"/>
    <w:rsid w:val="006E0824"/>
    <w:rsid w:val="006E0868"/>
    <w:rsid w:val="006E0CCB"/>
    <w:rsid w:val="006E1003"/>
    <w:rsid w:val="006E148D"/>
    <w:rsid w:val="006E19DE"/>
    <w:rsid w:val="006E24E6"/>
    <w:rsid w:val="006E2B56"/>
    <w:rsid w:val="006E2EC4"/>
    <w:rsid w:val="006E349A"/>
    <w:rsid w:val="006E373C"/>
    <w:rsid w:val="006E389D"/>
    <w:rsid w:val="006E461E"/>
    <w:rsid w:val="006E56DA"/>
    <w:rsid w:val="006E58DE"/>
    <w:rsid w:val="006E628A"/>
    <w:rsid w:val="006E69C0"/>
    <w:rsid w:val="006E74B1"/>
    <w:rsid w:val="006E7C4F"/>
    <w:rsid w:val="006F016D"/>
    <w:rsid w:val="006F04B3"/>
    <w:rsid w:val="006F0580"/>
    <w:rsid w:val="006F0B66"/>
    <w:rsid w:val="006F0E9C"/>
    <w:rsid w:val="006F0E9E"/>
    <w:rsid w:val="006F1259"/>
    <w:rsid w:val="006F12FF"/>
    <w:rsid w:val="006F1693"/>
    <w:rsid w:val="006F16A1"/>
    <w:rsid w:val="006F1710"/>
    <w:rsid w:val="006F178E"/>
    <w:rsid w:val="006F1DDD"/>
    <w:rsid w:val="006F1E9B"/>
    <w:rsid w:val="006F1F4F"/>
    <w:rsid w:val="006F20B9"/>
    <w:rsid w:val="006F220F"/>
    <w:rsid w:val="006F2CE1"/>
    <w:rsid w:val="006F2E02"/>
    <w:rsid w:val="006F3608"/>
    <w:rsid w:val="006F36FF"/>
    <w:rsid w:val="006F3E27"/>
    <w:rsid w:val="006F4226"/>
    <w:rsid w:val="006F4784"/>
    <w:rsid w:val="006F502F"/>
    <w:rsid w:val="006F53F0"/>
    <w:rsid w:val="006F5A38"/>
    <w:rsid w:val="006F5A5A"/>
    <w:rsid w:val="006F5A6C"/>
    <w:rsid w:val="006F5DBA"/>
    <w:rsid w:val="006F5DE5"/>
    <w:rsid w:val="006F642F"/>
    <w:rsid w:val="006F679E"/>
    <w:rsid w:val="006F6BE3"/>
    <w:rsid w:val="006F733E"/>
    <w:rsid w:val="006F73FB"/>
    <w:rsid w:val="006F79A7"/>
    <w:rsid w:val="00700179"/>
    <w:rsid w:val="007003A9"/>
    <w:rsid w:val="0070063C"/>
    <w:rsid w:val="007006B4"/>
    <w:rsid w:val="0070087E"/>
    <w:rsid w:val="0070092E"/>
    <w:rsid w:val="007009DF"/>
    <w:rsid w:val="007012BB"/>
    <w:rsid w:val="007017FF"/>
    <w:rsid w:val="0070180A"/>
    <w:rsid w:val="00701A89"/>
    <w:rsid w:val="00702483"/>
    <w:rsid w:val="00702823"/>
    <w:rsid w:val="00702E07"/>
    <w:rsid w:val="00703204"/>
    <w:rsid w:val="007039F4"/>
    <w:rsid w:val="00704733"/>
    <w:rsid w:val="007047AC"/>
    <w:rsid w:val="00704946"/>
    <w:rsid w:val="00705339"/>
    <w:rsid w:val="007054B6"/>
    <w:rsid w:val="007057CE"/>
    <w:rsid w:val="00705CB1"/>
    <w:rsid w:val="0070612E"/>
    <w:rsid w:val="00706545"/>
    <w:rsid w:val="0070688F"/>
    <w:rsid w:val="0070709E"/>
    <w:rsid w:val="0070721E"/>
    <w:rsid w:val="00707CC2"/>
    <w:rsid w:val="0071014C"/>
    <w:rsid w:val="007103C5"/>
    <w:rsid w:val="00710716"/>
    <w:rsid w:val="007107C1"/>
    <w:rsid w:val="00710898"/>
    <w:rsid w:val="00710B11"/>
    <w:rsid w:val="00710D44"/>
    <w:rsid w:val="00710F33"/>
    <w:rsid w:val="0071113C"/>
    <w:rsid w:val="0071114B"/>
    <w:rsid w:val="00711208"/>
    <w:rsid w:val="0071127C"/>
    <w:rsid w:val="00711545"/>
    <w:rsid w:val="00711693"/>
    <w:rsid w:val="00711D20"/>
    <w:rsid w:val="00712697"/>
    <w:rsid w:val="007128BB"/>
    <w:rsid w:val="00712A64"/>
    <w:rsid w:val="00712F0E"/>
    <w:rsid w:val="0071348B"/>
    <w:rsid w:val="0071382B"/>
    <w:rsid w:val="00713AD3"/>
    <w:rsid w:val="00713E52"/>
    <w:rsid w:val="007143BE"/>
    <w:rsid w:val="0071485C"/>
    <w:rsid w:val="0071494B"/>
    <w:rsid w:val="00714B98"/>
    <w:rsid w:val="00714B9E"/>
    <w:rsid w:val="00715177"/>
    <w:rsid w:val="007152D0"/>
    <w:rsid w:val="00715434"/>
    <w:rsid w:val="00715A2E"/>
    <w:rsid w:val="00716E9D"/>
    <w:rsid w:val="00717128"/>
    <w:rsid w:val="00717672"/>
    <w:rsid w:val="007177FD"/>
    <w:rsid w:val="00717B8F"/>
    <w:rsid w:val="00717F69"/>
    <w:rsid w:val="007201C7"/>
    <w:rsid w:val="00720829"/>
    <w:rsid w:val="00720A10"/>
    <w:rsid w:val="00720B6D"/>
    <w:rsid w:val="00720D02"/>
    <w:rsid w:val="00720DAB"/>
    <w:rsid w:val="007216B6"/>
    <w:rsid w:val="00721981"/>
    <w:rsid w:val="007220B9"/>
    <w:rsid w:val="007222AF"/>
    <w:rsid w:val="0072240D"/>
    <w:rsid w:val="007226DB"/>
    <w:rsid w:val="0072284B"/>
    <w:rsid w:val="0072297A"/>
    <w:rsid w:val="00722B07"/>
    <w:rsid w:val="0072407B"/>
    <w:rsid w:val="00724A5B"/>
    <w:rsid w:val="0072526E"/>
    <w:rsid w:val="007253D8"/>
    <w:rsid w:val="007253E0"/>
    <w:rsid w:val="007256B1"/>
    <w:rsid w:val="00725EB2"/>
    <w:rsid w:val="00725FCE"/>
    <w:rsid w:val="007260F2"/>
    <w:rsid w:val="007264A0"/>
    <w:rsid w:val="00726AEF"/>
    <w:rsid w:val="00726E61"/>
    <w:rsid w:val="00727714"/>
    <w:rsid w:val="0072789B"/>
    <w:rsid w:val="0072790E"/>
    <w:rsid w:val="00727C20"/>
    <w:rsid w:val="0073036E"/>
    <w:rsid w:val="0073087E"/>
    <w:rsid w:val="00730962"/>
    <w:rsid w:val="00731084"/>
    <w:rsid w:val="00731162"/>
    <w:rsid w:val="00731166"/>
    <w:rsid w:val="007312F6"/>
    <w:rsid w:val="00731334"/>
    <w:rsid w:val="00731946"/>
    <w:rsid w:val="00731AC5"/>
    <w:rsid w:val="00731CFF"/>
    <w:rsid w:val="00731E49"/>
    <w:rsid w:val="007324B1"/>
    <w:rsid w:val="00732594"/>
    <w:rsid w:val="00732B43"/>
    <w:rsid w:val="007331D6"/>
    <w:rsid w:val="00733A9D"/>
    <w:rsid w:val="00734064"/>
    <w:rsid w:val="0073412D"/>
    <w:rsid w:val="00734793"/>
    <w:rsid w:val="00735041"/>
    <w:rsid w:val="00735C42"/>
    <w:rsid w:val="00735DF2"/>
    <w:rsid w:val="0073662A"/>
    <w:rsid w:val="00737013"/>
    <w:rsid w:val="00737930"/>
    <w:rsid w:val="00737A7B"/>
    <w:rsid w:val="00737C6F"/>
    <w:rsid w:val="00737DC6"/>
    <w:rsid w:val="0074057F"/>
    <w:rsid w:val="007405E0"/>
    <w:rsid w:val="007405E3"/>
    <w:rsid w:val="007406B3"/>
    <w:rsid w:val="00740757"/>
    <w:rsid w:val="007407AA"/>
    <w:rsid w:val="00741290"/>
    <w:rsid w:val="007412FF"/>
    <w:rsid w:val="007416A5"/>
    <w:rsid w:val="00742444"/>
    <w:rsid w:val="007424DD"/>
    <w:rsid w:val="007424EF"/>
    <w:rsid w:val="00742A52"/>
    <w:rsid w:val="00742B69"/>
    <w:rsid w:val="00742C29"/>
    <w:rsid w:val="00743013"/>
    <w:rsid w:val="00743308"/>
    <w:rsid w:val="00743487"/>
    <w:rsid w:val="0074356C"/>
    <w:rsid w:val="007436DC"/>
    <w:rsid w:val="00743C00"/>
    <w:rsid w:val="00743FB8"/>
    <w:rsid w:val="007442D2"/>
    <w:rsid w:val="0074448B"/>
    <w:rsid w:val="00744B1F"/>
    <w:rsid w:val="00745145"/>
    <w:rsid w:val="00745536"/>
    <w:rsid w:val="007456D8"/>
    <w:rsid w:val="00745773"/>
    <w:rsid w:val="00745858"/>
    <w:rsid w:val="00745A4A"/>
    <w:rsid w:val="00745D87"/>
    <w:rsid w:val="00746035"/>
    <w:rsid w:val="00746357"/>
    <w:rsid w:val="0074646A"/>
    <w:rsid w:val="00746636"/>
    <w:rsid w:val="00746981"/>
    <w:rsid w:val="00746A5C"/>
    <w:rsid w:val="00746E69"/>
    <w:rsid w:val="0074729F"/>
    <w:rsid w:val="00747FA2"/>
    <w:rsid w:val="0075057D"/>
    <w:rsid w:val="007506CD"/>
    <w:rsid w:val="00750718"/>
    <w:rsid w:val="00750DF7"/>
    <w:rsid w:val="007510A3"/>
    <w:rsid w:val="007511FE"/>
    <w:rsid w:val="00751475"/>
    <w:rsid w:val="00751541"/>
    <w:rsid w:val="00751666"/>
    <w:rsid w:val="00751FCA"/>
    <w:rsid w:val="007520C8"/>
    <w:rsid w:val="007524CE"/>
    <w:rsid w:val="00752561"/>
    <w:rsid w:val="007528EA"/>
    <w:rsid w:val="00752E02"/>
    <w:rsid w:val="007531A9"/>
    <w:rsid w:val="0075356B"/>
    <w:rsid w:val="007539E3"/>
    <w:rsid w:val="00754A47"/>
    <w:rsid w:val="007551DE"/>
    <w:rsid w:val="00755205"/>
    <w:rsid w:val="0075537B"/>
    <w:rsid w:val="007553E9"/>
    <w:rsid w:val="007554AD"/>
    <w:rsid w:val="007554CF"/>
    <w:rsid w:val="0075553B"/>
    <w:rsid w:val="00755635"/>
    <w:rsid w:val="0075580D"/>
    <w:rsid w:val="00755D12"/>
    <w:rsid w:val="00755EA1"/>
    <w:rsid w:val="007561BC"/>
    <w:rsid w:val="007561E9"/>
    <w:rsid w:val="0075629C"/>
    <w:rsid w:val="007563E5"/>
    <w:rsid w:val="007563FA"/>
    <w:rsid w:val="007566EF"/>
    <w:rsid w:val="00756C1D"/>
    <w:rsid w:val="0075737D"/>
    <w:rsid w:val="00757387"/>
    <w:rsid w:val="00757685"/>
    <w:rsid w:val="007576B3"/>
    <w:rsid w:val="00760058"/>
    <w:rsid w:val="007600C2"/>
    <w:rsid w:val="00760780"/>
    <w:rsid w:val="007613C5"/>
    <w:rsid w:val="00761446"/>
    <w:rsid w:val="007615AF"/>
    <w:rsid w:val="00761A5E"/>
    <w:rsid w:val="00761D85"/>
    <w:rsid w:val="00761F13"/>
    <w:rsid w:val="00762330"/>
    <w:rsid w:val="0076250E"/>
    <w:rsid w:val="00762775"/>
    <w:rsid w:val="007629EB"/>
    <w:rsid w:val="0076333B"/>
    <w:rsid w:val="0076345E"/>
    <w:rsid w:val="00763642"/>
    <w:rsid w:val="007638EC"/>
    <w:rsid w:val="00763B65"/>
    <w:rsid w:val="00764106"/>
    <w:rsid w:val="0076450C"/>
    <w:rsid w:val="00764D34"/>
    <w:rsid w:val="00764F08"/>
    <w:rsid w:val="0076531B"/>
    <w:rsid w:val="0076559A"/>
    <w:rsid w:val="00765801"/>
    <w:rsid w:val="0076599A"/>
    <w:rsid w:val="00765A33"/>
    <w:rsid w:val="00765BAD"/>
    <w:rsid w:val="00765CC4"/>
    <w:rsid w:val="00765CED"/>
    <w:rsid w:val="0076630D"/>
    <w:rsid w:val="007667C2"/>
    <w:rsid w:val="00766889"/>
    <w:rsid w:val="00767427"/>
    <w:rsid w:val="00767F86"/>
    <w:rsid w:val="00770148"/>
    <w:rsid w:val="007701FE"/>
    <w:rsid w:val="00770359"/>
    <w:rsid w:val="0077039A"/>
    <w:rsid w:val="007705BD"/>
    <w:rsid w:val="007705E5"/>
    <w:rsid w:val="0077077B"/>
    <w:rsid w:val="00770798"/>
    <w:rsid w:val="007710A6"/>
    <w:rsid w:val="007712AF"/>
    <w:rsid w:val="00771A89"/>
    <w:rsid w:val="00771C7D"/>
    <w:rsid w:val="00771CD0"/>
    <w:rsid w:val="00771D59"/>
    <w:rsid w:val="007720A3"/>
    <w:rsid w:val="00772A99"/>
    <w:rsid w:val="00772AA9"/>
    <w:rsid w:val="00772D37"/>
    <w:rsid w:val="007733FB"/>
    <w:rsid w:val="007736D2"/>
    <w:rsid w:val="0077409F"/>
    <w:rsid w:val="00775B0B"/>
    <w:rsid w:val="00776180"/>
    <w:rsid w:val="0077642B"/>
    <w:rsid w:val="00776435"/>
    <w:rsid w:val="00776B69"/>
    <w:rsid w:val="00776BC4"/>
    <w:rsid w:val="00776ED3"/>
    <w:rsid w:val="007771DF"/>
    <w:rsid w:val="00777DA7"/>
    <w:rsid w:val="00780279"/>
    <w:rsid w:val="0078113D"/>
    <w:rsid w:val="007811E8"/>
    <w:rsid w:val="00781A6D"/>
    <w:rsid w:val="00781DA3"/>
    <w:rsid w:val="0078229A"/>
    <w:rsid w:val="0078265C"/>
    <w:rsid w:val="00782B26"/>
    <w:rsid w:val="00782CE9"/>
    <w:rsid w:val="00782DF7"/>
    <w:rsid w:val="00782E45"/>
    <w:rsid w:val="007830BE"/>
    <w:rsid w:val="0078325F"/>
    <w:rsid w:val="00783497"/>
    <w:rsid w:val="00783B4D"/>
    <w:rsid w:val="00783D91"/>
    <w:rsid w:val="00784030"/>
    <w:rsid w:val="00784224"/>
    <w:rsid w:val="00784518"/>
    <w:rsid w:val="0078492B"/>
    <w:rsid w:val="00784BC7"/>
    <w:rsid w:val="00784E4B"/>
    <w:rsid w:val="00785123"/>
    <w:rsid w:val="00785272"/>
    <w:rsid w:val="007854B3"/>
    <w:rsid w:val="00785B33"/>
    <w:rsid w:val="00785D72"/>
    <w:rsid w:val="00786340"/>
    <w:rsid w:val="0078695B"/>
    <w:rsid w:val="00786BF7"/>
    <w:rsid w:val="00786C28"/>
    <w:rsid w:val="00787166"/>
    <w:rsid w:val="0078717F"/>
    <w:rsid w:val="00787919"/>
    <w:rsid w:val="0078791A"/>
    <w:rsid w:val="007879FF"/>
    <w:rsid w:val="00787C70"/>
    <w:rsid w:val="00790659"/>
    <w:rsid w:val="00790A60"/>
    <w:rsid w:val="00790DC1"/>
    <w:rsid w:val="0079127D"/>
    <w:rsid w:val="007919D3"/>
    <w:rsid w:val="0079202B"/>
    <w:rsid w:val="007929EB"/>
    <w:rsid w:val="00792A9D"/>
    <w:rsid w:val="00793195"/>
    <w:rsid w:val="00793687"/>
    <w:rsid w:val="007937E3"/>
    <w:rsid w:val="00793866"/>
    <w:rsid w:val="00793C2B"/>
    <w:rsid w:val="00793D2B"/>
    <w:rsid w:val="00793EF9"/>
    <w:rsid w:val="00794402"/>
    <w:rsid w:val="00794836"/>
    <w:rsid w:val="00794F0C"/>
    <w:rsid w:val="007950C9"/>
    <w:rsid w:val="0079529E"/>
    <w:rsid w:val="0079601E"/>
    <w:rsid w:val="0079698F"/>
    <w:rsid w:val="00796E20"/>
    <w:rsid w:val="007970A5"/>
    <w:rsid w:val="0079732E"/>
    <w:rsid w:val="0079735D"/>
    <w:rsid w:val="007974A5"/>
    <w:rsid w:val="00797535"/>
    <w:rsid w:val="00797FCF"/>
    <w:rsid w:val="007A020B"/>
    <w:rsid w:val="007A0489"/>
    <w:rsid w:val="007A078E"/>
    <w:rsid w:val="007A18F8"/>
    <w:rsid w:val="007A2319"/>
    <w:rsid w:val="007A235D"/>
    <w:rsid w:val="007A2F4D"/>
    <w:rsid w:val="007A34C1"/>
    <w:rsid w:val="007A3A31"/>
    <w:rsid w:val="007A3AE2"/>
    <w:rsid w:val="007A4190"/>
    <w:rsid w:val="007A44FF"/>
    <w:rsid w:val="007A4747"/>
    <w:rsid w:val="007A481A"/>
    <w:rsid w:val="007A4940"/>
    <w:rsid w:val="007A6226"/>
    <w:rsid w:val="007A6533"/>
    <w:rsid w:val="007A6818"/>
    <w:rsid w:val="007A683A"/>
    <w:rsid w:val="007A68E2"/>
    <w:rsid w:val="007A6A3C"/>
    <w:rsid w:val="007A6BE3"/>
    <w:rsid w:val="007A7654"/>
    <w:rsid w:val="007A7815"/>
    <w:rsid w:val="007A785F"/>
    <w:rsid w:val="007A7869"/>
    <w:rsid w:val="007B0258"/>
    <w:rsid w:val="007B08BE"/>
    <w:rsid w:val="007B0D69"/>
    <w:rsid w:val="007B10D5"/>
    <w:rsid w:val="007B14EF"/>
    <w:rsid w:val="007B1537"/>
    <w:rsid w:val="007B1A0A"/>
    <w:rsid w:val="007B1F2C"/>
    <w:rsid w:val="007B2421"/>
    <w:rsid w:val="007B297E"/>
    <w:rsid w:val="007B29C0"/>
    <w:rsid w:val="007B2BA7"/>
    <w:rsid w:val="007B3107"/>
    <w:rsid w:val="007B32B0"/>
    <w:rsid w:val="007B3922"/>
    <w:rsid w:val="007B3ACA"/>
    <w:rsid w:val="007B3D99"/>
    <w:rsid w:val="007B4042"/>
    <w:rsid w:val="007B56A3"/>
    <w:rsid w:val="007B5A43"/>
    <w:rsid w:val="007B652A"/>
    <w:rsid w:val="007B6825"/>
    <w:rsid w:val="007B694E"/>
    <w:rsid w:val="007B69D7"/>
    <w:rsid w:val="007B700C"/>
    <w:rsid w:val="007B738B"/>
    <w:rsid w:val="007B7672"/>
    <w:rsid w:val="007B7676"/>
    <w:rsid w:val="007B7C28"/>
    <w:rsid w:val="007B7C78"/>
    <w:rsid w:val="007B7FC0"/>
    <w:rsid w:val="007C0822"/>
    <w:rsid w:val="007C0A84"/>
    <w:rsid w:val="007C0AA4"/>
    <w:rsid w:val="007C0F89"/>
    <w:rsid w:val="007C1067"/>
    <w:rsid w:val="007C1366"/>
    <w:rsid w:val="007C14D2"/>
    <w:rsid w:val="007C1EBD"/>
    <w:rsid w:val="007C28E3"/>
    <w:rsid w:val="007C2950"/>
    <w:rsid w:val="007C2EFE"/>
    <w:rsid w:val="007C313D"/>
    <w:rsid w:val="007C3715"/>
    <w:rsid w:val="007C37D4"/>
    <w:rsid w:val="007C3C63"/>
    <w:rsid w:val="007C49EA"/>
    <w:rsid w:val="007C4AD3"/>
    <w:rsid w:val="007C5117"/>
    <w:rsid w:val="007C5F9B"/>
    <w:rsid w:val="007C5FEB"/>
    <w:rsid w:val="007C63FC"/>
    <w:rsid w:val="007C71F6"/>
    <w:rsid w:val="007C7281"/>
    <w:rsid w:val="007C7290"/>
    <w:rsid w:val="007C7466"/>
    <w:rsid w:val="007C76B6"/>
    <w:rsid w:val="007D0509"/>
    <w:rsid w:val="007D15B2"/>
    <w:rsid w:val="007D18FF"/>
    <w:rsid w:val="007D26A6"/>
    <w:rsid w:val="007D2E09"/>
    <w:rsid w:val="007D3033"/>
    <w:rsid w:val="007D3293"/>
    <w:rsid w:val="007D35EC"/>
    <w:rsid w:val="007D35EF"/>
    <w:rsid w:val="007D3671"/>
    <w:rsid w:val="007D375B"/>
    <w:rsid w:val="007D38F5"/>
    <w:rsid w:val="007D3A35"/>
    <w:rsid w:val="007D3AE7"/>
    <w:rsid w:val="007D3CD9"/>
    <w:rsid w:val="007D3DA9"/>
    <w:rsid w:val="007D4322"/>
    <w:rsid w:val="007D4535"/>
    <w:rsid w:val="007D457B"/>
    <w:rsid w:val="007D481D"/>
    <w:rsid w:val="007D4D83"/>
    <w:rsid w:val="007D525F"/>
    <w:rsid w:val="007D54C0"/>
    <w:rsid w:val="007D55DC"/>
    <w:rsid w:val="007D575C"/>
    <w:rsid w:val="007D691A"/>
    <w:rsid w:val="007D6FB1"/>
    <w:rsid w:val="007D716F"/>
    <w:rsid w:val="007D7261"/>
    <w:rsid w:val="007D75DE"/>
    <w:rsid w:val="007D7BBC"/>
    <w:rsid w:val="007E0622"/>
    <w:rsid w:val="007E0700"/>
    <w:rsid w:val="007E080C"/>
    <w:rsid w:val="007E0B53"/>
    <w:rsid w:val="007E0F32"/>
    <w:rsid w:val="007E1157"/>
    <w:rsid w:val="007E14C2"/>
    <w:rsid w:val="007E1BE3"/>
    <w:rsid w:val="007E2060"/>
    <w:rsid w:val="007E3192"/>
    <w:rsid w:val="007E35D5"/>
    <w:rsid w:val="007E3829"/>
    <w:rsid w:val="007E3986"/>
    <w:rsid w:val="007E4821"/>
    <w:rsid w:val="007E4FF2"/>
    <w:rsid w:val="007E571B"/>
    <w:rsid w:val="007E5A54"/>
    <w:rsid w:val="007E5A86"/>
    <w:rsid w:val="007E5C57"/>
    <w:rsid w:val="007E6131"/>
    <w:rsid w:val="007E6623"/>
    <w:rsid w:val="007E6E3F"/>
    <w:rsid w:val="007E724B"/>
    <w:rsid w:val="007E7FE4"/>
    <w:rsid w:val="007F0120"/>
    <w:rsid w:val="007F0378"/>
    <w:rsid w:val="007F0AEF"/>
    <w:rsid w:val="007F1534"/>
    <w:rsid w:val="007F17BD"/>
    <w:rsid w:val="007F252F"/>
    <w:rsid w:val="007F2C01"/>
    <w:rsid w:val="007F2E58"/>
    <w:rsid w:val="007F2F64"/>
    <w:rsid w:val="007F32CF"/>
    <w:rsid w:val="007F35FC"/>
    <w:rsid w:val="007F3667"/>
    <w:rsid w:val="007F37F7"/>
    <w:rsid w:val="007F38B8"/>
    <w:rsid w:val="007F42FF"/>
    <w:rsid w:val="007F4504"/>
    <w:rsid w:val="007F4975"/>
    <w:rsid w:val="007F4B35"/>
    <w:rsid w:val="007F4EB8"/>
    <w:rsid w:val="007F5802"/>
    <w:rsid w:val="007F668B"/>
    <w:rsid w:val="007F69B2"/>
    <w:rsid w:val="007F6E38"/>
    <w:rsid w:val="007F70FA"/>
    <w:rsid w:val="007F7108"/>
    <w:rsid w:val="007F710B"/>
    <w:rsid w:val="007F731A"/>
    <w:rsid w:val="007F79DA"/>
    <w:rsid w:val="007F7A79"/>
    <w:rsid w:val="007F7D13"/>
    <w:rsid w:val="007F7E29"/>
    <w:rsid w:val="0080007D"/>
    <w:rsid w:val="0080058B"/>
    <w:rsid w:val="00800682"/>
    <w:rsid w:val="00801362"/>
    <w:rsid w:val="008014F6"/>
    <w:rsid w:val="00802539"/>
    <w:rsid w:val="00802C03"/>
    <w:rsid w:val="00803367"/>
    <w:rsid w:val="00803DBA"/>
    <w:rsid w:val="0080408C"/>
    <w:rsid w:val="00804156"/>
    <w:rsid w:val="008042E3"/>
    <w:rsid w:val="008056CB"/>
    <w:rsid w:val="008056F6"/>
    <w:rsid w:val="008056FA"/>
    <w:rsid w:val="00805812"/>
    <w:rsid w:val="00805844"/>
    <w:rsid w:val="008065C3"/>
    <w:rsid w:val="008073CE"/>
    <w:rsid w:val="0080748D"/>
    <w:rsid w:val="0080765F"/>
    <w:rsid w:val="00810AFA"/>
    <w:rsid w:val="00810E63"/>
    <w:rsid w:val="00810EAF"/>
    <w:rsid w:val="0081132E"/>
    <w:rsid w:val="00811335"/>
    <w:rsid w:val="008116C6"/>
    <w:rsid w:val="008118F4"/>
    <w:rsid w:val="00811D41"/>
    <w:rsid w:val="00811F26"/>
    <w:rsid w:val="00812246"/>
    <w:rsid w:val="008124BB"/>
    <w:rsid w:val="00812692"/>
    <w:rsid w:val="0081274E"/>
    <w:rsid w:val="00812AE7"/>
    <w:rsid w:val="00812ECC"/>
    <w:rsid w:val="008130F3"/>
    <w:rsid w:val="0081356D"/>
    <w:rsid w:val="0081386C"/>
    <w:rsid w:val="00813CFB"/>
    <w:rsid w:val="00814419"/>
    <w:rsid w:val="008153D6"/>
    <w:rsid w:val="00815A50"/>
    <w:rsid w:val="00815F2F"/>
    <w:rsid w:val="008161D6"/>
    <w:rsid w:val="00816623"/>
    <w:rsid w:val="0081671C"/>
    <w:rsid w:val="00816816"/>
    <w:rsid w:val="008169F5"/>
    <w:rsid w:val="00817207"/>
    <w:rsid w:val="008173A1"/>
    <w:rsid w:val="00817617"/>
    <w:rsid w:val="0081769E"/>
    <w:rsid w:val="00817735"/>
    <w:rsid w:val="00817799"/>
    <w:rsid w:val="00817A1E"/>
    <w:rsid w:val="00817FC0"/>
    <w:rsid w:val="008201C0"/>
    <w:rsid w:val="0082078C"/>
    <w:rsid w:val="008209DF"/>
    <w:rsid w:val="00820D1D"/>
    <w:rsid w:val="00821872"/>
    <w:rsid w:val="00821E4B"/>
    <w:rsid w:val="0082242F"/>
    <w:rsid w:val="00822B62"/>
    <w:rsid w:val="00822C0B"/>
    <w:rsid w:val="00822E22"/>
    <w:rsid w:val="00823867"/>
    <w:rsid w:val="00823D17"/>
    <w:rsid w:val="00823EB8"/>
    <w:rsid w:val="00823FAC"/>
    <w:rsid w:val="008243BF"/>
    <w:rsid w:val="0082446D"/>
    <w:rsid w:val="0082487B"/>
    <w:rsid w:val="00824956"/>
    <w:rsid w:val="008249BA"/>
    <w:rsid w:val="00824C69"/>
    <w:rsid w:val="008250CF"/>
    <w:rsid w:val="00825427"/>
    <w:rsid w:val="00825678"/>
    <w:rsid w:val="00825873"/>
    <w:rsid w:val="00825880"/>
    <w:rsid w:val="00825A48"/>
    <w:rsid w:val="00825E7D"/>
    <w:rsid w:val="00825FCD"/>
    <w:rsid w:val="0082611D"/>
    <w:rsid w:val="0082619C"/>
    <w:rsid w:val="008265CB"/>
    <w:rsid w:val="0082673E"/>
    <w:rsid w:val="00826A6D"/>
    <w:rsid w:val="00826BDC"/>
    <w:rsid w:val="00826FCC"/>
    <w:rsid w:val="008275B6"/>
    <w:rsid w:val="008276E2"/>
    <w:rsid w:val="008301C8"/>
    <w:rsid w:val="0083032A"/>
    <w:rsid w:val="008305F2"/>
    <w:rsid w:val="00830AD3"/>
    <w:rsid w:val="00831260"/>
    <w:rsid w:val="00832301"/>
    <w:rsid w:val="00832378"/>
    <w:rsid w:val="0083258B"/>
    <w:rsid w:val="0083277B"/>
    <w:rsid w:val="008328DC"/>
    <w:rsid w:val="008330A1"/>
    <w:rsid w:val="008334EF"/>
    <w:rsid w:val="00833A1F"/>
    <w:rsid w:val="00833B4B"/>
    <w:rsid w:val="00833CAE"/>
    <w:rsid w:val="008341E7"/>
    <w:rsid w:val="008348DC"/>
    <w:rsid w:val="00834EDE"/>
    <w:rsid w:val="00834EED"/>
    <w:rsid w:val="00835127"/>
    <w:rsid w:val="00835196"/>
    <w:rsid w:val="008351C5"/>
    <w:rsid w:val="008358CE"/>
    <w:rsid w:val="00835E31"/>
    <w:rsid w:val="008362B5"/>
    <w:rsid w:val="008369BC"/>
    <w:rsid w:val="008369FC"/>
    <w:rsid w:val="008373E9"/>
    <w:rsid w:val="0083745C"/>
    <w:rsid w:val="00837599"/>
    <w:rsid w:val="00837B08"/>
    <w:rsid w:val="00837F6E"/>
    <w:rsid w:val="00840668"/>
    <w:rsid w:val="00840672"/>
    <w:rsid w:val="00840E02"/>
    <w:rsid w:val="00841091"/>
    <w:rsid w:val="0084127B"/>
    <w:rsid w:val="00841447"/>
    <w:rsid w:val="00841A4C"/>
    <w:rsid w:val="00841A8F"/>
    <w:rsid w:val="00841DC3"/>
    <w:rsid w:val="00842014"/>
    <w:rsid w:val="008427E1"/>
    <w:rsid w:val="00842DC5"/>
    <w:rsid w:val="00843040"/>
    <w:rsid w:val="00843277"/>
    <w:rsid w:val="008436F1"/>
    <w:rsid w:val="00843814"/>
    <w:rsid w:val="008442D3"/>
    <w:rsid w:val="008449B4"/>
    <w:rsid w:val="00844BCD"/>
    <w:rsid w:val="00845212"/>
    <w:rsid w:val="0084569E"/>
    <w:rsid w:val="008456A5"/>
    <w:rsid w:val="008459DF"/>
    <w:rsid w:val="00845A9B"/>
    <w:rsid w:val="00845B13"/>
    <w:rsid w:val="008462FF"/>
    <w:rsid w:val="00846671"/>
    <w:rsid w:val="00846CE1"/>
    <w:rsid w:val="00847B1C"/>
    <w:rsid w:val="00847F9F"/>
    <w:rsid w:val="008501C1"/>
    <w:rsid w:val="008504DC"/>
    <w:rsid w:val="00850804"/>
    <w:rsid w:val="00851082"/>
    <w:rsid w:val="008510CC"/>
    <w:rsid w:val="0085119C"/>
    <w:rsid w:val="008519C0"/>
    <w:rsid w:val="00851BA5"/>
    <w:rsid w:val="00852439"/>
    <w:rsid w:val="00852834"/>
    <w:rsid w:val="00852915"/>
    <w:rsid w:val="00852F7F"/>
    <w:rsid w:val="008532F5"/>
    <w:rsid w:val="0085349D"/>
    <w:rsid w:val="008549E4"/>
    <w:rsid w:val="00854E76"/>
    <w:rsid w:val="00855553"/>
    <w:rsid w:val="008555C8"/>
    <w:rsid w:val="0085588E"/>
    <w:rsid w:val="00856457"/>
    <w:rsid w:val="00856476"/>
    <w:rsid w:val="008569D6"/>
    <w:rsid w:val="00856FE6"/>
    <w:rsid w:val="00857027"/>
    <w:rsid w:val="00857353"/>
    <w:rsid w:val="00857465"/>
    <w:rsid w:val="008575C3"/>
    <w:rsid w:val="0085778F"/>
    <w:rsid w:val="00857C3D"/>
    <w:rsid w:val="00860499"/>
    <w:rsid w:val="008611D0"/>
    <w:rsid w:val="008612EE"/>
    <w:rsid w:val="00861B92"/>
    <w:rsid w:val="00861D6E"/>
    <w:rsid w:val="00861F28"/>
    <w:rsid w:val="0086221E"/>
    <w:rsid w:val="00862455"/>
    <w:rsid w:val="008626E8"/>
    <w:rsid w:val="0086284F"/>
    <w:rsid w:val="00862854"/>
    <w:rsid w:val="00862F0D"/>
    <w:rsid w:val="00862F21"/>
    <w:rsid w:val="00863435"/>
    <w:rsid w:val="00863C27"/>
    <w:rsid w:val="00864189"/>
    <w:rsid w:val="0086471E"/>
    <w:rsid w:val="00864A42"/>
    <w:rsid w:val="00864AA2"/>
    <w:rsid w:val="00864DDB"/>
    <w:rsid w:val="0086511E"/>
    <w:rsid w:val="0086534D"/>
    <w:rsid w:val="00865587"/>
    <w:rsid w:val="008655D4"/>
    <w:rsid w:val="00865FC0"/>
    <w:rsid w:val="0086683D"/>
    <w:rsid w:val="008668E6"/>
    <w:rsid w:val="00866A04"/>
    <w:rsid w:val="00866DC5"/>
    <w:rsid w:val="00867A90"/>
    <w:rsid w:val="00867ECE"/>
    <w:rsid w:val="00870464"/>
    <w:rsid w:val="00870771"/>
    <w:rsid w:val="008709C8"/>
    <w:rsid w:val="00871009"/>
    <w:rsid w:val="008714C9"/>
    <w:rsid w:val="00871AC2"/>
    <w:rsid w:val="00871B8F"/>
    <w:rsid w:val="00871E1B"/>
    <w:rsid w:val="00871F51"/>
    <w:rsid w:val="008728A0"/>
    <w:rsid w:val="00872ACD"/>
    <w:rsid w:val="00872CB1"/>
    <w:rsid w:val="00872DE6"/>
    <w:rsid w:val="0087355C"/>
    <w:rsid w:val="008738EE"/>
    <w:rsid w:val="008741EA"/>
    <w:rsid w:val="0087421C"/>
    <w:rsid w:val="00874876"/>
    <w:rsid w:val="00874E03"/>
    <w:rsid w:val="00874FD5"/>
    <w:rsid w:val="00875289"/>
    <w:rsid w:val="00876094"/>
    <w:rsid w:val="0087648F"/>
    <w:rsid w:val="008765B9"/>
    <w:rsid w:val="008767AA"/>
    <w:rsid w:val="00876B24"/>
    <w:rsid w:val="00876B52"/>
    <w:rsid w:val="00876BCB"/>
    <w:rsid w:val="00876CEF"/>
    <w:rsid w:val="0087702F"/>
    <w:rsid w:val="0087717A"/>
    <w:rsid w:val="00877D2D"/>
    <w:rsid w:val="00877F33"/>
    <w:rsid w:val="0088060D"/>
    <w:rsid w:val="00880964"/>
    <w:rsid w:val="00880C6F"/>
    <w:rsid w:val="00881418"/>
    <w:rsid w:val="00881431"/>
    <w:rsid w:val="00881C22"/>
    <w:rsid w:val="00881DE0"/>
    <w:rsid w:val="0088201B"/>
    <w:rsid w:val="0088218B"/>
    <w:rsid w:val="00882547"/>
    <w:rsid w:val="008826D3"/>
    <w:rsid w:val="00882D21"/>
    <w:rsid w:val="00882EF6"/>
    <w:rsid w:val="00883A42"/>
    <w:rsid w:val="0088405C"/>
    <w:rsid w:val="0088408F"/>
    <w:rsid w:val="00884A38"/>
    <w:rsid w:val="00884A83"/>
    <w:rsid w:val="00885010"/>
    <w:rsid w:val="0088526A"/>
    <w:rsid w:val="00885BF9"/>
    <w:rsid w:val="00885D53"/>
    <w:rsid w:val="008860B1"/>
    <w:rsid w:val="00886358"/>
    <w:rsid w:val="0088642A"/>
    <w:rsid w:val="00887661"/>
    <w:rsid w:val="00887963"/>
    <w:rsid w:val="00887A07"/>
    <w:rsid w:val="00887BF0"/>
    <w:rsid w:val="00887D56"/>
    <w:rsid w:val="008900A7"/>
    <w:rsid w:val="0089028D"/>
    <w:rsid w:val="008907ED"/>
    <w:rsid w:val="00890A96"/>
    <w:rsid w:val="008910AD"/>
    <w:rsid w:val="008910C0"/>
    <w:rsid w:val="00891153"/>
    <w:rsid w:val="00891480"/>
    <w:rsid w:val="008914AA"/>
    <w:rsid w:val="00891851"/>
    <w:rsid w:val="0089190D"/>
    <w:rsid w:val="00892956"/>
    <w:rsid w:val="00892A8C"/>
    <w:rsid w:val="00893D07"/>
    <w:rsid w:val="00893DF9"/>
    <w:rsid w:val="00893FAA"/>
    <w:rsid w:val="00894B78"/>
    <w:rsid w:val="00895EF6"/>
    <w:rsid w:val="00896105"/>
    <w:rsid w:val="00896450"/>
    <w:rsid w:val="008966E4"/>
    <w:rsid w:val="00896A01"/>
    <w:rsid w:val="00896D87"/>
    <w:rsid w:val="0089722B"/>
    <w:rsid w:val="0089748E"/>
    <w:rsid w:val="00897599"/>
    <w:rsid w:val="008978BA"/>
    <w:rsid w:val="0089791E"/>
    <w:rsid w:val="00897C67"/>
    <w:rsid w:val="008A0085"/>
    <w:rsid w:val="008A0171"/>
    <w:rsid w:val="008A029B"/>
    <w:rsid w:val="008A0A97"/>
    <w:rsid w:val="008A0D61"/>
    <w:rsid w:val="008A10C5"/>
    <w:rsid w:val="008A1CCA"/>
    <w:rsid w:val="008A1F99"/>
    <w:rsid w:val="008A2271"/>
    <w:rsid w:val="008A25B0"/>
    <w:rsid w:val="008A3032"/>
    <w:rsid w:val="008A38BB"/>
    <w:rsid w:val="008A3AB4"/>
    <w:rsid w:val="008A3AE9"/>
    <w:rsid w:val="008A4B73"/>
    <w:rsid w:val="008A4C32"/>
    <w:rsid w:val="008A4DCC"/>
    <w:rsid w:val="008A4E76"/>
    <w:rsid w:val="008A52A6"/>
    <w:rsid w:val="008A570E"/>
    <w:rsid w:val="008A5CB9"/>
    <w:rsid w:val="008A5FB9"/>
    <w:rsid w:val="008A65B8"/>
    <w:rsid w:val="008A65F1"/>
    <w:rsid w:val="008A6694"/>
    <w:rsid w:val="008A68A2"/>
    <w:rsid w:val="008A6C72"/>
    <w:rsid w:val="008A7D10"/>
    <w:rsid w:val="008B0206"/>
    <w:rsid w:val="008B0446"/>
    <w:rsid w:val="008B04ED"/>
    <w:rsid w:val="008B06E1"/>
    <w:rsid w:val="008B08E4"/>
    <w:rsid w:val="008B097C"/>
    <w:rsid w:val="008B0C23"/>
    <w:rsid w:val="008B14BF"/>
    <w:rsid w:val="008B1759"/>
    <w:rsid w:val="008B1892"/>
    <w:rsid w:val="008B198B"/>
    <w:rsid w:val="008B1CF7"/>
    <w:rsid w:val="008B1FF2"/>
    <w:rsid w:val="008B2042"/>
    <w:rsid w:val="008B213C"/>
    <w:rsid w:val="008B23B2"/>
    <w:rsid w:val="008B29D0"/>
    <w:rsid w:val="008B2E48"/>
    <w:rsid w:val="008B34C0"/>
    <w:rsid w:val="008B36A3"/>
    <w:rsid w:val="008B3C4C"/>
    <w:rsid w:val="008B4015"/>
    <w:rsid w:val="008B4021"/>
    <w:rsid w:val="008B4B2B"/>
    <w:rsid w:val="008B4C1C"/>
    <w:rsid w:val="008B5633"/>
    <w:rsid w:val="008B5CD4"/>
    <w:rsid w:val="008B5D57"/>
    <w:rsid w:val="008B5E96"/>
    <w:rsid w:val="008B60B5"/>
    <w:rsid w:val="008B69A1"/>
    <w:rsid w:val="008B6A0D"/>
    <w:rsid w:val="008B7088"/>
    <w:rsid w:val="008B71FE"/>
    <w:rsid w:val="008B7C6C"/>
    <w:rsid w:val="008B7D1C"/>
    <w:rsid w:val="008C006F"/>
    <w:rsid w:val="008C00FD"/>
    <w:rsid w:val="008C03A8"/>
    <w:rsid w:val="008C094E"/>
    <w:rsid w:val="008C11E6"/>
    <w:rsid w:val="008C1A9B"/>
    <w:rsid w:val="008C1C2E"/>
    <w:rsid w:val="008C2216"/>
    <w:rsid w:val="008C2685"/>
    <w:rsid w:val="008C288D"/>
    <w:rsid w:val="008C2A23"/>
    <w:rsid w:val="008C3336"/>
    <w:rsid w:val="008C3476"/>
    <w:rsid w:val="008C352E"/>
    <w:rsid w:val="008C4107"/>
    <w:rsid w:val="008C4199"/>
    <w:rsid w:val="008C419A"/>
    <w:rsid w:val="008C5015"/>
    <w:rsid w:val="008C5536"/>
    <w:rsid w:val="008C5681"/>
    <w:rsid w:val="008C579C"/>
    <w:rsid w:val="008C583A"/>
    <w:rsid w:val="008C5A19"/>
    <w:rsid w:val="008C63A5"/>
    <w:rsid w:val="008C6666"/>
    <w:rsid w:val="008C66E3"/>
    <w:rsid w:val="008C6BFD"/>
    <w:rsid w:val="008C6C7F"/>
    <w:rsid w:val="008C70BD"/>
    <w:rsid w:val="008C77C0"/>
    <w:rsid w:val="008C7E4B"/>
    <w:rsid w:val="008D0788"/>
    <w:rsid w:val="008D078E"/>
    <w:rsid w:val="008D11CA"/>
    <w:rsid w:val="008D11FC"/>
    <w:rsid w:val="008D16A3"/>
    <w:rsid w:val="008D197E"/>
    <w:rsid w:val="008D1A18"/>
    <w:rsid w:val="008D1CEA"/>
    <w:rsid w:val="008D1FFF"/>
    <w:rsid w:val="008D2064"/>
    <w:rsid w:val="008D221C"/>
    <w:rsid w:val="008D2471"/>
    <w:rsid w:val="008D27A8"/>
    <w:rsid w:val="008D2F0D"/>
    <w:rsid w:val="008D32F2"/>
    <w:rsid w:val="008D3C5F"/>
    <w:rsid w:val="008D400D"/>
    <w:rsid w:val="008D4662"/>
    <w:rsid w:val="008D4675"/>
    <w:rsid w:val="008D4B15"/>
    <w:rsid w:val="008D4D87"/>
    <w:rsid w:val="008D517B"/>
    <w:rsid w:val="008D57E9"/>
    <w:rsid w:val="008D5DDF"/>
    <w:rsid w:val="008D5FE6"/>
    <w:rsid w:val="008D6430"/>
    <w:rsid w:val="008D657F"/>
    <w:rsid w:val="008D6704"/>
    <w:rsid w:val="008D6838"/>
    <w:rsid w:val="008D6E49"/>
    <w:rsid w:val="008D6E93"/>
    <w:rsid w:val="008D74F7"/>
    <w:rsid w:val="008D7BFA"/>
    <w:rsid w:val="008E0310"/>
    <w:rsid w:val="008E04E2"/>
    <w:rsid w:val="008E061C"/>
    <w:rsid w:val="008E11D9"/>
    <w:rsid w:val="008E14A2"/>
    <w:rsid w:val="008E19A1"/>
    <w:rsid w:val="008E1DB5"/>
    <w:rsid w:val="008E2122"/>
    <w:rsid w:val="008E2948"/>
    <w:rsid w:val="008E2BDB"/>
    <w:rsid w:val="008E30DD"/>
    <w:rsid w:val="008E33A4"/>
    <w:rsid w:val="008E3475"/>
    <w:rsid w:val="008E3A65"/>
    <w:rsid w:val="008E3EC2"/>
    <w:rsid w:val="008E3FB4"/>
    <w:rsid w:val="008E4183"/>
    <w:rsid w:val="008E4A55"/>
    <w:rsid w:val="008E4BF2"/>
    <w:rsid w:val="008E4F01"/>
    <w:rsid w:val="008E4F35"/>
    <w:rsid w:val="008E53E6"/>
    <w:rsid w:val="008E5894"/>
    <w:rsid w:val="008E5B1F"/>
    <w:rsid w:val="008E5DAF"/>
    <w:rsid w:val="008E5FE4"/>
    <w:rsid w:val="008E6986"/>
    <w:rsid w:val="008E699E"/>
    <w:rsid w:val="008E6C30"/>
    <w:rsid w:val="008E6F71"/>
    <w:rsid w:val="008E7503"/>
    <w:rsid w:val="008E782E"/>
    <w:rsid w:val="008E794A"/>
    <w:rsid w:val="008E7980"/>
    <w:rsid w:val="008F0F65"/>
    <w:rsid w:val="008F1144"/>
    <w:rsid w:val="008F1401"/>
    <w:rsid w:val="008F153E"/>
    <w:rsid w:val="008F1B01"/>
    <w:rsid w:val="008F1E7D"/>
    <w:rsid w:val="008F1EDB"/>
    <w:rsid w:val="008F1FF1"/>
    <w:rsid w:val="008F29BF"/>
    <w:rsid w:val="008F315C"/>
    <w:rsid w:val="008F35D1"/>
    <w:rsid w:val="008F3883"/>
    <w:rsid w:val="008F3AE5"/>
    <w:rsid w:val="008F3E9B"/>
    <w:rsid w:val="008F3FB5"/>
    <w:rsid w:val="008F416A"/>
    <w:rsid w:val="008F4352"/>
    <w:rsid w:val="008F4A3F"/>
    <w:rsid w:val="008F4C2D"/>
    <w:rsid w:val="008F4D1B"/>
    <w:rsid w:val="008F4D9D"/>
    <w:rsid w:val="008F510D"/>
    <w:rsid w:val="008F53D4"/>
    <w:rsid w:val="008F55CF"/>
    <w:rsid w:val="008F57E3"/>
    <w:rsid w:val="008F602E"/>
    <w:rsid w:val="008F64BD"/>
    <w:rsid w:val="008F659E"/>
    <w:rsid w:val="008F68D6"/>
    <w:rsid w:val="008F69D5"/>
    <w:rsid w:val="008F6A3D"/>
    <w:rsid w:val="008F75E9"/>
    <w:rsid w:val="0090059A"/>
    <w:rsid w:val="00900BDE"/>
    <w:rsid w:val="00900E38"/>
    <w:rsid w:val="00900FD9"/>
    <w:rsid w:val="0090103F"/>
    <w:rsid w:val="00901897"/>
    <w:rsid w:val="009018B7"/>
    <w:rsid w:val="009018E4"/>
    <w:rsid w:val="00901D3C"/>
    <w:rsid w:val="00901E0C"/>
    <w:rsid w:val="00902053"/>
    <w:rsid w:val="009020BA"/>
    <w:rsid w:val="0090216F"/>
    <w:rsid w:val="00902180"/>
    <w:rsid w:val="009022CC"/>
    <w:rsid w:val="00902356"/>
    <w:rsid w:val="00902684"/>
    <w:rsid w:val="00902771"/>
    <w:rsid w:val="00902EDD"/>
    <w:rsid w:val="00903492"/>
    <w:rsid w:val="009036F8"/>
    <w:rsid w:val="0090399E"/>
    <w:rsid w:val="00903A54"/>
    <w:rsid w:val="00903C0E"/>
    <w:rsid w:val="00903D21"/>
    <w:rsid w:val="00904255"/>
    <w:rsid w:val="009043AB"/>
    <w:rsid w:val="00904704"/>
    <w:rsid w:val="009049E1"/>
    <w:rsid w:val="00904F4D"/>
    <w:rsid w:val="00905476"/>
    <w:rsid w:val="009059DE"/>
    <w:rsid w:val="00905BC8"/>
    <w:rsid w:val="009067FF"/>
    <w:rsid w:val="00906935"/>
    <w:rsid w:val="00906B9D"/>
    <w:rsid w:val="00906BC3"/>
    <w:rsid w:val="00906C71"/>
    <w:rsid w:val="00906D3C"/>
    <w:rsid w:val="0090710E"/>
    <w:rsid w:val="0090714C"/>
    <w:rsid w:val="00907379"/>
    <w:rsid w:val="00907950"/>
    <w:rsid w:val="00907F42"/>
    <w:rsid w:val="009102C0"/>
    <w:rsid w:val="009107F3"/>
    <w:rsid w:val="00911696"/>
    <w:rsid w:val="00911B76"/>
    <w:rsid w:val="00911C65"/>
    <w:rsid w:val="00911CBE"/>
    <w:rsid w:val="00911E80"/>
    <w:rsid w:val="0091215F"/>
    <w:rsid w:val="00912428"/>
    <w:rsid w:val="00912C3D"/>
    <w:rsid w:val="00912C5E"/>
    <w:rsid w:val="00912D80"/>
    <w:rsid w:val="009133B7"/>
    <w:rsid w:val="00913625"/>
    <w:rsid w:val="00913807"/>
    <w:rsid w:val="0091380F"/>
    <w:rsid w:val="00913979"/>
    <w:rsid w:val="00913A8E"/>
    <w:rsid w:val="00913A99"/>
    <w:rsid w:val="00913D43"/>
    <w:rsid w:val="00914212"/>
    <w:rsid w:val="00914368"/>
    <w:rsid w:val="00914C99"/>
    <w:rsid w:val="00915656"/>
    <w:rsid w:val="009166B9"/>
    <w:rsid w:val="00916981"/>
    <w:rsid w:val="00916B81"/>
    <w:rsid w:val="00917191"/>
    <w:rsid w:val="009171AD"/>
    <w:rsid w:val="0091728C"/>
    <w:rsid w:val="00917563"/>
    <w:rsid w:val="0091775D"/>
    <w:rsid w:val="00917819"/>
    <w:rsid w:val="0091783B"/>
    <w:rsid w:val="009178E3"/>
    <w:rsid w:val="00920498"/>
    <w:rsid w:val="009204D0"/>
    <w:rsid w:val="009205AB"/>
    <w:rsid w:val="009208C8"/>
    <w:rsid w:val="00920E1D"/>
    <w:rsid w:val="00921551"/>
    <w:rsid w:val="00921B1D"/>
    <w:rsid w:val="00922073"/>
    <w:rsid w:val="00922246"/>
    <w:rsid w:val="009228B0"/>
    <w:rsid w:val="00922A48"/>
    <w:rsid w:val="00922AB0"/>
    <w:rsid w:val="00922F48"/>
    <w:rsid w:val="009230BE"/>
    <w:rsid w:val="009231E5"/>
    <w:rsid w:val="00923A86"/>
    <w:rsid w:val="0092402F"/>
    <w:rsid w:val="0092407F"/>
    <w:rsid w:val="009240C7"/>
    <w:rsid w:val="0092424C"/>
    <w:rsid w:val="0092452B"/>
    <w:rsid w:val="009247E1"/>
    <w:rsid w:val="00924AE2"/>
    <w:rsid w:val="00924EA7"/>
    <w:rsid w:val="0092508A"/>
    <w:rsid w:val="009253EF"/>
    <w:rsid w:val="00926078"/>
    <w:rsid w:val="009263B8"/>
    <w:rsid w:val="009263C7"/>
    <w:rsid w:val="009265D5"/>
    <w:rsid w:val="00926C27"/>
    <w:rsid w:val="0092703D"/>
    <w:rsid w:val="00927421"/>
    <w:rsid w:val="009274B0"/>
    <w:rsid w:val="0092753F"/>
    <w:rsid w:val="009275B1"/>
    <w:rsid w:val="00927629"/>
    <w:rsid w:val="009278B1"/>
    <w:rsid w:val="00927DD5"/>
    <w:rsid w:val="00930172"/>
    <w:rsid w:val="0093026C"/>
    <w:rsid w:val="0093047D"/>
    <w:rsid w:val="0093071D"/>
    <w:rsid w:val="00931050"/>
    <w:rsid w:val="0093105E"/>
    <w:rsid w:val="00931142"/>
    <w:rsid w:val="00931C2B"/>
    <w:rsid w:val="00931FD4"/>
    <w:rsid w:val="0093282A"/>
    <w:rsid w:val="00932B32"/>
    <w:rsid w:val="00932BA1"/>
    <w:rsid w:val="00933535"/>
    <w:rsid w:val="0093386B"/>
    <w:rsid w:val="00933F14"/>
    <w:rsid w:val="009342D5"/>
    <w:rsid w:val="009345F1"/>
    <w:rsid w:val="009352A1"/>
    <w:rsid w:val="009367CC"/>
    <w:rsid w:val="0093746C"/>
    <w:rsid w:val="00937C69"/>
    <w:rsid w:val="00937DB7"/>
    <w:rsid w:val="00937DE8"/>
    <w:rsid w:val="00937EA1"/>
    <w:rsid w:val="009406D7"/>
    <w:rsid w:val="009408D9"/>
    <w:rsid w:val="0094090C"/>
    <w:rsid w:val="00940B55"/>
    <w:rsid w:val="00940BEC"/>
    <w:rsid w:val="00940CD2"/>
    <w:rsid w:val="009411E1"/>
    <w:rsid w:val="00941424"/>
    <w:rsid w:val="009415DE"/>
    <w:rsid w:val="00941706"/>
    <w:rsid w:val="00941AC0"/>
    <w:rsid w:val="00941DF6"/>
    <w:rsid w:val="0094220D"/>
    <w:rsid w:val="00942536"/>
    <w:rsid w:val="009436F1"/>
    <w:rsid w:val="00943B29"/>
    <w:rsid w:val="00943D58"/>
    <w:rsid w:val="00943F72"/>
    <w:rsid w:val="0094409B"/>
    <w:rsid w:val="0094428A"/>
    <w:rsid w:val="009447D9"/>
    <w:rsid w:val="00944C0B"/>
    <w:rsid w:val="00945069"/>
    <w:rsid w:val="009451A7"/>
    <w:rsid w:val="0094566E"/>
    <w:rsid w:val="00945688"/>
    <w:rsid w:val="009458F8"/>
    <w:rsid w:val="00945AA8"/>
    <w:rsid w:val="009467E7"/>
    <w:rsid w:val="00946866"/>
    <w:rsid w:val="009468A5"/>
    <w:rsid w:val="0094697B"/>
    <w:rsid w:val="00946B8D"/>
    <w:rsid w:val="00946CF2"/>
    <w:rsid w:val="00946EDA"/>
    <w:rsid w:val="0094707D"/>
    <w:rsid w:val="00947978"/>
    <w:rsid w:val="0095037F"/>
    <w:rsid w:val="009503C2"/>
    <w:rsid w:val="00950929"/>
    <w:rsid w:val="00950A69"/>
    <w:rsid w:val="009510BC"/>
    <w:rsid w:val="00952010"/>
    <w:rsid w:val="009522F6"/>
    <w:rsid w:val="00952BA2"/>
    <w:rsid w:val="00952C24"/>
    <w:rsid w:val="00952ED9"/>
    <w:rsid w:val="00952F3A"/>
    <w:rsid w:val="00952F88"/>
    <w:rsid w:val="00953112"/>
    <w:rsid w:val="009534E5"/>
    <w:rsid w:val="009536FB"/>
    <w:rsid w:val="00953786"/>
    <w:rsid w:val="00953814"/>
    <w:rsid w:val="00954736"/>
    <w:rsid w:val="00954C03"/>
    <w:rsid w:val="00954D68"/>
    <w:rsid w:val="00954DA9"/>
    <w:rsid w:val="0095612D"/>
    <w:rsid w:val="009562BD"/>
    <w:rsid w:val="00956397"/>
    <w:rsid w:val="0095665A"/>
    <w:rsid w:val="009569A2"/>
    <w:rsid w:val="009571DC"/>
    <w:rsid w:val="00957624"/>
    <w:rsid w:val="00957693"/>
    <w:rsid w:val="009577F5"/>
    <w:rsid w:val="00957FC3"/>
    <w:rsid w:val="00960822"/>
    <w:rsid w:val="009608D9"/>
    <w:rsid w:val="009611B9"/>
    <w:rsid w:val="00961464"/>
    <w:rsid w:val="009615B0"/>
    <w:rsid w:val="00961BE1"/>
    <w:rsid w:val="00961DC2"/>
    <w:rsid w:val="00962061"/>
    <w:rsid w:val="0096234E"/>
    <w:rsid w:val="0096277D"/>
    <w:rsid w:val="009628E3"/>
    <w:rsid w:val="00962D01"/>
    <w:rsid w:val="00962E1E"/>
    <w:rsid w:val="00962EF3"/>
    <w:rsid w:val="00963612"/>
    <w:rsid w:val="0096405A"/>
    <w:rsid w:val="00964ABD"/>
    <w:rsid w:val="00964F0C"/>
    <w:rsid w:val="00965273"/>
    <w:rsid w:val="009655C8"/>
    <w:rsid w:val="0096609D"/>
    <w:rsid w:val="009664F1"/>
    <w:rsid w:val="00966753"/>
    <w:rsid w:val="0096685A"/>
    <w:rsid w:val="00967927"/>
    <w:rsid w:val="00967FA7"/>
    <w:rsid w:val="009702B5"/>
    <w:rsid w:val="0097088F"/>
    <w:rsid w:val="009709C3"/>
    <w:rsid w:val="00970C75"/>
    <w:rsid w:val="00971D04"/>
    <w:rsid w:val="009725C9"/>
    <w:rsid w:val="009728AA"/>
    <w:rsid w:val="00972BF5"/>
    <w:rsid w:val="00972C57"/>
    <w:rsid w:val="009732CF"/>
    <w:rsid w:val="0097378C"/>
    <w:rsid w:val="00973AFD"/>
    <w:rsid w:val="00973BEA"/>
    <w:rsid w:val="00973DF9"/>
    <w:rsid w:val="009742A9"/>
    <w:rsid w:val="00974470"/>
    <w:rsid w:val="00974499"/>
    <w:rsid w:val="009745EC"/>
    <w:rsid w:val="00974F3E"/>
    <w:rsid w:val="009750B3"/>
    <w:rsid w:val="009754B3"/>
    <w:rsid w:val="009755D8"/>
    <w:rsid w:val="009758E7"/>
    <w:rsid w:val="0097591A"/>
    <w:rsid w:val="00975FAE"/>
    <w:rsid w:val="009760CF"/>
    <w:rsid w:val="009762C9"/>
    <w:rsid w:val="00976AA8"/>
    <w:rsid w:val="00976BFB"/>
    <w:rsid w:val="00976ECE"/>
    <w:rsid w:val="0097700D"/>
    <w:rsid w:val="0097702C"/>
    <w:rsid w:val="00977603"/>
    <w:rsid w:val="009779D8"/>
    <w:rsid w:val="00977A6A"/>
    <w:rsid w:val="00977C48"/>
    <w:rsid w:val="00977E38"/>
    <w:rsid w:val="00977EE7"/>
    <w:rsid w:val="009803AB"/>
    <w:rsid w:val="009804BE"/>
    <w:rsid w:val="00980909"/>
    <w:rsid w:val="00980E45"/>
    <w:rsid w:val="009810BE"/>
    <w:rsid w:val="009813AB"/>
    <w:rsid w:val="0098143F"/>
    <w:rsid w:val="00981A6F"/>
    <w:rsid w:val="00981C3D"/>
    <w:rsid w:val="009821D3"/>
    <w:rsid w:val="009824AF"/>
    <w:rsid w:val="009826DF"/>
    <w:rsid w:val="009827EB"/>
    <w:rsid w:val="00982FB0"/>
    <w:rsid w:val="00983893"/>
    <w:rsid w:val="0098399B"/>
    <w:rsid w:val="00983A7E"/>
    <w:rsid w:val="00983F4B"/>
    <w:rsid w:val="009840AB"/>
    <w:rsid w:val="009841F3"/>
    <w:rsid w:val="009845CF"/>
    <w:rsid w:val="00984821"/>
    <w:rsid w:val="00984CA0"/>
    <w:rsid w:val="00984E20"/>
    <w:rsid w:val="0098537B"/>
    <w:rsid w:val="0098561D"/>
    <w:rsid w:val="009860B4"/>
    <w:rsid w:val="0098654A"/>
    <w:rsid w:val="00986709"/>
    <w:rsid w:val="009871A5"/>
    <w:rsid w:val="009871AE"/>
    <w:rsid w:val="00987270"/>
    <w:rsid w:val="009877EE"/>
    <w:rsid w:val="0098798E"/>
    <w:rsid w:val="00987FD4"/>
    <w:rsid w:val="00990CE6"/>
    <w:rsid w:val="00990FC9"/>
    <w:rsid w:val="009911B9"/>
    <w:rsid w:val="00991ECB"/>
    <w:rsid w:val="00991F90"/>
    <w:rsid w:val="009922A2"/>
    <w:rsid w:val="00992662"/>
    <w:rsid w:val="009928CA"/>
    <w:rsid w:val="00992943"/>
    <w:rsid w:val="009933BB"/>
    <w:rsid w:val="00993572"/>
    <w:rsid w:val="009936F0"/>
    <w:rsid w:val="009937E9"/>
    <w:rsid w:val="00993AF1"/>
    <w:rsid w:val="00993B5F"/>
    <w:rsid w:val="00993DB8"/>
    <w:rsid w:val="009944AB"/>
    <w:rsid w:val="0099458F"/>
    <w:rsid w:val="00994638"/>
    <w:rsid w:val="00994993"/>
    <w:rsid w:val="0099527B"/>
    <w:rsid w:val="00995E74"/>
    <w:rsid w:val="00995F7C"/>
    <w:rsid w:val="00996026"/>
    <w:rsid w:val="0099629A"/>
    <w:rsid w:val="009965AD"/>
    <w:rsid w:val="00996849"/>
    <w:rsid w:val="00996E36"/>
    <w:rsid w:val="00997557"/>
    <w:rsid w:val="0099785C"/>
    <w:rsid w:val="0099790A"/>
    <w:rsid w:val="009A028B"/>
    <w:rsid w:val="009A0300"/>
    <w:rsid w:val="009A0400"/>
    <w:rsid w:val="009A0D17"/>
    <w:rsid w:val="009A17F9"/>
    <w:rsid w:val="009A1871"/>
    <w:rsid w:val="009A2407"/>
    <w:rsid w:val="009A2B26"/>
    <w:rsid w:val="009A2F88"/>
    <w:rsid w:val="009A3120"/>
    <w:rsid w:val="009A3184"/>
    <w:rsid w:val="009A35BC"/>
    <w:rsid w:val="009A4456"/>
    <w:rsid w:val="009A49FA"/>
    <w:rsid w:val="009A4CA4"/>
    <w:rsid w:val="009A4D2A"/>
    <w:rsid w:val="009A4DCE"/>
    <w:rsid w:val="009A4F73"/>
    <w:rsid w:val="009A5BDA"/>
    <w:rsid w:val="009A5EB8"/>
    <w:rsid w:val="009A676F"/>
    <w:rsid w:val="009A682D"/>
    <w:rsid w:val="009A6BE3"/>
    <w:rsid w:val="009A6FB8"/>
    <w:rsid w:val="009A7697"/>
    <w:rsid w:val="009A7986"/>
    <w:rsid w:val="009A7A0C"/>
    <w:rsid w:val="009A7A27"/>
    <w:rsid w:val="009A7E95"/>
    <w:rsid w:val="009B0044"/>
    <w:rsid w:val="009B0571"/>
    <w:rsid w:val="009B088C"/>
    <w:rsid w:val="009B0B06"/>
    <w:rsid w:val="009B0B13"/>
    <w:rsid w:val="009B0BCC"/>
    <w:rsid w:val="009B10E8"/>
    <w:rsid w:val="009B1192"/>
    <w:rsid w:val="009B1875"/>
    <w:rsid w:val="009B194F"/>
    <w:rsid w:val="009B1A8E"/>
    <w:rsid w:val="009B1EE4"/>
    <w:rsid w:val="009B2CC5"/>
    <w:rsid w:val="009B2D74"/>
    <w:rsid w:val="009B3122"/>
    <w:rsid w:val="009B354C"/>
    <w:rsid w:val="009B3705"/>
    <w:rsid w:val="009B3714"/>
    <w:rsid w:val="009B3A2A"/>
    <w:rsid w:val="009B3A8E"/>
    <w:rsid w:val="009B3E50"/>
    <w:rsid w:val="009B44A1"/>
    <w:rsid w:val="009B44CC"/>
    <w:rsid w:val="009B5040"/>
    <w:rsid w:val="009B55F4"/>
    <w:rsid w:val="009B57DA"/>
    <w:rsid w:val="009B5B85"/>
    <w:rsid w:val="009B5D92"/>
    <w:rsid w:val="009B5E30"/>
    <w:rsid w:val="009B603E"/>
    <w:rsid w:val="009B6232"/>
    <w:rsid w:val="009B6662"/>
    <w:rsid w:val="009B6762"/>
    <w:rsid w:val="009B6DFB"/>
    <w:rsid w:val="009B6E01"/>
    <w:rsid w:val="009B6FC0"/>
    <w:rsid w:val="009B7E59"/>
    <w:rsid w:val="009C005E"/>
    <w:rsid w:val="009C04E9"/>
    <w:rsid w:val="009C04EA"/>
    <w:rsid w:val="009C07DF"/>
    <w:rsid w:val="009C0DDD"/>
    <w:rsid w:val="009C16F3"/>
    <w:rsid w:val="009C1ABF"/>
    <w:rsid w:val="009C1D34"/>
    <w:rsid w:val="009C2051"/>
    <w:rsid w:val="009C31E0"/>
    <w:rsid w:val="009C3698"/>
    <w:rsid w:val="009C418F"/>
    <w:rsid w:val="009C4336"/>
    <w:rsid w:val="009C433C"/>
    <w:rsid w:val="009C445D"/>
    <w:rsid w:val="009C4A89"/>
    <w:rsid w:val="009C586C"/>
    <w:rsid w:val="009C592E"/>
    <w:rsid w:val="009C62B8"/>
    <w:rsid w:val="009C6E0B"/>
    <w:rsid w:val="009C6EE9"/>
    <w:rsid w:val="009C709B"/>
    <w:rsid w:val="009C7158"/>
    <w:rsid w:val="009C7368"/>
    <w:rsid w:val="009C7A83"/>
    <w:rsid w:val="009C7BC1"/>
    <w:rsid w:val="009C7D4E"/>
    <w:rsid w:val="009C7F7A"/>
    <w:rsid w:val="009D07E1"/>
    <w:rsid w:val="009D0C7D"/>
    <w:rsid w:val="009D0D3E"/>
    <w:rsid w:val="009D1363"/>
    <w:rsid w:val="009D13DB"/>
    <w:rsid w:val="009D1462"/>
    <w:rsid w:val="009D158F"/>
    <w:rsid w:val="009D179C"/>
    <w:rsid w:val="009D1FA4"/>
    <w:rsid w:val="009D2F02"/>
    <w:rsid w:val="009D314E"/>
    <w:rsid w:val="009D32B4"/>
    <w:rsid w:val="009D32E6"/>
    <w:rsid w:val="009D330C"/>
    <w:rsid w:val="009D33BF"/>
    <w:rsid w:val="009D3A66"/>
    <w:rsid w:val="009D3DA6"/>
    <w:rsid w:val="009D4330"/>
    <w:rsid w:val="009D433B"/>
    <w:rsid w:val="009D4C36"/>
    <w:rsid w:val="009D4C97"/>
    <w:rsid w:val="009D4D33"/>
    <w:rsid w:val="009D5F42"/>
    <w:rsid w:val="009D64FE"/>
    <w:rsid w:val="009D6EF2"/>
    <w:rsid w:val="009D726E"/>
    <w:rsid w:val="009D7374"/>
    <w:rsid w:val="009D7436"/>
    <w:rsid w:val="009D7538"/>
    <w:rsid w:val="009D76BC"/>
    <w:rsid w:val="009D7BEF"/>
    <w:rsid w:val="009D7C55"/>
    <w:rsid w:val="009E0003"/>
    <w:rsid w:val="009E0662"/>
    <w:rsid w:val="009E1B1F"/>
    <w:rsid w:val="009E1C8D"/>
    <w:rsid w:val="009E212D"/>
    <w:rsid w:val="009E23ED"/>
    <w:rsid w:val="009E29D3"/>
    <w:rsid w:val="009E2A14"/>
    <w:rsid w:val="009E2C30"/>
    <w:rsid w:val="009E32B8"/>
    <w:rsid w:val="009E3BDD"/>
    <w:rsid w:val="009E3E8A"/>
    <w:rsid w:val="009E4215"/>
    <w:rsid w:val="009E43F5"/>
    <w:rsid w:val="009E4F1E"/>
    <w:rsid w:val="009E55ED"/>
    <w:rsid w:val="009E562C"/>
    <w:rsid w:val="009E5B11"/>
    <w:rsid w:val="009E6574"/>
    <w:rsid w:val="009E6A0F"/>
    <w:rsid w:val="009E6A97"/>
    <w:rsid w:val="009E6BEA"/>
    <w:rsid w:val="009E6D51"/>
    <w:rsid w:val="009E786F"/>
    <w:rsid w:val="009E7E35"/>
    <w:rsid w:val="009E7F0F"/>
    <w:rsid w:val="009F017D"/>
    <w:rsid w:val="009F0949"/>
    <w:rsid w:val="009F0D57"/>
    <w:rsid w:val="009F102E"/>
    <w:rsid w:val="009F1774"/>
    <w:rsid w:val="009F19F6"/>
    <w:rsid w:val="009F21BD"/>
    <w:rsid w:val="009F224A"/>
    <w:rsid w:val="009F25FC"/>
    <w:rsid w:val="009F273A"/>
    <w:rsid w:val="009F2E32"/>
    <w:rsid w:val="009F2ED1"/>
    <w:rsid w:val="009F2FBE"/>
    <w:rsid w:val="009F31C5"/>
    <w:rsid w:val="009F370F"/>
    <w:rsid w:val="009F3729"/>
    <w:rsid w:val="009F3884"/>
    <w:rsid w:val="009F408D"/>
    <w:rsid w:val="009F4797"/>
    <w:rsid w:val="009F4FE1"/>
    <w:rsid w:val="009F5046"/>
    <w:rsid w:val="009F52AA"/>
    <w:rsid w:val="009F5877"/>
    <w:rsid w:val="009F5DB9"/>
    <w:rsid w:val="009F6202"/>
    <w:rsid w:val="009F6257"/>
    <w:rsid w:val="009F6511"/>
    <w:rsid w:val="009F657C"/>
    <w:rsid w:val="009F69EF"/>
    <w:rsid w:val="009F6A9F"/>
    <w:rsid w:val="009F6E02"/>
    <w:rsid w:val="009F6E1E"/>
    <w:rsid w:val="009F6E95"/>
    <w:rsid w:val="009F6F65"/>
    <w:rsid w:val="009F7316"/>
    <w:rsid w:val="009F7430"/>
    <w:rsid w:val="009F75AE"/>
    <w:rsid w:val="009F7781"/>
    <w:rsid w:val="00A003BF"/>
    <w:rsid w:val="00A0085C"/>
    <w:rsid w:val="00A00999"/>
    <w:rsid w:val="00A00B57"/>
    <w:rsid w:val="00A00E52"/>
    <w:rsid w:val="00A00F3E"/>
    <w:rsid w:val="00A00F83"/>
    <w:rsid w:val="00A01352"/>
    <w:rsid w:val="00A013F6"/>
    <w:rsid w:val="00A016A0"/>
    <w:rsid w:val="00A01AB6"/>
    <w:rsid w:val="00A01AD5"/>
    <w:rsid w:val="00A01D04"/>
    <w:rsid w:val="00A01EA9"/>
    <w:rsid w:val="00A021B6"/>
    <w:rsid w:val="00A023F7"/>
    <w:rsid w:val="00A026C0"/>
    <w:rsid w:val="00A02BD3"/>
    <w:rsid w:val="00A03294"/>
    <w:rsid w:val="00A033F6"/>
    <w:rsid w:val="00A03954"/>
    <w:rsid w:val="00A039CF"/>
    <w:rsid w:val="00A0411D"/>
    <w:rsid w:val="00A047F7"/>
    <w:rsid w:val="00A04891"/>
    <w:rsid w:val="00A04910"/>
    <w:rsid w:val="00A05249"/>
    <w:rsid w:val="00A0559C"/>
    <w:rsid w:val="00A05993"/>
    <w:rsid w:val="00A05C2D"/>
    <w:rsid w:val="00A05D50"/>
    <w:rsid w:val="00A06416"/>
    <w:rsid w:val="00A0648F"/>
    <w:rsid w:val="00A06808"/>
    <w:rsid w:val="00A06899"/>
    <w:rsid w:val="00A06A2A"/>
    <w:rsid w:val="00A06A4B"/>
    <w:rsid w:val="00A06D5C"/>
    <w:rsid w:val="00A07885"/>
    <w:rsid w:val="00A07A48"/>
    <w:rsid w:val="00A07C59"/>
    <w:rsid w:val="00A10235"/>
    <w:rsid w:val="00A1036E"/>
    <w:rsid w:val="00A11C88"/>
    <w:rsid w:val="00A11CE7"/>
    <w:rsid w:val="00A11DC6"/>
    <w:rsid w:val="00A122B7"/>
    <w:rsid w:val="00A1242B"/>
    <w:rsid w:val="00A127D7"/>
    <w:rsid w:val="00A128C2"/>
    <w:rsid w:val="00A132A6"/>
    <w:rsid w:val="00A13350"/>
    <w:rsid w:val="00A1337E"/>
    <w:rsid w:val="00A14309"/>
    <w:rsid w:val="00A14E2A"/>
    <w:rsid w:val="00A14FB1"/>
    <w:rsid w:val="00A152AD"/>
    <w:rsid w:val="00A15479"/>
    <w:rsid w:val="00A154AF"/>
    <w:rsid w:val="00A15584"/>
    <w:rsid w:val="00A155E0"/>
    <w:rsid w:val="00A15A04"/>
    <w:rsid w:val="00A1601B"/>
    <w:rsid w:val="00A162E7"/>
    <w:rsid w:val="00A16461"/>
    <w:rsid w:val="00A1666F"/>
    <w:rsid w:val="00A16999"/>
    <w:rsid w:val="00A16BCA"/>
    <w:rsid w:val="00A17369"/>
    <w:rsid w:val="00A1759A"/>
    <w:rsid w:val="00A1760C"/>
    <w:rsid w:val="00A17AA0"/>
    <w:rsid w:val="00A20806"/>
    <w:rsid w:val="00A20A20"/>
    <w:rsid w:val="00A217F4"/>
    <w:rsid w:val="00A218AC"/>
    <w:rsid w:val="00A21E51"/>
    <w:rsid w:val="00A2200F"/>
    <w:rsid w:val="00A22317"/>
    <w:rsid w:val="00A22ABD"/>
    <w:rsid w:val="00A236A8"/>
    <w:rsid w:val="00A23C73"/>
    <w:rsid w:val="00A23CC0"/>
    <w:rsid w:val="00A23E15"/>
    <w:rsid w:val="00A23EBE"/>
    <w:rsid w:val="00A245A5"/>
    <w:rsid w:val="00A246C0"/>
    <w:rsid w:val="00A24840"/>
    <w:rsid w:val="00A2494C"/>
    <w:rsid w:val="00A2496C"/>
    <w:rsid w:val="00A249BD"/>
    <w:rsid w:val="00A24A28"/>
    <w:rsid w:val="00A24DF6"/>
    <w:rsid w:val="00A257DE"/>
    <w:rsid w:val="00A257F6"/>
    <w:rsid w:val="00A25B41"/>
    <w:rsid w:val="00A25D11"/>
    <w:rsid w:val="00A25EAE"/>
    <w:rsid w:val="00A25F54"/>
    <w:rsid w:val="00A2608F"/>
    <w:rsid w:val="00A26369"/>
    <w:rsid w:val="00A26732"/>
    <w:rsid w:val="00A268B2"/>
    <w:rsid w:val="00A26A83"/>
    <w:rsid w:val="00A277B1"/>
    <w:rsid w:val="00A27AA5"/>
    <w:rsid w:val="00A3063F"/>
    <w:rsid w:val="00A307FB"/>
    <w:rsid w:val="00A3091A"/>
    <w:rsid w:val="00A30B4E"/>
    <w:rsid w:val="00A30E1B"/>
    <w:rsid w:val="00A310E2"/>
    <w:rsid w:val="00A31173"/>
    <w:rsid w:val="00A3117A"/>
    <w:rsid w:val="00A3179D"/>
    <w:rsid w:val="00A31F21"/>
    <w:rsid w:val="00A32BA4"/>
    <w:rsid w:val="00A333EE"/>
    <w:rsid w:val="00A33806"/>
    <w:rsid w:val="00A33880"/>
    <w:rsid w:val="00A33D53"/>
    <w:rsid w:val="00A34121"/>
    <w:rsid w:val="00A3430F"/>
    <w:rsid w:val="00A34535"/>
    <w:rsid w:val="00A34F48"/>
    <w:rsid w:val="00A3539C"/>
    <w:rsid w:val="00A35FDA"/>
    <w:rsid w:val="00A363BD"/>
    <w:rsid w:val="00A369E7"/>
    <w:rsid w:val="00A36CB6"/>
    <w:rsid w:val="00A36ED0"/>
    <w:rsid w:val="00A370D1"/>
    <w:rsid w:val="00A372E5"/>
    <w:rsid w:val="00A3759A"/>
    <w:rsid w:val="00A375F2"/>
    <w:rsid w:val="00A37C39"/>
    <w:rsid w:val="00A40B2A"/>
    <w:rsid w:val="00A40D17"/>
    <w:rsid w:val="00A41050"/>
    <w:rsid w:val="00A41826"/>
    <w:rsid w:val="00A41887"/>
    <w:rsid w:val="00A41BD1"/>
    <w:rsid w:val="00A422F1"/>
    <w:rsid w:val="00A42581"/>
    <w:rsid w:val="00A42634"/>
    <w:rsid w:val="00A42CAC"/>
    <w:rsid w:val="00A42FE6"/>
    <w:rsid w:val="00A43092"/>
    <w:rsid w:val="00A43B11"/>
    <w:rsid w:val="00A43E28"/>
    <w:rsid w:val="00A44028"/>
    <w:rsid w:val="00A4402A"/>
    <w:rsid w:val="00A4441B"/>
    <w:rsid w:val="00A44480"/>
    <w:rsid w:val="00A44633"/>
    <w:rsid w:val="00A446FF"/>
    <w:rsid w:val="00A44857"/>
    <w:rsid w:val="00A4487A"/>
    <w:rsid w:val="00A44917"/>
    <w:rsid w:val="00A44EDB"/>
    <w:rsid w:val="00A44F8D"/>
    <w:rsid w:val="00A45328"/>
    <w:rsid w:val="00A45458"/>
    <w:rsid w:val="00A45D1A"/>
    <w:rsid w:val="00A45EDA"/>
    <w:rsid w:val="00A4618E"/>
    <w:rsid w:val="00A461D8"/>
    <w:rsid w:val="00A464B1"/>
    <w:rsid w:val="00A4679E"/>
    <w:rsid w:val="00A469A3"/>
    <w:rsid w:val="00A472E8"/>
    <w:rsid w:val="00A47439"/>
    <w:rsid w:val="00A47533"/>
    <w:rsid w:val="00A50164"/>
    <w:rsid w:val="00A505A4"/>
    <w:rsid w:val="00A50940"/>
    <w:rsid w:val="00A5098B"/>
    <w:rsid w:val="00A50E28"/>
    <w:rsid w:val="00A50F38"/>
    <w:rsid w:val="00A5129B"/>
    <w:rsid w:val="00A512F6"/>
    <w:rsid w:val="00A5165E"/>
    <w:rsid w:val="00A51C21"/>
    <w:rsid w:val="00A5231C"/>
    <w:rsid w:val="00A525E3"/>
    <w:rsid w:val="00A52B90"/>
    <w:rsid w:val="00A531F5"/>
    <w:rsid w:val="00A53B03"/>
    <w:rsid w:val="00A53D16"/>
    <w:rsid w:val="00A53DC0"/>
    <w:rsid w:val="00A546B2"/>
    <w:rsid w:val="00A5479A"/>
    <w:rsid w:val="00A54882"/>
    <w:rsid w:val="00A5502A"/>
    <w:rsid w:val="00A55101"/>
    <w:rsid w:val="00A5520E"/>
    <w:rsid w:val="00A555FB"/>
    <w:rsid w:val="00A55685"/>
    <w:rsid w:val="00A558A7"/>
    <w:rsid w:val="00A55AAE"/>
    <w:rsid w:val="00A55B7F"/>
    <w:rsid w:val="00A56A3F"/>
    <w:rsid w:val="00A571D4"/>
    <w:rsid w:val="00A57988"/>
    <w:rsid w:val="00A57F14"/>
    <w:rsid w:val="00A60263"/>
    <w:rsid w:val="00A6047E"/>
    <w:rsid w:val="00A604AD"/>
    <w:rsid w:val="00A60B1A"/>
    <w:rsid w:val="00A60BFD"/>
    <w:rsid w:val="00A60E65"/>
    <w:rsid w:val="00A612AA"/>
    <w:rsid w:val="00A61368"/>
    <w:rsid w:val="00A63494"/>
    <w:rsid w:val="00A6351F"/>
    <w:rsid w:val="00A63D0D"/>
    <w:rsid w:val="00A63F8A"/>
    <w:rsid w:val="00A6595B"/>
    <w:rsid w:val="00A65A3C"/>
    <w:rsid w:val="00A65D6F"/>
    <w:rsid w:val="00A65E35"/>
    <w:rsid w:val="00A66325"/>
    <w:rsid w:val="00A66631"/>
    <w:rsid w:val="00A666E5"/>
    <w:rsid w:val="00A667BC"/>
    <w:rsid w:val="00A668C7"/>
    <w:rsid w:val="00A669E9"/>
    <w:rsid w:val="00A672A5"/>
    <w:rsid w:val="00A672A7"/>
    <w:rsid w:val="00A67523"/>
    <w:rsid w:val="00A67EB9"/>
    <w:rsid w:val="00A703DC"/>
    <w:rsid w:val="00A709CB"/>
    <w:rsid w:val="00A70E8E"/>
    <w:rsid w:val="00A717F0"/>
    <w:rsid w:val="00A7187D"/>
    <w:rsid w:val="00A71A6A"/>
    <w:rsid w:val="00A7240C"/>
    <w:rsid w:val="00A73136"/>
    <w:rsid w:val="00A73268"/>
    <w:rsid w:val="00A73D7D"/>
    <w:rsid w:val="00A74160"/>
    <w:rsid w:val="00A74698"/>
    <w:rsid w:val="00A747C7"/>
    <w:rsid w:val="00A74936"/>
    <w:rsid w:val="00A753CF"/>
    <w:rsid w:val="00A754C4"/>
    <w:rsid w:val="00A75CCA"/>
    <w:rsid w:val="00A76009"/>
    <w:rsid w:val="00A760F2"/>
    <w:rsid w:val="00A766CB"/>
    <w:rsid w:val="00A76890"/>
    <w:rsid w:val="00A76C85"/>
    <w:rsid w:val="00A775BB"/>
    <w:rsid w:val="00A77AA2"/>
    <w:rsid w:val="00A77AFB"/>
    <w:rsid w:val="00A77BD9"/>
    <w:rsid w:val="00A8091A"/>
    <w:rsid w:val="00A80966"/>
    <w:rsid w:val="00A80D2B"/>
    <w:rsid w:val="00A80E0B"/>
    <w:rsid w:val="00A81CD2"/>
    <w:rsid w:val="00A822DF"/>
    <w:rsid w:val="00A827FD"/>
    <w:rsid w:val="00A82842"/>
    <w:rsid w:val="00A82E87"/>
    <w:rsid w:val="00A830B0"/>
    <w:rsid w:val="00A83634"/>
    <w:rsid w:val="00A83666"/>
    <w:rsid w:val="00A838AB"/>
    <w:rsid w:val="00A838BE"/>
    <w:rsid w:val="00A83AA0"/>
    <w:rsid w:val="00A841DE"/>
    <w:rsid w:val="00A845B0"/>
    <w:rsid w:val="00A84722"/>
    <w:rsid w:val="00A84960"/>
    <w:rsid w:val="00A85352"/>
    <w:rsid w:val="00A85555"/>
    <w:rsid w:val="00A85B3E"/>
    <w:rsid w:val="00A85FFA"/>
    <w:rsid w:val="00A869B0"/>
    <w:rsid w:val="00A86EAA"/>
    <w:rsid w:val="00A87085"/>
    <w:rsid w:val="00A874A7"/>
    <w:rsid w:val="00A9027E"/>
    <w:rsid w:val="00A90348"/>
    <w:rsid w:val="00A90882"/>
    <w:rsid w:val="00A90DBE"/>
    <w:rsid w:val="00A9101D"/>
    <w:rsid w:val="00A91096"/>
    <w:rsid w:val="00A91208"/>
    <w:rsid w:val="00A913A7"/>
    <w:rsid w:val="00A913B6"/>
    <w:rsid w:val="00A919B9"/>
    <w:rsid w:val="00A91A20"/>
    <w:rsid w:val="00A91BCB"/>
    <w:rsid w:val="00A9200D"/>
    <w:rsid w:val="00A921A5"/>
    <w:rsid w:val="00A92769"/>
    <w:rsid w:val="00A92900"/>
    <w:rsid w:val="00A929B6"/>
    <w:rsid w:val="00A92B82"/>
    <w:rsid w:val="00A931D3"/>
    <w:rsid w:val="00A93D2B"/>
    <w:rsid w:val="00A945F1"/>
    <w:rsid w:val="00A948AA"/>
    <w:rsid w:val="00A94965"/>
    <w:rsid w:val="00A9500A"/>
    <w:rsid w:val="00A950ED"/>
    <w:rsid w:val="00A95221"/>
    <w:rsid w:val="00A95685"/>
    <w:rsid w:val="00A960D2"/>
    <w:rsid w:val="00A96512"/>
    <w:rsid w:val="00A966FD"/>
    <w:rsid w:val="00A97113"/>
    <w:rsid w:val="00A978DB"/>
    <w:rsid w:val="00A97B42"/>
    <w:rsid w:val="00AA0C47"/>
    <w:rsid w:val="00AA1564"/>
    <w:rsid w:val="00AA184B"/>
    <w:rsid w:val="00AA1DA7"/>
    <w:rsid w:val="00AA2105"/>
    <w:rsid w:val="00AA2346"/>
    <w:rsid w:val="00AA24C3"/>
    <w:rsid w:val="00AA293B"/>
    <w:rsid w:val="00AA3827"/>
    <w:rsid w:val="00AA3D5B"/>
    <w:rsid w:val="00AA3F9E"/>
    <w:rsid w:val="00AA4025"/>
    <w:rsid w:val="00AA47C7"/>
    <w:rsid w:val="00AA47D3"/>
    <w:rsid w:val="00AA4871"/>
    <w:rsid w:val="00AA4DD8"/>
    <w:rsid w:val="00AA4F81"/>
    <w:rsid w:val="00AA507D"/>
    <w:rsid w:val="00AA5111"/>
    <w:rsid w:val="00AA51C9"/>
    <w:rsid w:val="00AA5527"/>
    <w:rsid w:val="00AA5541"/>
    <w:rsid w:val="00AA55F8"/>
    <w:rsid w:val="00AA5606"/>
    <w:rsid w:val="00AA563D"/>
    <w:rsid w:val="00AA5A25"/>
    <w:rsid w:val="00AA5B4E"/>
    <w:rsid w:val="00AA68F2"/>
    <w:rsid w:val="00AA6A23"/>
    <w:rsid w:val="00AA6A72"/>
    <w:rsid w:val="00AA71FF"/>
    <w:rsid w:val="00AA7C53"/>
    <w:rsid w:val="00AA7E8D"/>
    <w:rsid w:val="00AA7F90"/>
    <w:rsid w:val="00AB0107"/>
    <w:rsid w:val="00AB0280"/>
    <w:rsid w:val="00AB02DD"/>
    <w:rsid w:val="00AB0378"/>
    <w:rsid w:val="00AB0583"/>
    <w:rsid w:val="00AB0B34"/>
    <w:rsid w:val="00AB0F26"/>
    <w:rsid w:val="00AB13AE"/>
    <w:rsid w:val="00AB1569"/>
    <w:rsid w:val="00AB235E"/>
    <w:rsid w:val="00AB2427"/>
    <w:rsid w:val="00AB26CD"/>
    <w:rsid w:val="00AB29AF"/>
    <w:rsid w:val="00AB29C8"/>
    <w:rsid w:val="00AB3410"/>
    <w:rsid w:val="00AB3488"/>
    <w:rsid w:val="00AB3D0B"/>
    <w:rsid w:val="00AB3FE1"/>
    <w:rsid w:val="00AB48D3"/>
    <w:rsid w:val="00AB4E10"/>
    <w:rsid w:val="00AB4FFC"/>
    <w:rsid w:val="00AB5223"/>
    <w:rsid w:val="00AB5281"/>
    <w:rsid w:val="00AB568E"/>
    <w:rsid w:val="00AB56F0"/>
    <w:rsid w:val="00AB58BD"/>
    <w:rsid w:val="00AB61EA"/>
    <w:rsid w:val="00AB6BAB"/>
    <w:rsid w:val="00AB6CF0"/>
    <w:rsid w:val="00AB6DBB"/>
    <w:rsid w:val="00AB6E99"/>
    <w:rsid w:val="00AB78B0"/>
    <w:rsid w:val="00AC02BA"/>
    <w:rsid w:val="00AC05B7"/>
    <w:rsid w:val="00AC0A65"/>
    <w:rsid w:val="00AC0EB3"/>
    <w:rsid w:val="00AC0F98"/>
    <w:rsid w:val="00AC11B1"/>
    <w:rsid w:val="00AC1299"/>
    <w:rsid w:val="00AC13DF"/>
    <w:rsid w:val="00AC16AC"/>
    <w:rsid w:val="00AC1BC8"/>
    <w:rsid w:val="00AC1D75"/>
    <w:rsid w:val="00AC1FBF"/>
    <w:rsid w:val="00AC2388"/>
    <w:rsid w:val="00AC2F20"/>
    <w:rsid w:val="00AC353E"/>
    <w:rsid w:val="00AC372B"/>
    <w:rsid w:val="00AC388F"/>
    <w:rsid w:val="00AC4032"/>
    <w:rsid w:val="00AC44CE"/>
    <w:rsid w:val="00AC4536"/>
    <w:rsid w:val="00AC4723"/>
    <w:rsid w:val="00AC4CFF"/>
    <w:rsid w:val="00AC4DF7"/>
    <w:rsid w:val="00AC4E58"/>
    <w:rsid w:val="00AC4E91"/>
    <w:rsid w:val="00AC508A"/>
    <w:rsid w:val="00AC52FB"/>
    <w:rsid w:val="00AC547A"/>
    <w:rsid w:val="00AC5BE9"/>
    <w:rsid w:val="00AC5CA3"/>
    <w:rsid w:val="00AC6218"/>
    <w:rsid w:val="00AC6261"/>
    <w:rsid w:val="00AC660C"/>
    <w:rsid w:val="00AC7188"/>
    <w:rsid w:val="00AC731B"/>
    <w:rsid w:val="00AC799C"/>
    <w:rsid w:val="00AC7BF8"/>
    <w:rsid w:val="00AC7DB6"/>
    <w:rsid w:val="00AD028E"/>
    <w:rsid w:val="00AD0451"/>
    <w:rsid w:val="00AD0BC4"/>
    <w:rsid w:val="00AD0D79"/>
    <w:rsid w:val="00AD0E6C"/>
    <w:rsid w:val="00AD1036"/>
    <w:rsid w:val="00AD1200"/>
    <w:rsid w:val="00AD14B1"/>
    <w:rsid w:val="00AD17C4"/>
    <w:rsid w:val="00AD1A2C"/>
    <w:rsid w:val="00AD1B9D"/>
    <w:rsid w:val="00AD1F95"/>
    <w:rsid w:val="00AD22BC"/>
    <w:rsid w:val="00AD255D"/>
    <w:rsid w:val="00AD27FF"/>
    <w:rsid w:val="00AD29C7"/>
    <w:rsid w:val="00AD2ECA"/>
    <w:rsid w:val="00AD2F4A"/>
    <w:rsid w:val="00AD300E"/>
    <w:rsid w:val="00AD3709"/>
    <w:rsid w:val="00AD39E6"/>
    <w:rsid w:val="00AD3D00"/>
    <w:rsid w:val="00AD44CD"/>
    <w:rsid w:val="00AD4869"/>
    <w:rsid w:val="00AD4886"/>
    <w:rsid w:val="00AD4D09"/>
    <w:rsid w:val="00AD70F7"/>
    <w:rsid w:val="00AD7162"/>
    <w:rsid w:val="00AD792F"/>
    <w:rsid w:val="00AD7D66"/>
    <w:rsid w:val="00AD7F21"/>
    <w:rsid w:val="00AD7FA9"/>
    <w:rsid w:val="00AD7FE3"/>
    <w:rsid w:val="00AE008E"/>
    <w:rsid w:val="00AE0C4F"/>
    <w:rsid w:val="00AE103C"/>
    <w:rsid w:val="00AE15F0"/>
    <w:rsid w:val="00AE1C9D"/>
    <w:rsid w:val="00AE1DB1"/>
    <w:rsid w:val="00AE1F44"/>
    <w:rsid w:val="00AE1FBE"/>
    <w:rsid w:val="00AE217B"/>
    <w:rsid w:val="00AE2A0E"/>
    <w:rsid w:val="00AE2CA5"/>
    <w:rsid w:val="00AE3256"/>
    <w:rsid w:val="00AE34B6"/>
    <w:rsid w:val="00AE39A6"/>
    <w:rsid w:val="00AE3C71"/>
    <w:rsid w:val="00AE45A2"/>
    <w:rsid w:val="00AE4A94"/>
    <w:rsid w:val="00AE4E24"/>
    <w:rsid w:val="00AE51E2"/>
    <w:rsid w:val="00AE5704"/>
    <w:rsid w:val="00AE79E9"/>
    <w:rsid w:val="00AF0605"/>
    <w:rsid w:val="00AF101B"/>
    <w:rsid w:val="00AF10B6"/>
    <w:rsid w:val="00AF119D"/>
    <w:rsid w:val="00AF12F6"/>
    <w:rsid w:val="00AF17DD"/>
    <w:rsid w:val="00AF1837"/>
    <w:rsid w:val="00AF1CF6"/>
    <w:rsid w:val="00AF2006"/>
    <w:rsid w:val="00AF288B"/>
    <w:rsid w:val="00AF357D"/>
    <w:rsid w:val="00AF376D"/>
    <w:rsid w:val="00AF3FDA"/>
    <w:rsid w:val="00AF4423"/>
    <w:rsid w:val="00AF4EC6"/>
    <w:rsid w:val="00AF518D"/>
    <w:rsid w:val="00AF564C"/>
    <w:rsid w:val="00AF5A14"/>
    <w:rsid w:val="00AF5B55"/>
    <w:rsid w:val="00AF6099"/>
    <w:rsid w:val="00AF6A53"/>
    <w:rsid w:val="00AF6F24"/>
    <w:rsid w:val="00AF746F"/>
    <w:rsid w:val="00AF74AE"/>
    <w:rsid w:val="00AF783F"/>
    <w:rsid w:val="00AF7A43"/>
    <w:rsid w:val="00AF7F6A"/>
    <w:rsid w:val="00B005B1"/>
    <w:rsid w:val="00B0089A"/>
    <w:rsid w:val="00B0116C"/>
    <w:rsid w:val="00B015B8"/>
    <w:rsid w:val="00B01E14"/>
    <w:rsid w:val="00B02114"/>
    <w:rsid w:val="00B022C3"/>
    <w:rsid w:val="00B0238A"/>
    <w:rsid w:val="00B023AA"/>
    <w:rsid w:val="00B02607"/>
    <w:rsid w:val="00B02636"/>
    <w:rsid w:val="00B028B9"/>
    <w:rsid w:val="00B02AEC"/>
    <w:rsid w:val="00B02D0B"/>
    <w:rsid w:val="00B030C7"/>
    <w:rsid w:val="00B03314"/>
    <w:rsid w:val="00B0332A"/>
    <w:rsid w:val="00B033FA"/>
    <w:rsid w:val="00B03E50"/>
    <w:rsid w:val="00B0438D"/>
    <w:rsid w:val="00B046BA"/>
    <w:rsid w:val="00B0553A"/>
    <w:rsid w:val="00B057FC"/>
    <w:rsid w:val="00B05B80"/>
    <w:rsid w:val="00B05B90"/>
    <w:rsid w:val="00B065C2"/>
    <w:rsid w:val="00B06628"/>
    <w:rsid w:val="00B07409"/>
    <w:rsid w:val="00B07C4C"/>
    <w:rsid w:val="00B10123"/>
    <w:rsid w:val="00B11402"/>
    <w:rsid w:val="00B1175B"/>
    <w:rsid w:val="00B11C3F"/>
    <w:rsid w:val="00B122DD"/>
    <w:rsid w:val="00B12629"/>
    <w:rsid w:val="00B126D8"/>
    <w:rsid w:val="00B128DF"/>
    <w:rsid w:val="00B129CD"/>
    <w:rsid w:val="00B1303B"/>
    <w:rsid w:val="00B13210"/>
    <w:rsid w:val="00B13368"/>
    <w:rsid w:val="00B133C9"/>
    <w:rsid w:val="00B13947"/>
    <w:rsid w:val="00B13B4C"/>
    <w:rsid w:val="00B14106"/>
    <w:rsid w:val="00B142E5"/>
    <w:rsid w:val="00B1450F"/>
    <w:rsid w:val="00B1569B"/>
    <w:rsid w:val="00B157AE"/>
    <w:rsid w:val="00B15A23"/>
    <w:rsid w:val="00B162DA"/>
    <w:rsid w:val="00B16A46"/>
    <w:rsid w:val="00B16CBA"/>
    <w:rsid w:val="00B16F12"/>
    <w:rsid w:val="00B17172"/>
    <w:rsid w:val="00B17532"/>
    <w:rsid w:val="00B175F0"/>
    <w:rsid w:val="00B178B7"/>
    <w:rsid w:val="00B17938"/>
    <w:rsid w:val="00B179C9"/>
    <w:rsid w:val="00B179D3"/>
    <w:rsid w:val="00B17A75"/>
    <w:rsid w:val="00B17ACC"/>
    <w:rsid w:val="00B17D93"/>
    <w:rsid w:val="00B2042B"/>
    <w:rsid w:val="00B208BD"/>
    <w:rsid w:val="00B2097A"/>
    <w:rsid w:val="00B211D0"/>
    <w:rsid w:val="00B21519"/>
    <w:rsid w:val="00B21556"/>
    <w:rsid w:val="00B2168B"/>
    <w:rsid w:val="00B2183A"/>
    <w:rsid w:val="00B219C9"/>
    <w:rsid w:val="00B2208C"/>
    <w:rsid w:val="00B220D8"/>
    <w:rsid w:val="00B220FB"/>
    <w:rsid w:val="00B22259"/>
    <w:rsid w:val="00B22F2C"/>
    <w:rsid w:val="00B23088"/>
    <w:rsid w:val="00B23B04"/>
    <w:rsid w:val="00B242B2"/>
    <w:rsid w:val="00B249F2"/>
    <w:rsid w:val="00B24B33"/>
    <w:rsid w:val="00B24C71"/>
    <w:rsid w:val="00B24CDA"/>
    <w:rsid w:val="00B254BF"/>
    <w:rsid w:val="00B25575"/>
    <w:rsid w:val="00B260EF"/>
    <w:rsid w:val="00B267D2"/>
    <w:rsid w:val="00B275E8"/>
    <w:rsid w:val="00B276B9"/>
    <w:rsid w:val="00B27AA9"/>
    <w:rsid w:val="00B27BEA"/>
    <w:rsid w:val="00B27E7B"/>
    <w:rsid w:val="00B300EB"/>
    <w:rsid w:val="00B3057C"/>
    <w:rsid w:val="00B30BF3"/>
    <w:rsid w:val="00B30D2F"/>
    <w:rsid w:val="00B31689"/>
    <w:rsid w:val="00B31BA8"/>
    <w:rsid w:val="00B32589"/>
    <w:rsid w:val="00B3262F"/>
    <w:rsid w:val="00B32779"/>
    <w:rsid w:val="00B32BA1"/>
    <w:rsid w:val="00B32D85"/>
    <w:rsid w:val="00B3333C"/>
    <w:rsid w:val="00B335F3"/>
    <w:rsid w:val="00B33CBF"/>
    <w:rsid w:val="00B34915"/>
    <w:rsid w:val="00B3494E"/>
    <w:rsid w:val="00B34BF7"/>
    <w:rsid w:val="00B34E39"/>
    <w:rsid w:val="00B34EEC"/>
    <w:rsid w:val="00B35157"/>
    <w:rsid w:val="00B35521"/>
    <w:rsid w:val="00B35692"/>
    <w:rsid w:val="00B35B4A"/>
    <w:rsid w:val="00B35B81"/>
    <w:rsid w:val="00B361C8"/>
    <w:rsid w:val="00B36737"/>
    <w:rsid w:val="00B368A2"/>
    <w:rsid w:val="00B36FF9"/>
    <w:rsid w:val="00B3752D"/>
    <w:rsid w:val="00B377AC"/>
    <w:rsid w:val="00B40803"/>
    <w:rsid w:val="00B410AE"/>
    <w:rsid w:val="00B41398"/>
    <w:rsid w:val="00B415D1"/>
    <w:rsid w:val="00B419C4"/>
    <w:rsid w:val="00B41AE9"/>
    <w:rsid w:val="00B41C28"/>
    <w:rsid w:val="00B41CD5"/>
    <w:rsid w:val="00B428B6"/>
    <w:rsid w:val="00B42965"/>
    <w:rsid w:val="00B42ADE"/>
    <w:rsid w:val="00B42B4E"/>
    <w:rsid w:val="00B433E3"/>
    <w:rsid w:val="00B43470"/>
    <w:rsid w:val="00B4374F"/>
    <w:rsid w:val="00B43785"/>
    <w:rsid w:val="00B43952"/>
    <w:rsid w:val="00B43D38"/>
    <w:rsid w:val="00B44456"/>
    <w:rsid w:val="00B447C5"/>
    <w:rsid w:val="00B449A9"/>
    <w:rsid w:val="00B44D8F"/>
    <w:rsid w:val="00B450B9"/>
    <w:rsid w:val="00B45324"/>
    <w:rsid w:val="00B45376"/>
    <w:rsid w:val="00B456AF"/>
    <w:rsid w:val="00B46427"/>
    <w:rsid w:val="00B468CE"/>
    <w:rsid w:val="00B4695B"/>
    <w:rsid w:val="00B46B51"/>
    <w:rsid w:val="00B46E52"/>
    <w:rsid w:val="00B46F63"/>
    <w:rsid w:val="00B4716F"/>
    <w:rsid w:val="00B47439"/>
    <w:rsid w:val="00B47705"/>
    <w:rsid w:val="00B47CA5"/>
    <w:rsid w:val="00B47FE1"/>
    <w:rsid w:val="00B50443"/>
    <w:rsid w:val="00B504E6"/>
    <w:rsid w:val="00B505BA"/>
    <w:rsid w:val="00B5162C"/>
    <w:rsid w:val="00B51C9D"/>
    <w:rsid w:val="00B51EAC"/>
    <w:rsid w:val="00B522B9"/>
    <w:rsid w:val="00B5235F"/>
    <w:rsid w:val="00B5268F"/>
    <w:rsid w:val="00B52743"/>
    <w:rsid w:val="00B52AD9"/>
    <w:rsid w:val="00B52C96"/>
    <w:rsid w:val="00B52ED3"/>
    <w:rsid w:val="00B53B4C"/>
    <w:rsid w:val="00B53CB3"/>
    <w:rsid w:val="00B53F50"/>
    <w:rsid w:val="00B540A9"/>
    <w:rsid w:val="00B54864"/>
    <w:rsid w:val="00B54C50"/>
    <w:rsid w:val="00B54F32"/>
    <w:rsid w:val="00B5523F"/>
    <w:rsid w:val="00B55E25"/>
    <w:rsid w:val="00B560E5"/>
    <w:rsid w:val="00B56537"/>
    <w:rsid w:val="00B5660A"/>
    <w:rsid w:val="00B5686A"/>
    <w:rsid w:val="00B569F1"/>
    <w:rsid w:val="00B57893"/>
    <w:rsid w:val="00B57C7C"/>
    <w:rsid w:val="00B57ECB"/>
    <w:rsid w:val="00B57F6B"/>
    <w:rsid w:val="00B600C4"/>
    <w:rsid w:val="00B600CA"/>
    <w:rsid w:val="00B60180"/>
    <w:rsid w:val="00B612B7"/>
    <w:rsid w:val="00B620D6"/>
    <w:rsid w:val="00B62A74"/>
    <w:rsid w:val="00B62D64"/>
    <w:rsid w:val="00B63223"/>
    <w:rsid w:val="00B63331"/>
    <w:rsid w:val="00B63556"/>
    <w:rsid w:val="00B63B80"/>
    <w:rsid w:val="00B63C3E"/>
    <w:rsid w:val="00B63C6F"/>
    <w:rsid w:val="00B63D17"/>
    <w:rsid w:val="00B63D3E"/>
    <w:rsid w:val="00B63E0E"/>
    <w:rsid w:val="00B644E4"/>
    <w:rsid w:val="00B6483E"/>
    <w:rsid w:val="00B6505F"/>
    <w:rsid w:val="00B652A9"/>
    <w:rsid w:val="00B653E9"/>
    <w:rsid w:val="00B65C88"/>
    <w:rsid w:val="00B65E94"/>
    <w:rsid w:val="00B65F80"/>
    <w:rsid w:val="00B66104"/>
    <w:rsid w:val="00B665B0"/>
    <w:rsid w:val="00B66ACE"/>
    <w:rsid w:val="00B66E26"/>
    <w:rsid w:val="00B66F59"/>
    <w:rsid w:val="00B66FEE"/>
    <w:rsid w:val="00B672E1"/>
    <w:rsid w:val="00B677A7"/>
    <w:rsid w:val="00B67DD8"/>
    <w:rsid w:val="00B7016A"/>
    <w:rsid w:val="00B70484"/>
    <w:rsid w:val="00B7057B"/>
    <w:rsid w:val="00B70736"/>
    <w:rsid w:val="00B707D5"/>
    <w:rsid w:val="00B70868"/>
    <w:rsid w:val="00B708AE"/>
    <w:rsid w:val="00B70B34"/>
    <w:rsid w:val="00B70C48"/>
    <w:rsid w:val="00B70F71"/>
    <w:rsid w:val="00B7101C"/>
    <w:rsid w:val="00B71AEB"/>
    <w:rsid w:val="00B7272E"/>
    <w:rsid w:val="00B72CB4"/>
    <w:rsid w:val="00B72FCC"/>
    <w:rsid w:val="00B731A2"/>
    <w:rsid w:val="00B73A06"/>
    <w:rsid w:val="00B73D26"/>
    <w:rsid w:val="00B7410D"/>
    <w:rsid w:val="00B7420C"/>
    <w:rsid w:val="00B74510"/>
    <w:rsid w:val="00B74B78"/>
    <w:rsid w:val="00B74BF5"/>
    <w:rsid w:val="00B7516A"/>
    <w:rsid w:val="00B757FF"/>
    <w:rsid w:val="00B75B9A"/>
    <w:rsid w:val="00B75E2F"/>
    <w:rsid w:val="00B763E5"/>
    <w:rsid w:val="00B7703B"/>
    <w:rsid w:val="00B770A1"/>
    <w:rsid w:val="00B77183"/>
    <w:rsid w:val="00B77B80"/>
    <w:rsid w:val="00B77C31"/>
    <w:rsid w:val="00B8021D"/>
    <w:rsid w:val="00B80983"/>
    <w:rsid w:val="00B80CB4"/>
    <w:rsid w:val="00B80DC2"/>
    <w:rsid w:val="00B80F6B"/>
    <w:rsid w:val="00B80FE5"/>
    <w:rsid w:val="00B81474"/>
    <w:rsid w:val="00B81531"/>
    <w:rsid w:val="00B8189A"/>
    <w:rsid w:val="00B818CC"/>
    <w:rsid w:val="00B81E5C"/>
    <w:rsid w:val="00B81F10"/>
    <w:rsid w:val="00B827F1"/>
    <w:rsid w:val="00B828AB"/>
    <w:rsid w:val="00B82A32"/>
    <w:rsid w:val="00B833B4"/>
    <w:rsid w:val="00B83BFA"/>
    <w:rsid w:val="00B83E8E"/>
    <w:rsid w:val="00B83F4F"/>
    <w:rsid w:val="00B841CA"/>
    <w:rsid w:val="00B841D9"/>
    <w:rsid w:val="00B84354"/>
    <w:rsid w:val="00B8445C"/>
    <w:rsid w:val="00B84A5D"/>
    <w:rsid w:val="00B84D3C"/>
    <w:rsid w:val="00B8505F"/>
    <w:rsid w:val="00B850A3"/>
    <w:rsid w:val="00B85282"/>
    <w:rsid w:val="00B853F9"/>
    <w:rsid w:val="00B85415"/>
    <w:rsid w:val="00B8583A"/>
    <w:rsid w:val="00B859F2"/>
    <w:rsid w:val="00B85AF2"/>
    <w:rsid w:val="00B85E9E"/>
    <w:rsid w:val="00B85FAF"/>
    <w:rsid w:val="00B86204"/>
    <w:rsid w:val="00B86719"/>
    <w:rsid w:val="00B86880"/>
    <w:rsid w:val="00B86E49"/>
    <w:rsid w:val="00B872F7"/>
    <w:rsid w:val="00B873F8"/>
    <w:rsid w:val="00B87956"/>
    <w:rsid w:val="00B87BE4"/>
    <w:rsid w:val="00B87CF1"/>
    <w:rsid w:val="00B90059"/>
    <w:rsid w:val="00B905CA"/>
    <w:rsid w:val="00B91630"/>
    <w:rsid w:val="00B91888"/>
    <w:rsid w:val="00B91941"/>
    <w:rsid w:val="00B92247"/>
    <w:rsid w:val="00B93135"/>
    <w:rsid w:val="00B93292"/>
    <w:rsid w:val="00B93965"/>
    <w:rsid w:val="00B93AB0"/>
    <w:rsid w:val="00B93BA8"/>
    <w:rsid w:val="00B93CB1"/>
    <w:rsid w:val="00B93FBC"/>
    <w:rsid w:val="00B9400A"/>
    <w:rsid w:val="00B9404E"/>
    <w:rsid w:val="00B9413E"/>
    <w:rsid w:val="00B94272"/>
    <w:rsid w:val="00B942BD"/>
    <w:rsid w:val="00B95CC5"/>
    <w:rsid w:val="00B9600A"/>
    <w:rsid w:val="00B96FC6"/>
    <w:rsid w:val="00B973D6"/>
    <w:rsid w:val="00B97501"/>
    <w:rsid w:val="00B97BC8"/>
    <w:rsid w:val="00BA0260"/>
    <w:rsid w:val="00BA0362"/>
    <w:rsid w:val="00BA036D"/>
    <w:rsid w:val="00BA0397"/>
    <w:rsid w:val="00BA0D0E"/>
    <w:rsid w:val="00BA0E41"/>
    <w:rsid w:val="00BA0E92"/>
    <w:rsid w:val="00BA0FB2"/>
    <w:rsid w:val="00BA15C0"/>
    <w:rsid w:val="00BA20CC"/>
    <w:rsid w:val="00BA2470"/>
    <w:rsid w:val="00BA27C0"/>
    <w:rsid w:val="00BA29B8"/>
    <w:rsid w:val="00BA2A2B"/>
    <w:rsid w:val="00BA2AA8"/>
    <w:rsid w:val="00BA30BA"/>
    <w:rsid w:val="00BA36FE"/>
    <w:rsid w:val="00BA371A"/>
    <w:rsid w:val="00BA41B4"/>
    <w:rsid w:val="00BA4357"/>
    <w:rsid w:val="00BA48CE"/>
    <w:rsid w:val="00BA4BA1"/>
    <w:rsid w:val="00BA4E3D"/>
    <w:rsid w:val="00BA4FA0"/>
    <w:rsid w:val="00BA5090"/>
    <w:rsid w:val="00BA524F"/>
    <w:rsid w:val="00BA5738"/>
    <w:rsid w:val="00BA5974"/>
    <w:rsid w:val="00BA5BE1"/>
    <w:rsid w:val="00BA679E"/>
    <w:rsid w:val="00BA69BE"/>
    <w:rsid w:val="00BA6EBF"/>
    <w:rsid w:val="00BA759F"/>
    <w:rsid w:val="00BA7D1A"/>
    <w:rsid w:val="00BB0191"/>
    <w:rsid w:val="00BB0218"/>
    <w:rsid w:val="00BB0A07"/>
    <w:rsid w:val="00BB0ABF"/>
    <w:rsid w:val="00BB0D91"/>
    <w:rsid w:val="00BB0F7A"/>
    <w:rsid w:val="00BB0FB3"/>
    <w:rsid w:val="00BB147D"/>
    <w:rsid w:val="00BB17F0"/>
    <w:rsid w:val="00BB200E"/>
    <w:rsid w:val="00BB2597"/>
    <w:rsid w:val="00BB27C7"/>
    <w:rsid w:val="00BB299F"/>
    <w:rsid w:val="00BB2C50"/>
    <w:rsid w:val="00BB3100"/>
    <w:rsid w:val="00BB3558"/>
    <w:rsid w:val="00BB3A50"/>
    <w:rsid w:val="00BB42C3"/>
    <w:rsid w:val="00BB4731"/>
    <w:rsid w:val="00BB475A"/>
    <w:rsid w:val="00BB5477"/>
    <w:rsid w:val="00BB5793"/>
    <w:rsid w:val="00BB5A38"/>
    <w:rsid w:val="00BB5BCE"/>
    <w:rsid w:val="00BB610E"/>
    <w:rsid w:val="00BB6476"/>
    <w:rsid w:val="00BB6B49"/>
    <w:rsid w:val="00BB70C4"/>
    <w:rsid w:val="00BB734E"/>
    <w:rsid w:val="00BB7553"/>
    <w:rsid w:val="00BB7612"/>
    <w:rsid w:val="00BB77C1"/>
    <w:rsid w:val="00BB7AA4"/>
    <w:rsid w:val="00BB7D0A"/>
    <w:rsid w:val="00BB7F00"/>
    <w:rsid w:val="00BC011E"/>
    <w:rsid w:val="00BC0451"/>
    <w:rsid w:val="00BC0570"/>
    <w:rsid w:val="00BC0845"/>
    <w:rsid w:val="00BC0D55"/>
    <w:rsid w:val="00BC1132"/>
    <w:rsid w:val="00BC19EF"/>
    <w:rsid w:val="00BC1EEA"/>
    <w:rsid w:val="00BC2265"/>
    <w:rsid w:val="00BC23A2"/>
    <w:rsid w:val="00BC2DA9"/>
    <w:rsid w:val="00BC2EF7"/>
    <w:rsid w:val="00BC3A9E"/>
    <w:rsid w:val="00BC3E0D"/>
    <w:rsid w:val="00BC40A3"/>
    <w:rsid w:val="00BC4231"/>
    <w:rsid w:val="00BC446A"/>
    <w:rsid w:val="00BC47E2"/>
    <w:rsid w:val="00BC48B8"/>
    <w:rsid w:val="00BC4A52"/>
    <w:rsid w:val="00BC4C4D"/>
    <w:rsid w:val="00BC4DAE"/>
    <w:rsid w:val="00BC536E"/>
    <w:rsid w:val="00BC551A"/>
    <w:rsid w:val="00BC595F"/>
    <w:rsid w:val="00BC5C53"/>
    <w:rsid w:val="00BC6998"/>
    <w:rsid w:val="00BC6DBB"/>
    <w:rsid w:val="00BC6E7D"/>
    <w:rsid w:val="00BC713D"/>
    <w:rsid w:val="00BC73A0"/>
    <w:rsid w:val="00BC7C20"/>
    <w:rsid w:val="00BC7C88"/>
    <w:rsid w:val="00BC7D71"/>
    <w:rsid w:val="00BD00BA"/>
    <w:rsid w:val="00BD0923"/>
    <w:rsid w:val="00BD0F94"/>
    <w:rsid w:val="00BD13B8"/>
    <w:rsid w:val="00BD1A84"/>
    <w:rsid w:val="00BD1FD8"/>
    <w:rsid w:val="00BD2186"/>
    <w:rsid w:val="00BD251A"/>
    <w:rsid w:val="00BD2607"/>
    <w:rsid w:val="00BD297E"/>
    <w:rsid w:val="00BD2A53"/>
    <w:rsid w:val="00BD3199"/>
    <w:rsid w:val="00BD3218"/>
    <w:rsid w:val="00BD339E"/>
    <w:rsid w:val="00BD35F5"/>
    <w:rsid w:val="00BD37DF"/>
    <w:rsid w:val="00BD3900"/>
    <w:rsid w:val="00BD3A9D"/>
    <w:rsid w:val="00BD401C"/>
    <w:rsid w:val="00BD40D5"/>
    <w:rsid w:val="00BD447F"/>
    <w:rsid w:val="00BD52F6"/>
    <w:rsid w:val="00BD58B7"/>
    <w:rsid w:val="00BD5918"/>
    <w:rsid w:val="00BD5DA7"/>
    <w:rsid w:val="00BD6176"/>
    <w:rsid w:val="00BD6195"/>
    <w:rsid w:val="00BD66AF"/>
    <w:rsid w:val="00BD7136"/>
    <w:rsid w:val="00BD76EB"/>
    <w:rsid w:val="00BD7CE8"/>
    <w:rsid w:val="00BD7D4C"/>
    <w:rsid w:val="00BE031A"/>
    <w:rsid w:val="00BE0680"/>
    <w:rsid w:val="00BE0681"/>
    <w:rsid w:val="00BE0923"/>
    <w:rsid w:val="00BE0C14"/>
    <w:rsid w:val="00BE0EB3"/>
    <w:rsid w:val="00BE1A79"/>
    <w:rsid w:val="00BE1A90"/>
    <w:rsid w:val="00BE1CB7"/>
    <w:rsid w:val="00BE1D7A"/>
    <w:rsid w:val="00BE1E46"/>
    <w:rsid w:val="00BE20C9"/>
    <w:rsid w:val="00BE2240"/>
    <w:rsid w:val="00BE22A3"/>
    <w:rsid w:val="00BE25FF"/>
    <w:rsid w:val="00BE2FD0"/>
    <w:rsid w:val="00BE30B3"/>
    <w:rsid w:val="00BE3787"/>
    <w:rsid w:val="00BE3D83"/>
    <w:rsid w:val="00BE42B2"/>
    <w:rsid w:val="00BE434E"/>
    <w:rsid w:val="00BE4497"/>
    <w:rsid w:val="00BE4BA5"/>
    <w:rsid w:val="00BE4F8A"/>
    <w:rsid w:val="00BE5438"/>
    <w:rsid w:val="00BE55B2"/>
    <w:rsid w:val="00BE68DD"/>
    <w:rsid w:val="00BE6A12"/>
    <w:rsid w:val="00BE72EF"/>
    <w:rsid w:val="00BE75FB"/>
    <w:rsid w:val="00BF0074"/>
    <w:rsid w:val="00BF10FC"/>
    <w:rsid w:val="00BF1572"/>
    <w:rsid w:val="00BF1A3D"/>
    <w:rsid w:val="00BF1DD8"/>
    <w:rsid w:val="00BF1F3D"/>
    <w:rsid w:val="00BF23C5"/>
    <w:rsid w:val="00BF27B0"/>
    <w:rsid w:val="00BF2F66"/>
    <w:rsid w:val="00BF36DE"/>
    <w:rsid w:val="00BF377F"/>
    <w:rsid w:val="00BF3CB8"/>
    <w:rsid w:val="00BF3E45"/>
    <w:rsid w:val="00BF4394"/>
    <w:rsid w:val="00BF43A7"/>
    <w:rsid w:val="00BF468C"/>
    <w:rsid w:val="00BF53E3"/>
    <w:rsid w:val="00BF5B9F"/>
    <w:rsid w:val="00BF6A62"/>
    <w:rsid w:val="00BF6BFB"/>
    <w:rsid w:val="00BF6F4A"/>
    <w:rsid w:val="00BF6FF1"/>
    <w:rsid w:val="00BF727A"/>
    <w:rsid w:val="00BF78AC"/>
    <w:rsid w:val="00C00D5F"/>
    <w:rsid w:val="00C00E1B"/>
    <w:rsid w:val="00C00E4B"/>
    <w:rsid w:val="00C0102F"/>
    <w:rsid w:val="00C010B0"/>
    <w:rsid w:val="00C01250"/>
    <w:rsid w:val="00C0131F"/>
    <w:rsid w:val="00C01363"/>
    <w:rsid w:val="00C013FE"/>
    <w:rsid w:val="00C01B75"/>
    <w:rsid w:val="00C01D3F"/>
    <w:rsid w:val="00C01D51"/>
    <w:rsid w:val="00C01E48"/>
    <w:rsid w:val="00C021B5"/>
    <w:rsid w:val="00C023CB"/>
    <w:rsid w:val="00C02979"/>
    <w:rsid w:val="00C036FF"/>
    <w:rsid w:val="00C038BA"/>
    <w:rsid w:val="00C03CF2"/>
    <w:rsid w:val="00C03D24"/>
    <w:rsid w:val="00C0405F"/>
    <w:rsid w:val="00C044B2"/>
    <w:rsid w:val="00C04732"/>
    <w:rsid w:val="00C05B0D"/>
    <w:rsid w:val="00C05C11"/>
    <w:rsid w:val="00C05F01"/>
    <w:rsid w:val="00C06508"/>
    <w:rsid w:val="00C0663F"/>
    <w:rsid w:val="00C0696A"/>
    <w:rsid w:val="00C0709E"/>
    <w:rsid w:val="00C0786D"/>
    <w:rsid w:val="00C07953"/>
    <w:rsid w:val="00C07D8C"/>
    <w:rsid w:val="00C07FE6"/>
    <w:rsid w:val="00C10030"/>
    <w:rsid w:val="00C10093"/>
    <w:rsid w:val="00C101C2"/>
    <w:rsid w:val="00C10757"/>
    <w:rsid w:val="00C10E4C"/>
    <w:rsid w:val="00C119E0"/>
    <w:rsid w:val="00C119E6"/>
    <w:rsid w:val="00C11A81"/>
    <w:rsid w:val="00C11C4E"/>
    <w:rsid w:val="00C120A4"/>
    <w:rsid w:val="00C12202"/>
    <w:rsid w:val="00C12C7E"/>
    <w:rsid w:val="00C133C4"/>
    <w:rsid w:val="00C141E1"/>
    <w:rsid w:val="00C1475C"/>
    <w:rsid w:val="00C147E9"/>
    <w:rsid w:val="00C14CC5"/>
    <w:rsid w:val="00C14DFB"/>
    <w:rsid w:val="00C15587"/>
    <w:rsid w:val="00C155E6"/>
    <w:rsid w:val="00C15CE6"/>
    <w:rsid w:val="00C162AA"/>
    <w:rsid w:val="00C164E9"/>
    <w:rsid w:val="00C16A64"/>
    <w:rsid w:val="00C17781"/>
    <w:rsid w:val="00C17A3D"/>
    <w:rsid w:val="00C20221"/>
    <w:rsid w:val="00C203EF"/>
    <w:rsid w:val="00C205FF"/>
    <w:rsid w:val="00C209B7"/>
    <w:rsid w:val="00C20B9F"/>
    <w:rsid w:val="00C20C73"/>
    <w:rsid w:val="00C211F2"/>
    <w:rsid w:val="00C2169C"/>
    <w:rsid w:val="00C21862"/>
    <w:rsid w:val="00C218AD"/>
    <w:rsid w:val="00C2194B"/>
    <w:rsid w:val="00C219F7"/>
    <w:rsid w:val="00C21AAC"/>
    <w:rsid w:val="00C21AB6"/>
    <w:rsid w:val="00C21CA0"/>
    <w:rsid w:val="00C21EB8"/>
    <w:rsid w:val="00C22005"/>
    <w:rsid w:val="00C2255D"/>
    <w:rsid w:val="00C2258C"/>
    <w:rsid w:val="00C2261A"/>
    <w:rsid w:val="00C228D6"/>
    <w:rsid w:val="00C22D0A"/>
    <w:rsid w:val="00C22DCF"/>
    <w:rsid w:val="00C237D5"/>
    <w:rsid w:val="00C23A76"/>
    <w:rsid w:val="00C23C0D"/>
    <w:rsid w:val="00C24032"/>
    <w:rsid w:val="00C24719"/>
    <w:rsid w:val="00C24B10"/>
    <w:rsid w:val="00C24EBE"/>
    <w:rsid w:val="00C24F15"/>
    <w:rsid w:val="00C25B4D"/>
    <w:rsid w:val="00C25BE2"/>
    <w:rsid w:val="00C265DF"/>
    <w:rsid w:val="00C26860"/>
    <w:rsid w:val="00C26A78"/>
    <w:rsid w:val="00C26E58"/>
    <w:rsid w:val="00C26F2D"/>
    <w:rsid w:val="00C2705A"/>
    <w:rsid w:val="00C272AF"/>
    <w:rsid w:val="00C2737F"/>
    <w:rsid w:val="00C27494"/>
    <w:rsid w:val="00C2780B"/>
    <w:rsid w:val="00C27918"/>
    <w:rsid w:val="00C2795D"/>
    <w:rsid w:val="00C27ACC"/>
    <w:rsid w:val="00C3015C"/>
    <w:rsid w:val="00C3067C"/>
    <w:rsid w:val="00C3075E"/>
    <w:rsid w:val="00C30C86"/>
    <w:rsid w:val="00C31594"/>
    <w:rsid w:val="00C31A48"/>
    <w:rsid w:val="00C31CCC"/>
    <w:rsid w:val="00C323ED"/>
    <w:rsid w:val="00C32658"/>
    <w:rsid w:val="00C330A9"/>
    <w:rsid w:val="00C333F4"/>
    <w:rsid w:val="00C33474"/>
    <w:rsid w:val="00C338FC"/>
    <w:rsid w:val="00C340E6"/>
    <w:rsid w:val="00C341F5"/>
    <w:rsid w:val="00C345D7"/>
    <w:rsid w:val="00C34656"/>
    <w:rsid w:val="00C34B59"/>
    <w:rsid w:val="00C34B94"/>
    <w:rsid w:val="00C34EC0"/>
    <w:rsid w:val="00C34F50"/>
    <w:rsid w:val="00C35045"/>
    <w:rsid w:val="00C350CA"/>
    <w:rsid w:val="00C355C5"/>
    <w:rsid w:val="00C35E3D"/>
    <w:rsid w:val="00C35F40"/>
    <w:rsid w:val="00C365FF"/>
    <w:rsid w:val="00C366EF"/>
    <w:rsid w:val="00C36B88"/>
    <w:rsid w:val="00C36D62"/>
    <w:rsid w:val="00C376FA"/>
    <w:rsid w:val="00C3795F"/>
    <w:rsid w:val="00C37F1C"/>
    <w:rsid w:val="00C40068"/>
    <w:rsid w:val="00C400B8"/>
    <w:rsid w:val="00C401A8"/>
    <w:rsid w:val="00C40283"/>
    <w:rsid w:val="00C40431"/>
    <w:rsid w:val="00C40711"/>
    <w:rsid w:val="00C4087D"/>
    <w:rsid w:val="00C40C9C"/>
    <w:rsid w:val="00C40D78"/>
    <w:rsid w:val="00C41283"/>
    <w:rsid w:val="00C413DE"/>
    <w:rsid w:val="00C41506"/>
    <w:rsid w:val="00C41F4A"/>
    <w:rsid w:val="00C422A0"/>
    <w:rsid w:val="00C423FE"/>
    <w:rsid w:val="00C42633"/>
    <w:rsid w:val="00C42AC7"/>
    <w:rsid w:val="00C42BE8"/>
    <w:rsid w:val="00C42FE1"/>
    <w:rsid w:val="00C42FF6"/>
    <w:rsid w:val="00C431C7"/>
    <w:rsid w:val="00C43941"/>
    <w:rsid w:val="00C43F2F"/>
    <w:rsid w:val="00C447FF"/>
    <w:rsid w:val="00C44B98"/>
    <w:rsid w:val="00C44E0E"/>
    <w:rsid w:val="00C45035"/>
    <w:rsid w:val="00C4529E"/>
    <w:rsid w:val="00C457DA"/>
    <w:rsid w:val="00C46261"/>
    <w:rsid w:val="00C46B0B"/>
    <w:rsid w:val="00C46FC9"/>
    <w:rsid w:val="00C473A3"/>
    <w:rsid w:val="00C477E2"/>
    <w:rsid w:val="00C47B45"/>
    <w:rsid w:val="00C47CD6"/>
    <w:rsid w:val="00C501C5"/>
    <w:rsid w:val="00C50297"/>
    <w:rsid w:val="00C5037E"/>
    <w:rsid w:val="00C506FD"/>
    <w:rsid w:val="00C50862"/>
    <w:rsid w:val="00C51057"/>
    <w:rsid w:val="00C5105E"/>
    <w:rsid w:val="00C5162D"/>
    <w:rsid w:val="00C518EB"/>
    <w:rsid w:val="00C51AC3"/>
    <w:rsid w:val="00C51B1B"/>
    <w:rsid w:val="00C51B42"/>
    <w:rsid w:val="00C52140"/>
    <w:rsid w:val="00C526C4"/>
    <w:rsid w:val="00C52742"/>
    <w:rsid w:val="00C52922"/>
    <w:rsid w:val="00C52F19"/>
    <w:rsid w:val="00C534FC"/>
    <w:rsid w:val="00C535CF"/>
    <w:rsid w:val="00C5364A"/>
    <w:rsid w:val="00C536C8"/>
    <w:rsid w:val="00C53CD6"/>
    <w:rsid w:val="00C53E0E"/>
    <w:rsid w:val="00C5461C"/>
    <w:rsid w:val="00C546C7"/>
    <w:rsid w:val="00C54956"/>
    <w:rsid w:val="00C54FD8"/>
    <w:rsid w:val="00C557A8"/>
    <w:rsid w:val="00C55EE5"/>
    <w:rsid w:val="00C565A9"/>
    <w:rsid w:val="00C569E8"/>
    <w:rsid w:val="00C579AE"/>
    <w:rsid w:val="00C57AB6"/>
    <w:rsid w:val="00C57B1F"/>
    <w:rsid w:val="00C57FC7"/>
    <w:rsid w:val="00C60AC8"/>
    <w:rsid w:val="00C60E73"/>
    <w:rsid w:val="00C619AA"/>
    <w:rsid w:val="00C61B9E"/>
    <w:rsid w:val="00C61E09"/>
    <w:rsid w:val="00C624E5"/>
    <w:rsid w:val="00C6267B"/>
    <w:rsid w:val="00C630E4"/>
    <w:rsid w:val="00C63719"/>
    <w:rsid w:val="00C639F0"/>
    <w:rsid w:val="00C63EB2"/>
    <w:rsid w:val="00C6427B"/>
    <w:rsid w:val="00C64889"/>
    <w:rsid w:val="00C64A3F"/>
    <w:rsid w:val="00C64B3C"/>
    <w:rsid w:val="00C650FE"/>
    <w:rsid w:val="00C65216"/>
    <w:rsid w:val="00C65A72"/>
    <w:rsid w:val="00C66079"/>
    <w:rsid w:val="00C66233"/>
    <w:rsid w:val="00C66DE5"/>
    <w:rsid w:val="00C67184"/>
    <w:rsid w:val="00C67585"/>
    <w:rsid w:val="00C7010A"/>
    <w:rsid w:val="00C7010C"/>
    <w:rsid w:val="00C701BA"/>
    <w:rsid w:val="00C701C6"/>
    <w:rsid w:val="00C707EF"/>
    <w:rsid w:val="00C70AC9"/>
    <w:rsid w:val="00C70C21"/>
    <w:rsid w:val="00C70D43"/>
    <w:rsid w:val="00C70DB9"/>
    <w:rsid w:val="00C71435"/>
    <w:rsid w:val="00C71736"/>
    <w:rsid w:val="00C71E70"/>
    <w:rsid w:val="00C71F3C"/>
    <w:rsid w:val="00C7247C"/>
    <w:rsid w:val="00C725FA"/>
    <w:rsid w:val="00C726A9"/>
    <w:rsid w:val="00C72E8F"/>
    <w:rsid w:val="00C72F59"/>
    <w:rsid w:val="00C73171"/>
    <w:rsid w:val="00C73C5F"/>
    <w:rsid w:val="00C73EC2"/>
    <w:rsid w:val="00C74187"/>
    <w:rsid w:val="00C7439F"/>
    <w:rsid w:val="00C7487A"/>
    <w:rsid w:val="00C7496B"/>
    <w:rsid w:val="00C75196"/>
    <w:rsid w:val="00C757C8"/>
    <w:rsid w:val="00C75825"/>
    <w:rsid w:val="00C75D13"/>
    <w:rsid w:val="00C75DB0"/>
    <w:rsid w:val="00C75FB6"/>
    <w:rsid w:val="00C76221"/>
    <w:rsid w:val="00C7663D"/>
    <w:rsid w:val="00C76887"/>
    <w:rsid w:val="00C76D10"/>
    <w:rsid w:val="00C7724C"/>
    <w:rsid w:val="00C77599"/>
    <w:rsid w:val="00C77A3A"/>
    <w:rsid w:val="00C77C2C"/>
    <w:rsid w:val="00C77EC5"/>
    <w:rsid w:val="00C77F28"/>
    <w:rsid w:val="00C8065E"/>
    <w:rsid w:val="00C80AC8"/>
    <w:rsid w:val="00C812B5"/>
    <w:rsid w:val="00C819D0"/>
    <w:rsid w:val="00C81F1C"/>
    <w:rsid w:val="00C82156"/>
    <w:rsid w:val="00C822E2"/>
    <w:rsid w:val="00C8233E"/>
    <w:rsid w:val="00C826E3"/>
    <w:rsid w:val="00C82906"/>
    <w:rsid w:val="00C82FB5"/>
    <w:rsid w:val="00C8322F"/>
    <w:rsid w:val="00C833E5"/>
    <w:rsid w:val="00C84563"/>
    <w:rsid w:val="00C85DA8"/>
    <w:rsid w:val="00C85FB7"/>
    <w:rsid w:val="00C86120"/>
    <w:rsid w:val="00C86126"/>
    <w:rsid w:val="00C862CB"/>
    <w:rsid w:val="00C8660C"/>
    <w:rsid w:val="00C86DA0"/>
    <w:rsid w:val="00C87701"/>
    <w:rsid w:val="00C87E7A"/>
    <w:rsid w:val="00C902B1"/>
    <w:rsid w:val="00C9060E"/>
    <w:rsid w:val="00C90C76"/>
    <w:rsid w:val="00C90F3F"/>
    <w:rsid w:val="00C91CB4"/>
    <w:rsid w:val="00C91D21"/>
    <w:rsid w:val="00C91F83"/>
    <w:rsid w:val="00C92100"/>
    <w:rsid w:val="00C9248B"/>
    <w:rsid w:val="00C924DB"/>
    <w:rsid w:val="00C92ADA"/>
    <w:rsid w:val="00C92DE5"/>
    <w:rsid w:val="00C931F2"/>
    <w:rsid w:val="00C9355F"/>
    <w:rsid w:val="00C935B2"/>
    <w:rsid w:val="00C938FE"/>
    <w:rsid w:val="00C948FC"/>
    <w:rsid w:val="00C94AC0"/>
    <w:rsid w:val="00C94EB8"/>
    <w:rsid w:val="00C952E4"/>
    <w:rsid w:val="00C9591B"/>
    <w:rsid w:val="00C95B29"/>
    <w:rsid w:val="00C96F9C"/>
    <w:rsid w:val="00C974A5"/>
    <w:rsid w:val="00C97AA6"/>
    <w:rsid w:val="00C97AF5"/>
    <w:rsid w:val="00C97B21"/>
    <w:rsid w:val="00C97E5C"/>
    <w:rsid w:val="00CA0225"/>
    <w:rsid w:val="00CA035A"/>
    <w:rsid w:val="00CA06F1"/>
    <w:rsid w:val="00CA1621"/>
    <w:rsid w:val="00CA17BD"/>
    <w:rsid w:val="00CA18F2"/>
    <w:rsid w:val="00CA1CC4"/>
    <w:rsid w:val="00CA285C"/>
    <w:rsid w:val="00CA2B9C"/>
    <w:rsid w:val="00CA2E8E"/>
    <w:rsid w:val="00CA37CC"/>
    <w:rsid w:val="00CA3893"/>
    <w:rsid w:val="00CA474F"/>
    <w:rsid w:val="00CA47F6"/>
    <w:rsid w:val="00CA4871"/>
    <w:rsid w:val="00CA4CA6"/>
    <w:rsid w:val="00CA5305"/>
    <w:rsid w:val="00CA56FE"/>
    <w:rsid w:val="00CA587D"/>
    <w:rsid w:val="00CA5E70"/>
    <w:rsid w:val="00CA62B8"/>
    <w:rsid w:val="00CA645A"/>
    <w:rsid w:val="00CA64E6"/>
    <w:rsid w:val="00CA6612"/>
    <w:rsid w:val="00CA6769"/>
    <w:rsid w:val="00CA6E3F"/>
    <w:rsid w:val="00CA6F2F"/>
    <w:rsid w:val="00CA71EC"/>
    <w:rsid w:val="00CA725F"/>
    <w:rsid w:val="00CA76BC"/>
    <w:rsid w:val="00CA7A9E"/>
    <w:rsid w:val="00CB0369"/>
    <w:rsid w:val="00CB0860"/>
    <w:rsid w:val="00CB1EAF"/>
    <w:rsid w:val="00CB202E"/>
    <w:rsid w:val="00CB2063"/>
    <w:rsid w:val="00CB2700"/>
    <w:rsid w:val="00CB2CB5"/>
    <w:rsid w:val="00CB30CA"/>
    <w:rsid w:val="00CB3A4D"/>
    <w:rsid w:val="00CB3C1F"/>
    <w:rsid w:val="00CB3CFF"/>
    <w:rsid w:val="00CB40F3"/>
    <w:rsid w:val="00CB4498"/>
    <w:rsid w:val="00CB4B6C"/>
    <w:rsid w:val="00CB5706"/>
    <w:rsid w:val="00CB5A0E"/>
    <w:rsid w:val="00CB5A1D"/>
    <w:rsid w:val="00CB5D13"/>
    <w:rsid w:val="00CB6405"/>
    <w:rsid w:val="00CB6B38"/>
    <w:rsid w:val="00CB6B42"/>
    <w:rsid w:val="00CB70E4"/>
    <w:rsid w:val="00CB7829"/>
    <w:rsid w:val="00CB78E1"/>
    <w:rsid w:val="00CB7B34"/>
    <w:rsid w:val="00CB7E04"/>
    <w:rsid w:val="00CB7EEC"/>
    <w:rsid w:val="00CC0096"/>
    <w:rsid w:val="00CC0BA6"/>
    <w:rsid w:val="00CC0C70"/>
    <w:rsid w:val="00CC122F"/>
    <w:rsid w:val="00CC1454"/>
    <w:rsid w:val="00CC1CBB"/>
    <w:rsid w:val="00CC2291"/>
    <w:rsid w:val="00CC22C2"/>
    <w:rsid w:val="00CC24ED"/>
    <w:rsid w:val="00CC2536"/>
    <w:rsid w:val="00CC2757"/>
    <w:rsid w:val="00CC2B5D"/>
    <w:rsid w:val="00CC2DD5"/>
    <w:rsid w:val="00CC2F47"/>
    <w:rsid w:val="00CC3A49"/>
    <w:rsid w:val="00CC3B02"/>
    <w:rsid w:val="00CC3EE7"/>
    <w:rsid w:val="00CC3F22"/>
    <w:rsid w:val="00CC41D6"/>
    <w:rsid w:val="00CC46B1"/>
    <w:rsid w:val="00CC4877"/>
    <w:rsid w:val="00CC48A4"/>
    <w:rsid w:val="00CC5821"/>
    <w:rsid w:val="00CC58C7"/>
    <w:rsid w:val="00CC5935"/>
    <w:rsid w:val="00CC5B6D"/>
    <w:rsid w:val="00CC6173"/>
    <w:rsid w:val="00CC695B"/>
    <w:rsid w:val="00CC6DDB"/>
    <w:rsid w:val="00CC78C6"/>
    <w:rsid w:val="00CC7D19"/>
    <w:rsid w:val="00CD000D"/>
    <w:rsid w:val="00CD051B"/>
    <w:rsid w:val="00CD0BF8"/>
    <w:rsid w:val="00CD0C0B"/>
    <w:rsid w:val="00CD0E9E"/>
    <w:rsid w:val="00CD144B"/>
    <w:rsid w:val="00CD1552"/>
    <w:rsid w:val="00CD15C8"/>
    <w:rsid w:val="00CD1959"/>
    <w:rsid w:val="00CD1EEF"/>
    <w:rsid w:val="00CD1EF9"/>
    <w:rsid w:val="00CD26F9"/>
    <w:rsid w:val="00CD2D74"/>
    <w:rsid w:val="00CD3254"/>
    <w:rsid w:val="00CD3B87"/>
    <w:rsid w:val="00CD3D96"/>
    <w:rsid w:val="00CD3FA1"/>
    <w:rsid w:val="00CD460E"/>
    <w:rsid w:val="00CD468D"/>
    <w:rsid w:val="00CD46F6"/>
    <w:rsid w:val="00CD49AF"/>
    <w:rsid w:val="00CD4F9C"/>
    <w:rsid w:val="00CD52B4"/>
    <w:rsid w:val="00CD5C4E"/>
    <w:rsid w:val="00CD5E70"/>
    <w:rsid w:val="00CD66E7"/>
    <w:rsid w:val="00CD6DD0"/>
    <w:rsid w:val="00CD6F60"/>
    <w:rsid w:val="00CD7401"/>
    <w:rsid w:val="00CD744A"/>
    <w:rsid w:val="00CE02A3"/>
    <w:rsid w:val="00CE0342"/>
    <w:rsid w:val="00CE08BB"/>
    <w:rsid w:val="00CE099B"/>
    <w:rsid w:val="00CE0B98"/>
    <w:rsid w:val="00CE0E47"/>
    <w:rsid w:val="00CE1E50"/>
    <w:rsid w:val="00CE1FD7"/>
    <w:rsid w:val="00CE2882"/>
    <w:rsid w:val="00CE2940"/>
    <w:rsid w:val="00CE2C33"/>
    <w:rsid w:val="00CE2DD8"/>
    <w:rsid w:val="00CE345C"/>
    <w:rsid w:val="00CE3513"/>
    <w:rsid w:val="00CE3DE9"/>
    <w:rsid w:val="00CE49F4"/>
    <w:rsid w:val="00CE4BF6"/>
    <w:rsid w:val="00CE4C89"/>
    <w:rsid w:val="00CE5059"/>
    <w:rsid w:val="00CE5183"/>
    <w:rsid w:val="00CE5527"/>
    <w:rsid w:val="00CE5A2D"/>
    <w:rsid w:val="00CE5A40"/>
    <w:rsid w:val="00CE665F"/>
    <w:rsid w:val="00CE6775"/>
    <w:rsid w:val="00CE67CB"/>
    <w:rsid w:val="00CE6899"/>
    <w:rsid w:val="00CE6A4A"/>
    <w:rsid w:val="00CE6B95"/>
    <w:rsid w:val="00CE6CBD"/>
    <w:rsid w:val="00CE709A"/>
    <w:rsid w:val="00CE7172"/>
    <w:rsid w:val="00CE7484"/>
    <w:rsid w:val="00CE76E0"/>
    <w:rsid w:val="00CE76E7"/>
    <w:rsid w:val="00CE7D62"/>
    <w:rsid w:val="00CF0533"/>
    <w:rsid w:val="00CF056B"/>
    <w:rsid w:val="00CF086D"/>
    <w:rsid w:val="00CF11E4"/>
    <w:rsid w:val="00CF14F1"/>
    <w:rsid w:val="00CF15AD"/>
    <w:rsid w:val="00CF1BA8"/>
    <w:rsid w:val="00CF1DB8"/>
    <w:rsid w:val="00CF2572"/>
    <w:rsid w:val="00CF2926"/>
    <w:rsid w:val="00CF2B75"/>
    <w:rsid w:val="00CF3C36"/>
    <w:rsid w:val="00CF3F75"/>
    <w:rsid w:val="00CF4123"/>
    <w:rsid w:val="00CF45AE"/>
    <w:rsid w:val="00CF4680"/>
    <w:rsid w:val="00CF490C"/>
    <w:rsid w:val="00CF49AA"/>
    <w:rsid w:val="00CF4FA4"/>
    <w:rsid w:val="00CF55C5"/>
    <w:rsid w:val="00CF55D6"/>
    <w:rsid w:val="00CF5713"/>
    <w:rsid w:val="00CF5CA2"/>
    <w:rsid w:val="00CF64ED"/>
    <w:rsid w:val="00CF68A5"/>
    <w:rsid w:val="00CF6954"/>
    <w:rsid w:val="00CF6966"/>
    <w:rsid w:val="00CF6D8D"/>
    <w:rsid w:val="00CF7573"/>
    <w:rsid w:val="00D00F01"/>
    <w:rsid w:val="00D01019"/>
    <w:rsid w:val="00D016F8"/>
    <w:rsid w:val="00D021DB"/>
    <w:rsid w:val="00D0228C"/>
    <w:rsid w:val="00D022A1"/>
    <w:rsid w:val="00D0268E"/>
    <w:rsid w:val="00D02F95"/>
    <w:rsid w:val="00D0314D"/>
    <w:rsid w:val="00D033CC"/>
    <w:rsid w:val="00D03719"/>
    <w:rsid w:val="00D03F09"/>
    <w:rsid w:val="00D041FA"/>
    <w:rsid w:val="00D04680"/>
    <w:rsid w:val="00D046EC"/>
    <w:rsid w:val="00D05158"/>
    <w:rsid w:val="00D05423"/>
    <w:rsid w:val="00D05CD9"/>
    <w:rsid w:val="00D05DE3"/>
    <w:rsid w:val="00D05FB0"/>
    <w:rsid w:val="00D062C4"/>
    <w:rsid w:val="00D0637C"/>
    <w:rsid w:val="00D06402"/>
    <w:rsid w:val="00D06494"/>
    <w:rsid w:val="00D065BD"/>
    <w:rsid w:val="00D06E9C"/>
    <w:rsid w:val="00D078A6"/>
    <w:rsid w:val="00D0794F"/>
    <w:rsid w:val="00D102F5"/>
    <w:rsid w:val="00D10A06"/>
    <w:rsid w:val="00D119F1"/>
    <w:rsid w:val="00D11A40"/>
    <w:rsid w:val="00D11AC9"/>
    <w:rsid w:val="00D12041"/>
    <w:rsid w:val="00D12056"/>
    <w:rsid w:val="00D121BC"/>
    <w:rsid w:val="00D122C0"/>
    <w:rsid w:val="00D123A1"/>
    <w:rsid w:val="00D12575"/>
    <w:rsid w:val="00D12797"/>
    <w:rsid w:val="00D12AB4"/>
    <w:rsid w:val="00D12D71"/>
    <w:rsid w:val="00D12ED3"/>
    <w:rsid w:val="00D130A7"/>
    <w:rsid w:val="00D13101"/>
    <w:rsid w:val="00D13916"/>
    <w:rsid w:val="00D13ABC"/>
    <w:rsid w:val="00D13CBA"/>
    <w:rsid w:val="00D13F31"/>
    <w:rsid w:val="00D14085"/>
    <w:rsid w:val="00D1491D"/>
    <w:rsid w:val="00D1498B"/>
    <w:rsid w:val="00D14A6D"/>
    <w:rsid w:val="00D14B1A"/>
    <w:rsid w:val="00D14B7E"/>
    <w:rsid w:val="00D14FDA"/>
    <w:rsid w:val="00D15316"/>
    <w:rsid w:val="00D153CC"/>
    <w:rsid w:val="00D15AD0"/>
    <w:rsid w:val="00D15B41"/>
    <w:rsid w:val="00D166FC"/>
    <w:rsid w:val="00D167F5"/>
    <w:rsid w:val="00D16B12"/>
    <w:rsid w:val="00D16CA5"/>
    <w:rsid w:val="00D16EAB"/>
    <w:rsid w:val="00D16F32"/>
    <w:rsid w:val="00D17285"/>
    <w:rsid w:val="00D17867"/>
    <w:rsid w:val="00D20136"/>
    <w:rsid w:val="00D20183"/>
    <w:rsid w:val="00D207F6"/>
    <w:rsid w:val="00D20E20"/>
    <w:rsid w:val="00D211CB"/>
    <w:rsid w:val="00D21BEB"/>
    <w:rsid w:val="00D22283"/>
    <w:rsid w:val="00D225F0"/>
    <w:rsid w:val="00D22CD5"/>
    <w:rsid w:val="00D23049"/>
    <w:rsid w:val="00D239E2"/>
    <w:rsid w:val="00D23A85"/>
    <w:rsid w:val="00D23EA5"/>
    <w:rsid w:val="00D2447A"/>
    <w:rsid w:val="00D24EAD"/>
    <w:rsid w:val="00D252C5"/>
    <w:rsid w:val="00D2540F"/>
    <w:rsid w:val="00D25760"/>
    <w:rsid w:val="00D25C4C"/>
    <w:rsid w:val="00D25CB8"/>
    <w:rsid w:val="00D260AB"/>
    <w:rsid w:val="00D2697C"/>
    <w:rsid w:val="00D26994"/>
    <w:rsid w:val="00D273AF"/>
    <w:rsid w:val="00D279D6"/>
    <w:rsid w:val="00D27A8F"/>
    <w:rsid w:val="00D27ADA"/>
    <w:rsid w:val="00D305D1"/>
    <w:rsid w:val="00D309C5"/>
    <w:rsid w:val="00D30BC0"/>
    <w:rsid w:val="00D31786"/>
    <w:rsid w:val="00D31A0B"/>
    <w:rsid w:val="00D31C8A"/>
    <w:rsid w:val="00D31CAE"/>
    <w:rsid w:val="00D32088"/>
    <w:rsid w:val="00D32207"/>
    <w:rsid w:val="00D327A5"/>
    <w:rsid w:val="00D329C4"/>
    <w:rsid w:val="00D3347A"/>
    <w:rsid w:val="00D33554"/>
    <w:rsid w:val="00D335EA"/>
    <w:rsid w:val="00D33BB7"/>
    <w:rsid w:val="00D33EA1"/>
    <w:rsid w:val="00D3409E"/>
    <w:rsid w:val="00D34B84"/>
    <w:rsid w:val="00D34E78"/>
    <w:rsid w:val="00D350A0"/>
    <w:rsid w:val="00D350D0"/>
    <w:rsid w:val="00D351A0"/>
    <w:rsid w:val="00D35537"/>
    <w:rsid w:val="00D35751"/>
    <w:rsid w:val="00D3583F"/>
    <w:rsid w:val="00D35B21"/>
    <w:rsid w:val="00D35C45"/>
    <w:rsid w:val="00D35F01"/>
    <w:rsid w:val="00D35F37"/>
    <w:rsid w:val="00D360CD"/>
    <w:rsid w:val="00D365D4"/>
    <w:rsid w:val="00D36641"/>
    <w:rsid w:val="00D36BBA"/>
    <w:rsid w:val="00D374B5"/>
    <w:rsid w:val="00D37589"/>
    <w:rsid w:val="00D37668"/>
    <w:rsid w:val="00D37BBF"/>
    <w:rsid w:val="00D37D00"/>
    <w:rsid w:val="00D402DF"/>
    <w:rsid w:val="00D403A2"/>
    <w:rsid w:val="00D406BF"/>
    <w:rsid w:val="00D40725"/>
    <w:rsid w:val="00D40DF3"/>
    <w:rsid w:val="00D40F20"/>
    <w:rsid w:val="00D41279"/>
    <w:rsid w:val="00D41360"/>
    <w:rsid w:val="00D42807"/>
    <w:rsid w:val="00D42CC2"/>
    <w:rsid w:val="00D4313F"/>
    <w:rsid w:val="00D43264"/>
    <w:rsid w:val="00D43292"/>
    <w:rsid w:val="00D43307"/>
    <w:rsid w:val="00D4342F"/>
    <w:rsid w:val="00D43495"/>
    <w:rsid w:val="00D4374B"/>
    <w:rsid w:val="00D444C2"/>
    <w:rsid w:val="00D44981"/>
    <w:rsid w:val="00D449A4"/>
    <w:rsid w:val="00D44CE0"/>
    <w:rsid w:val="00D454FA"/>
    <w:rsid w:val="00D45767"/>
    <w:rsid w:val="00D45DD4"/>
    <w:rsid w:val="00D46DA8"/>
    <w:rsid w:val="00D46FE3"/>
    <w:rsid w:val="00D47285"/>
    <w:rsid w:val="00D4732D"/>
    <w:rsid w:val="00D475CB"/>
    <w:rsid w:val="00D4796D"/>
    <w:rsid w:val="00D47ACE"/>
    <w:rsid w:val="00D47C41"/>
    <w:rsid w:val="00D50594"/>
    <w:rsid w:val="00D50674"/>
    <w:rsid w:val="00D51BC6"/>
    <w:rsid w:val="00D52666"/>
    <w:rsid w:val="00D52B22"/>
    <w:rsid w:val="00D52D95"/>
    <w:rsid w:val="00D53BD3"/>
    <w:rsid w:val="00D53CA2"/>
    <w:rsid w:val="00D53E26"/>
    <w:rsid w:val="00D542BB"/>
    <w:rsid w:val="00D54537"/>
    <w:rsid w:val="00D549DA"/>
    <w:rsid w:val="00D54A1D"/>
    <w:rsid w:val="00D54A31"/>
    <w:rsid w:val="00D55295"/>
    <w:rsid w:val="00D55525"/>
    <w:rsid w:val="00D5577E"/>
    <w:rsid w:val="00D56080"/>
    <w:rsid w:val="00D567EE"/>
    <w:rsid w:val="00D56DCB"/>
    <w:rsid w:val="00D570FD"/>
    <w:rsid w:val="00D60246"/>
    <w:rsid w:val="00D608F0"/>
    <w:rsid w:val="00D60C2B"/>
    <w:rsid w:val="00D60DDF"/>
    <w:rsid w:val="00D614F3"/>
    <w:rsid w:val="00D61C6B"/>
    <w:rsid w:val="00D61C78"/>
    <w:rsid w:val="00D6202B"/>
    <w:rsid w:val="00D621D7"/>
    <w:rsid w:val="00D62374"/>
    <w:rsid w:val="00D62D21"/>
    <w:rsid w:val="00D63111"/>
    <w:rsid w:val="00D63800"/>
    <w:rsid w:val="00D63B36"/>
    <w:rsid w:val="00D646A1"/>
    <w:rsid w:val="00D64830"/>
    <w:rsid w:val="00D64FE0"/>
    <w:rsid w:val="00D650C2"/>
    <w:rsid w:val="00D65136"/>
    <w:rsid w:val="00D6567B"/>
    <w:rsid w:val="00D657CC"/>
    <w:rsid w:val="00D65C26"/>
    <w:rsid w:val="00D65D8B"/>
    <w:rsid w:val="00D66020"/>
    <w:rsid w:val="00D662DC"/>
    <w:rsid w:val="00D6666D"/>
    <w:rsid w:val="00D66770"/>
    <w:rsid w:val="00D66864"/>
    <w:rsid w:val="00D66AD2"/>
    <w:rsid w:val="00D670BC"/>
    <w:rsid w:val="00D671FB"/>
    <w:rsid w:val="00D67283"/>
    <w:rsid w:val="00D674C0"/>
    <w:rsid w:val="00D67A4C"/>
    <w:rsid w:val="00D67E05"/>
    <w:rsid w:val="00D70949"/>
    <w:rsid w:val="00D70C0F"/>
    <w:rsid w:val="00D71961"/>
    <w:rsid w:val="00D71AA6"/>
    <w:rsid w:val="00D71FC8"/>
    <w:rsid w:val="00D72230"/>
    <w:rsid w:val="00D724FE"/>
    <w:rsid w:val="00D72839"/>
    <w:rsid w:val="00D72D6F"/>
    <w:rsid w:val="00D7350B"/>
    <w:rsid w:val="00D735DC"/>
    <w:rsid w:val="00D73945"/>
    <w:rsid w:val="00D73CC7"/>
    <w:rsid w:val="00D74489"/>
    <w:rsid w:val="00D74F0A"/>
    <w:rsid w:val="00D754EB"/>
    <w:rsid w:val="00D75710"/>
    <w:rsid w:val="00D75833"/>
    <w:rsid w:val="00D75D9C"/>
    <w:rsid w:val="00D75DA0"/>
    <w:rsid w:val="00D76387"/>
    <w:rsid w:val="00D76448"/>
    <w:rsid w:val="00D76A4D"/>
    <w:rsid w:val="00D76E58"/>
    <w:rsid w:val="00D7752B"/>
    <w:rsid w:val="00D77623"/>
    <w:rsid w:val="00D776D2"/>
    <w:rsid w:val="00D77A0B"/>
    <w:rsid w:val="00D77D06"/>
    <w:rsid w:val="00D8078D"/>
    <w:rsid w:val="00D80859"/>
    <w:rsid w:val="00D80EBA"/>
    <w:rsid w:val="00D80FF7"/>
    <w:rsid w:val="00D8104B"/>
    <w:rsid w:val="00D811BB"/>
    <w:rsid w:val="00D819EB"/>
    <w:rsid w:val="00D81BBF"/>
    <w:rsid w:val="00D822D5"/>
    <w:rsid w:val="00D823D7"/>
    <w:rsid w:val="00D82A30"/>
    <w:rsid w:val="00D82AF0"/>
    <w:rsid w:val="00D82BEA"/>
    <w:rsid w:val="00D82C1C"/>
    <w:rsid w:val="00D82F94"/>
    <w:rsid w:val="00D82FC8"/>
    <w:rsid w:val="00D83311"/>
    <w:rsid w:val="00D8339F"/>
    <w:rsid w:val="00D8374C"/>
    <w:rsid w:val="00D842AC"/>
    <w:rsid w:val="00D844BB"/>
    <w:rsid w:val="00D849A8"/>
    <w:rsid w:val="00D8545C"/>
    <w:rsid w:val="00D854E9"/>
    <w:rsid w:val="00D85BF2"/>
    <w:rsid w:val="00D8611B"/>
    <w:rsid w:val="00D862F6"/>
    <w:rsid w:val="00D86715"/>
    <w:rsid w:val="00D868EB"/>
    <w:rsid w:val="00D86B88"/>
    <w:rsid w:val="00D87360"/>
    <w:rsid w:val="00D87809"/>
    <w:rsid w:val="00D8790D"/>
    <w:rsid w:val="00D87976"/>
    <w:rsid w:val="00D87E41"/>
    <w:rsid w:val="00D90627"/>
    <w:rsid w:val="00D90ED2"/>
    <w:rsid w:val="00D914EA"/>
    <w:rsid w:val="00D923C2"/>
    <w:rsid w:val="00D925C3"/>
    <w:rsid w:val="00D92DB9"/>
    <w:rsid w:val="00D937AE"/>
    <w:rsid w:val="00D93B3B"/>
    <w:rsid w:val="00D942FB"/>
    <w:rsid w:val="00D94355"/>
    <w:rsid w:val="00D94613"/>
    <w:rsid w:val="00D94669"/>
    <w:rsid w:val="00D946BF"/>
    <w:rsid w:val="00D9486C"/>
    <w:rsid w:val="00D94971"/>
    <w:rsid w:val="00D94DD7"/>
    <w:rsid w:val="00D95EA7"/>
    <w:rsid w:val="00D9605A"/>
    <w:rsid w:val="00D963A3"/>
    <w:rsid w:val="00D96659"/>
    <w:rsid w:val="00D96673"/>
    <w:rsid w:val="00D9681E"/>
    <w:rsid w:val="00D96967"/>
    <w:rsid w:val="00D9698E"/>
    <w:rsid w:val="00D97317"/>
    <w:rsid w:val="00D9741A"/>
    <w:rsid w:val="00D97451"/>
    <w:rsid w:val="00D97580"/>
    <w:rsid w:val="00D97D31"/>
    <w:rsid w:val="00DA041B"/>
    <w:rsid w:val="00DA0426"/>
    <w:rsid w:val="00DA0C76"/>
    <w:rsid w:val="00DA1099"/>
    <w:rsid w:val="00DA1293"/>
    <w:rsid w:val="00DA12E1"/>
    <w:rsid w:val="00DA14E0"/>
    <w:rsid w:val="00DA227B"/>
    <w:rsid w:val="00DA2654"/>
    <w:rsid w:val="00DA293B"/>
    <w:rsid w:val="00DA2C19"/>
    <w:rsid w:val="00DA33ED"/>
    <w:rsid w:val="00DA35CD"/>
    <w:rsid w:val="00DA367B"/>
    <w:rsid w:val="00DA3680"/>
    <w:rsid w:val="00DA36B9"/>
    <w:rsid w:val="00DA3A1C"/>
    <w:rsid w:val="00DA3B0B"/>
    <w:rsid w:val="00DA401C"/>
    <w:rsid w:val="00DA4494"/>
    <w:rsid w:val="00DA4624"/>
    <w:rsid w:val="00DA488F"/>
    <w:rsid w:val="00DA515D"/>
    <w:rsid w:val="00DA544E"/>
    <w:rsid w:val="00DA5873"/>
    <w:rsid w:val="00DA5CED"/>
    <w:rsid w:val="00DA5E5B"/>
    <w:rsid w:val="00DA5FF4"/>
    <w:rsid w:val="00DA6004"/>
    <w:rsid w:val="00DA65B1"/>
    <w:rsid w:val="00DA6E6E"/>
    <w:rsid w:val="00DA70A9"/>
    <w:rsid w:val="00DA7200"/>
    <w:rsid w:val="00DA7435"/>
    <w:rsid w:val="00DA752C"/>
    <w:rsid w:val="00DA77AC"/>
    <w:rsid w:val="00DB00E2"/>
    <w:rsid w:val="00DB03E0"/>
    <w:rsid w:val="00DB0749"/>
    <w:rsid w:val="00DB0A92"/>
    <w:rsid w:val="00DB0F6A"/>
    <w:rsid w:val="00DB1084"/>
    <w:rsid w:val="00DB11BB"/>
    <w:rsid w:val="00DB165D"/>
    <w:rsid w:val="00DB179A"/>
    <w:rsid w:val="00DB1F86"/>
    <w:rsid w:val="00DB2023"/>
    <w:rsid w:val="00DB21A6"/>
    <w:rsid w:val="00DB2FD9"/>
    <w:rsid w:val="00DB3419"/>
    <w:rsid w:val="00DB364F"/>
    <w:rsid w:val="00DB3A9D"/>
    <w:rsid w:val="00DB3EE6"/>
    <w:rsid w:val="00DB3F29"/>
    <w:rsid w:val="00DB4059"/>
    <w:rsid w:val="00DB446B"/>
    <w:rsid w:val="00DB4B46"/>
    <w:rsid w:val="00DB4CB1"/>
    <w:rsid w:val="00DB5145"/>
    <w:rsid w:val="00DB6B0D"/>
    <w:rsid w:val="00DB6E35"/>
    <w:rsid w:val="00DB6F2B"/>
    <w:rsid w:val="00DB715B"/>
    <w:rsid w:val="00DB730D"/>
    <w:rsid w:val="00DB7480"/>
    <w:rsid w:val="00DC0160"/>
    <w:rsid w:val="00DC01F2"/>
    <w:rsid w:val="00DC0487"/>
    <w:rsid w:val="00DC0521"/>
    <w:rsid w:val="00DC053F"/>
    <w:rsid w:val="00DC0543"/>
    <w:rsid w:val="00DC0607"/>
    <w:rsid w:val="00DC0790"/>
    <w:rsid w:val="00DC09A5"/>
    <w:rsid w:val="00DC0A73"/>
    <w:rsid w:val="00DC0BAE"/>
    <w:rsid w:val="00DC0D3B"/>
    <w:rsid w:val="00DC1101"/>
    <w:rsid w:val="00DC143C"/>
    <w:rsid w:val="00DC15E9"/>
    <w:rsid w:val="00DC1925"/>
    <w:rsid w:val="00DC19C5"/>
    <w:rsid w:val="00DC2180"/>
    <w:rsid w:val="00DC2D51"/>
    <w:rsid w:val="00DC2EBF"/>
    <w:rsid w:val="00DC45D8"/>
    <w:rsid w:val="00DC46D0"/>
    <w:rsid w:val="00DC4AB4"/>
    <w:rsid w:val="00DC4C8C"/>
    <w:rsid w:val="00DC4FC7"/>
    <w:rsid w:val="00DC508E"/>
    <w:rsid w:val="00DC5929"/>
    <w:rsid w:val="00DC6174"/>
    <w:rsid w:val="00DC621E"/>
    <w:rsid w:val="00DC719E"/>
    <w:rsid w:val="00DC7229"/>
    <w:rsid w:val="00DC75DE"/>
    <w:rsid w:val="00DC78A6"/>
    <w:rsid w:val="00DC7ABF"/>
    <w:rsid w:val="00DC7DBF"/>
    <w:rsid w:val="00DC7DEF"/>
    <w:rsid w:val="00DD0192"/>
    <w:rsid w:val="00DD096E"/>
    <w:rsid w:val="00DD0B47"/>
    <w:rsid w:val="00DD1053"/>
    <w:rsid w:val="00DD1570"/>
    <w:rsid w:val="00DD15F4"/>
    <w:rsid w:val="00DD1604"/>
    <w:rsid w:val="00DD17FE"/>
    <w:rsid w:val="00DD18A6"/>
    <w:rsid w:val="00DD18DD"/>
    <w:rsid w:val="00DD192A"/>
    <w:rsid w:val="00DD1957"/>
    <w:rsid w:val="00DD1E2B"/>
    <w:rsid w:val="00DD2036"/>
    <w:rsid w:val="00DD25BB"/>
    <w:rsid w:val="00DD2D9B"/>
    <w:rsid w:val="00DD2E1F"/>
    <w:rsid w:val="00DD2FA9"/>
    <w:rsid w:val="00DD3600"/>
    <w:rsid w:val="00DD3847"/>
    <w:rsid w:val="00DD3905"/>
    <w:rsid w:val="00DD3BD8"/>
    <w:rsid w:val="00DD3C46"/>
    <w:rsid w:val="00DD3C99"/>
    <w:rsid w:val="00DD44D1"/>
    <w:rsid w:val="00DD45C8"/>
    <w:rsid w:val="00DD48B7"/>
    <w:rsid w:val="00DD4B49"/>
    <w:rsid w:val="00DD4B53"/>
    <w:rsid w:val="00DD4E79"/>
    <w:rsid w:val="00DD514B"/>
    <w:rsid w:val="00DD5222"/>
    <w:rsid w:val="00DD525E"/>
    <w:rsid w:val="00DD52ED"/>
    <w:rsid w:val="00DD55FA"/>
    <w:rsid w:val="00DD5B73"/>
    <w:rsid w:val="00DD5F3F"/>
    <w:rsid w:val="00DD64A2"/>
    <w:rsid w:val="00DD6644"/>
    <w:rsid w:val="00DD72A4"/>
    <w:rsid w:val="00DD7CE3"/>
    <w:rsid w:val="00DD7E66"/>
    <w:rsid w:val="00DD7FA5"/>
    <w:rsid w:val="00DE0A04"/>
    <w:rsid w:val="00DE1248"/>
    <w:rsid w:val="00DE160A"/>
    <w:rsid w:val="00DE1864"/>
    <w:rsid w:val="00DE3F9C"/>
    <w:rsid w:val="00DE4105"/>
    <w:rsid w:val="00DE47EB"/>
    <w:rsid w:val="00DE4A3C"/>
    <w:rsid w:val="00DE4A7D"/>
    <w:rsid w:val="00DE5453"/>
    <w:rsid w:val="00DE54E8"/>
    <w:rsid w:val="00DE58E4"/>
    <w:rsid w:val="00DE5A1A"/>
    <w:rsid w:val="00DE5E13"/>
    <w:rsid w:val="00DE6311"/>
    <w:rsid w:val="00DE6860"/>
    <w:rsid w:val="00DE6C24"/>
    <w:rsid w:val="00DE6D6E"/>
    <w:rsid w:val="00DE72AF"/>
    <w:rsid w:val="00DE7381"/>
    <w:rsid w:val="00DE73A4"/>
    <w:rsid w:val="00DE7400"/>
    <w:rsid w:val="00DE7D38"/>
    <w:rsid w:val="00DF015E"/>
    <w:rsid w:val="00DF02B7"/>
    <w:rsid w:val="00DF0B98"/>
    <w:rsid w:val="00DF0C6A"/>
    <w:rsid w:val="00DF0D00"/>
    <w:rsid w:val="00DF10F4"/>
    <w:rsid w:val="00DF10FF"/>
    <w:rsid w:val="00DF1283"/>
    <w:rsid w:val="00DF224F"/>
    <w:rsid w:val="00DF3747"/>
    <w:rsid w:val="00DF4012"/>
    <w:rsid w:val="00DF40EE"/>
    <w:rsid w:val="00DF4110"/>
    <w:rsid w:val="00DF4946"/>
    <w:rsid w:val="00DF4AB7"/>
    <w:rsid w:val="00DF4D34"/>
    <w:rsid w:val="00DF5768"/>
    <w:rsid w:val="00DF590A"/>
    <w:rsid w:val="00DF59D4"/>
    <w:rsid w:val="00DF5BFF"/>
    <w:rsid w:val="00DF5E82"/>
    <w:rsid w:val="00DF65F0"/>
    <w:rsid w:val="00DF6DE3"/>
    <w:rsid w:val="00DF6DFD"/>
    <w:rsid w:val="00DF714F"/>
    <w:rsid w:val="00DF7451"/>
    <w:rsid w:val="00DF77AE"/>
    <w:rsid w:val="00DF7BE4"/>
    <w:rsid w:val="00DF7E2E"/>
    <w:rsid w:val="00E0010C"/>
    <w:rsid w:val="00E00128"/>
    <w:rsid w:val="00E008A2"/>
    <w:rsid w:val="00E00AD2"/>
    <w:rsid w:val="00E00D6C"/>
    <w:rsid w:val="00E00DC5"/>
    <w:rsid w:val="00E00F95"/>
    <w:rsid w:val="00E01320"/>
    <w:rsid w:val="00E01D14"/>
    <w:rsid w:val="00E01FAE"/>
    <w:rsid w:val="00E0200B"/>
    <w:rsid w:val="00E02194"/>
    <w:rsid w:val="00E021B5"/>
    <w:rsid w:val="00E0248D"/>
    <w:rsid w:val="00E02895"/>
    <w:rsid w:val="00E03E0B"/>
    <w:rsid w:val="00E052A0"/>
    <w:rsid w:val="00E0552B"/>
    <w:rsid w:val="00E0576F"/>
    <w:rsid w:val="00E061B9"/>
    <w:rsid w:val="00E063B0"/>
    <w:rsid w:val="00E06CDA"/>
    <w:rsid w:val="00E07283"/>
    <w:rsid w:val="00E07F2A"/>
    <w:rsid w:val="00E1011F"/>
    <w:rsid w:val="00E104BE"/>
    <w:rsid w:val="00E106A9"/>
    <w:rsid w:val="00E1092F"/>
    <w:rsid w:val="00E10950"/>
    <w:rsid w:val="00E10BED"/>
    <w:rsid w:val="00E10EB4"/>
    <w:rsid w:val="00E11218"/>
    <w:rsid w:val="00E11318"/>
    <w:rsid w:val="00E1157B"/>
    <w:rsid w:val="00E117BC"/>
    <w:rsid w:val="00E11E02"/>
    <w:rsid w:val="00E11E5F"/>
    <w:rsid w:val="00E120C4"/>
    <w:rsid w:val="00E1328A"/>
    <w:rsid w:val="00E13947"/>
    <w:rsid w:val="00E13DEE"/>
    <w:rsid w:val="00E1455A"/>
    <w:rsid w:val="00E1488B"/>
    <w:rsid w:val="00E14AB3"/>
    <w:rsid w:val="00E14AC4"/>
    <w:rsid w:val="00E14B61"/>
    <w:rsid w:val="00E14CA1"/>
    <w:rsid w:val="00E1549A"/>
    <w:rsid w:val="00E15649"/>
    <w:rsid w:val="00E1574C"/>
    <w:rsid w:val="00E15CF4"/>
    <w:rsid w:val="00E1630C"/>
    <w:rsid w:val="00E164C6"/>
    <w:rsid w:val="00E164E4"/>
    <w:rsid w:val="00E169FB"/>
    <w:rsid w:val="00E17ADA"/>
    <w:rsid w:val="00E17B63"/>
    <w:rsid w:val="00E17D8C"/>
    <w:rsid w:val="00E202E4"/>
    <w:rsid w:val="00E20436"/>
    <w:rsid w:val="00E207D1"/>
    <w:rsid w:val="00E20812"/>
    <w:rsid w:val="00E20895"/>
    <w:rsid w:val="00E2097B"/>
    <w:rsid w:val="00E20CC2"/>
    <w:rsid w:val="00E21215"/>
    <w:rsid w:val="00E21468"/>
    <w:rsid w:val="00E216F4"/>
    <w:rsid w:val="00E21E62"/>
    <w:rsid w:val="00E22779"/>
    <w:rsid w:val="00E229FC"/>
    <w:rsid w:val="00E235CF"/>
    <w:rsid w:val="00E24263"/>
    <w:rsid w:val="00E2444C"/>
    <w:rsid w:val="00E2474A"/>
    <w:rsid w:val="00E2496A"/>
    <w:rsid w:val="00E24A1F"/>
    <w:rsid w:val="00E24ACD"/>
    <w:rsid w:val="00E25540"/>
    <w:rsid w:val="00E25B18"/>
    <w:rsid w:val="00E25F66"/>
    <w:rsid w:val="00E25FED"/>
    <w:rsid w:val="00E260E3"/>
    <w:rsid w:val="00E265CC"/>
    <w:rsid w:val="00E268A1"/>
    <w:rsid w:val="00E26D10"/>
    <w:rsid w:val="00E270AE"/>
    <w:rsid w:val="00E2714B"/>
    <w:rsid w:val="00E27151"/>
    <w:rsid w:val="00E27282"/>
    <w:rsid w:val="00E275B1"/>
    <w:rsid w:val="00E275E6"/>
    <w:rsid w:val="00E27744"/>
    <w:rsid w:val="00E27883"/>
    <w:rsid w:val="00E27A5E"/>
    <w:rsid w:val="00E27A77"/>
    <w:rsid w:val="00E30384"/>
    <w:rsid w:val="00E3040F"/>
    <w:rsid w:val="00E30EA0"/>
    <w:rsid w:val="00E30FFD"/>
    <w:rsid w:val="00E31264"/>
    <w:rsid w:val="00E31359"/>
    <w:rsid w:val="00E313AF"/>
    <w:rsid w:val="00E315B3"/>
    <w:rsid w:val="00E332FF"/>
    <w:rsid w:val="00E3356E"/>
    <w:rsid w:val="00E337A4"/>
    <w:rsid w:val="00E33935"/>
    <w:rsid w:val="00E33A2F"/>
    <w:rsid w:val="00E33AC4"/>
    <w:rsid w:val="00E34741"/>
    <w:rsid w:val="00E34BC7"/>
    <w:rsid w:val="00E34BFE"/>
    <w:rsid w:val="00E34C73"/>
    <w:rsid w:val="00E3571A"/>
    <w:rsid w:val="00E35752"/>
    <w:rsid w:val="00E35780"/>
    <w:rsid w:val="00E362BD"/>
    <w:rsid w:val="00E36BB6"/>
    <w:rsid w:val="00E36C14"/>
    <w:rsid w:val="00E36DD8"/>
    <w:rsid w:val="00E40558"/>
    <w:rsid w:val="00E410B3"/>
    <w:rsid w:val="00E41207"/>
    <w:rsid w:val="00E4136F"/>
    <w:rsid w:val="00E4146D"/>
    <w:rsid w:val="00E4176F"/>
    <w:rsid w:val="00E41849"/>
    <w:rsid w:val="00E41D41"/>
    <w:rsid w:val="00E4223E"/>
    <w:rsid w:val="00E42290"/>
    <w:rsid w:val="00E422D2"/>
    <w:rsid w:val="00E424B4"/>
    <w:rsid w:val="00E42B53"/>
    <w:rsid w:val="00E42F8E"/>
    <w:rsid w:val="00E42FF8"/>
    <w:rsid w:val="00E432ED"/>
    <w:rsid w:val="00E4398B"/>
    <w:rsid w:val="00E43C13"/>
    <w:rsid w:val="00E4401B"/>
    <w:rsid w:val="00E4412E"/>
    <w:rsid w:val="00E4454E"/>
    <w:rsid w:val="00E44B3F"/>
    <w:rsid w:val="00E44F75"/>
    <w:rsid w:val="00E45315"/>
    <w:rsid w:val="00E45907"/>
    <w:rsid w:val="00E4591F"/>
    <w:rsid w:val="00E45A0A"/>
    <w:rsid w:val="00E45A8F"/>
    <w:rsid w:val="00E45E14"/>
    <w:rsid w:val="00E45F11"/>
    <w:rsid w:val="00E46210"/>
    <w:rsid w:val="00E46BD5"/>
    <w:rsid w:val="00E46C94"/>
    <w:rsid w:val="00E46E0B"/>
    <w:rsid w:val="00E474B3"/>
    <w:rsid w:val="00E47D22"/>
    <w:rsid w:val="00E47FA2"/>
    <w:rsid w:val="00E50419"/>
    <w:rsid w:val="00E50875"/>
    <w:rsid w:val="00E50B10"/>
    <w:rsid w:val="00E50E6D"/>
    <w:rsid w:val="00E51290"/>
    <w:rsid w:val="00E51390"/>
    <w:rsid w:val="00E513E1"/>
    <w:rsid w:val="00E516D0"/>
    <w:rsid w:val="00E51B8B"/>
    <w:rsid w:val="00E51BA3"/>
    <w:rsid w:val="00E51D9D"/>
    <w:rsid w:val="00E521E2"/>
    <w:rsid w:val="00E52A01"/>
    <w:rsid w:val="00E52CD9"/>
    <w:rsid w:val="00E530FF"/>
    <w:rsid w:val="00E531A4"/>
    <w:rsid w:val="00E53478"/>
    <w:rsid w:val="00E535B8"/>
    <w:rsid w:val="00E539D7"/>
    <w:rsid w:val="00E53DC1"/>
    <w:rsid w:val="00E54C80"/>
    <w:rsid w:val="00E54FBA"/>
    <w:rsid w:val="00E55253"/>
    <w:rsid w:val="00E559B7"/>
    <w:rsid w:val="00E55E51"/>
    <w:rsid w:val="00E55EAA"/>
    <w:rsid w:val="00E56405"/>
    <w:rsid w:val="00E564DB"/>
    <w:rsid w:val="00E574D3"/>
    <w:rsid w:val="00E57F19"/>
    <w:rsid w:val="00E60AAB"/>
    <w:rsid w:val="00E60B31"/>
    <w:rsid w:val="00E618CC"/>
    <w:rsid w:val="00E61C0F"/>
    <w:rsid w:val="00E6293F"/>
    <w:rsid w:val="00E6299E"/>
    <w:rsid w:val="00E6327F"/>
    <w:rsid w:val="00E639DD"/>
    <w:rsid w:val="00E63AD7"/>
    <w:rsid w:val="00E64CC2"/>
    <w:rsid w:val="00E64F66"/>
    <w:rsid w:val="00E64FC4"/>
    <w:rsid w:val="00E65821"/>
    <w:rsid w:val="00E65C54"/>
    <w:rsid w:val="00E65F8B"/>
    <w:rsid w:val="00E67106"/>
    <w:rsid w:val="00E674D4"/>
    <w:rsid w:val="00E67D5E"/>
    <w:rsid w:val="00E67EFC"/>
    <w:rsid w:val="00E705DA"/>
    <w:rsid w:val="00E70CE4"/>
    <w:rsid w:val="00E71350"/>
    <w:rsid w:val="00E71434"/>
    <w:rsid w:val="00E715E5"/>
    <w:rsid w:val="00E718B3"/>
    <w:rsid w:val="00E71B31"/>
    <w:rsid w:val="00E720E8"/>
    <w:rsid w:val="00E72292"/>
    <w:rsid w:val="00E722EF"/>
    <w:rsid w:val="00E725FC"/>
    <w:rsid w:val="00E72732"/>
    <w:rsid w:val="00E729A3"/>
    <w:rsid w:val="00E72C51"/>
    <w:rsid w:val="00E72DDA"/>
    <w:rsid w:val="00E739BC"/>
    <w:rsid w:val="00E74459"/>
    <w:rsid w:val="00E74694"/>
    <w:rsid w:val="00E74B68"/>
    <w:rsid w:val="00E7503E"/>
    <w:rsid w:val="00E753D8"/>
    <w:rsid w:val="00E759F8"/>
    <w:rsid w:val="00E75B04"/>
    <w:rsid w:val="00E76BF4"/>
    <w:rsid w:val="00E773C2"/>
    <w:rsid w:val="00E77792"/>
    <w:rsid w:val="00E802BC"/>
    <w:rsid w:val="00E8062D"/>
    <w:rsid w:val="00E80683"/>
    <w:rsid w:val="00E8074B"/>
    <w:rsid w:val="00E80788"/>
    <w:rsid w:val="00E8171C"/>
    <w:rsid w:val="00E81D2D"/>
    <w:rsid w:val="00E823CD"/>
    <w:rsid w:val="00E8244D"/>
    <w:rsid w:val="00E82464"/>
    <w:rsid w:val="00E82EF3"/>
    <w:rsid w:val="00E83002"/>
    <w:rsid w:val="00E831D0"/>
    <w:rsid w:val="00E832F6"/>
    <w:rsid w:val="00E8356D"/>
    <w:rsid w:val="00E83715"/>
    <w:rsid w:val="00E837B4"/>
    <w:rsid w:val="00E846AC"/>
    <w:rsid w:val="00E84A8F"/>
    <w:rsid w:val="00E84BF8"/>
    <w:rsid w:val="00E85820"/>
    <w:rsid w:val="00E85E62"/>
    <w:rsid w:val="00E86312"/>
    <w:rsid w:val="00E868F8"/>
    <w:rsid w:val="00E86B7C"/>
    <w:rsid w:val="00E86C28"/>
    <w:rsid w:val="00E871C7"/>
    <w:rsid w:val="00E871E1"/>
    <w:rsid w:val="00E876B7"/>
    <w:rsid w:val="00E87744"/>
    <w:rsid w:val="00E8784F"/>
    <w:rsid w:val="00E87B0A"/>
    <w:rsid w:val="00E87EA9"/>
    <w:rsid w:val="00E90770"/>
    <w:rsid w:val="00E90971"/>
    <w:rsid w:val="00E90D7C"/>
    <w:rsid w:val="00E90EDB"/>
    <w:rsid w:val="00E90F4E"/>
    <w:rsid w:val="00E91305"/>
    <w:rsid w:val="00E917A0"/>
    <w:rsid w:val="00E91882"/>
    <w:rsid w:val="00E91998"/>
    <w:rsid w:val="00E91A7F"/>
    <w:rsid w:val="00E91B6C"/>
    <w:rsid w:val="00E91EB5"/>
    <w:rsid w:val="00E91F6D"/>
    <w:rsid w:val="00E922F2"/>
    <w:rsid w:val="00E924CD"/>
    <w:rsid w:val="00E92894"/>
    <w:rsid w:val="00E92E16"/>
    <w:rsid w:val="00E9329C"/>
    <w:rsid w:val="00E93578"/>
    <w:rsid w:val="00E937F8"/>
    <w:rsid w:val="00E94DF9"/>
    <w:rsid w:val="00E9506C"/>
    <w:rsid w:val="00E95261"/>
    <w:rsid w:val="00E96507"/>
    <w:rsid w:val="00E96569"/>
    <w:rsid w:val="00E9674A"/>
    <w:rsid w:val="00E96ED6"/>
    <w:rsid w:val="00E96ED8"/>
    <w:rsid w:val="00E973FD"/>
    <w:rsid w:val="00E97B51"/>
    <w:rsid w:val="00EA03C7"/>
    <w:rsid w:val="00EA07D6"/>
    <w:rsid w:val="00EA19E8"/>
    <w:rsid w:val="00EA1D49"/>
    <w:rsid w:val="00EA2149"/>
    <w:rsid w:val="00EA21FF"/>
    <w:rsid w:val="00EA229C"/>
    <w:rsid w:val="00EA24A6"/>
    <w:rsid w:val="00EA2614"/>
    <w:rsid w:val="00EA2704"/>
    <w:rsid w:val="00EA27AC"/>
    <w:rsid w:val="00EA3050"/>
    <w:rsid w:val="00EA3AFE"/>
    <w:rsid w:val="00EA3DA0"/>
    <w:rsid w:val="00EA45DC"/>
    <w:rsid w:val="00EA478C"/>
    <w:rsid w:val="00EA4858"/>
    <w:rsid w:val="00EA4BD2"/>
    <w:rsid w:val="00EA4C4D"/>
    <w:rsid w:val="00EA4F04"/>
    <w:rsid w:val="00EA4F95"/>
    <w:rsid w:val="00EA51D7"/>
    <w:rsid w:val="00EA5953"/>
    <w:rsid w:val="00EA5A2C"/>
    <w:rsid w:val="00EA5E01"/>
    <w:rsid w:val="00EA5E80"/>
    <w:rsid w:val="00EA609F"/>
    <w:rsid w:val="00EA6594"/>
    <w:rsid w:val="00EA66F3"/>
    <w:rsid w:val="00EA69A5"/>
    <w:rsid w:val="00EA6AA7"/>
    <w:rsid w:val="00EA6B06"/>
    <w:rsid w:val="00EA72CD"/>
    <w:rsid w:val="00EA7CB6"/>
    <w:rsid w:val="00EA7DAB"/>
    <w:rsid w:val="00EB0440"/>
    <w:rsid w:val="00EB0455"/>
    <w:rsid w:val="00EB05E2"/>
    <w:rsid w:val="00EB11FA"/>
    <w:rsid w:val="00EB1958"/>
    <w:rsid w:val="00EB2011"/>
    <w:rsid w:val="00EB3B41"/>
    <w:rsid w:val="00EB4051"/>
    <w:rsid w:val="00EB40BD"/>
    <w:rsid w:val="00EB416F"/>
    <w:rsid w:val="00EB4701"/>
    <w:rsid w:val="00EB4B8B"/>
    <w:rsid w:val="00EB52C2"/>
    <w:rsid w:val="00EB5459"/>
    <w:rsid w:val="00EB5B04"/>
    <w:rsid w:val="00EB5CA9"/>
    <w:rsid w:val="00EB60B4"/>
    <w:rsid w:val="00EB64A3"/>
    <w:rsid w:val="00EB695E"/>
    <w:rsid w:val="00EB6D9B"/>
    <w:rsid w:val="00EB74FF"/>
    <w:rsid w:val="00EB79FA"/>
    <w:rsid w:val="00EB7A94"/>
    <w:rsid w:val="00EB7C4B"/>
    <w:rsid w:val="00EB7DA4"/>
    <w:rsid w:val="00EB7DD2"/>
    <w:rsid w:val="00EB7E2D"/>
    <w:rsid w:val="00EC036D"/>
    <w:rsid w:val="00EC0639"/>
    <w:rsid w:val="00EC0E37"/>
    <w:rsid w:val="00EC1183"/>
    <w:rsid w:val="00EC1777"/>
    <w:rsid w:val="00EC1826"/>
    <w:rsid w:val="00EC1DE8"/>
    <w:rsid w:val="00EC2AAD"/>
    <w:rsid w:val="00EC3AAB"/>
    <w:rsid w:val="00EC3DF8"/>
    <w:rsid w:val="00EC3FD1"/>
    <w:rsid w:val="00EC4529"/>
    <w:rsid w:val="00EC48A7"/>
    <w:rsid w:val="00EC4B14"/>
    <w:rsid w:val="00EC4C63"/>
    <w:rsid w:val="00EC4F5C"/>
    <w:rsid w:val="00EC500E"/>
    <w:rsid w:val="00EC5160"/>
    <w:rsid w:val="00EC52A1"/>
    <w:rsid w:val="00EC53DB"/>
    <w:rsid w:val="00EC5647"/>
    <w:rsid w:val="00EC5736"/>
    <w:rsid w:val="00EC5874"/>
    <w:rsid w:val="00EC5D5C"/>
    <w:rsid w:val="00EC61C6"/>
    <w:rsid w:val="00EC634C"/>
    <w:rsid w:val="00EC64ED"/>
    <w:rsid w:val="00EC65FF"/>
    <w:rsid w:val="00EC6BB7"/>
    <w:rsid w:val="00EC7345"/>
    <w:rsid w:val="00ED0568"/>
    <w:rsid w:val="00ED0587"/>
    <w:rsid w:val="00ED0B4A"/>
    <w:rsid w:val="00ED0EDA"/>
    <w:rsid w:val="00ED16F4"/>
    <w:rsid w:val="00ED177B"/>
    <w:rsid w:val="00ED1ED9"/>
    <w:rsid w:val="00ED206D"/>
    <w:rsid w:val="00ED252F"/>
    <w:rsid w:val="00ED290B"/>
    <w:rsid w:val="00ED2B5E"/>
    <w:rsid w:val="00ED2B9A"/>
    <w:rsid w:val="00ED32A6"/>
    <w:rsid w:val="00ED3492"/>
    <w:rsid w:val="00ED3556"/>
    <w:rsid w:val="00ED35EF"/>
    <w:rsid w:val="00ED3B3E"/>
    <w:rsid w:val="00ED3DA7"/>
    <w:rsid w:val="00ED4D67"/>
    <w:rsid w:val="00ED4E47"/>
    <w:rsid w:val="00ED50E8"/>
    <w:rsid w:val="00ED52AC"/>
    <w:rsid w:val="00ED548E"/>
    <w:rsid w:val="00ED54C9"/>
    <w:rsid w:val="00ED646E"/>
    <w:rsid w:val="00ED663B"/>
    <w:rsid w:val="00ED6651"/>
    <w:rsid w:val="00ED6C1E"/>
    <w:rsid w:val="00ED6E56"/>
    <w:rsid w:val="00ED73F8"/>
    <w:rsid w:val="00ED7691"/>
    <w:rsid w:val="00ED797B"/>
    <w:rsid w:val="00ED7B82"/>
    <w:rsid w:val="00EE02CB"/>
    <w:rsid w:val="00EE0703"/>
    <w:rsid w:val="00EE08B2"/>
    <w:rsid w:val="00EE09A6"/>
    <w:rsid w:val="00EE0BD8"/>
    <w:rsid w:val="00EE0F55"/>
    <w:rsid w:val="00EE12D9"/>
    <w:rsid w:val="00EE12F4"/>
    <w:rsid w:val="00EE1910"/>
    <w:rsid w:val="00EE1C6D"/>
    <w:rsid w:val="00EE1C9B"/>
    <w:rsid w:val="00EE1DC5"/>
    <w:rsid w:val="00EE247D"/>
    <w:rsid w:val="00EE26AC"/>
    <w:rsid w:val="00EE29D7"/>
    <w:rsid w:val="00EE3F58"/>
    <w:rsid w:val="00EE42F7"/>
    <w:rsid w:val="00EE4533"/>
    <w:rsid w:val="00EE4783"/>
    <w:rsid w:val="00EE479C"/>
    <w:rsid w:val="00EE498F"/>
    <w:rsid w:val="00EE4FA2"/>
    <w:rsid w:val="00EE50F5"/>
    <w:rsid w:val="00EE51CA"/>
    <w:rsid w:val="00EE539B"/>
    <w:rsid w:val="00EE5960"/>
    <w:rsid w:val="00EE5BD7"/>
    <w:rsid w:val="00EE5C52"/>
    <w:rsid w:val="00EE5DDD"/>
    <w:rsid w:val="00EE5FC3"/>
    <w:rsid w:val="00EE60C5"/>
    <w:rsid w:val="00EE639F"/>
    <w:rsid w:val="00EE6D92"/>
    <w:rsid w:val="00EE742B"/>
    <w:rsid w:val="00EE76CE"/>
    <w:rsid w:val="00EE784A"/>
    <w:rsid w:val="00EE7974"/>
    <w:rsid w:val="00EE7D11"/>
    <w:rsid w:val="00EE7EC1"/>
    <w:rsid w:val="00EE7EDF"/>
    <w:rsid w:val="00EE7FA6"/>
    <w:rsid w:val="00EF0126"/>
    <w:rsid w:val="00EF0390"/>
    <w:rsid w:val="00EF0796"/>
    <w:rsid w:val="00EF0BE0"/>
    <w:rsid w:val="00EF150B"/>
    <w:rsid w:val="00EF15C6"/>
    <w:rsid w:val="00EF1973"/>
    <w:rsid w:val="00EF2112"/>
    <w:rsid w:val="00EF22DD"/>
    <w:rsid w:val="00EF34A5"/>
    <w:rsid w:val="00EF3626"/>
    <w:rsid w:val="00EF3E5E"/>
    <w:rsid w:val="00EF4751"/>
    <w:rsid w:val="00EF485C"/>
    <w:rsid w:val="00EF5134"/>
    <w:rsid w:val="00EF5203"/>
    <w:rsid w:val="00EF596C"/>
    <w:rsid w:val="00EF5A70"/>
    <w:rsid w:val="00EF5CEA"/>
    <w:rsid w:val="00EF63D3"/>
    <w:rsid w:val="00EF6E02"/>
    <w:rsid w:val="00EF7035"/>
    <w:rsid w:val="00EF7270"/>
    <w:rsid w:val="00EF73E8"/>
    <w:rsid w:val="00EF740E"/>
    <w:rsid w:val="00EF750D"/>
    <w:rsid w:val="00EF7A93"/>
    <w:rsid w:val="00EF7BB3"/>
    <w:rsid w:val="00EF7DF1"/>
    <w:rsid w:val="00F00171"/>
    <w:rsid w:val="00F009EC"/>
    <w:rsid w:val="00F00B46"/>
    <w:rsid w:val="00F00C05"/>
    <w:rsid w:val="00F01137"/>
    <w:rsid w:val="00F012C5"/>
    <w:rsid w:val="00F013E0"/>
    <w:rsid w:val="00F013E1"/>
    <w:rsid w:val="00F01C90"/>
    <w:rsid w:val="00F01CCC"/>
    <w:rsid w:val="00F02045"/>
    <w:rsid w:val="00F02726"/>
    <w:rsid w:val="00F0276B"/>
    <w:rsid w:val="00F028BA"/>
    <w:rsid w:val="00F032FC"/>
    <w:rsid w:val="00F0392A"/>
    <w:rsid w:val="00F03C66"/>
    <w:rsid w:val="00F040F3"/>
    <w:rsid w:val="00F042BA"/>
    <w:rsid w:val="00F0477B"/>
    <w:rsid w:val="00F049B5"/>
    <w:rsid w:val="00F04F14"/>
    <w:rsid w:val="00F0546E"/>
    <w:rsid w:val="00F05940"/>
    <w:rsid w:val="00F05AD2"/>
    <w:rsid w:val="00F05BBF"/>
    <w:rsid w:val="00F06111"/>
    <w:rsid w:val="00F06786"/>
    <w:rsid w:val="00F06D8B"/>
    <w:rsid w:val="00F06E94"/>
    <w:rsid w:val="00F07B8A"/>
    <w:rsid w:val="00F07D1F"/>
    <w:rsid w:val="00F10428"/>
    <w:rsid w:val="00F105D5"/>
    <w:rsid w:val="00F106F3"/>
    <w:rsid w:val="00F1071E"/>
    <w:rsid w:val="00F10D39"/>
    <w:rsid w:val="00F10D66"/>
    <w:rsid w:val="00F10EFF"/>
    <w:rsid w:val="00F11277"/>
    <w:rsid w:val="00F113E1"/>
    <w:rsid w:val="00F1192A"/>
    <w:rsid w:val="00F11D4A"/>
    <w:rsid w:val="00F11F67"/>
    <w:rsid w:val="00F12391"/>
    <w:rsid w:val="00F1245C"/>
    <w:rsid w:val="00F12913"/>
    <w:rsid w:val="00F12C0A"/>
    <w:rsid w:val="00F12D02"/>
    <w:rsid w:val="00F13133"/>
    <w:rsid w:val="00F13473"/>
    <w:rsid w:val="00F13911"/>
    <w:rsid w:val="00F13944"/>
    <w:rsid w:val="00F14321"/>
    <w:rsid w:val="00F14765"/>
    <w:rsid w:val="00F156A4"/>
    <w:rsid w:val="00F1582B"/>
    <w:rsid w:val="00F15B51"/>
    <w:rsid w:val="00F15B88"/>
    <w:rsid w:val="00F1657F"/>
    <w:rsid w:val="00F16678"/>
    <w:rsid w:val="00F16A81"/>
    <w:rsid w:val="00F16D52"/>
    <w:rsid w:val="00F170C2"/>
    <w:rsid w:val="00F173FF"/>
    <w:rsid w:val="00F17CDD"/>
    <w:rsid w:val="00F17D5D"/>
    <w:rsid w:val="00F17DDE"/>
    <w:rsid w:val="00F2020E"/>
    <w:rsid w:val="00F20B24"/>
    <w:rsid w:val="00F20BA5"/>
    <w:rsid w:val="00F2157D"/>
    <w:rsid w:val="00F2160C"/>
    <w:rsid w:val="00F22CFD"/>
    <w:rsid w:val="00F22D67"/>
    <w:rsid w:val="00F23076"/>
    <w:rsid w:val="00F23176"/>
    <w:rsid w:val="00F237AC"/>
    <w:rsid w:val="00F23AC1"/>
    <w:rsid w:val="00F24042"/>
    <w:rsid w:val="00F2430C"/>
    <w:rsid w:val="00F2454A"/>
    <w:rsid w:val="00F2461A"/>
    <w:rsid w:val="00F25694"/>
    <w:rsid w:val="00F25922"/>
    <w:rsid w:val="00F25B8E"/>
    <w:rsid w:val="00F25D7C"/>
    <w:rsid w:val="00F2604D"/>
    <w:rsid w:val="00F2675E"/>
    <w:rsid w:val="00F26838"/>
    <w:rsid w:val="00F269BA"/>
    <w:rsid w:val="00F26CD3"/>
    <w:rsid w:val="00F26D7F"/>
    <w:rsid w:val="00F26E01"/>
    <w:rsid w:val="00F2700A"/>
    <w:rsid w:val="00F27262"/>
    <w:rsid w:val="00F27B74"/>
    <w:rsid w:val="00F300BE"/>
    <w:rsid w:val="00F30374"/>
    <w:rsid w:val="00F3074E"/>
    <w:rsid w:val="00F31A86"/>
    <w:rsid w:val="00F31D9B"/>
    <w:rsid w:val="00F321F9"/>
    <w:rsid w:val="00F32429"/>
    <w:rsid w:val="00F329B5"/>
    <w:rsid w:val="00F32A1B"/>
    <w:rsid w:val="00F32AC6"/>
    <w:rsid w:val="00F32E8E"/>
    <w:rsid w:val="00F331D6"/>
    <w:rsid w:val="00F33378"/>
    <w:rsid w:val="00F340E5"/>
    <w:rsid w:val="00F3471C"/>
    <w:rsid w:val="00F3490D"/>
    <w:rsid w:val="00F34C2C"/>
    <w:rsid w:val="00F34E64"/>
    <w:rsid w:val="00F3510F"/>
    <w:rsid w:val="00F3523E"/>
    <w:rsid w:val="00F35881"/>
    <w:rsid w:val="00F358E8"/>
    <w:rsid w:val="00F3607E"/>
    <w:rsid w:val="00F363E4"/>
    <w:rsid w:val="00F364DE"/>
    <w:rsid w:val="00F3654A"/>
    <w:rsid w:val="00F36928"/>
    <w:rsid w:val="00F36B16"/>
    <w:rsid w:val="00F36BD5"/>
    <w:rsid w:val="00F36D5D"/>
    <w:rsid w:val="00F374C8"/>
    <w:rsid w:val="00F37582"/>
    <w:rsid w:val="00F37A32"/>
    <w:rsid w:val="00F37B84"/>
    <w:rsid w:val="00F405D8"/>
    <w:rsid w:val="00F4067A"/>
    <w:rsid w:val="00F4082D"/>
    <w:rsid w:val="00F408B1"/>
    <w:rsid w:val="00F40D31"/>
    <w:rsid w:val="00F40F14"/>
    <w:rsid w:val="00F412D0"/>
    <w:rsid w:val="00F41463"/>
    <w:rsid w:val="00F4173C"/>
    <w:rsid w:val="00F41ED7"/>
    <w:rsid w:val="00F41FA7"/>
    <w:rsid w:val="00F42984"/>
    <w:rsid w:val="00F42C96"/>
    <w:rsid w:val="00F42F25"/>
    <w:rsid w:val="00F436B5"/>
    <w:rsid w:val="00F43FAB"/>
    <w:rsid w:val="00F44653"/>
    <w:rsid w:val="00F44C1F"/>
    <w:rsid w:val="00F44CA1"/>
    <w:rsid w:val="00F44F53"/>
    <w:rsid w:val="00F4504F"/>
    <w:rsid w:val="00F45248"/>
    <w:rsid w:val="00F45473"/>
    <w:rsid w:val="00F45484"/>
    <w:rsid w:val="00F454E1"/>
    <w:rsid w:val="00F464A3"/>
    <w:rsid w:val="00F46A04"/>
    <w:rsid w:val="00F46CF7"/>
    <w:rsid w:val="00F472C3"/>
    <w:rsid w:val="00F477FA"/>
    <w:rsid w:val="00F479A3"/>
    <w:rsid w:val="00F47D23"/>
    <w:rsid w:val="00F50160"/>
    <w:rsid w:val="00F5017D"/>
    <w:rsid w:val="00F50376"/>
    <w:rsid w:val="00F51052"/>
    <w:rsid w:val="00F5107D"/>
    <w:rsid w:val="00F51885"/>
    <w:rsid w:val="00F51FF6"/>
    <w:rsid w:val="00F52BFC"/>
    <w:rsid w:val="00F52E50"/>
    <w:rsid w:val="00F52FE4"/>
    <w:rsid w:val="00F53B5C"/>
    <w:rsid w:val="00F53F09"/>
    <w:rsid w:val="00F53F62"/>
    <w:rsid w:val="00F54430"/>
    <w:rsid w:val="00F5486B"/>
    <w:rsid w:val="00F54D87"/>
    <w:rsid w:val="00F55C08"/>
    <w:rsid w:val="00F55C52"/>
    <w:rsid w:val="00F56565"/>
    <w:rsid w:val="00F56D4D"/>
    <w:rsid w:val="00F57241"/>
    <w:rsid w:val="00F57248"/>
    <w:rsid w:val="00F5746C"/>
    <w:rsid w:val="00F57B6E"/>
    <w:rsid w:val="00F57CF9"/>
    <w:rsid w:val="00F6035D"/>
    <w:rsid w:val="00F60713"/>
    <w:rsid w:val="00F60935"/>
    <w:rsid w:val="00F60A62"/>
    <w:rsid w:val="00F60DE5"/>
    <w:rsid w:val="00F6108B"/>
    <w:rsid w:val="00F614D6"/>
    <w:rsid w:val="00F615BE"/>
    <w:rsid w:val="00F6177F"/>
    <w:rsid w:val="00F618CC"/>
    <w:rsid w:val="00F61952"/>
    <w:rsid w:val="00F61F36"/>
    <w:rsid w:val="00F62600"/>
    <w:rsid w:val="00F62994"/>
    <w:rsid w:val="00F62BCA"/>
    <w:rsid w:val="00F633C5"/>
    <w:rsid w:val="00F6365D"/>
    <w:rsid w:val="00F63C7D"/>
    <w:rsid w:val="00F63E25"/>
    <w:rsid w:val="00F63F9B"/>
    <w:rsid w:val="00F6473F"/>
    <w:rsid w:val="00F64889"/>
    <w:rsid w:val="00F64B18"/>
    <w:rsid w:val="00F64BED"/>
    <w:rsid w:val="00F64C0A"/>
    <w:rsid w:val="00F64E51"/>
    <w:rsid w:val="00F65727"/>
    <w:rsid w:val="00F65A2C"/>
    <w:rsid w:val="00F65B56"/>
    <w:rsid w:val="00F660C5"/>
    <w:rsid w:val="00F66704"/>
    <w:rsid w:val="00F6678E"/>
    <w:rsid w:val="00F671D8"/>
    <w:rsid w:val="00F677A8"/>
    <w:rsid w:val="00F677D7"/>
    <w:rsid w:val="00F67D42"/>
    <w:rsid w:val="00F7003E"/>
    <w:rsid w:val="00F70098"/>
    <w:rsid w:val="00F70869"/>
    <w:rsid w:val="00F70875"/>
    <w:rsid w:val="00F709B3"/>
    <w:rsid w:val="00F711FC"/>
    <w:rsid w:val="00F71642"/>
    <w:rsid w:val="00F71735"/>
    <w:rsid w:val="00F72736"/>
    <w:rsid w:val="00F729D3"/>
    <w:rsid w:val="00F72A2F"/>
    <w:rsid w:val="00F72D66"/>
    <w:rsid w:val="00F7308C"/>
    <w:rsid w:val="00F73522"/>
    <w:rsid w:val="00F74297"/>
    <w:rsid w:val="00F74B24"/>
    <w:rsid w:val="00F74BAA"/>
    <w:rsid w:val="00F751F8"/>
    <w:rsid w:val="00F7525A"/>
    <w:rsid w:val="00F75874"/>
    <w:rsid w:val="00F75CCD"/>
    <w:rsid w:val="00F76769"/>
    <w:rsid w:val="00F7693A"/>
    <w:rsid w:val="00F76A02"/>
    <w:rsid w:val="00F76DFC"/>
    <w:rsid w:val="00F77CDD"/>
    <w:rsid w:val="00F77CE1"/>
    <w:rsid w:val="00F77E02"/>
    <w:rsid w:val="00F77F34"/>
    <w:rsid w:val="00F802D8"/>
    <w:rsid w:val="00F8037B"/>
    <w:rsid w:val="00F8056B"/>
    <w:rsid w:val="00F80AA4"/>
    <w:rsid w:val="00F81270"/>
    <w:rsid w:val="00F81294"/>
    <w:rsid w:val="00F81EAB"/>
    <w:rsid w:val="00F81F99"/>
    <w:rsid w:val="00F82174"/>
    <w:rsid w:val="00F830A0"/>
    <w:rsid w:val="00F835D5"/>
    <w:rsid w:val="00F83659"/>
    <w:rsid w:val="00F83E60"/>
    <w:rsid w:val="00F83F0B"/>
    <w:rsid w:val="00F83FB8"/>
    <w:rsid w:val="00F8475D"/>
    <w:rsid w:val="00F847FF"/>
    <w:rsid w:val="00F849A8"/>
    <w:rsid w:val="00F84EA6"/>
    <w:rsid w:val="00F85088"/>
    <w:rsid w:val="00F8512E"/>
    <w:rsid w:val="00F8535B"/>
    <w:rsid w:val="00F85A49"/>
    <w:rsid w:val="00F85B80"/>
    <w:rsid w:val="00F85F10"/>
    <w:rsid w:val="00F86D44"/>
    <w:rsid w:val="00F872C3"/>
    <w:rsid w:val="00F8762C"/>
    <w:rsid w:val="00F90680"/>
    <w:rsid w:val="00F90A6E"/>
    <w:rsid w:val="00F90A6F"/>
    <w:rsid w:val="00F90C25"/>
    <w:rsid w:val="00F9111F"/>
    <w:rsid w:val="00F9125E"/>
    <w:rsid w:val="00F912F1"/>
    <w:rsid w:val="00F917F9"/>
    <w:rsid w:val="00F91A29"/>
    <w:rsid w:val="00F91CCF"/>
    <w:rsid w:val="00F91E70"/>
    <w:rsid w:val="00F91E9F"/>
    <w:rsid w:val="00F92215"/>
    <w:rsid w:val="00F924E0"/>
    <w:rsid w:val="00F92757"/>
    <w:rsid w:val="00F92A7B"/>
    <w:rsid w:val="00F92D8D"/>
    <w:rsid w:val="00F93199"/>
    <w:rsid w:val="00F93472"/>
    <w:rsid w:val="00F93580"/>
    <w:rsid w:val="00F93640"/>
    <w:rsid w:val="00F9378D"/>
    <w:rsid w:val="00F93912"/>
    <w:rsid w:val="00F93A6F"/>
    <w:rsid w:val="00F93AAA"/>
    <w:rsid w:val="00F93B82"/>
    <w:rsid w:val="00F93D3F"/>
    <w:rsid w:val="00F93E72"/>
    <w:rsid w:val="00F94829"/>
    <w:rsid w:val="00F95140"/>
    <w:rsid w:val="00F951E7"/>
    <w:rsid w:val="00F95342"/>
    <w:rsid w:val="00F95A0D"/>
    <w:rsid w:val="00F95D63"/>
    <w:rsid w:val="00F961CD"/>
    <w:rsid w:val="00F965B1"/>
    <w:rsid w:val="00F96FF5"/>
    <w:rsid w:val="00F97B3B"/>
    <w:rsid w:val="00F97C69"/>
    <w:rsid w:val="00FA0682"/>
    <w:rsid w:val="00FA0A46"/>
    <w:rsid w:val="00FA0D38"/>
    <w:rsid w:val="00FA1100"/>
    <w:rsid w:val="00FA1366"/>
    <w:rsid w:val="00FA16EE"/>
    <w:rsid w:val="00FA1FAC"/>
    <w:rsid w:val="00FA215D"/>
    <w:rsid w:val="00FA2BB2"/>
    <w:rsid w:val="00FA32FB"/>
    <w:rsid w:val="00FA35E5"/>
    <w:rsid w:val="00FA36C0"/>
    <w:rsid w:val="00FA3E90"/>
    <w:rsid w:val="00FA3F5B"/>
    <w:rsid w:val="00FA3F99"/>
    <w:rsid w:val="00FA413E"/>
    <w:rsid w:val="00FA45FA"/>
    <w:rsid w:val="00FA465C"/>
    <w:rsid w:val="00FA48D0"/>
    <w:rsid w:val="00FA4A2E"/>
    <w:rsid w:val="00FA5BA1"/>
    <w:rsid w:val="00FA62EE"/>
    <w:rsid w:val="00FA6F8B"/>
    <w:rsid w:val="00FA7297"/>
    <w:rsid w:val="00FA749A"/>
    <w:rsid w:val="00FA7C71"/>
    <w:rsid w:val="00FA7D15"/>
    <w:rsid w:val="00FA7EAA"/>
    <w:rsid w:val="00FB00F8"/>
    <w:rsid w:val="00FB0147"/>
    <w:rsid w:val="00FB1695"/>
    <w:rsid w:val="00FB2295"/>
    <w:rsid w:val="00FB2301"/>
    <w:rsid w:val="00FB2BC6"/>
    <w:rsid w:val="00FB2ECE"/>
    <w:rsid w:val="00FB332C"/>
    <w:rsid w:val="00FB3955"/>
    <w:rsid w:val="00FB3D16"/>
    <w:rsid w:val="00FB3E3C"/>
    <w:rsid w:val="00FB46CA"/>
    <w:rsid w:val="00FB4784"/>
    <w:rsid w:val="00FB4855"/>
    <w:rsid w:val="00FB4E3E"/>
    <w:rsid w:val="00FB4FE6"/>
    <w:rsid w:val="00FB55BA"/>
    <w:rsid w:val="00FB5861"/>
    <w:rsid w:val="00FB62A3"/>
    <w:rsid w:val="00FB6C65"/>
    <w:rsid w:val="00FB75FF"/>
    <w:rsid w:val="00FB794F"/>
    <w:rsid w:val="00FC006F"/>
    <w:rsid w:val="00FC0377"/>
    <w:rsid w:val="00FC06EF"/>
    <w:rsid w:val="00FC0CD9"/>
    <w:rsid w:val="00FC0EB8"/>
    <w:rsid w:val="00FC1346"/>
    <w:rsid w:val="00FC1351"/>
    <w:rsid w:val="00FC148A"/>
    <w:rsid w:val="00FC1DF7"/>
    <w:rsid w:val="00FC202B"/>
    <w:rsid w:val="00FC2904"/>
    <w:rsid w:val="00FC2942"/>
    <w:rsid w:val="00FC29CB"/>
    <w:rsid w:val="00FC3D48"/>
    <w:rsid w:val="00FC3F1B"/>
    <w:rsid w:val="00FC4141"/>
    <w:rsid w:val="00FC443B"/>
    <w:rsid w:val="00FC4886"/>
    <w:rsid w:val="00FC4A8D"/>
    <w:rsid w:val="00FC4D05"/>
    <w:rsid w:val="00FC5A1D"/>
    <w:rsid w:val="00FC5E21"/>
    <w:rsid w:val="00FC65C7"/>
    <w:rsid w:val="00FC697F"/>
    <w:rsid w:val="00FC6B55"/>
    <w:rsid w:val="00FC6B9F"/>
    <w:rsid w:val="00FC7111"/>
    <w:rsid w:val="00FC7157"/>
    <w:rsid w:val="00FC75AF"/>
    <w:rsid w:val="00FC77C1"/>
    <w:rsid w:val="00FC7BAE"/>
    <w:rsid w:val="00FC7E30"/>
    <w:rsid w:val="00FD1691"/>
    <w:rsid w:val="00FD1B9F"/>
    <w:rsid w:val="00FD1BEB"/>
    <w:rsid w:val="00FD1CCB"/>
    <w:rsid w:val="00FD24DC"/>
    <w:rsid w:val="00FD261D"/>
    <w:rsid w:val="00FD2A22"/>
    <w:rsid w:val="00FD3444"/>
    <w:rsid w:val="00FD39EE"/>
    <w:rsid w:val="00FD3C7C"/>
    <w:rsid w:val="00FD3F71"/>
    <w:rsid w:val="00FD3FD3"/>
    <w:rsid w:val="00FD45D8"/>
    <w:rsid w:val="00FD46FD"/>
    <w:rsid w:val="00FD550D"/>
    <w:rsid w:val="00FD567F"/>
    <w:rsid w:val="00FD56F9"/>
    <w:rsid w:val="00FD58F7"/>
    <w:rsid w:val="00FD5D5D"/>
    <w:rsid w:val="00FD5E6F"/>
    <w:rsid w:val="00FD6081"/>
    <w:rsid w:val="00FD6152"/>
    <w:rsid w:val="00FD634D"/>
    <w:rsid w:val="00FD653F"/>
    <w:rsid w:val="00FD66C6"/>
    <w:rsid w:val="00FD6826"/>
    <w:rsid w:val="00FD753B"/>
    <w:rsid w:val="00FD7B8E"/>
    <w:rsid w:val="00FD7C8B"/>
    <w:rsid w:val="00FE01A1"/>
    <w:rsid w:val="00FE0567"/>
    <w:rsid w:val="00FE0A5A"/>
    <w:rsid w:val="00FE18DE"/>
    <w:rsid w:val="00FE196E"/>
    <w:rsid w:val="00FE1F5C"/>
    <w:rsid w:val="00FE22AE"/>
    <w:rsid w:val="00FE2372"/>
    <w:rsid w:val="00FE2464"/>
    <w:rsid w:val="00FE2CFD"/>
    <w:rsid w:val="00FE2D41"/>
    <w:rsid w:val="00FE310F"/>
    <w:rsid w:val="00FE3215"/>
    <w:rsid w:val="00FE33A9"/>
    <w:rsid w:val="00FE3916"/>
    <w:rsid w:val="00FE3B96"/>
    <w:rsid w:val="00FE4049"/>
    <w:rsid w:val="00FE4057"/>
    <w:rsid w:val="00FE40FE"/>
    <w:rsid w:val="00FE4ED8"/>
    <w:rsid w:val="00FE4FDB"/>
    <w:rsid w:val="00FE5581"/>
    <w:rsid w:val="00FE5F9B"/>
    <w:rsid w:val="00FE6440"/>
    <w:rsid w:val="00FE652D"/>
    <w:rsid w:val="00FE6F92"/>
    <w:rsid w:val="00FE7324"/>
    <w:rsid w:val="00FE7492"/>
    <w:rsid w:val="00FE7F6C"/>
    <w:rsid w:val="00FF0212"/>
    <w:rsid w:val="00FF09A5"/>
    <w:rsid w:val="00FF0BB4"/>
    <w:rsid w:val="00FF1048"/>
    <w:rsid w:val="00FF297E"/>
    <w:rsid w:val="00FF29EB"/>
    <w:rsid w:val="00FF2AE0"/>
    <w:rsid w:val="00FF323F"/>
    <w:rsid w:val="00FF326B"/>
    <w:rsid w:val="00FF326E"/>
    <w:rsid w:val="00FF33A7"/>
    <w:rsid w:val="00FF34F2"/>
    <w:rsid w:val="00FF372E"/>
    <w:rsid w:val="00FF37E4"/>
    <w:rsid w:val="00FF3BC1"/>
    <w:rsid w:val="00FF4446"/>
    <w:rsid w:val="00FF44CC"/>
    <w:rsid w:val="00FF4A30"/>
    <w:rsid w:val="00FF4C88"/>
    <w:rsid w:val="00FF4DFF"/>
    <w:rsid w:val="00FF4F71"/>
    <w:rsid w:val="00FF5074"/>
    <w:rsid w:val="00FF5536"/>
    <w:rsid w:val="00FF5D60"/>
    <w:rsid w:val="00FF6019"/>
    <w:rsid w:val="00FF617A"/>
    <w:rsid w:val="00FF62CC"/>
    <w:rsid w:val="00FF6370"/>
    <w:rsid w:val="00FF6ABC"/>
    <w:rsid w:val="00FF6E88"/>
    <w:rsid w:val="00FF6FDD"/>
    <w:rsid w:val="00FF7090"/>
    <w:rsid w:val="00FF7208"/>
    <w:rsid w:val="00FF74B2"/>
    <w:rsid w:val="00FF767F"/>
    <w:rsid w:val="00FF7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561A7"/>
  <w15:docId w15:val="{FBDE591D-BDEA-462B-8F7E-0967D576A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7F6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E2D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7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2AF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C272A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Hyperlink">
    <w:name w:val="Hyperlink"/>
    <w:uiPriority w:val="99"/>
    <w:rsid w:val="001E6AF1"/>
    <w:rPr>
      <w:rFonts w:cs="Times New Roman"/>
      <w:color w:val="0563C1"/>
      <w:u w:val="single"/>
    </w:rPr>
  </w:style>
  <w:style w:type="paragraph" w:styleId="Revision">
    <w:name w:val="Revision"/>
    <w:hidden/>
    <w:uiPriority w:val="99"/>
    <w:semiHidden/>
    <w:rsid w:val="00A0648F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5B19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e-tar.lt/portal/lt/legalAct/TAR.4B60A8C9678B/asr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3008</Words>
  <Characters>1716</Characters>
  <Application>Microsoft Office Word</Application>
  <DocSecurity>0</DocSecurity>
  <Lines>14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a.ramelis</dc:creator>
  <cp:keywords/>
  <dc:description/>
  <cp:lastModifiedBy>Ramunė Gudėnė</cp:lastModifiedBy>
  <cp:revision>4</cp:revision>
  <cp:lastPrinted>2025-08-29T07:36:00Z</cp:lastPrinted>
  <dcterms:created xsi:type="dcterms:W3CDTF">2025-08-29T08:36:00Z</dcterms:created>
  <dcterms:modified xsi:type="dcterms:W3CDTF">2025-09-01T11:16:00Z</dcterms:modified>
</cp:coreProperties>
</file>