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058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50"/>
        <w:gridCol w:w="7108"/>
      </w:tblGrid>
      <w:tr w:rsidR="00C840FB" w:rsidTr="00C840FB">
        <w:tc>
          <w:tcPr>
            <w:tcW w:w="3950" w:type="dxa"/>
            <w:shd w:val="clear" w:color="auto" w:fill="D9D9D9" w:themeFill="background1" w:themeFillShade="D9"/>
            <w:vAlign w:val="center"/>
          </w:tcPr>
          <w:p w:rsidR="00C840FB" w:rsidRPr="00C840FB" w:rsidRDefault="00C840FB" w:rsidP="00C840F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C840FB">
              <w:rPr>
                <w:rFonts w:ascii="Arial" w:hAnsi="Arial" w:cs="Arial"/>
                <w:b/>
                <w:sz w:val="28"/>
                <w:szCs w:val="28"/>
              </w:rPr>
              <w:t>Ar privaloma</w:t>
            </w:r>
          </w:p>
        </w:tc>
        <w:tc>
          <w:tcPr>
            <w:tcW w:w="7108" w:type="dxa"/>
            <w:shd w:val="clear" w:color="auto" w:fill="D9D9D9" w:themeFill="background1" w:themeFillShade="D9"/>
            <w:vAlign w:val="center"/>
          </w:tcPr>
          <w:p w:rsidR="00C840FB" w:rsidRPr="00C840FB" w:rsidRDefault="00C840FB" w:rsidP="00C840F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C840FB">
              <w:rPr>
                <w:rFonts w:ascii="Arial" w:hAnsi="Arial" w:cs="Arial"/>
                <w:b/>
                <w:sz w:val="28"/>
                <w:szCs w:val="28"/>
              </w:rPr>
              <w:t>Lauko pavadinimas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108" w:type="dxa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Partnerio kodas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108" w:type="dxa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Partnerio pavadinimas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 padalinys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 klientas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 tiekėjas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 fizinis asmuo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+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configuration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turn-on</w:t>
            </w:r>
            <w:proofErr w:type="spellEnd"/>
          </w:p>
        </w:tc>
        <w:tc>
          <w:tcPr>
            <w:tcW w:w="7108" w:type="dxa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Reg.Nr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Įmonės kodas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++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configuration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turn-on</w:t>
            </w:r>
            <w:proofErr w:type="spellEnd"/>
          </w:p>
        </w:tc>
        <w:tc>
          <w:tcPr>
            <w:tcW w:w="7108" w:type="dxa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PVM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(mokėtojo numeris)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Registro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Nr</w:t>
            </w:r>
            <w:proofErr w:type="spellEnd"/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Registravimo data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  <w:vAlign w:val="bottom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Registravimo vieta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  <w:vAlign w:val="bottom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Valiuta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  <w:vAlign w:val="bottom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PSG kodas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  <w:vAlign w:val="bottom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Kalbos kodas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7108" w:type="dxa"/>
            <w:vAlign w:val="bottom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 yra kredito limitas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  <w:vAlign w:val="bottom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Kreditas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  <w:vAlign w:val="bottom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 griežti terminai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  <w:vAlign w:val="bottom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Adresas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  <w:vAlign w:val="bottom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Miestas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  <w:vAlign w:val="bottom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Šalies kodas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  <w:vAlign w:val="bottom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Indeksas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  <w:vAlign w:val="bottom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Telefonas Nr.1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  <w:vAlign w:val="bottom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Telefonas Nr.2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  <w:vAlign w:val="bottom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Telefonas Nr.3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  <w:vAlign w:val="bottom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Mobilus telefonas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  <w:vAlign w:val="bottom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Faksas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  <w:vAlign w:val="bottom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El.paštas</w:t>
            </w:r>
            <w:proofErr w:type="spellEnd"/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  <w:vAlign w:val="bottom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SWIFT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  <w:vAlign w:val="bottom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Adreso pastabos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  <w:vAlign w:val="bottom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Partnerio kuratoriaus kodas 1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  <w:vAlign w:val="bottom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Partnerio kuratoriaus kodas 2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  <w:vAlign w:val="bottom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 įterpti, jei tokio įrašo bazėje dar nėra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  <w:vAlign w:val="bottom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 atnaujinti informaciją, jei įrašas bazėje jau egzistuoja</w:t>
            </w:r>
          </w:p>
        </w:tc>
      </w:tr>
      <w:tr w:rsidR="00C840FB" w:rsidRPr="007938B6" w:rsidTr="00C840FB">
        <w:tc>
          <w:tcPr>
            <w:tcW w:w="3950" w:type="dxa"/>
            <w:shd w:val="clear" w:color="auto" w:fill="EDEDED" w:themeFill="accent3" w:themeFillTint="33"/>
          </w:tcPr>
          <w:p w:rsidR="00C840FB" w:rsidRPr="007938B6" w:rsidRDefault="00C840FB" w:rsidP="00C840FB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108" w:type="dxa"/>
            <w:shd w:val="clear" w:color="auto" w:fill="EDEDED" w:themeFill="accent3" w:themeFillTint="33"/>
          </w:tcPr>
          <w:p w:rsidR="00C840FB" w:rsidRPr="007938B6" w:rsidRDefault="00C840FB" w:rsidP="00C840FB">
            <w:pPr>
              <w:spacing w:after="0" w:line="240" w:lineRule="auto"/>
              <w:rPr>
                <w:lang w:val="en-US"/>
              </w:rPr>
            </w:pP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  <w:vAlign w:val="bottom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Mokėjimo sąlygų kodas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  <w:vAlign w:val="bottom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Mokėjimo būdo kodas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  <w:vAlign w:val="bottom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Mokesčio kodas</w:t>
            </w:r>
          </w:p>
        </w:tc>
      </w:tr>
      <w:tr w:rsidR="00C840FB" w:rsidRPr="00A23E90" w:rsidTr="00C840FB">
        <w:tc>
          <w:tcPr>
            <w:tcW w:w="3950" w:type="dxa"/>
          </w:tcPr>
          <w:p w:rsidR="00C840FB" w:rsidRPr="00A23E90" w:rsidRDefault="00C840FB" w:rsidP="00C840FB">
            <w:pPr>
              <w:jc w:val="center"/>
              <w:rPr>
                <w:lang w:val="en-US"/>
              </w:rPr>
            </w:pPr>
          </w:p>
        </w:tc>
        <w:tc>
          <w:tcPr>
            <w:tcW w:w="7108" w:type="dxa"/>
          </w:tcPr>
          <w:p w:rsidR="00C840FB" w:rsidRPr="00A23E90" w:rsidRDefault="00C840FB" w:rsidP="00C840FB">
            <w:pPr>
              <w:rPr>
                <w:lang w:val="en-US"/>
              </w:rPr>
            </w:pPr>
            <w:proofErr w:type="spellStart"/>
            <w:r w:rsidRPr="00A23E90">
              <w:rPr>
                <w:lang w:val="en-US"/>
              </w:rPr>
              <w:t>Ar</w:t>
            </w:r>
            <w:proofErr w:type="spellEnd"/>
            <w:r w:rsidRPr="00A23E90">
              <w:rPr>
                <w:lang w:val="en-US"/>
              </w:rPr>
              <w:t xml:space="preserve"> </w:t>
            </w:r>
            <w:proofErr w:type="spellStart"/>
            <w:r w:rsidRPr="00A23E90">
              <w:rPr>
                <w:lang w:val="en-US"/>
              </w:rPr>
              <w:t>importas</w:t>
            </w:r>
            <w:proofErr w:type="spellEnd"/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  <w:vAlign w:val="bottom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Gauname iš partnerio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  <w:vAlign w:val="bottom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Mokame partneriui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Neįtraukti į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Intrastat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(Pirkimai)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  <w:vAlign w:val="bottom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Pirkimų pristatymo sąlygos kodas</w:t>
            </w:r>
          </w:p>
        </w:tc>
      </w:tr>
      <w:tr w:rsidR="00C840FB" w:rsidRPr="007938B6" w:rsidTr="00C840FB">
        <w:tc>
          <w:tcPr>
            <w:tcW w:w="3950" w:type="dxa"/>
            <w:shd w:val="clear" w:color="auto" w:fill="EDEDED" w:themeFill="accent3" w:themeFillTint="33"/>
          </w:tcPr>
          <w:p w:rsidR="00C840FB" w:rsidRPr="007938B6" w:rsidRDefault="00C840FB" w:rsidP="00C840FB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108" w:type="dxa"/>
            <w:shd w:val="clear" w:color="auto" w:fill="EDEDED" w:themeFill="accent3" w:themeFillTint="33"/>
          </w:tcPr>
          <w:p w:rsidR="00C840FB" w:rsidRPr="007938B6" w:rsidRDefault="00C840FB" w:rsidP="00C840FB">
            <w:pPr>
              <w:spacing w:after="0" w:line="240" w:lineRule="auto"/>
              <w:rPr>
                <w:lang w:val="en-US"/>
              </w:rPr>
            </w:pPr>
          </w:p>
        </w:tc>
      </w:tr>
      <w:tr w:rsidR="00C840FB" w:rsidRPr="007938B6" w:rsidTr="00C840FB">
        <w:tc>
          <w:tcPr>
            <w:tcW w:w="3950" w:type="dxa"/>
            <w:shd w:val="clear" w:color="auto" w:fill="EDEDED" w:themeFill="accent3" w:themeFillTint="33"/>
          </w:tcPr>
          <w:p w:rsidR="00C840FB" w:rsidRPr="007938B6" w:rsidRDefault="00C840FB" w:rsidP="00C840FB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108" w:type="dxa"/>
            <w:shd w:val="clear" w:color="auto" w:fill="EDEDED" w:themeFill="accent3" w:themeFillTint="33"/>
          </w:tcPr>
          <w:p w:rsidR="00C840FB" w:rsidRPr="007938B6" w:rsidRDefault="00C840FB" w:rsidP="00C840FB">
            <w:pPr>
              <w:spacing w:after="0" w:line="240" w:lineRule="auto"/>
              <w:rPr>
                <w:lang w:val="en-US"/>
              </w:rPr>
            </w:pP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  <w:vAlign w:val="bottom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Partnerio kategorijos kodas pardavimams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  <w:vAlign w:val="bottom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Mokėjimo sąlygų kodas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  <w:vAlign w:val="bottom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Mokėjimo būdo kodas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  <w:vAlign w:val="bottom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Mokesčio kodas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  <w:vAlign w:val="bottom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Pristatome partneriui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  <w:vAlign w:val="bottom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Sumoka partneris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  <w:vAlign w:val="bottom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Neįtraukti į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Intrastat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(Pardavimai)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  <w:vAlign w:val="bottom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Pardavimų pristatymo sąlygos kodas</w:t>
            </w:r>
          </w:p>
        </w:tc>
      </w:tr>
      <w:tr w:rsidR="00C840FB" w:rsidRPr="007938B6" w:rsidTr="00C840FB">
        <w:tc>
          <w:tcPr>
            <w:tcW w:w="3950" w:type="dxa"/>
            <w:shd w:val="clear" w:color="auto" w:fill="EDEDED" w:themeFill="accent3" w:themeFillTint="33"/>
          </w:tcPr>
          <w:p w:rsidR="00C840FB" w:rsidRPr="007938B6" w:rsidRDefault="00C840FB" w:rsidP="00C840FB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108" w:type="dxa"/>
            <w:shd w:val="clear" w:color="auto" w:fill="EDEDED" w:themeFill="accent3" w:themeFillTint="33"/>
          </w:tcPr>
          <w:p w:rsidR="00C840FB" w:rsidRPr="007938B6" w:rsidRDefault="00C840FB" w:rsidP="00C840FB">
            <w:pPr>
              <w:spacing w:after="0" w:line="240" w:lineRule="auto"/>
              <w:rPr>
                <w:lang w:val="en-US"/>
              </w:rPr>
            </w:pP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  <w:vAlign w:val="bottom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Kaštų centro kodas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  <w:vAlign w:val="bottom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Projektų centro kodas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  <w:vAlign w:val="bottom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Produktų centro kodas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 PVM mokėtojas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Neaktyvus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Ilgas pavadinimas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  <w:vAlign w:val="bottom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VIP statusas</w:t>
            </w:r>
          </w:p>
        </w:tc>
      </w:tr>
      <w:tr w:rsidR="00C840FB" w:rsidTr="00C840FB">
        <w:tc>
          <w:tcPr>
            <w:tcW w:w="3950" w:type="dxa"/>
          </w:tcPr>
          <w:p w:rsidR="00C840FB" w:rsidRDefault="00C840FB" w:rsidP="00C8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8" w:type="dxa"/>
            <w:vAlign w:val="bottom"/>
          </w:tcPr>
          <w:p w:rsidR="00C840FB" w:rsidRDefault="00C840FB" w:rsidP="00C84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Lygis asortimentui</w:t>
            </w:r>
          </w:p>
        </w:tc>
      </w:tr>
    </w:tbl>
    <w:p w:rsidR="005D6B8D" w:rsidRDefault="005D6B8D"/>
    <w:sectPr w:rsidR="005D6B8D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0FB"/>
    <w:rsid w:val="00093A5B"/>
    <w:rsid w:val="005D6B8D"/>
    <w:rsid w:val="00C84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F770E5-BBB1-4B71-BB02-52E647A28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40FB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093A5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93A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93A5B"/>
    <w:rPr>
      <w:rFonts w:asciiTheme="majorHAnsi" w:eastAsiaTheme="majorEastAsia" w:hAnsiTheme="majorHAnsi" w:cstheme="majorBidi"/>
      <w:b/>
      <w:color w:val="2E74B5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093A5B"/>
    <w:rPr>
      <w:rFonts w:asciiTheme="majorHAnsi" w:eastAsiaTheme="majorEastAsia" w:hAnsiTheme="majorHAnsi" w:cstheme="majorBidi"/>
      <w:b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838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Giedre Milto</dc:creator>
  <cp:keywords/>
  <dc:description/>
  <cp:lastModifiedBy>Giedre Milto</cp:lastModifiedBy>
  <cp:revision>1</cp:revision>
  <dcterms:created xsi:type="dcterms:W3CDTF">2017-06-21T06:52:00Z</dcterms:created>
  <dcterms:modified xsi:type="dcterms:W3CDTF">2017-06-21T06:54:00Z</dcterms:modified>
</cp:coreProperties>
</file>