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5CB6615A" w:rsidR="009A6347" w:rsidRPr="0042260A" w:rsidRDefault="009A6347" w:rsidP="00462982">
      <w:pPr>
        <w:pStyle w:val="SLONormal"/>
        <w:spacing w:after="0"/>
        <w:jc w:val="center"/>
        <w:rPr>
          <w:b/>
          <w:bCs/>
          <w:lang w:val="lt-LT"/>
        </w:rPr>
      </w:pPr>
      <w:r w:rsidRPr="0042260A">
        <w:rPr>
          <w:b/>
          <w:bCs/>
          <w:lang w:val="lt-LT"/>
        </w:rPr>
        <w:t>RINKOS KONSULTACIJOS</w:t>
      </w:r>
      <w:r w:rsidR="00206FF0">
        <w:rPr>
          <w:b/>
          <w:bCs/>
          <w:lang w:val="lt-LT"/>
        </w:rPr>
        <w:t xml:space="preserve"> </w:t>
      </w:r>
      <w:r w:rsidR="00206FF0" w:rsidRPr="0042260A">
        <w:rPr>
          <w:b/>
          <w:bCs/>
          <w:lang w:val="lt-LT"/>
        </w:rPr>
        <w:t>ATASKAITA</w:t>
      </w:r>
    </w:p>
    <w:p w14:paraId="420117F1" w14:textId="42650B1D" w:rsidR="00322BBC" w:rsidRPr="00183585" w:rsidRDefault="00637E3E" w:rsidP="00183585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42260A">
        <w:rPr>
          <w:rFonts w:cs="Times New Roman"/>
          <w:b/>
          <w:bCs/>
          <w:color w:val="000000"/>
          <w:sz w:val="24"/>
          <w:szCs w:val="24"/>
        </w:rPr>
        <w:t xml:space="preserve">DĖL </w:t>
      </w:r>
      <w:r w:rsidRPr="005F7256">
        <w:rPr>
          <w:rFonts w:cs="Times New Roman"/>
          <w:b/>
          <w:bCs/>
          <w:sz w:val="24"/>
          <w:szCs w:val="24"/>
        </w:rPr>
        <w:t>VETERINARINĖS ULTRAGARSO ĮRANGOS (PORTATYVINIS VETERINARINIS ULTRAGARSAS, PORTATYVINIS VETERINARINIS ULTRAGARSAS AKUŠERIJAI)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2260A">
        <w:rPr>
          <w:rFonts w:cs="Times New Roman"/>
          <w:b/>
          <w:sz w:val="24"/>
          <w:szCs w:val="24"/>
        </w:rPr>
        <w:t>PIRKIMO</w:t>
      </w:r>
      <w:r>
        <w:rPr>
          <w:rFonts w:cs="Times New Roman"/>
          <w:b/>
          <w:bCs/>
          <w:sz w:val="24"/>
          <w:szCs w:val="24"/>
        </w:rPr>
        <w:t xml:space="preserve"> PROJEKTO</w:t>
      </w:r>
    </w:p>
    <w:p w14:paraId="0BA06E5C" w14:textId="77777777" w:rsidR="00855E27" w:rsidRPr="004C7655" w:rsidRDefault="00855E27" w:rsidP="00346AB9">
      <w:pPr>
        <w:pStyle w:val="SLONormal"/>
        <w:jc w:val="center"/>
        <w:rPr>
          <w:lang w:val="lt-LT"/>
        </w:rPr>
      </w:pPr>
    </w:p>
    <w:p w14:paraId="7ECEA8D6" w14:textId="641C660A" w:rsidR="003055E6" w:rsidRPr="0042260A" w:rsidRDefault="003055E6" w:rsidP="00637E3E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bookmarkStart w:id="0" w:name="_Hlk47691363"/>
      <w:r w:rsidRPr="00A020D7">
        <w:rPr>
          <w:rFonts w:cs="Times New Roman"/>
          <w:sz w:val="24"/>
          <w:szCs w:val="24"/>
          <w:lang w:val="lt-LT"/>
        </w:rPr>
        <w:t>Lietuvos sveikatos mokslų universitetas (LSMU) suinteresuotus dalyvius kvietė sudalyvauti rinkos konsultacijoje dėl</w:t>
      </w:r>
      <w:r w:rsidR="00741C28" w:rsidRPr="00A020D7">
        <w:rPr>
          <w:rFonts w:cs="Times New Roman"/>
          <w:sz w:val="24"/>
          <w:szCs w:val="24"/>
          <w:lang w:val="lt-LT"/>
        </w:rPr>
        <w:t xml:space="preserve"> </w:t>
      </w:r>
      <w:r w:rsidR="00065623" w:rsidRPr="00637E3E">
        <w:rPr>
          <w:rFonts w:cs="Times New Roman"/>
          <w:sz w:val="24"/>
          <w:szCs w:val="24"/>
        </w:rPr>
        <w:t>veterinarinės ultragarso įrangos (portatyvinis veterinarinis ultragarsas, portatyvinis veterinarinis ultragarsas akušerijai)</w:t>
      </w:r>
      <w:r w:rsidR="00637E3E" w:rsidRPr="00637E3E">
        <w:rPr>
          <w:rFonts w:cs="Times New Roman"/>
          <w:sz w:val="24"/>
          <w:szCs w:val="24"/>
        </w:rPr>
        <w:t xml:space="preserve"> pirkimo</w:t>
      </w:r>
      <w:r w:rsidR="00637E3E">
        <w:rPr>
          <w:rFonts w:cs="Times New Roman"/>
          <w:sz w:val="24"/>
          <w:szCs w:val="24"/>
        </w:rPr>
        <w:t>.</w:t>
      </w:r>
    </w:p>
    <w:p w14:paraId="77E1464B" w14:textId="77777777" w:rsidR="003055E6" w:rsidRPr="00A020D7" w:rsidRDefault="00D916B7" w:rsidP="00637E3E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Rinkos konsultacija paskelbta ir vykdoma Viešųjų pirkimų įstatymo (VPĮ) 27 str. 1 d. 1 p. bei Viešųjų pirkimų tarnybos direktoriaus 2017</w:t>
      </w:r>
      <w:r w:rsidR="000E41D8" w:rsidRPr="00A020D7">
        <w:rPr>
          <w:rFonts w:cs="Times New Roman"/>
          <w:sz w:val="24"/>
          <w:szCs w:val="24"/>
          <w:lang w:val="lt-LT"/>
        </w:rPr>
        <w:t>-06-</w:t>
      </w:r>
      <w:r w:rsidRPr="00A020D7">
        <w:rPr>
          <w:rFonts w:cs="Times New Roman"/>
          <w:sz w:val="24"/>
          <w:szCs w:val="24"/>
          <w:lang w:val="lt-LT"/>
        </w:rPr>
        <w:t>19 įsakymo Nr. 1S-91 „Dėl Informacijos viešinimo Centrinėje viešųjų pirkimų informacinėje sistemoje tvarkos aprašo patvirtinimo”</w:t>
      </w:r>
      <w:r w:rsidR="007A5EC8" w:rsidRPr="00A020D7">
        <w:rPr>
          <w:rFonts w:cs="Times New Roman"/>
          <w:sz w:val="24"/>
          <w:szCs w:val="24"/>
          <w:lang w:val="lt-LT"/>
        </w:rPr>
        <w:t xml:space="preserve"> </w:t>
      </w:r>
      <w:r w:rsidRPr="00A020D7">
        <w:rPr>
          <w:rFonts w:cs="Times New Roman"/>
          <w:sz w:val="24"/>
          <w:szCs w:val="24"/>
          <w:lang w:val="lt-LT"/>
        </w:rPr>
        <w:t>(aktualios redakcijos) V skyriuje nustatytą tvarką.</w:t>
      </w:r>
    </w:p>
    <w:p w14:paraId="52ABDCF6" w14:textId="13E0FCAF" w:rsidR="003055E6" w:rsidRPr="00A020D7" w:rsidRDefault="0055449C" w:rsidP="00637E3E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Rinkos konsultacija paskelbta</w:t>
      </w:r>
      <w:r w:rsidR="005C392D" w:rsidRPr="00A020D7">
        <w:rPr>
          <w:rFonts w:cs="Times New Roman"/>
          <w:sz w:val="24"/>
          <w:szCs w:val="24"/>
          <w:lang w:val="lt-LT"/>
        </w:rPr>
        <w:t xml:space="preserve"> 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202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</w:rPr>
        <w:t>5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="00F23BF2" w:rsidRPr="00A020D7">
        <w:rPr>
          <w:rFonts w:cs="Times New Roman"/>
          <w:color w:val="333333"/>
          <w:sz w:val="24"/>
          <w:szCs w:val="24"/>
          <w:shd w:val="clear" w:color="auto" w:fill="FFFFFF"/>
        </w:rPr>
        <w:t>0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</w:rPr>
        <w:t>9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</w:rPr>
        <w:t>01</w:t>
      </w:r>
      <w:r w:rsidR="00741C28" w:rsidRPr="00A020D7">
        <w:rPr>
          <w:rFonts w:cs="Times New Roman"/>
          <w:color w:val="333333"/>
          <w:sz w:val="24"/>
          <w:szCs w:val="24"/>
          <w:shd w:val="clear" w:color="auto" w:fill="FFFFFF"/>
        </w:rPr>
        <w:t xml:space="preserve"> 1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</w:rPr>
        <w:t>1</w:t>
      </w:r>
      <w:r w:rsidR="00741C28" w:rsidRPr="00A020D7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</w:rPr>
        <w:t>09</w:t>
      </w:r>
      <w:r w:rsidR="00741C28" w:rsidRPr="00A020D7">
        <w:rPr>
          <w:rStyle w:val="Puslapioinaosnuoroda"/>
          <w:rFonts w:cs="Times New Roman"/>
          <w:sz w:val="24"/>
          <w:szCs w:val="24"/>
          <w:lang w:val="lt-LT"/>
        </w:rPr>
        <w:t xml:space="preserve"> </w:t>
      </w:r>
      <w:r w:rsidR="00156431" w:rsidRPr="00A020D7">
        <w:rPr>
          <w:rStyle w:val="Puslapioinaosnuoroda"/>
          <w:rFonts w:cs="Times New Roman"/>
          <w:sz w:val="24"/>
          <w:szCs w:val="24"/>
          <w:lang w:val="lt-LT"/>
        </w:rPr>
        <w:footnoteReference w:id="1"/>
      </w:r>
      <w:r w:rsidRPr="00A020D7">
        <w:rPr>
          <w:rFonts w:cs="Times New Roman"/>
          <w:sz w:val="24"/>
          <w:szCs w:val="24"/>
          <w:lang w:val="lt-LT"/>
        </w:rPr>
        <w:t xml:space="preserve">. </w:t>
      </w:r>
      <w:r w:rsidR="00EA06D5" w:rsidRPr="00A020D7">
        <w:rPr>
          <w:rFonts w:cs="Times New Roman"/>
          <w:sz w:val="24"/>
          <w:szCs w:val="24"/>
          <w:lang w:val="lt-LT"/>
        </w:rPr>
        <w:t xml:space="preserve">Terminas </w:t>
      </w:r>
      <w:r w:rsidR="002D6CDA" w:rsidRPr="00A020D7">
        <w:rPr>
          <w:rFonts w:cs="Times New Roman"/>
          <w:sz w:val="24"/>
          <w:szCs w:val="24"/>
          <w:lang w:val="lt-LT"/>
        </w:rPr>
        <w:t xml:space="preserve">tiekėjams pareikšti susidomėjimą ir dalyvauti rinkos konsultacijoje </w:t>
      </w:r>
      <w:r w:rsidR="00EA06D5" w:rsidRPr="00A020D7">
        <w:rPr>
          <w:rFonts w:cs="Times New Roman"/>
          <w:sz w:val="24"/>
          <w:szCs w:val="24"/>
          <w:lang w:val="lt-LT"/>
        </w:rPr>
        <w:t>buvo</w:t>
      </w:r>
      <w:r w:rsidR="0006180E" w:rsidRPr="00A020D7">
        <w:rPr>
          <w:rFonts w:cs="Times New Roman"/>
          <w:sz w:val="24"/>
          <w:szCs w:val="24"/>
          <w:lang w:val="lt-LT"/>
        </w:rPr>
        <w:t xml:space="preserve"> </w:t>
      </w:r>
      <w:r w:rsidR="00204D1A" w:rsidRPr="00A020D7">
        <w:rPr>
          <w:rFonts w:cs="Times New Roman"/>
          <w:sz w:val="24"/>
          <w:szCs w:val="24"/>
          <w:lang w:val="lt-LT"/>
        </w:rPr>
        <w:t xml:space="preserve">iki 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202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5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-</w:t>
      </w:r>
      <w:r w:rsidR="00433FE1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0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9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-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0</w:t>
      </w:r>
      <w:r w:rsidR="003F3FEC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2</w:t>
      </w:r>
      <w:r w:rsidR="007E0E06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,</w:t>
      </w:r>
      <w:r w:rsidR="00215F13" w:rsidRPr="00A020D7">
        <w:rPr>
          <w:rFonts w:cs="Times New Roman"/>
          <w:sz w:val="24"/>
          <w:szCs w:val="24"/>
          <w:lang w:val="lt-LT"/>
        </w:rPr>
        <w:t xml:space="preserve"> </w:t>
      </w:r>
      <w:r w:rsidR="001F4205">
        <w:rPr>
          <w:rFonts w:cs="Times New Roman"/>
          <w:sz w:val="24"/>
          <w:szCs w:val="24"/>
          <w:lang w:val="lt-LT"/>
        </w:rPr>
        <w:t>23</w:t>
      </w:r>
      <w:r w:rsidR="007E0E06" w:rsidRPr="00A020D7">
        <w:rPr>
          <w:rFonts w:cs="Times New Roman"/>
          <w:sz w:val="24"/>
          <w:szCs w:val="24"/>
          <w:lang w:val="lt-LT"/>
        </w:rPr>
        <w:t>:00</w:t>
      </w:r>
      <w:r w:rsidR="00215F13" w:rsidRPr="00A020D7">
        <w:rPr>
          <w:rFonts w:cs="Times New Roman"/>
          <w:sz w:val="24"/>
          <w:szCs w:val="24"/>
          <w:lang w:val="lt-LT"/>
        </w:rPr>
        <w:t xml:space="preserve"> val.</w:t>
      </w:r>
    </w:p>
    <w:p w14:paraId="7FF03943" w14:textId="106094CF" w:rsidR="003055E6" w:rsidRPr="00065623" w:rsidRDefault="00C81A7E" w:rsidP="00637E3E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N</w:t>
      </w:r>
      <w:r w:rsidR="002F27E6" w:rsidRPr="00A020D7">
        <w:rPr>
          <w:rFonts w:cs="Times New Roman"/>
          <w:sz w:val="24"/>
          <w:szCs w:val="24"/>
          <w:lang w:val="lt-LT"/>
        </w:rPr>
        <w:t xml:space="preserve">orą sudalyvauti rinkos konsultacijoje </w:t>
      </w:r>
      <w:r w:rsidR="00BE1794" w:rsidRPr="00A020D7">
        <w:rPr>
          <w:rFonts w:cs="Times New Roman"/>
          <w:sz w:val="24"/>
          <w:szCs w:val="24"/>
          <w:lang w:val="lt-LT"/>
        </w:rPr>
        <w:t xml:space="preserve">dėl </w:t>
      </w:r>
      <w:r w:rsidR="003F3FEC" w:rsidRPr="00065623">
        <w:rPr>
          <w:rFonts w:cs="Times New Roman"/>
          <w:sz w:val="24"/>
          <w:szCs w:val="24"/>
        </w:rPr>
        <w:t>veterinarinės ultragarso įrangos (portatyvinis veterinarinis ultragarsas, portatyvinis veterinarinis ultragarsas akušerijai)</w:t>
      </w:r>
      <w:r w:rsidR="003F3FEC" w:rsidRPr="00065623">
        <w:rPr>
          <w:rFonts w:cs="Times New Roman"/>
          <w:sz w:val="24"/>
          <w:szCs w:val="24"/>
        </w:rPr>
        <w:t xml:space="preserve"> </w:t>
      </w:r>
      <w:r w:rsidR="00433FE1" w:rsidRPr="00065623">
        <w:rPr>
          <w:rFonts w:cs="Times New Roman"/>
          <w:sz w:val="24"/>
          <w:szCs w:val="24"/>
        </w:rPr>
        <w:t>pirkimo</w:t>
      </w:r>
      <w:r w:rsidR="006845D6" w:rsidRPr="00065623">
        <w:rPr>
          <w:rFonts w:cs="Times New Roman"/>
          <w:sz w:val="24"/>
          <w:szCs w:val="24"/>
        </w:rPr>
        <w:t xml:space="preserve"> </w:t>
      </w:r>
      <w:r w:rsidR="00915D22" w:rsidRPr="00065623">
        <w:rPr>
          <w:rFonts w:cs="Times New Roman"/>
          <w:sz w:val="24"/>
          <w:szCs w:val="24"/>
          <w:lang w:val="lt-LT"/>
        </w:rPr>
        <w:t>nei</w:t>
      </w:r>
      <w:r w:rsidR="002F27E6" w:rsidRPr="00065623">
        <w:rPr>
          <w:rFonts w:cs="Times New Roman"/>
          <w:sz w:val="24"/>
          <w:szCs w:val="24"/>
          <w:lang w:val="lt-LT"/>
        </w:rPr>
        <w:t xml:space="preserve">šreiškė </w:t>
      </w:r>
      <w:r w:rsidR="00915D22" w:rsidRPr="00065623">
        <w:rPr>
          <w:rFonts w:cs="Times New Roman"/>
          <w:sz w:val="24"/>
          <w:szCs w:val="24"/>
          <w:lang w:val="lt-LT"/>
        </w:rPr>
        <w:t xml:space="preserve">nei vienas </w:t>
      </w:r>
      <w:r w:rsidR="002F27E6" w:rsidRPr="00065623">
        <w:rPr>
          <w:rFonts w:cs="Times New Roman"/>
          <w:sz w:val="24"/>
          <w:szCs w:val="24"/>
          <w:lang w:val="lt-LT"/>
        </w:rPr>
        <w:t>tiekėja</w:t>
      </w:r>
      <w:r w:rsidR="00915D22" w:rsidRPr="00065623">
        <w:rPr>
          <w:rFonts w:cs="Times New Roman"/>
          <w:sz w:val="24"/>
          <w:szCs w:val="24"/>
          <w:lang w:val="lt-LT"/>
        </w:rPr>
        <w:t>s</w:t>
      </w:r>
      <w:r w:rsidR="004C7655" w:rsidRPr="00065623">
        <w:rPr>
          <w:rFonts w:cs="Times New Roman"/>
          <w:sz w:val="24"/>
          <w:szCs w:val="24"/>
          <w:lang w:val="lt-LT"/>
        </w:rPr>
        <w:t xml:space="preserve">, todėl </w:t>
      </w:r>
      <w:r w:rsidR="004C7655" w:rsidRPr="00065623">
        <w:rPr>
          <w:rFonts w:cs="Times New Roman"/>
          <w:sz w:val="24"/>
          <w:szCs w:val="24"/>
          <w:lang w:val="lt-LT" w:eastAsia="lt-LT"/>
        </w:rPr>
        <w:t>atsakymų į klausimyną negauta.</w:t>
      </w:r>
    </w:p>
    <w:p w14:paraId="78462E28" w14:textId="5E806D5C" w:rsidR="004C7655" w:rsidRPr="00A020D7" w:rsidRDefault="004C7655" w:rsidP="00637E3E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 w:eastAsia="lt-LT"/>
        </w:rPr>
        <w:t>Rinkos konsultacija yra užbaigiama</w:t>
      </w:r>
      <w:r w:rsidR="00504550" w:rsidRPr="00A020D7">
        <w:rPr>
          <w:rFonts w:cs="Times New Roman"/>
          <w:sz w:val="24"/>
          <w:szCs w:val="24"/>
          <w:lang w:val="lt-LT" w:eastAsia="lt-LT"/>
        </w:rPr>
        <w:t>.</w:t>
      </w:r>
    </w:p>
    <w:p w14:paraId="7B5D3270" w14:textId="28145364" w:rsidR="004E6B10" w:rsidRPr="002A59D0" w:rsidRDefault="004E6B10" w:rsidP="004E6B10">
      <w:pPr>
        <w:tabs>
          <w:tab w:val="left" w:pos="3150"/>
        </w:tabs>
        <w:jc w:val="center"/>
        <w:rPr>
          <w:rFonts w:ascii="TimesNewRomanPS-BoldMT" w:eastAsia="TimesNewRomanPS-BoldMT" w:cs="TimesNewRomanPS-BoldMT"/>
          <w:sz w:val="24"/>
          <w:szCs w:val="24"/>
        </w:rPr>
      </w:pPr>
    </w:p>
    <w:p w14:paraId="6C644AE5" w14:textId="5E9A2335" w:rsidR="00C81A7E" w:rsidRPr="004C7655" w:rsidRDefault="00C81A7E" w:rsidP="00774849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CCAC459" w14:textId="59DB4D9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D3D8495" w14:textId="4C142E55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D42436D" w14:textId="3221908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CB356E6" w14:textId="1719A20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D6AA729" w14:textId="0F9BB2F4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32CF30F" w14:textId="4E757E09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C70F537" w14:textId="647BFF91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4084D8C" w14:textId="4D93AE9A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59E335F" w14:textId="11258CCB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06E520B5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F24618D" w14:textId="51BF0EA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1F0F795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59E4" w14:textId="77777777" w:rsidR="00B14F62" w:rsidRDefault="00B14F62" w:rsidP="00156431">
      <w:r>
        <w:separator/>
      </w:r>
    </w:p>
  </w:endnote>
  <w:endnote w:type="continuationSeparator" w:id="0">
    <w:p w14:paraId="7D1E1588" w14:textId="77777777" w:rsidR="00B14F62" w:rsidRDefault="00B14F62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9B24" w14:textId="77777777" w:rsidR="00B14F62" w:rsidRDefault="00B14F62" w:rsidP="00156431">
      <w:r>
        <w:separator/>
      </w:r>
    </w:p>
  </w:footnote>
  <w:footnote w:type="continuationSeparator" w:id="0">
    <w:p w14:paraId="0A253ED4" w14:textId="77777777" w:rsidR="00B14F62" w:rsidRDefault="00B14F62" w:rsidP="00156431">
      <w:r>
        <w:continuationSeparator/>
      </w:r>
    </w:p>
  </w:footnote>
  <w:footnote w:id="1">
    <w:p w14:paraId="6DCCBBB9" w14:textId="54A03D0D" w:rsidR="0006180E" w:rsidRDefault="004F2886" w:rsidP="009A044B">
      <w:pPr>
        <w:pStyle w:val="Puslapioinaostekstas"/>
        <w:jc w:val="left"/>
      </w:pPr>
      <w:r w:rsidRPr="002165FE">
        <w:rPr>
          <w:rStyle w:val="Puslapioinaosnuoroda"/>
          <w:lang w:val="lt-LT"/>
        </w:rPr>
        <w:footnoteRef/>
      </w:r>
      <w:r w:rsidRPr="002165FE">
        <w:rPr>
          <w:lang w:val="lt-LT"/>
        </w:rPr>
        <w:t xml:space="preserve"> </w:t>
      </w:r>
      <w:r w:rsidRPr="00466B56">
        <w:rPr>
          <w:sz w:val="18"/>
          <w:szCs w:val="18"/>
          <w:lang w:val="lt-LT"/>
        </w:rPr>
        <w:t>Pirkimo Nr.</w:t>
      </w:r>
      <w:r w:rsidR="001F4205">
        <w:rPr>
          <w:sz w:val="18"/>
          <w:szCs w:val="18"/>
          <w:lang w:val="lt-LT"/>
        </w:rPr>
        <w:t xml:space="preserve"> </w:t>
      </w:r>
      <w:r w:rsidR="00AA2E64">
        <w:rPr>
          <w:rStyle w:val="Grietas"/>
          <w:color w:val="333333"/>
          <w:sz w:val="18"/>
          <w:szCs w:val="18"/>
          <w:shd w:val="clear" w:color="auto" w:fill="FFFFFF"/>
        </w:rPr>
        <w:t>4318</w:t>
      </w:r>
      <w:r w:rsidR="003F3FEC">
        <w:rPr>
          <w:rStyle w:val="Grietas"/>
          <w:color w:val="333333"/>
          <w:sz w:val="18"/>
          <w:szCs w:val="18"/>
          <w:shd w:val="clear" w:color="auto" w:fill="FFFFFF"/>
        </w:rPr>
        <w:t>909</w:t>
      </w:r>
      <w:r w:rsidRPr="00466B56">
        <w:rPr>
          <w:sz w:val="18"/>
          <w:szCs w:val="18"/>
          <w:lang w:val="lt-LT"/>
        </w:rPr>
        <w:t>, prieiga</w:t>
      </w:r>
      <w:r w:rsidR="001232F3">
        <w:rPr>
          <w:sz w:val="18"/>
          <w:szCs w:val="18"/>
          <w:lang w:val="lt-LT"/>
        </w:rPr>
        <w:t>:</w:t>
      </w:r>
      <w:r w:rsidR="00AA2E64">
        <w:t xml:space="preserve"> </w:t>
      </w:r>
      <w:hyperlink r:id="rId1" w:history="1">
        <w:r w:rsidR="00AA2E64" w:rsidRPr="00271AC7">
          <w:rPr>
            <w:rStyle w:val="Hipersaitas"/>
          </w:rPr>
          <w:t>https://viesiejipirkimai.lt/epps/pmc/listPmcContractDocuments.do?resourceId=4318909</w:t>
        </w:r>
      </w:hyperlink>
    </w:p>
    <w:p w14:paraId="07B9EF8B" w14:textId="77777777" w:rsidR="00AA2E64" w:rsidRDefault="00AA2E64" w:rsidP="009A044B">
      <w:pPr>
        <w:pStyle w:val="Puslapioinaostekstas"/>
        <w:jc w:val="left"/>
        <w:rPr>
          <w:sz w:val="18"/>
          <w:szCs w:val="18"/>
          <w:lang w:val="lt-LT"/>
        </w:rPr>
      </w:pPr>
    </w:p>
    <w:p w14:paraId="4BEA41F5" w14:textId="77777777" w:rsidR="00206FF0" w:rsidRDefault="00206FF0" w:rsidP="009A044B">
      <w:pPr>
        <w:pStyle w:val="Puslapioinaostekstas"/>
        <w:jc w:val="left"/>
        <w:rPr>
          <w:sz w:val="18"/>
          <w:szCs w:val="18"/>
          <w:lang w:val="lt-LT"/>
        </w:rPr>
      </w:pPr>
    </w:p>
    <w:p w14:paraId="2CE19D1A" w14:textId="77777777" w:rsidR="001232F3" w:rsidRDefault="001232F3" w:rsidP="009A044B">
      <w:pPr>
        <w:pStyle w:val="Puslapioinaostekstas"/>
        <w:jc w:val="left"/>
        <w:rPr>
          <w:lang w:val="lt-LT"/>
        </w:rPr>
      </w:pPr>
    </w:p>
    <w:p w14:paraId="46951549" w14:textId="77777777" w:rsidR="00BC041F" w:rsidRDefault="00BC041F" w:rsidP="009A044B">
      <w:pPr>
        <w:pStyle w:val="Puslapioinaostekstas"/>
        <w:jc w:val="left"/>
        <w:rPr>
          <w:lang w:val="lt-LT"/>
        </w:rPr>
      </w:pPr>
    </w:p>
    <w:p w14:paraId="08C3AAB9" w14:textId="77777777" w:rsidR="00DB0E9F" w:rsidRDefault="00DB0E9F" w:rsidP="009A044B">
      <w:pPr>
        <w:pStyle w:val="Puslapioinaostekstas"/>
        <w:jc w:val="left"/>
        <w:rPr>
          <w:lang w:val="lt-LT"/>
        </w:rPr>
      </w:pPr>
    </w:p>
    <w:p w14:paraId="1BA257CE" w14:textId="77777777" w:rsidR="00563F59" w:rsidRDefault="00563F59" w:rsidP="009A044B">
      <w:pPr>
        <w:pStyle w:val="Puslapioinaostekstas"/>
        <w:jc w:val="left"/>
        <w:rPr>
          <w:lang w:val="lt-LT"/>
        </w:rPr>
      </w:pPr>
    </w:p>
    <w:p w14:paraId="6B6D232D" w14:textId="77777777" w:rsidR="00C20F27" w:rsidRPr="006A7602" w:rsidRDefault="00C20F27" w:rsidP="009A044B">
      <w:pPr>
        <w:pStyle w:val="Puslapioinaostekstas"/>
        <w:jc w:val="left"/>
        <w:rPr>
          <w:sz w:val="18"/>
          <w:szCs w:val="18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339"/>
    <w:rsid w:val="00014A37"/>
    <w:rsid w:val="000158BA"/>
    <w:rsid w:val="000161DE"/>
    <w:rsid w:val="0002185D"/>
    <w:rsid w:val="000239EC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6180E"/>
    <w:rsid w:val="00061E5F"/>
    <w:rsid w:val="00062016"/>
    <w:rsid w:val="00063D57"/>
    <w:rsid w:val="000646F8"/>
    <w:rsid w:val="00064AA9"/>
    <w:rsid w:val="00065623"/>
    <w:rsid w:val="0007151A"/>
    <w:rsid w:val="0007287F"/>
    <w:rsid w:val="0007589B"/>
    <w:rsid w:val="000776D3"/>
    <w:rsid w:val="0008196E"/>
    <w:rsid w:val="00083400"/>
    <w:rsid w:val="000906A4"/>
    <w:rsid w:val="00092183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40B2"/>
    <w:rsid w:val="000C5840"/>
    <w:rsid w:val="000C7E63"/>
    <w:rsid w:val="000D0491"/>
    <w:rsid w:val="000D14E3"/>
    <w:rsid w:val="000D24CC"/>
    <w:rsid w:val="000D387F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07AA8"/>
    <w:rsid w:val="00110F94"/>
    <w:rsid w:val="00112959"/>
    <w:rsid w:val="00115C93"/>
    <w:rsid w:val="00115E9B"/>
    <w:rsid w:val="001200F7"/>
    <w:rsid w:val="0012224A"/>
    <w:rsid w:val="001232F0"/>
    <w:rsid w:val="001232F3"/>
    <w:rsid w:val="00130028"/>
    <w:rsid w:val="00133758"/>
    <w:rsid w:val="001354C2"/>
    <w:rsid w:val="00142385"/>
    <w:rsid w:val="00143142"/>
    <w:rsid w:val="0014395E"/>
    <w:rsid w:val="001462F6"/>
    <w:rsid w:val="0014657B"/>
    <w:rsid w:val="00147F0A"/>
    <w:rsid w:val="00151643"/>
    <w:rsid w:val="00156431"/>
    <w:rsid w:val="0015763C"/>
    <w:rsid w:val="00161A8D"/>
    <w:rsid w:val="00167696"/>
    <w:rsid w:val="001709A4"/>
    <w:rsid w:val="001756E2"/>
    <w:rsid w:val="00182893"/>
    <w:rsid w:val="001832C9"/>
    <w:rsid w:val="00183585"/>
    <w:rsid w:val="00183949"/>
    <w:rsid w:val="00184982"/>
    <w:rsid w:val="00186CDC"/>
    <w:rsid w:val="001872B9"/>
    <w:rsid w:val="001900C2"/>
    <w:rsid w:val="00193795"/>
    <w:rsid w:val="00194002"/>
    <w:rsid w:val="001A1065"/>
    <w:rsid w:val="001A23EF"/>
    <w:rsid w:val="001A4106"/>
    <w:rsid w:val="001A635F"/>
    <w:rsid w:val="001A6993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775E"/>
    <w:rsid w:val="001F10B4"/>
    <w:rsid w:val="001F2F2C"/>
    <w:rsid w:val="001F4205"/>
    <w:rsid w:val="001F7B6F"/>
    <w:rsid w:val="00204764"/>
    <w:rsid w:val="00204806"/>
    <w:rsid w:val="00204A6E"/>
    <w:rsid w:val="00204D1A"/>
    <w:rsid w:val="00205D25"/>
    <w:rsid w:val="002061A8"/>
    <w:rsid w:val="00206FF0"/>
    <w:rsid w:val="00207F24"/>
    <w:rsid w:val="00211E2D"/>
    <w:rsid w:val="0021263F"/>
    <w:rsid w:val="002137BC"/>
    <w:rsid w:val="00215F13"/>
    <w:rsid w:val="002165FE"/>
    <w:rsid w:val="00222FE4"/>
    <w:rsid w:val="002261D5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2F1D"/>
    <w:rsid w:val="00267EA7"/>
    <w:rsid w:val="00271E0E"/>
    <w:rsid w:val="002744F4"/>
    <w:rsid w:val="002745FD"/>
    <w:rsid w:val="00280504"/>
    <w:rsid w:val="002870EE"/>
    <w:rsid w:val="00290BD7"/>
    <w:rsid w:val="002A22E0"/>
    <w:rsid w:val="002A37AB"/>
    <w:rsid w:val="002A59D0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55E6"/>
    <w:rsid w:val="003061D1"/>
    <w:rsid w:val="0030671A"/>
    <w:rsid w:val="0031096A"/>
    <w:rsid w:val="003161E9"/>
    <w:rsid w:val="00321DE4"/>
    <w:rsid w:val="00322BBC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4F76"/>
    <w:rsid w:val="00355EFC"/>
    <w:rsid w:val="0036190F"/>
    <w:rsid w:val="00364D3D"/>
    <w:rsid w:val="00367C14"/>
    <w:rsid w:val="003716AF"/>
    <w:rsid w:val="0037440B"/>
    <w:rsid w:val="00377A85"/>
    <w:rsid w:val="00380B5F"/>
    <w:rsid w:val="0038346F"/>
    <w:rsid w:val="003874F3"/>
    <w:rsid w:val="00394194"/>
    <w:rsid w:val="00394446"/>
    <w:rsid w:val="003964CA"/>
    <w:rsid w:val="00396CCC"/>
    <w:rsid w:val="003A314E"/>
    <w:rsid w:val="003A5D19"/>
    <w:rsid w:val="003A71D3"/>
    <w:rsid w:val="003A7EF1"/>
    <w:rsid w:val="003B1085"/>
    <w:rsid w:val="003C274C"/>
    <w:rsid w:val="003C37B0"/>
    <w:rsid w:val="003C3ABF"/>
    <w:rsid w:val="003C746F"/>
    <w:rsid w:val="003C7C5A"/>
    <w:rsid w:val="003D1D76"/>
    <w:rsid w:val="003D2787"/>
    <w:rsid w:val="003D59ED"/>
    <w:rsid w:val="003E2BEB"/>
    <w:rsid w:val="003E5993"/>
    <w:rsid w:val="003E7700"/>
    <w:rsid w:val="003F0A73"/>
    <w:rsid w:val="003F3FEC"/>
    <w:rsid w:val="003F74F6"/>
    <w:rsid w:val="00400929"/>
    <w:rsid w:val="004026DB"/>
    <w:rsid w:val="004059A8"/>
    <w:rsid w:val="00405D7C"/>
    <w:rsid w:val="00406F4F"/>
    <w:rsid w:val="0042246E"/>
    <w:rsid w:val="0042260A"/>
    <w:rsid w:val="00422626"/>
    <w:rsid w:val="00431452"/>
    <w:rsid w:val="004316A1"/>
    <w:rsid w:val="00431D60"/>
    <w:rsid w:val="00433FE1"/>
    <w:rsid w:val="00440CFC"/>
    <w:rsid w:val="004411EC"/>
    <w:rsid w:val="00441BE4"/>
    <w:rsid w:val="004472E5"/>
    <w:rsid w:val="0045074A"/>
    <w:rsid w:val="00451C39"/>
    <w:rsid w:val="00453085"/>
    <w:rsid w:val="004548A0"/>
    <w:rsid w:val="0045768C"/>
    <w:rsid w:val="0046020C"/>
    <w:rsid w:val="00462982"/>
    <w:rsid w:val="004641DA"/>
    <w:rsid w:val="00466B56"/>
    <w:rsid w:val="004676E8"/>
    <w:rsid w:val="00472911"/>
    <w:rsid w:val="00481A14"/>
    <w:rsid w:val="004836FF"/>
    <w:rsid w:val="00484CA1"/>
    <w:rsid w:val="00486260"/>
    <w:rsid w:val="0049008A"/>
    <w:rsid w:val="00493108"/>
    <w:rsid w:val="0049609E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724A"/>
    <w:rsid w:val="004E03F2"/>
    <w:rsid w:val="004E2FE7"/>
    <w:rsid w:val="004E6B10"/>
    <w:rsid w:val="004F001B"/>
    <w:rsid w:val="004F02BE"/>
    <w:rsid w:val="004F2886"/>
    <w:rsid w:val="004F3494"/>
    <w:rsid w:val="004F4EA6"/>
    <w:rsid w:val="004F68D3"/>
    <w:rsid w:val="0050295B"/>
    <w:rsid w:val="0050349E"/>
    <w:rsid w:val="00504550"/>
    <w:rsid w:val="0050494B"/>
    <w:rsid w:val="0050578F"/>
    <w:rsid w:val="005064D0"/>
    <w:rsid w:val="00507E17"/>
    <w:rsid w:val="00511DEA"/>
    <w:rsid w:val="00513AD5"/>
    <w:rsid w:val="005141FD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46954"/>
    <w:rsid w:val="0055054A"/>
    <w:rsid w:val="005543C6"/>
    <w:rsid w:val="0055449C"/>
    <w:rsid w:val="00555B96"/>
    <w:rsid w:val="00556F4E"/>
    <w:rsid w:val="00560A47"/>
    <w:rsid w:val="00563493"/>
    <w:rsid w:val="00563F59"/>
    <w:rsid w:val="005652B5"/>
    <w:rsid w:val="005673F7"/>
    <w:rsid w:val="0057229F"/>
    <w:rsid w:val="00577B91"/>
    <w:rsid w:val="00577C59"/>
    <w:rsid w:val="00586685"/>
    <w:rsid w:val="00587BEE"/>
    <w:rsid w:val="00591BCD"/>
    <w:rsid w:val="005945F2"/>
    <w:rsid w:val="00595592"/>
    <w:rsid w:val="005A1695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57BB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119F4"/>
    <w:rsid w:val="006175FA"/>
    <w:rsid w:val="0062036B"/>
    <w:rsid w:val="0062077F"/>
    <w:rsid w:val="00620AFE"/>
    <w:rsid w:val="00621D9B"/>
    <w:rsid w:val="00624219"/>
    <w:rsid w:val="00624B64"/>
    <w:rsid w:val="00627A04"/>
    <w:rsid w:val="00636EBA"/>
    <w:rsid w:val="00637E3E"/>
    <w:rsid w:val="00643697"/>
    <w:rsid w:val="0064379D"/>
    <w:rsid w:val="00647D30"/>
    <w:rsid w:val="006519E7"/>
    <w:rsid w:val="00656A9C"/>
    <w:rsid w:val="006613A0"/>
    <w:rsid w:val="0066159B"/>
    <w:rsid w:val="006651D7"/>
    <w:rsid w:val="0066549C"/>
    <w:rsid w:val="00671B1F"/>
    <w:rsid w:val="0067545F"/>
    <w:rsid w:val="006757F5"/>
    <w:rsid w:val="00675F98"/>
    <w:rsid w:val="00677684"/>
    <w:rsid w:val="00677E09"/>
    <w:rsid w:val="00681547"/>
    <w:rsid w:val="0068174E"/>
    <w:rsid w:val="00683BCC"/>
    <w:rsid w:val="006845D6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602"/>
    <w:rsid w:val="006A798A"/>
    <w:rsid w:val="006B0DEB"/>
    <w:rsid w:val="006B2CBC"/>
    <w:rsid w:val="006B3B0A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25BDA"/>
    <w:rsid w:val="007272FA"/>
    <w:rsid w:val="00727B68"/>
    <w:rsid w:val="0073187E"/>
    <w:rsid w:val="00733CBD"/>
    <w:rsid w:val="00737C5B"/>
    <w:rsid w:val="00740560"/>
    <w:rsid w:val="00741C28"/>
    <w:rsid w:val="00744D39"/>
    <w:rsid w:val="00753007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4849"/>
    <w:rsid w:val="00776107"/>
    <w:rsid w:val="00776AFC"/>
    <w:rsid w:val="0077746F"/>
    <w:rsid w:val="007817FA"/>
    <w:rsid w:val="00784B1E"/>
    <w:rsid w:val="00787B6B"/>
    <w:rsid w:val="00790AD8"/>
    <w:rsid w:val="00796779"/>
    <w:rsid w:val="0079779B"/>
    <w:rsid w:val="007A1D3B"/>
    <w:rsid w:val="007A3DD1"/>
    <w:rsid w:val="007A43A4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E0B"/>
    <w:rsid w:val="007C6347"/>
    <w:rsid w:val="007D30A9"/>
    <w:rsid w:val="007D3463"/>
    <w:rsid w:val="007D3704"/>
    <w:rsid w:val="007D493E"/>
    <w:rsid w:val="007D7B28"/>
    <w:rsid w:val="007E0E06"/>
    <w:rsid w:val="007E12BF"/>
    <w:rsid w:val="007E4CEC"/>
    <w:rsid w:val="007F0FD4"/>
    <w:rsid w:val="007F1ABC"/>
    <w:rsid w:val="007F2268"/>
    <w:rsid w:val="007F5722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40F"/>
    <w:rsid w:val="008535FD"/>
    <w:rsid w:val="008545B8"/>
    <w:rsid w:val="00855B50"/>
    <w:rsid w:val="00855E27"/>
    <w:rsid w:val="00855FD6"/>
    <w:rsid w:val="00862464"/>
    <w:rsid w:val="00866360"/>
    <w:rsid w:val="0086661B"/>
    <w:rsid w:val="00871F92"/>
    <w:rsid w:val="00875D8A"/>
    <w:rsid w:val="008777BF"/>
    <w:rsid w:val="008778C6"/>
    <w:rsid w:val="008821DC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3470"/>
    <w:rsid w:val="008F3990"/>
    <w:rsid w:val="008F6544"/>
    <w:rsid w:val="008F66E6"/>
    <w:rsid w:val="00901218"/>
    <w:rsid w:val="00902F23"/>
    <w:rsid w:val="00907AEE"/>
    <w:rsid w:val="009114A3"/>
    <w:rsid w:val="00911FAE"/>
    <w:rsid w:val="0091532A"/>
    <w:rsid w:val="00915D22"/>
    <w:rsid w:val="00920B66"/>
    <w:rsid w:val="00921D91"/>
    <w:rsid w:val="00923718"/>
    <w:rsid w:val="00925EBA"/>
    <w:rsid w:val="009337E0"/>
    <w:rsid w:val="00935E04"/>
    <w:rsid w:val="0093755D"/>
    <w:rsid w:val="00944C89"/>
    <w:rsid w:val="00950B89"/>
    <w:rsid w:val="00952120"/>
    <w:rsid w:val="00960EE7"/>
    <w:rsid w:val="00961DD6"/>
    <w:rsid w:val="00961E0A"/>
    <w:rsid w:val="00962493"/>
    <w:rsid w:val="0096278A"/>
    <w:rsid w:val="00964CE2"/>
    <w:rsid w:val="00965901"/>
    <w:rsid w:val="00967A24"/>
    <w:rsid w:val="00973D8C"/>
    <w:rsid w:val="00973EB6"/>
    <w:rsid w:val="00974344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044B"/>
    <w:rsid w:val="009A1C9D"/>
    <w:rsid w:val="009A2E7D"/>
    <w:rsid w:val="009A6347"/>
    <w:rsid w:val="009A79E6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761C"/>
    <w:rsid w:val="009F520E"/>
    <w:rsid w:val="00A00A2C"/>
    <w:rsid w:val="00A0151A"/>
    <w:rsid w:val="00A01689"/>
    <w:rsid w:val="00A020D7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7C7F"/>
    <w:rsid w:val="00A41C76"/>
    <w:rsid w:val="00A4255E"/>
    <w:rsid w:val="00A44CFD"/>
    <w:rsid w:val="00A4660B"/>
    <w:rsid w:val="00A47C93"/>
    <w:rsid w:val="00A50867"/>
    <w:rsid w:val="00A5091E"/>
    <w:rsid w:val="00A5217F"/>
    <w:rsid w:val="00A56B63"/>
    <w:rsid w:val="00A56EC0"/>
    <w:rsid w:val="00A5773D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2E64"/>
    <w:rsid w:val="00AA3164"/>
    <w:rsid w:val="00AB1298"/>
    <w:rsid w:val="00AB18F7"/>
    <w:rsid w:val="00AB6119"/>
    <w:rsid w:val="00AB6DF0"/>
    <w:rsid w:val="00AB7983"/>
    <w:rsid w:val="00AC01B0"/>
    <w:rsid w:val="00AC65BB"/>
    <w:rsid w:val="00AD1D83"/>
    <w:rsid w:val="00AD4EA2"/>
    <w:rsid w:val="00AD75BE"/>
    <w:rsid w:val="00AE0A4D"/>
    <w:rsid w:val="00AE1456"/>
    <w:rsid w:val="00AE42CB"/>
    <w:rsid w:val="00AE542B"/>
    <w:rsid w:val="00AF7414"/>
    <w:rsid w:val="00AF743D"/>
    <w:rsid w:val="00AF7C8B"/>
    <w:rsid w:val="00B00D57"/>
    <w:rsid w:val="00B017C8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4F62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0696"/>
    <w:rsid w:val="00B63A61"/>
    <w:rsid w:val="00B64482"/>
    <w:rsid w:val="00B64CCF"/>
    <w:rsid w:val="00B65AD0"/>
    <w:rsid w:val="00B74F48"/>
    <w:rsid w:val="00B82A8B"/>
    <w:rsid w:val="00B83580"/>
    <w:rsid w:val="00B85E50"/>
    <w:rsid w:val="00B9025F"/>
    <w:rsid w:val="00B92D54"/>
    <w:rsid w:val="00BA4219"/>
    <w:rsid w:val="00BA74B6"/>
    <w:rsid w:val="00BB2348"/>
    <w:rsid w:val="00BB4DC9"/>
    <w:rsid w:val="00BB6585"/>
    <w:rsid w:val="00BC041F"/>
    <w:rsid w:val="00BC19EA"/>
    <w:rsid w:val="00BC7C0C"/>
    <w:rsid w:val="00BD12B7"/>
    <w:rsid w:val="00BD422E"/>
    <w:rsid w:val="00BD6AD2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C00027"/>
    <w:rsid w:val="00C00312"/>
    <w:rsid w:val="00C01753"/>
    <w:rsid w:val="00C03CCF"/>
    <w:rsid w:val="00C07214"/>
    <w:rsid w:val="00C10C3C"/>
    <w:rsid w:val="00C12879"/>
    <w:rsid w:val="00C15EDA"/>
    <w:rsid w:val="00C20F27"/>
    <w:rsid w:val="00C26312"/>
    <w:rsid w:val="00C26329"/>
    <w:rsid w:val="00C30481"/>
    <w:rsid w:val="00C36C5E"/>
    <w:rsid w:val="00C3770B"/>
    <w:rsid w:val="00C40D7E"/>
    <w:rsid w:val="00C46B6E"/>
    <w:rsid w:val="00C47363"/>
    <w:rsid w:val="00C504C6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52B5"/>
    <w:rsid w:val="00CD5363"/>
    <w:rsid w:val="00CD6374"/>
    <w:rsid w:val="00CD7EB9"/>
    <w:rsid w:val="00CE0465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6E5C"/>
    <w:rsid w:val="00D5050F"/>
    <w:rsid w:val="00D53D77"/>
    <w:rsid w:val="00D6061F"/>
    <w:rsid w:val="00D60C27"/>
    <w:rsid w:val="00D611E5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0E9F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51EB"/>
    <w:rsid w:val="00DF5871"/>
    <w:rsid w:val="00E0045A"/>
    <w:rsid w:val="00E01C2E"/>
    <w:rsid w:val="00E02408"/>
    <w:rsid w:val="00E03156"/>
    <w:rsid w:val="00E054B3"/>
    <w:rsid w:val="00E0732C"/>
    <w:rsid w:val="00E11D94"/>
    <w:rsid w:val="00E13CAE"/>
    <w:rsid w:val="00E177F6"/>
    <w:rsid w:val="00E2345F"/>
    <w:rsid w:val="00E2502C"/>
    <w:rsid w:val="00E252AB"/>
    <w:rsid w:val="00E27D38"/>
    <w:rsid w:val="00E319D8"/>
    <w:rsid w:val="00E32F25"/>
    <w:rsid w:val="00E349D9"/>
    <w:rsid w:val="00E35C0E"/>
    <w:rsid w:val="00E36A7C"/>
    <w:rsid w:val="00E40130"/>
    <w:rsid w:val="00E41FF5"/>
    <w:rsid w:val="00E4243C"/>
    <w:rsid w:val="00E42B30"/>
    <w:rsid w:val="00E46B32"/>
    <w:rsid w:val="00E47CB4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25E2"/>
    <w:rsid w:val="00EA3DB3"/>
    <w:rsid w:val="00EB1826"/>
    <w:rsid w:val="00EB267A"/>
    <w:rsid w:val="00EB6F99"/>
    <w:rsid w:val="00EB781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4D7"/>
    <w:rsid w:val="00F22ED4"/>
    <w:rsid w:val="00F23BF2"/>
    <w:rsid w:val="00F3329B"/>
    <w:rsid w:val="00F372FF"/>
    <w:rsid w:val="00F411B8"/>
    <w:rsid w:val="00F41C9B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6076"/>
    <w:rsid w:val="00FA1921"/>
    <w:rsid w:val="00FA2C86"/>
    <w:rsid w:val="00FA5FCF"/>
    <w:rsid w:val="00FB0380"/>
    <w:rsid w:val="00FB3344"/>
    <w:rsid w:val="00FB3C49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75AA"/>
    <w:rsid w:val="00FD7AA6"/>
    <w:rsid w:val="00FE28BF"/>
    <w:rsid w:val="00FF065C"/>
    <w:rsid w:val="00FF452E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99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9A6347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56431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A06D5"/>
    <w:rPr>
      <w:color w:val="954F72" w:themeColor="followedHyperlink"/>
      <w:u w:val="single"/>
    </w:rPr>
  </w:style>
  <w:style w:type="table" w:styleId="2tinkleliolentel3parykinimas">
    <w:name w:val="Grid Table 2 Accent 3"/>
    <w:basedOn w:val="prastojilente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C7E6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F5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50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50D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50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81A7E"/>
    <w:rPr>
      <w:rFonts w:ascii="Times New Roman" w:hAnsi="Times New Roman"/>
    </w:rPr>
  </w:style>
  <w:style w:type="character" w:styleId="Grietas">
    <w:name w:val="Strong"/>
    <w:basedOn w:val="Numatytasispastraiposriftas"/>
    <w:uiPriority w:val="22"/>
    <w:qFormat/>
    <w:rsid w:val="00466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listPmcContractDocuments.do?resourceId=4318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767</Words>
  <Characters>438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Dalia Petreikienė</cp:lastModifiedBy>
  <cp:revision>81</cp:revision>
  <cp:lastPrinted>2022-05-10T13:10:00Z</cp:lastPrinted>
  <dcterms:created xsi:type="dcterms:W3CDTF">2022-12-05T07:31:00Z</dcterms:created>
  <dcterms:modified xsi:type="dcterms:W3CDTF">2025-09-03T06:19:00Z</dcterms:modified>
  <cp:category/>
  <cp:contentStatus/>
  <dc:language/>
  <cp:version/>
</cp:coreProperties>
</file>