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9EF8B" w14:textId="43686DA6" w:rsidR="002F6ABA" w:rsidRPr="00132C89" w:rsidRDefault="002F6ABA" w:rsidP="004D5A9C">
      <w:pPr>
        <w:spacing w:after="160" w:line="278" w:lineRule="auto"/>
        <w:ind w:left="-426"/>
        <w:jc w:val="right"/>
        <w:rPr>
          <w:rFonts w:ascii="Calibri" w:hAnsi="Calibri" w:cs="Calibri"/>
          <w:color w:val="0070C0"/>
          <w:szCs w:val="24"/>
        </w:rPr>
      </w:pPr>
      <w:r w:rsidRPr="00132C89">
        <w:rPr>
          <w:rFonts w:ascii="Calibri" w:hAnsi="Calibri" w:cs="Calibri"/>
          <w:color w:val="0070C0"/>
          <w:szCs w:val="24"/>
        </w:rPr>
        <w:t>Priedas Nr. 4.1</w:t>
      </w:r>
      <w:r w:rsidR="00715B35" w:rsidRPr="00132C89">
        <w:rPr>
          <w:rFonts w:ascii="Calibri" w:hAnsi="Calibri" w:cs="Calibri"/>
          <w:color w:val="0070C0"/>
          <w:szCs w:val="24"/>
        </w:rPr>
        <w:t xml:space="preserve"> ,,Tiekėjo siūlomų specialistų sąrašas“</w:t>
      </w:r>
    </w:p>
    <w:p w14:paraId="396767A3" w14:textId="77777777" w:rsidR="002F6ABA" w:rsidRPr="00970190" w:rsidRDefault="002F6ABA" w:rsidP="002F6ABA">
      <w:pPr>
        <w:ind w:left="360"/>
        <w:jc w:val="right"/>
        <w:rPr>
          <w:rFonts w:ascii="Calibri" w:hAnsi="Calibri" w:cs="Calibri"/>
          <w:szCs w:val="24"/>
        </w:rPr>
      </w:pPr>
    </w:p>
    <w:p w14:paraId="4EFF9E46" w14:textId="77777777" w:rsidR="002F6ABA" w:rsidRPr="00970190" w:rsidRDefault="002F6ABA" w:rsidP="002F6ABA">
      <w:pPr>
        <w:ind w:left="360"/>
        <w:jc w:val="right"/>
        <w:rPr>
          <w:rFonts w:ascii="Calibri" w:hAnsi="Calibri" w:cs="Calibri"/>
          <w:szCs w:val="24"/>
        </w:rPr>
      </w:pPr>
    </w:p>
    <w:p w14:paraId="3F67B6E6" w14:textId="6DBC40A4" w:rsidR="002F6ABA" w:rsidRPr="00970190" w:rsidRDefault="00DA3111" w:rsidP="002F6ABA">
      <w:pPr>
        <w:widowControl w:val="0"/>
        <w:ind w:firstLine="720"/>
        <w:jc w:val="center"/>
        <w:rPr>
          <w:rFonts w:ascii="Calibri" w:hAnsi="Calibri" w:cs="Calibri"/>
          <w:b/>
          <w:szCs w:val="24"/>
        </w:rPr>
      </w:pPr>
      <w:r w:rsidRPr="00970190">
        <w:rPr>
          <w:rFonts w:ascii="Calibri" w:hAnsi="Calibri" w:cs="Calibri"/>
          <w:b/>
          <w:szCs w:val="24"/>
        </w:rPr>
        <w:t xml:space="preserve">TIEKĖJO SIŪLOMŲ </w:t>
      </w:r>
      <w:r w:rsidR="002F6ABA" w:rsidRPr="00970190">
        <w:rPr>
          <w:rFonts w:ascii="Calibri" w:hAnsi="Calibri" w:cs="Calibri"/>
          <w:b/>
          <w:szCs w:val="24"/>
        </w:rPr>
        <w:t>SPECIALISTŲ SĄRAŠAS</w:t>
      </w:r>
    </w:p>
    <w:p w14:paraId="4D433163" w14:textId="77777777" w:rsidR="00DA3111" w:rsidRPr="00970190" w:rsidRDefault="00DA3111" w:rsidP="00DA3111">
      <w:pPr>
        <w:tabs>
          <w:tab w:val="num" w:pos="3065"/>
        </w:tabs>
        <w:ind w:left="1560" w:right="35"/>
        <w:rPr>
          <w:rFonts w:ascii="Calibri" w:eastAsia="Calibri" w:hAnsi="Calibri" w:cs="Calibri"/>
          <w:szCs w:val="24"/>
          <w:lang w:eastAsia="en-US"/>
        </w:rPr>
      </w:pPr>
      <w:r w:rsidRPr="00970190">
        <w:rPr>
          <w:rFonts w:ascii="Calibri" w:eastAsia="Calibri" w:hAnsi="Calibri" w:cs="Calibri"/>
          <w:szCs w:val="24"/>
          <w:lang w:eastAsia="en-US"/>
        </w:rPr>
        <w:t>_______________________________________________________</w:t>
      </w:r>
    </w:p>
    <w:p w14:paraId="4F06B8E3" w14:textId="10756F01" w:rsidR="00DA3111" w:rsidRPr="00970190" w:rsidRDefault="00DA3111" w:rsidP="00715B35">
      <w:pPr>
        <w:tabs>
          <w:tab w:val="num" w:pos="3065"/>
        </w:tabs>
        <w:ind w:right="35"/>
        <w:jc w:val="center"/>
        <w:rPr>
          <w:rFonts w:ascii="Calibri" w:eastAsia="Calibri" w:hAnsi="Calibri" w:cs="Calibri"/>
          <w:szCs w:val="24"/>
          <w:lang w:eastAsia="en-US"/>
        </w:rPr>
      </w:pPr>
      <w:r w:rsidRPr="00970190">
        <w:rPr>
          <w:rFonts w:ascii="Calibri" w:eastAsia="Calibri" w:hAnsi="Calibri" w:cs="Calibri"/>
          <w:szCs w:val="24"/>
          <w:lang w:eastAsia="en-US"/>
        </w:rPr>
        <w:t>(Tiekėjo pavadinimas)</w:t>
      </w:r>
    </w:p>
    <w:p w14:paraId="7394563B" w14:textId="77777777" w:rsidR="003D2E32" w:rsidRPr="00970190" w:rsidRDefault="003D2E32" w:rsidP="002F6ABA">
      <w:pPr>
        <w:widowControl w:val="0"/>
        <w:ind w:firstLine="720"/>
        <w:jc w:val="center"/>
        <w:rPr>
          <w:rFonts w:ascii="Calibri" w:hAnsi="Calibri" w:cs="Calibri"/>
          <w:b/>
          <w:szCs w:val="24"/>
        </w:rPr>
      </w:pPr>
    </w:p>
    <w:p w14:paraId="08E07CBC" w14:textId="77777777" w:rsidR="002F6ABA" w:rsidRPr="00970190" w:rsidRDefault="002F6ABA" w:rsidP="002F6ABA">
      <w:pPr>
        <w:widowControl w:val="0"/>
        <w:jc w:val="both"/>
        <w:rPr>
          <w:rFonts w:ascii="Calibri" w:hAnsi="Calibri" w:cs="Calibri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752"/>
        <w:gridCol w:w="1560"/>
        <w:gridCol w:w="2211"/>
        <w:gridCol w:w="2211"/>
        <w:gridCol w:w="2098"/>
      </w:tblGrid>
      <w:tr w:rsidR="009A139B" w:rsidRPr="00970190" w14:paraId="46E2D2F5" w14:textId="77777777" w:rsidTr="009A139B">
        <w:trPr>
          <w:trHeight w:val="1419"/>
        </w:trPr>
        <w:tc>
          <w:tcPr>
            <w:tcW w:w="516" w:type="dxa"/>
            <w:shd w:val="clear" w:color="auto" w:fill="FFFFFF"/>
            <w:vAlign w:val="center"/>
          </w:tcPr>
          <w:p w14:paraId="271DF058" w14:textId="77777777" w:rsidR="009A139B" w:rsidRPr="00970190" w:rsidRDefault="009A139B" w:rsidP="004A06F4">
            <w:pPr>
              <w:widowControl w:val="0"/>
              <w:ind w:right="-108"/>
              <w:rPr>
                <w:rFonts w:ascii="Calibri" w:hAnsi="Calibri" w:cs="Calibri"/>
                <w:szCs w:val="24"/>
              </w:rPr>
            </w:pPr>
            <w:proofErr w:type="spellStart"/>
            <w:r w:rsidRPr="00970190">
              <w:rPr>
                <w:rFonts w:ascii="Calibri" w:hAnsi="Calibri" w:cs="Calibri"/>
                <w:szCs w:val="24"/>
              </w:rPr>
              <w:t>Eil.Nr</w:t>
            </w:r>
            <w:proofErr w:type="spellEnd"/>
            <w:r w:rsidRPr="00970190"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1752" w:type="dxa"/>
            <w:shd w:val="clear" w:color="auto" w:fill="FFFFFF"/>
          </w:tcPr>
          <w:p w14:paraId="5FE852AE" w14:textId="77777777" w:rsidR="009A139B" w:rsidRPr="00970190" w:rsidRDefault="009A139B" w:rsidP="004A06F4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  <w:p w14:paraId="324C5281" w14:textId="77777777" w:rsidR="009A139B" w:rsidRPr="00970190" w:rsidRDefault="009A139B" w:rsidP="004A06F4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  <w:p w14:paraId="75AFF74A" w14:textId="47F71756" w:rsidR="009A139B" w:rsidRPr="00970190" w:rsidRDefault="009A139B" w:rsidP="004A06F4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970190">
              <w:rPr>
                <w:rFonts w:ascii="Calibri" w:hAnsi="Calibri" w:cs="Calibri"/>
                <w:szCs w:val="24"/>
              </w:rPr>
              <w:t>Pirkimo, kuriai teikiamas specialistas, dalis</w:t>
            </w:r>
          </w:p>
        </w:tc>
        <w:tc>
          <w:tcPr>
            <w:tcW w:w="1560" w:type="dxa"/>
            <w:shd w:val="clear" w:color="auto" w:fill="FFFFFF"/>
          </w:tcPr>
          <w:p w14:paraId="30E514AB" w14:textId="77777777" w:rsidR="009A139B" w:rsidRPr="00970190" w:rsidRDefault="009A139B" w:rsidP="004A06F4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  <w:p w14:paraId="5F56A2D6" w14:textId="77777777" w:rsidR="009A139B" w:rsidRPr="00970190" w:rsidRDefault="009A139B" w:rsidP="004A06F4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970190">
              <w:rPr>
                <w:rFonts w:ascii="Calibri" w:hAnsi="Calibri" w:cs="Calibri"/>
                <w:szCs w:val="24"/>
              </w:rPr>
              <w:t>Specialisto vardas ir pavardė</w:t>
            </w:r>
          </w:p>
        </w:tc>
        <w:tc>
          <w:tcPr>
            <w:tcW w:w="2211" w:type="dxa"/>
          </w:tcPr>
          <w:p w14:paraId="223F86E5" w14:textId="77777777" w:rsidR="009A139B" w:rsidRPr="00970190" w:rsidRDefault="009A139B" w:rsidP="004A06F4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  <w:p w14:paraId="3AB50F61" w14:textId="77777777" w:rsidR="009A139B" w:rsidRPr="00970190" w:rsidRDefault="009A139B" w:rsidP="004A06F4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970190">
              <w:rPr>
                <w:rFonts w:ascii="Calibri" w:hAnsi="Calibri" w:cs="Calibri"/>
                <w:szCs w:val="24"/>
              </w:rPr>
              <w:t xml:space="preserve">Specialisto išsilavinimas aukštasis </w:t>
            </w:r>
          </w:p>
          <w:p w14:paraId="23A548D7" w14:textId="7A26B9DB" w:rsidR="009A139B" w:rsidRPr="00970190" w:rsidRDefault="009A139B" w:rsidP="004A06F4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970190">
              <w:rPr>
                <w:rFonts w:ascii="Calibri" w:hAnsi="Calibri" w:cs="Calibri"/>
                <w:szCs w:val="24"/>
              </w:rPr>
              <w:t>(taip/ne)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5426949A" w14:textId="195BEE41" w:rsidR="009A139B" w:rsidRPr="00970190" w:rsidRDefault="009A139B" w:rsidP="004A06F4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970190">
              <w:rPr>
                <w:rFonts w:ascii="Calibri" w:hAnsi="Calibri" w:cs="Calibri"/>
                <w:szCs w:val="24"/>
              </w:rPr>
              <w:t>Siūloma pozicija</w:t>
            </w:r>
            <w:r w:rsidR="000D15BF">
              <w:rPr>
                <w:rFonts w:ascii="Calibri" w:hAnsi="Calibri" w:cs="Calibri"/>
                <w:szCs w:val="24"/>
              </w:rPr>
              <w:t xml:space="preserve"> ir mokymų pavadinimas (tik dėl lektoriaus)</w:t>
            </w:r>
            <w:r w:rsidRPr="00970190">
              <w:rPr>
                <w:rFonts w:ascii="Calibri" w:hAnsi="Calibri" w:cs="Calibri"/>
                <w:szCs w:val="24"/>
              </w:rPr>
              <w:t xml:space="preserve">: projekto vadovas/lektorius 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671FB800" w14:textId="77777777" w:rsidR="009A139B" w:rsidRPr="00970190" w:rsidRDefault="009A139B" w:rsidP="004A06F4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970190">
              <w:rPr>
                <w:rFonts w:ascii="Calibri" w:hAnsi="Calibri" w:cs="Calibri"/>
                <w:szCs w:val="24"/>
              </w:rPr>
              <w:t>Specialisto ir paslaugų teikėjo teisiniai santykiai</w:t>
            </w:r>
          </w:p>
        </w:tc>
      </w:tr>
      <w:tr w:rsidR="009A139B" w:rsidRPr="00970190" w14:paraId="12FAAD22" w14:textId="77777777" w:rsidTr="009A139B">
        <w:trPr>
          <w:trHeight w:val="403"/>
        </w:trPr>
        <w:tc>
          <w:tcPr>
            <w:tcW w:w="516" w:type="dxa"/>
          </w:tcPr>
          <w:p w14:paraId="06C3DD9E" w14:textId="77777777" w:rsidR="009A139B" w:rsidRPr="00970190" w:rsidRDefault="009A139B" w:rsidP="004A06F4">
            <w:pPr>
              <w:widowControl w:val="0"/>
              <w:rPr>
                <w:rFonts w:ascii="Calibri" w:hAnsi="Calibri" w:cs="Calibri"/>
                <w:szCs w:val="24"/>
              </w:rPr>
            </w:pPr>
            <w:r w:rsidRPr="00970190">
              <w:rPr>
                <w:rFonts w:ascii="Calibri" w:hAnsi="Calibri" w:cs="Calibri"/>
                <w:szCs w:val="24"/>
              </w:rPr>
              <w:t>1.</w:t>
            </w:r>
          </w:p>
        </w:tc>
        <w:tc>
          <w:tcPr>
            <w:tcW w:w="1752" w:type="dxa"/>
          </w:tcPr>
          <w:p w14:paraId="203FC1D9" w14:textId="77777777" w:rsidR="009A139B" w:rsidRPr="00970190" w:rsidRDefault="009A139B" w:rsidP="004A06F4">
            <w:pPr>
              <w:widowControl w:val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1560" w:type="dxa"/>
          </w:tcPr>
          <w:p w14:paraId="2D82266C" w14:textId="77777777" w:rsidR="009A139B" w:rsidRPr="00970190" w:rsidRDefault="009A139B" w:rsidP="004A06F4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211" w:type="dxa"/>
          </w:tcPr>
          <w:p w14:paraId="63380AC9" w14:textId="77777777" w:rsidR="009A139B" w:rsidRPr="00970190" w:rsidRDefault="009A139B" w:rsidP="004A06F4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211" w:type="dxa"/>
          </w:tcPr>
          <w:p w14:paraId="6F8601B1" w14:textId="16E8274A" w:rsidR="009A139B" w:rsidRPr="00970190" w:rsidRDefault="009A139B" w:rsidP="004A06F4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14:paraId="02FBDA84" w14:textId="77777777" w:rsidR="009A139B" w:rsidRPr="00970190" w:rsidRDefault="009A139B" w:rsidP="004A06F4">
            <w:pPr>
              <w:widowControl w:val="0"/>
              <w:jc w:val="center"/>
              <w:rPr>
                <w:rFonts w:ascii="Calibri" w:hAnsi="Calibri" w:cs="Calibri"/>
                <w:i/>
                <w:szCs w:val="24"/>
              </w:rPr>
            </w:pPr>
            <w:r w:rsidRPr="00970190">
              <w:rPr>
                <w:rFonts w:ascii="Calibri" w:hAnsi="Calibri" w:cs="Calibri"/>
                <w:i/>
                <w:szCs w:val="24"/>
              </w:rPr>
              <w:t>Tinkamą nurodyti*</w:t>
            </w:r>
          </w:p>
        </w:tc>
      </w:tr>
      <w:tr w:rsidR="009A139B" w:rsidRPr="00970190" w14:paraId="3F68E204" w14:textId="77777777" w:rsidTr="009A139B">
        <w:trPr>
          <w:trHeight w:val="403"/>
        </w:trPr>
        <w:tc>
          <w:tcPr>
            <w:tcW w:w="516" w:type="dxa"/>
          </w:tcPr>
          <w:p w14:paraId="35D0A727" w14:textId="77777777" w:rsidR="009A139B" w:rsidRPr="00970190" w:rsidRDefault="009A139B" w:rsidP="004A06F4">
            <w:pPr>
              <w:widowControl w:val="0"/>
              <w:rPr>
                <w:rFonts w:ascii="Calibri" w:hAnsi="Calibri" w:cs="Calibri"/>
                <w:szCs w:val="24"/>
              </w:rPr>
            </w:pPr>
            <w:r w:rsidRPr="00970190">
              <w:rPr>
                <w:rFonts w:ascii="Calibri" w:hAnsi="Calibri" w:cs="Calibri"/>
                <w:szCs w:val="24"/>
              </w:rPr>
              <w:t>2.</w:t>
            </w:r>
          </w:p>
        </w:tc>
        <w:tc>
          <w:tcPr>
            <w:tcW w:w="1752" w:type="dxa"/>
          </w:tcPr>
          <w:p w14:paraId="14477F07" w14:textId="77777777" w:rsidR="009A139B" w:rsidRPr="00970190" w:rsidRDefault="009A139B" w:rsidP="004A06F4">
            <w:pPr>
              <w:widowControl w:val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1560" w:type="dxa"/>
          </w:tcPr>
          <w:p w14:paraId="1C7BC63D" w14:textId="77777777" w:rsidR="009A139B" w:rsidRPr="00970190" w:rsidRDefault="009A139B" w:rsidP="004A06F4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211" w:type="dxa"/>
          </w:tcPr>
          <w:p w14:paraId="1B376AD7" w14:textId="77777777" w:rsidR="009A139B" w:rsidRPr="00970190" w:rsidRDefault="009A139B" w:rsidP="004A06F4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211" w:type="dxa"/>
          </w:tcPr>
          <w:p w14:paraId="287A6E77" w14:textId="7802B71A" w:rsidR="009A139B" w:rsidRPr="00970190" w:rsidRDefault="009A139B" w:rsidP="004A06F4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14:paraId="7BEC9DA6" w14:textId="77777777" w:rsidR="009A139B" w:rsidRPr="00970190" w:rsidRDefault="009A139B" w:rsidP="004A06F4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9A139B" w:rsidRPr="00970190" w14:paraId="298FA6EA" w14:textId="77777777" w:rsidTr="009A139B">
        <w:trPr>
          <w:trHeight w:val="403"/>
        </w:trPr>
        <w:tc>
          <w:tcPr>
            <w:tcW w:w="516" w:type="dxa"/>
          </w:tcPr>
          <w:p w14:paraId="35B37EE8" w14:textId="77777777" w:rsidR="009A139B" w:rsidRPr="00970190" w:rsidRDefault="009A139B" w:rsidP="004A06F4">
            <w:pPr>
              <w:widowControl w:val="0"/>
              <w:rPr>
                <w:rFonts w:ascii="Calibri" w:hAnsi="Calibri" w:cs="Calibri"/>
                <w:szCs w:val="24"/>
              </w:rPr>
            </w:pPr>
            <w:r w:rsidRPr="00970190">
              <w:rPr>
                <w:rFonts w:ascii="Calibri" w:hAnsi="Calibri" w:cs="Calibri"/>
                <w:szCs w:val="24"/>
              </w:rPr>
              <w:t>3.</w:t>
            </w:r>
          </w:p>
        </w:tc>
        <w:tc>
          <w:tcPr>
            <w:tcW w:w="1752" w:type="dxa"/>
          </w:tcPr>
          <w:p w14:paraId="71B6AE5D" w14:textId="77777777" w:rsidR="009A139B" w:rsidRPr="00970190" w:rsidRDefault="009A139B" w:rsidP="004A06F4">
            <w:pPr>
              <w:widowControl w:val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1560" w:type="dxa"/>
          </w:tcPr>
          <w:p w14:paraId="3C4470C1" w14:textId="77777777" w:rsidR="009A139B" w:rsidRPr="00970190" w:rsidRDefault="009A139B" w:rsidP="004A06F4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211" w:type="dxa"/>
          </w:tcPr>
          <w:p w14:paraId="05EF1E37" w14:textId="77777777" w:rsidR="009A139B" w:rsidRPr="00970190" w:rsidRDefault="009A139B" w:rsidP="004A06F4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211" w:type="dxa"/>
          </w:tcPr>
          <w:p w14:paraId="14024F16" w14:textId="380A8077" w:rsidR="009A139B" w:rsidRPr="00970190" w:rsidRDefault="009A139B" w:rsidP="004A06F4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14:paraId="37A0A967" w14:textId="77777777" w:rsidR="009A139B" w:rsidRPr="00970190" w:rsidRDefault="009A139B" w:rsidP="004A06F4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9A139B" w:rsidRPr="00970190" w14:paraId="107FA45C" w14:textId="77777777" w:rsidTr="009A139B">
        <w:trPr>
          <w:trHeight w:val="424"/>
        </w:trPr>
        <w:tc>
          <w:tcPr>
            <w:tcW w:w="516" w:type="dxa"/>
          </w:tcPr>
          <w:p w14:paraId="07033853" w14:textId="77777777" w:rsidR="009A139B" w:rsidRPr="00970190" w:rsidRDefault="009A139B" w:rsidP="004A06F4">
            <w:pPr>
              <w:widowControl w:val="0"/>
              <w:rPr>
                <w:rFonts w:ascii="Calibri" w:hAnsi="Calibri" w:cs="Calibri"/>
                <w:szCs w:val="24"/>
              </w:rPr>
            </w:pPr>
            <w:r w:rsidRPr="00970190">
              <w:rPr>
                <w:rFonts w:ascii="Calibri" w:hAnsi="Calibri" w:cs="Calibri"/>
                <w:szCs w:val="24"/>
              </w:rPr>
              <w:t xml:space="preserve">... </w:t>
            </w:r>
          </w:p>
        </w:tc>
        <w:tc>
          <w:tcPr>
            <w:tcW w:w="1752" w:type="dxa"/>
          </w:tcPr>
          <w:p w14:paraId="6843DBBB" w14:textId="77777777" w:rsidR="009A139B" w:rsidRPr="00970190" w:rsidRDefault="009A139B" w:rsidP="004A06F4">
            <w:pPr>
              <w:widowControl w:val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1560" w:type="dxa"/>
          </w:tcPr>
          <w:p w14:paraId="5B4E7F04" w14:textId="77777777" w:rsidR="009A139B" w:rsidRPr="00970190" w:rsidRDefault="009A139B" w:rsidP="004A06F4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211" w:type="dxa"/>
          </w:tcPr>
          <w:p w14:paraId="20EBBA9C" w14:textId="77777777" w:rsidR="009A139B" w:rsidRPr="00970190" w:rsidRDefault="009A139B" w:rsidP="004A06F4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211" w:type="dxa"/>
          </w:tcPr>
          <w:p w14:paraId="570F2346" w14:textId="4166D44F" w:rsidR="009A139B" w:rsidRPr="00970190" w:rsidRDefault="009A139B" w:rsidP="004A06F4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14:paraId="7AC91D8D" w14:textId="77777777" w:rsidR="009A139B" w:rsidRPr="00970190" w:rsidRDefault="009A139B" w:rsidP="004A06F4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11A3D980" w14:textId="77777777" w:rsidR="00FC47F6" w:rsidRPr="00970190" w:rsidRDefault="00FC47F6" w:rsidP="00FC47F6">
      <w:pPr>
        <w:rPr>
          <w:rFonts w:ascii="Calibri" w:hAnsi="Calibri" w:cs="Calibri"/>
          <w:szCs w:val="24"/>
        </w:rPr>
      </w:pPr>
    </w:p>
    <w:p w14:paraId="5E090038" w14:textId="2378ECB1" w:rsidR="00B71BAE" w:rsidRPr="00FA5772" w:rsidRDefault="002F6ABA" w:rsidP="00CC7343">
      <w:pPr>
        <w:rPr>
          <w:rFonts w:ascii="Calibri" w:hAnsi="Calibri" w:cs="Calibri"/>
          <w:iCs/>
          <w:color w:val="FF0000"/>
          <w:szCs w:val="24"/>
          <w:u w:val="single"/>
        </w:rPr>
      </w:pPr>
      <w:r w:rsidRPr="00970190">
        <w:rPr>
          <w:rFonts w:ascii="Calibri" w:hAnsi="Calibri" w:cs="Calibri"/>
          <w:szCs w:val="24"/>
        </w:rPr>
        <w:t>*</w:t>
      </w:r>
      <w:r w:rsidR="00611BAB" w:rsidRPr="00970190">
        <w:rPr>
          <w:rFonts w:ascii="Calibri" w:hAnsi="Calibri" w:cs="Calibri"/>
          <w:i/>
          <w:szCs w:val="24"/>
        </w:rPr>
        <w:t xml:space="preserve"> </w:t>
      </w:r>
      <w:r w:rsidR="00F803B8" w:rsidRPr="00970190">
        <w:rPr>
          <w:rFonts w:ascii="Calibri" w:hAnsi="Calibri" w:cs="Calibri"/>
          <w:szCs w:val="24"/>
        </w:rPr>
        <w:t>D</w:t>
      </w:r>
      <w:r w:rsidR="00FC47F6" w:rsidRPr="00970190">
        <w:rPr>
          <w:rFonts w:ascii="Calibri" w:hAnsi="Calibri" w:cs="Calibri"/>
          <w:szCs w:val="24"/>
        </w:rPr>
        <w:t>arbuotojas / asmuo bus įdarbintas laimėjimo atveju</w:t>
      </w:r>
      <w:r w:rsidR="00611BAB" w:rsidRPr="00970190">
        <w:rPr>
          <w:rFonts w:ascii="Calibri" w:hAnsi="Calibri" w:cs="Calibri"/>
          <w:szCs w:val="24"/>
        </w:rPr>
        <w:t xml:space="preserve"> (</w:t>
      </w:r>
      <w:proofErr w:type="spellStart"/>
      <w:r w:rsidR="00611BAB" w:rsidRPr="00970190">
        <w:rPr>
          <w:rFonts w:ascii="Calibri" w:hAnsi="Calibri" w:cs="Calibri"/>
          <w:szCs w:val="24"/>
        </w:rPr>
        <w:t>kvazisubtiekas</w:t>
      </w:r>
      <w:proofErr w:type="spellEnd"/>
      <w:r w:rsidR="00611BAB" w:rsidRPr="00970190">
        <w:rPr>
          <w:rFonts w:ascii="Calibri" w:hAnsi="Calibri" w:cs="Calibri"/>
          <w:szCs w:val="24"/>
        </w:rPr>
        <w:t>)</w:t>
      </w:r>
      <w:r w:rsidR="00CC7343" w:rsidRPr="00970190">
        <w:rPr>
          <w:rFonts w:ascii="Calibri" w:hAnsi="Calibri" w:cs="Calibri"/>
          <w:szCs w:val="24"/>
        </w:rPr>
        <w:t xml:space="preserve"> </w:t>
      </w:r>
      <w:r w:rsidR="00FC47F6" w:rsidRPr="00970190">
        <w:rPr>
          <w:rFonts w:ascii="Calibri" w:hAnsi="Calibri" w:cs="Calibri"/>
          <w:szCs w:val="24"/>
        </w:rPr>
        <w:t>/</w:t>
      </w:r>
      <w:r w:rsidR="00CC7343" w:rsidRPr="00970190">
        <w:rPr>
          <w:rFonts w:ascii="Calibri" w:hAnsi="Calibri" w:cs="Calibri"/>
          <w:szCs w:val="24"/>
        </w:rPr>
        <w:t xml:space="preserve"> </w:t>
      </w:r>
      <w:r w:rsidR="00611BAB" w:rsidRPr="00970190">
        <w:rPr>
          <w:rFonts w:ascii="Calibri" w:hAnsi="Calibri" w:cs="Calibri"/>
          <w:szCs w:val="24"/>
        </w:rPr>
        <w:t xml:space="preserve">subtiekėjas </w:t>
      </w:r>
    </w:p>
    <w:p w14:paraId="020762B3" w14:textId="77777777" w:rsidR="00D87CC2" w:rsidRDefault="00D87CC2" w:rsidP="00282B7D">
      <w:pPr>
        <w:widowControl w:val="0"/>
        <w:ind w:firstLine="180"/>
        <w:jc w:val="both"/>
        <w:rPr>
          <w:rFonts w:ascii="Calibri" w:eastAsiaTheme="minorEastAsia" w:hAnsi="Calibri" w:cs="Calibri"/>
          <w:szCs w:val="24"/>
          <w:lang w:eastAsia="en-US"/>
        </w:rPr>
      </w:pPr>
    </w:p>
    <w:p w14:paraId="7CC86617" w14:textId="77777777" w:rsidR="00D87CC2" w:rsidRDefault="00D87CC2" w:rsidP="00282B7D">
      <w:pPr>
        <w:widowControl w:val="0"/>
        <w:ind w:firstLine="180"/>
        <w:jc w:val="both"/>
        <w:rPr>
          <w:rFonts w:ascii="Calibri" w:eastAsiaTheme="minorEastAsia" w:hAnsi="Calibri" w:cs="Calibri"/>
          <w:szCs w:val="24"/>
          <w:lang w:eastAsia="en-US"/>
        </w:rPr>
      </w:pPr>
    </w:p>
    <w:p w14:paraId="7FB9E1BD" w14:textId="70620E38" w:rsidR="004A1A67" w:rsidRPr="00970190" w:rsidRDefault="004A1A67" w:rsidP="00282B7D">
      <w:pPr>
        <w:widowControl w:val="0"/>
        <w:ind w:firstLine="180"/>
        <w:jc w:val="both"/>
        <w:rPr>
          <w:rFonts w:ascii="Calibri" w:eastAsia="Calibri" w:hAnsi="Calibri" w:cs="Calibri"/>
          <w:szCs w:val="24"/>
          <w:lang w:eastAsia="en-US"/>
        </w:rPr>
      </w:pPr>
      <w:r w:rsidRPr="00970190">
        <w:rPr>
          <w:rFonts w:ascii="Calibri" w:eastAsia="Calibri" w:hAnsi="Calibri" w:cs="Calibri"/>
          <w:szCs w:val="24"/>
          <w:lang w:eastAsia="en-US"/>
        </w:rPr>
        <w:t>_______________________________________________________</w:t>
      </w:r>
    </w:p>
    <w:p w14:paraId="19161629" w14:textId="77777777" w:rsidR="004A1A67" w:rsidRPr="00970190" w:rsidRDefault="004A1A67" w:rsidP="004A1A67">
      <w:pPr>
        <w:tabs>
          <w:tab w:val="num" w:pos="3065"/>
        </w:tabs>
        <w:ind w:right="35"/>
        <w:jc w:val="center"/>
        <w:rPr>
          <w:rFonts w:ascii="Calibri" w:eastAsia="Calibri" w:hAnsi="Calibri" w:cs="Calibri"/>
          <w:szCs w:val="24"/>
          <w:lang w:eastAsia="en-US"/>
        </w:rPr>
      </w:pPr>
      <w:r w:rsidRPr="00970190">
        <w:rPr>
          <w:rFonts w:ascii="Calibri" w:eastAsia="Calibri" w:hAnsi="Calibri" w:cs="Calibri"/>
          <w:szCs w:val="24"/>
          <w:lang w:eastAsia="en-US"/>
        </w:rPr>
        <w:t>(Tiekėjo arba jo įgalioto asmens pareigos, vardas, pavardė, parašas)</w:t>
      </w:r>
    </w:p>
    <w:p w14:paraId="7F727C73" w14:textId="23838E7A" w:rsidR="006548F7" w:rsidRPr="00E26A26" w:rsidRDefault="006548F7" w:rsidP="006A2180">
      <w:pPr>
        <w:spacing w:after="160" w:line="278" w:lineRule="auto"/>
        <w:rPr>
          <w:rFonts w:ascii="Calibri" w:hAnsi="Calibri" w:cs="Calibri"/>
          <w:szCs w:val="24"/>
          <w:lang w:eastAsia="en-US"/>
        </w:rPr>
      </w:pPr>
    </w:p>
    <w:sectPr w:rsidR="006548F7" w:rsidRPr="00E26A26" w:rsidSect="009A139B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2916B" w14:textId="77777777" w:rsidR="00FC47F6" w:rsidRDefault="00FC47F6" w:rsidP="00FC47F6">
      <w:r>
        <w:separator/>
      </w:r>
    </w:p>
  </w:endnote>
  <w:endnote w:type="continuationSeparator" w:id="0">
    <w:p w14:paraId="0D34B463" w14:textId="77777777" w:rsidR="00FC47F6" w:rsidRDefault="00FC47F6" w:rsidP="00FC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61A48" w14:textId="77777777" w:rsidR="00FC47F6" w:rsidRDefault="00FC47F6" w:rsidP="00FC47F6">
      <w:r>
        <w:separator/>
      </w:r>
    </w:p>
  </w:footnote>
  <w:footnote w:type="continuationSeparator" w:id="0">
    <w:p w14:paraId="3726727A" w14:textId="77777777" w:rsidR="00FC47F6" w:rsidRDefault="00FC47F6" w:rsidP="00FC4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F7"/>
    <w:rsid w:val="0001115E"/>
    <w:rsid w:val="00070B1B"/>
    <w:rsid w:val="00080127"/>
    <w:rsid w:val="00093D35"/>
    <w:rsid w:val="000D15BF"/>
    <w:rsid w:val="00132C89"/>
    <w:rsid w:val="00142DE2"/>
    <w:rsid w:val="001816C8"/>
    <w:rsid w:val="001D47B4"/>
    <w:rsid w:val="002070F9"/>
    <w:rsid w:val="00220036"/>
    <w:rsid w:val="00282B7D"/>
    <w:rsid w:val="00286C9E"/>
    <w:rsid w:val="002F6ABA"/>
    <w:rsid w:val="00303419"/>
    <w:rsid w:val="00344257"/>
    <w:rsid w:val="0034707E"/>
    <w:rsid w:val="003816D0"/>
    <w:rsid w:val="003D2E32"/>
    <w:rsid w:val="0045248D"/>
    <w:rsid w:val="004A1A67"/>
    <w:rsid w:val="004C06AE"/>
    <w:rsid w:val="004D5A9C"/>
    <w:rsid w:val="005013EE"/>
    <w:rsid w:val="00512832"/>
    <w:rsid w:val="005B6FA4"/>
    <w:rsid w:val="00606225"/>
    <w:rsid w:val="00611BAB"/>
    <w:rsid w:val="006135CF"/>
    <w:rsid w:val="00620B8A"/>
    <w:rsid w:val="006548F7"/>
    <w:rsid w:val="006A2180"/>
    <w:rsid w:val="006C469F"/>
    <w:rsid w:val="006E2CC8"/>
    <w:rsid w:val="006E770D"/>
    <w:rsid w:val="00715B35"/>
    <w:rsid w:val="007D55D1"/>
    <w:rsid w:val="007E7EB1"/>
    <w:rsid w:val="00964EAC"/>
    <w:rsid w:val="00970190"/>
    <w:rsid w:val="00986200"/>
    <w:rsid w:val="009A139B"/>
    <w:rsid w:val="009D5C05"/>
    <w:rsid w:val="00AD108A"/>
    <w:rsid w:val="00AE462C"/>
    <w:rsid w:val="00B0735A"/>
    <w:rsid w:val="00B71BAE"/>
    <w:rsid w:val="00BC241B"/>
    <w:rsid w:val="00C22E48"/>
    <w:rsid w:val="00C24FD5"/>
    <w:rsid w:val="00C71C1E"/>
    <w:rsid w:val="00CC4B9F"/>
    <w:rsid w:val="00CC7343"/>
    <w:rsid w:val="00CD2B62"/>
    <w:rsid w:val="00D2570D"/>
    <w:rsid w:val="00D30BC3"/>
    <w:rsid w:val="00D4404A"/>
    <w:rsid w:val="00D87CC2"/>
    <w:rsid w:val="00DA3111"/>
    <w:rsid w:val="00E26A26"/>
    <w:rsid w:val="00E475CA"/>
    <w:rsid w:val="00E73ABF"/>
    <w:rsid w:val="00ED50B7"/>
    <w:rsid w:val="00F17B5D"/>
    <w:rsid w:val="00F33DB9"/>
    <w:rsid w:val="00F803B8"/>
    <w:rsid w:val="00FA5772"/>
    <w:rsid w:val="00FC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C787"/>
  <w15:chartTrackingRefBased/>
  <w15:docId w15:val="{CF35B3C2-7EB2-486F-A826-80CAAB91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6AB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548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48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48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48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48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48F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48F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48F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48F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4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4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4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48F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48F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48F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48F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48F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48F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48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4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48F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4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48F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48F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548F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548F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4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48F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48F7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F17B5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1115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1115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1115E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115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115E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C47F6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C47F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FC47F6"/>
    <w:rPr>
      <w:vertAlign w:val="superscript"/>
    </w:rPr>
  </w:style>
  <w:style w:type="table" w:customStyle="1" w:styleId="TableGrid1">
    <w:name w:val="Table Grid1"/>
    <w:basedOn w:val="prastojilentel"/>
    <w:next w:val="Lentelstinklelis"/>
    <w:uiPriority w:val="59"/>
    <w:rsid w:val="00611B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611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2B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Betarp">
    <w:name w:val="No Spacing"/>
    <w:link w:val="BetarpDiagrama"/>
    <w:uiPriority w:val="1"/>
    <w:qFormat/>
    <w:rsid w:val="00970190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970190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Navickienė</dc:creator>
  <cp:keywords/>
  <dc:description/>
  <cp:lastModifiedBy>Edita Navickienė</cp:lastModifiedBy>
  <cp:revision>19</cp:revision>
  <dcterms:created xsi:type="dcterms:W3CDTF">2024-12-02T12:17:00Z</dcterms:created>
  <dcterms:modified xsi:type="dcterms:W3CDTF">2024-12-12T08:32:00Z</dcterms:modified>
</cp:coreProperties>
</file>