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B0E3867" w:rsidR="00E7057E" w:rsidRPr="00397515" w:rsidRDefault="00B35E6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39751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VENINĖS KANIULĖS “SMART”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35E6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35E6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35E6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35E6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35E6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35E6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35E6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35E6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35E6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35E6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5E6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35E6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5E6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35E6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5E6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35E6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35E6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35E6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35E6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35E6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35E6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35E6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35E6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35E6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35E6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C32AC24" w:rsidR="00557AC3" w:rsidRPr="00B35E6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35E6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35E6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35E6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35E68" w:rsidRPr="00B35E6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12</w:t>
            </w:r>
            <w:r w:rsidRPr="00B35E6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35E6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35E6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33409"/>
    <w:rsid w:val="00241442"/>
    <w:rsid w:val="00312134"/>
    <w:rsid w:val="00313E74"/>
    <w:rsid w:val="00362488"/>
    <w:rsid w:val="00397515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35E68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8350-2025-4BB9-9386-14F2D4E0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2025-09-05T05:22:00Z</dcterms:modified>
</cp:coreProperties>
</file>