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4C0" w14:textId="77777777" w:rsidR="00727D4A" w:rsidRPr="00044F9E" w:rsidRDefault="00727D4A" w:rsidP="00727D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4F9E">
        <w:rPr>
          <w:rFonts w:ascii="Times New Roman" w:eastAsia="Calibri" w:hAnsi="Times New Roman" w:cs="Times New Roman"/>
          <w:sz w:val="24"/>
          <w:szCs w:val="24"/>
        </w:rPr>
        <w:t>Pirkimo sąlygų</w:t>
      </w:r>
    </w:p>
    <w:p w14:paraId="41BFA7CA" w14:textId="2D8DD36B" w:rsidR="0023724F" w:rsidRPr="0023724F" w:rsidRDefault="002F5B1B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727D4A" w:rsidRPr="00044F9E">
        <w:rPr>
          <w:rFonts w:ascii="Times New Roman" w:eastAsia="Calibri" w:hAnsi="Times New Roman" w:cs="Times New Roman"/>
          <w:b/>
          <w:sz w:val="24"/>
          <w:szCs w:val="24"/>
        </w:rPr>
        <w:t xml:space="preserve"> priedas</w:t>
      </w:r>
    </w:p>
    <w:p w14:paraId="7094D981" w14:textId="77777777" w:rsidR="0023724F" w:rsidRPr="0023724F" w:rsidRDefault="0023724F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92400" w14:textId="77777777" w:rsidR="00727D4A" w:rsidRPr="00044F9E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44F9E"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Pr="00044F9E">
        <w:rPr>
          <w:rFonts w:ascii="Times New Roman" w:eastAsia="Calibri" w:hAnsi="Times New Roman" w:cs="Times New Roman"/>
          <w:b/>
          <w:caps/>
          <w:sz w:val="24"/>
          <w:szCs w:val="24"/>
        </w:rPr>
        <w:t>PATIRTIES apraŠymas</w:t>
      </w:r>
    </w:p>
    <w:p w14:paraId="40E25FD2" w14:textId="6BD4B6F6" w:rsidR="00727D4A" w:rsidRPr="00201653" w:rsidRDefault="00727D4A" w:rsidP="006135BA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27D4A" w:rsidRPr="00C043A8" w14:paraId="089DB9D8" w14:textId="77777777" w:rsidTr="00955325">
        <w:tc>
          <w:tcPr>
            <w:tcW w:w="4961" w:type="dxa"/>
            <w:vAlign w:val="center"/>
          </w:tcPr>
          <w:p w14:paraId="4782C970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Siūlomos pareigos vykdant sutartį:</w:t>
            </w:r>
          </w:p>
        </w:tc>
        <w:tc>
          <w:tcPr>
            <w:tcW w:w="4962" w:type="dxa"/>
            <w:vAlign w:val="center"/>
          </w:tcPr>
          <w:p w14:paraId="7F76B8D5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7D4A" w:rsidRPr="00C043A8" w14:paraId="3363250B" w14:textId="77777777" w:rsidTr="00955325">
        <w:tc>
          <w:tcPr>
            <w:tcW w:w="4961" w:type="dxa"/>
            <w:vAlign w:val="center"/>
          </w:tcPr>
          <w:p w14:paraId="25EF4DB1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Vardas:</w:t>
            </w:r>
          </w:p>
        </w:tc>
        <w:tc>
          <w:tcPr>
            <w:tcW w:w="4962" w:type="dxa"/>
            <w:vAlign w:val="center"/>
          </w:tcPr>
          <w:p w14:paraId="688437F2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7D4A" w:rsidRPr="00C043A8" w14:paraId="5269E0B3" w14:textId="77777777" w:rsidTr="00955325">
        <w:tc>
          <w:tcPr>
            <w:tcW w:w="4961" w:type="dxa"/>
            <w:vAlign w:val="center"/>
          </w:tcPr>
          <w:p w14:paraId="7D90E092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Pavardė:</w:t>
            </w:r>
          </w:p>
        </w:tc>
        <w:tc>
          <w:tcPr>
            <w:tcW w:w="4962" w:type="dxa"/>
            <w:vAlign w:val="center"/>
          </w:tcPr>
          <w:p w14:paraId="3A044F7A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7D4A" w:rsidRPr="00C043A8" w14:paraId="3979ACA1" w14:textId="77777777" w:rsidTr="00955325">
        <w:tc>
          <w:tcPr>
            <w:tcW w:w="4961" w:type="dxa"/>
            <w:vAlign w:val="center"/>
          </w:tcPr>
          <w:p w14:paraId="42DE03A6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Telefono numeris, el. paštas:</w:t>
            </w:r>
          </w:p>
        </w:tc>
        <w:tc>
          <w:tcPr>
            <w:tcW w:w="4962" w:type="dxa"/>
            <w:vAlign w:val="center"/>
          </w:tcPr>
          <w:p w14:paraId="5A3EE23A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7D4A" w:rsidRPr="00C043A8" w14:paraId="2A22C10A" w14:textId="77777777" w:rsidTr="00955325">
        <w:tc>
          <w:tcPr>
            <w:tcW w:w="4961" w:type="dxa"/>
            <w:vAlign w:val="center"/>
          </w:tcPr>
          <w:p w14:paraId="0BE06300" w14:textId="7AE98185" w:rsidR="00727D4A" w:rsidRPr="00C043A8" w:rsidRDefault="005F34CD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K</w:t>
            </w:r>
            <w:r w:rsidR="00727D4A" w:rsidRPr="00C043A8">
              <w:rPr>
                <w:rFonts w:ascii="Times New Roman" w:eastAsia="Times New Roman" w:hAnsi="Times New Roman" w:cs="Times New Roman"/>
                <w:b/>
              </w:rPr>
              <w:t>valifikacija:</w:t>
            </w:r>
          </w:p>
        </w:tc>
        <w:tc>
          <w:tcPr>
            <w:tcW w:w="4962" w:type="dxa"/>
            <w:vAlign w:val="center"/>
          </w:tcPr>
          <w:p w14:paraId="3A42A78E" w14:textId="77777777" w:rsidR="00727D4A" w:rsidRPr="00C043A8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674C" w:rsidRPr="00C043A8" w14:paraId="0ECB1666" w14:textId="77777777" w:rsidTr="00955325">
        <w:tc>
          <w:tcPr>
            <w:tcW w:w="4961" w:type="dxa"/>
            <w:vAlign w:val="center"/>
          </w:tcPr>
          <w:p w14:paraId="666AD39C" w14:textId="0C5F8452" w:rsidR="0084674C" w:rsidRPr="00C043A8" w:rsidRDefault="0084674C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3A8">
              <w:rPr>
                <w:rFonts w:ascii="Times New Roman" w:eastAsia="Times New Roman" w:hAnsi="Times New Roman" w:cs="Times New Roman"/>
                <w:b/>
              </w:rPr>
              <w:t>Profesinė (darbo) patirtis</w:t>
            </w:r>
            <w:r w:rsidR="00B05B6F" w:rsidRPr="00C043A8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962" w:type="dxa"/>
            <w:vAlign w:val="center"/>
          </w:tcPr>
          <w:p w14:paraId="2B44F080" w14:textId="77777777" w:rsidR="0084674C" w:rsidRPr="00C043A8" w:rsidRDefault="0084674C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5456EE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7A813" w14:textId="6CB7B6D0" w:rsidR="00727D4A" w:rsidRPr="00044F9E" w:rsidRDefault="00727D4A" w:rsidP="00727D4A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Kvalifikaciją</w:t>
      </w:r>
      <w:r w:rsidR="00A2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patvirtinantys dokumentai</w:t>
      </w:r>
      <w:r w:rsidR="00237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3260"/>
        <w:gridCol w:w="2552"/>
      </w:tblGrid>
      <w:tr w:rsidR="008F1DE4" w:rsidRPr="00044F9E" w14:paraId="0BA35749" w14:textId="77777777" w:rsidTr="00E8295F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C2E8" w14:textId="08B183AF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Dokumento</w:t>
            </w:r>
            <w:r w:rsidR="00F96D22" w:rsidRPr="006135BA">
              <w:rPr>
                <w:rFonts w:ascii="Times New Roman" w:eastAsia="Times New Roman" w:hAnsi="Times New Roman" w:cs="Times New Roman"/>
                <w:b/>
              </w:rPr>
              <w:t xml:space="preserve"> pavad</w:t>
            </w:r>
            <w:r w:rsidR="00D67386" w:rsidRPr="006135BA">
              <w:rPr>
                <w:rFonts w:ascii="Times New Roman" w:eastAsia="Times New Roman" w:hAnsi="Times New Roman" w:cs="Times New Roman"/>
                <w:b/>
              </w:rPr>
              <w:t>inimas,</w:t>
            </w:r>
            <w:r w:rsidRPr="006135BA">
              <w:rPr>
                <w:rFonts w:ascii="Times New Roman" w:eastAsia="Times New Roman" w:hAnsi="Times New Roman" w:cs="Times New Roman"/>
                <w:b/>
              </w:rPr>
              <w:t xml:space="preserve"> Nr.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D2E9A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Išdavusi institucija, išdavimo data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B569" w14:textId="38B6BDB9" w:rsidR="008F1DE4" w:rsidRPr="006135BA" w:rsidRDefault="00BC656E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Suteikiama kvalifikacija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BB732" w14:textId="77777777" w:rsidR="003C451E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Galiojimo data</w:t>
            </w:r>
          </w:p>
          <w:p w14:paraId="10118837" w14:textId="256F65A8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(jei yra)</w:t>
            </w:r>
          </w:p>
        </w:tc>
      </w:tr>
      <w:tr w:rsidR="008F1DE4" w:rsidRPr="00044F9E" w14:paraId="7A960483" w14:textId="77777777" w:rsidTr="00E8295F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2EE" w14:textId="77777777" w:rsidR="008F1DE4" w:rsidRPr="006135BA" w:rsidRDefault="008F1DE4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2BE9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75F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4D02" w14:textId="0583627A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1DE4" w:rsidRPr="00044F9E" w14:paraId="03AE20C4" w14:textId="77777777" w:rsidTr="00E8295F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E08" w14:textId="77777777" w:rsidR="008F1DE4" w:rsidRPr="006135BA" w:rsidRDefault="008F1DE4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044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649B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81B" w14:textId="0D971CD9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1DE4" w:rsidRPr="00044F9E" w14:paraId="5994A9C1" w14:textId="77777777" w:rsidTr="00E8295F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A138" w14:textId="77777777" w:rsidR="008F1DE4" w:rsidRPr="006135BA" w:rsidRDefault="008F1DE4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D05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D74" w14:textId="77777777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CF8" w14:textId="4102E9B2" w:rsidR="008F1DE4" w:rsidRPr="006135BA" w:rsidRDefault="008F1DE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7412BC7" w14:textId="1D7B9564" w:rsidR="00727D4A" w:rsidRDefault="0023724F" w:rsidP="0023724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Pateikiamos kvalifikaciją patvirtinančių dokumentų kopijos.</w:t>
      </w:r>
    </w:p>
    <w:p w14:paraId="0271AF45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D9047" w14:textId="77777777" w:rsidR="00727D4A" w:rsidRPr="00044F9E" w:rsidRDefault="00727D4A" w:rsidP="00727D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Projektai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sutartys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kuriuose</w:t>
      </w:r>
      <w:r w:rsidR="00ED1BA9">
        <w:rPr>
          <w:rFonts w:ascii="Times New Roman" w:eastAsia="Times New Roman" w:hAnsi="Times New Roman" w:cs="Times New Roman"/>
          <w:sz w:val="24"/>
          <w:szCs w:val="24"/>
        </w:rPr>
        <w:t xml:space="preserve"> (-iose)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dalyvavo specialistas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4565" w:type="dxa"/>
        <w:tblInd w:w="-5" w:type="dxa"/>
        <w:tblLook w:val="04A0" w:firstRow="1" w:lastRow="0" w:firstColumn="1" w:lastColumn="0" w:noHBand="0" w:noVBand="1"/>
      </w:tblPr>
      <w:tblGrid>
        <w:gridCol w:w="540"/>
        <w:gridCol w:w="2387"/>
        <w:gridCol w:w="2218"/>
        <w:gridCol w:w="1948"/>
        <w:gridCol w:w="1764"/>
        <w:gridCol w:w="1810"/>
        <w:gridCol w:w="1819"/>
        <w:gridCol w:w="2079"/>
      </w:tblGrid>
      <w:tr w:rsidR="00863DCC" w:rsidRPr="006135BA" w14:paraId="706BC8DD" w14:textId="77777777" w:rsidTr="00863DCC">
        <w:trPr>
          <w:trHeight w:val="1069"/>
        </w:trPr>
        <w:tc>
          <w:tcPr>
            <w:tcW w:w="540" w:type="dxa"/>
            <w:vAlign w:val="center"/>
          </w:tcPr>
          <w:p w14:paraId="4674E610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387" w:type="dxa"/>
            <w:vAlign w:val="center"/>
          </w:tcPr>
          <w:p w14:paraId="0DAABE5F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Projekto (sutarties) pavadinimas</w:t>
            </w:r>
          </w:p>
        </w:tc>
        <w:tc>
          <w:tcPr>
            <w:tcW w:w="2218" w:type="dxa"/>
            <w:vAlign w:val="center"/>
          </w:tcPr>
          <w:p w14:paraId="6A55EBB8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Trumpas projekto (sutarties) aprašymas</w:t>
            </w:r>
          </w:p>
        </w:tc>
        <w:tc>
          <w:tcPr>
            <w:tcW w:w="1948" w:type="dxa"/>
            <w:vAlign w:val="center"/>
          </w:tcPr>
          <w:p w14:paraId="7D40EE4C" w14:textId="2204D42A" w:rsidR="00863DCC" w:rsidRPr="006135BA" w:rsidRDefault="000C3310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Specialisto vaidmuo projekte</w:t>
            </w:r>
            <w:r w:rsidR="00863DCC" w:rsidRPr="006135BA">
              <w:rPr>
                <w:rFonts w:ascii="Times New Roman" w:eastAsia="Times New Roman" w:hAnsi="Times New Roman" w:cs="Times New Roman"/>
                <w:b/>
              </w:rPr>
              <w:t xml:space="preserve"> (teiktos paslaugos)</w:t>
            </w:r>
          </w:p>
        </w:tc>
        <w:tc>
          <w:tcPr>
            <w:tcW w:w="1764" w:type="dxa"/>
            <w:vAlign w:val="center"/>
          </w:tcPr>
          <w:p w14:paraId="652F1C0C" w14:textId="77777777" w:rsidR="00C80519" w:rsidRPr="006135BA" w:rsidRDefault="00C80519" w:rsidP="00C8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Projekto (sutarties) trukmė</w:t>
            </w:r>
          </w:p>
          <w:p w14:paraId="7C97D08F" w14:textId="5B53E2AE" w:rsidR="00863DCC" w:rsidRPr="006135BA" w:rsidRDefault="00C80519" w:rsidP="00C8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(mėnesiais)</w:t>
            </w:r>
          </w:p>
        </w:tc>
        <w:tc>
          <w:tcPr>
            <w:tcW w:w="1810" w:type="dxa"/>
            <w:vAlign w:val="center"/>
          </w:tcPr>
          <w:p w14:paraId="3F02CE7F" w14:textId="78D41E35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Projekto (sutarties) pradžios ir pabaigos data (metai ir mėnuo)</w:t>
            </w:r>
          </w:p>
        </w:tc>
        <w:tc>
          <w:tcPr>
            <w:tcW w:w="1819" w:type="dxa"/>
            <w:vAlign w:val="center"/>
          </w:tcPr>
          <w:p w14:paraId="7087ABB2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Projekto užsakovo kontaktiniai duomenys</w:t>
            </w:r>
          </w:p>
        </w:tc>
        <w:tc>
          <w:tcPr>
            <w:tcW w:w="2079" w:type="dxa"/>
            <w:vAlign w:val="center"/>
          </w:tcPr>
          <w:p w14:paraId="1FD2AE0C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5BA">
              <w:rPr>
                <w:rFonts w:ascii="Times New Roman" w:eastAsia="Times New Roman" w:hAnsi="Times New Roman" w:cs="Times New Roman"/>
                <w:b/>
              </w:rPr>
              <w:t>Už projekto vykdymą atsakingo asmens vardas, pavardė, telefonas, el. pašto adresas</w:t>
            </w:r>
          </w:p>
        </w:tc>
      </w:tr>
      <w:tr w:rsidR="00863DCC" w:rsidRPr="006135BA" w14:paraId="6C88CF13" w14:textId="77777777" w:rsidTr="00863DCC">
        <w:trPr>
          <w:trHeight w:val="256"/>
        </w:trPr>
        <w:tc>
          <w:tcPr>
            <w:tcW w:w="540" w:type="dxa"/>
            <w:vAlign w:val="center"/>
          </w:tcPr>
          <w:p w14:paraId="7205C390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14:paraId="622C6020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8" w:type="dxa"/>
            <w:vAlign w:val="center"/>
          </w:tcPr>
          <w:p w14:paraId="5B708C5B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vAlign w:val="center"/>
          </w:tcPr>
          <w:p w14:paraId="07C56C02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14:paraId="0BD6F15D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vAlign w:val="center"/>
          </w:tcPr>
          <w:p w14:paraId="3BCD4040" w14:textId="17F0CC36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vAlign w:val="center"/>
          </w:tcPr>
          <w:p w14:paraId="01118BCD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vAlign w:val="center"/>
          </w:tcPr>
          <w:p w14:paraId="192CF391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DCC" w:rsidRPr="006135BA" w14:paraId="3D164AD2" w14:textId="77777777" w:rsidTr="00863DCC">
        <w:trPr>
          <w:trHeight w:val="241"/>
        </w:trPr>
        <w:tc>
          <w:tcPr>
            <w:tcW w:w="540" w:type="dxa"/>
            <w:vAlign w:val="center"/>
          </w:tcPr>
          <w:p w14:paraId="577D0998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14:paraId="72E5EDD9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8" w:type="dxa"/>
            <w:vAlign w:val="center"/>
          </w:tcPr>
          <w:p w14:paraId="79E291AB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vAlign w:val="center"/>
          </w:tcPr>
          <w:p w14:paraId="03FB466F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14:paraId="7CD4E2D7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vAlign w:val="center"/>
          </w:tcPr>
          <w:p w14:paraId="59C9C6CC" w14:textId="52896AD9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vAlign w:val="center"/>
          </w:tcPr>
          <w:p w14:paraId="1CC12D76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vAlign w:val="center"/>
          </w:tcPr>
          <w:p w14:paraId="39F9BEB7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DCC" w:rsidRPr="006135BA" w14:paraId="3FCD2693" w14:textId="77777777" w:rsidTr="00863DCC">
        <w:trPr>
          <w:trHeight w:val="241"/>
        </w:trPr>
        <w:tc>
          <w:tcPr>
            <w:tcW w:w="540" w:type="dxa"/>
            <w:vAlign w:val="center"/>
          </w:tcPr>
          <w:p w14:paraId="1B413A0D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14:paraId="305CBD72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8" w:type="dxa"/>
            <w:vAlign w:val="center"/>
          </w:tcPr>
          <w:p w14:paraId="70DC8525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vAlign w:val="center"/>
          </w:tcPr>
          <w:p w14:paraId="56ECC843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14:paraId="6A83BEDC" w14:textId="77777777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vAlign w:val="center"/>
          </w:tcPr>
          <w:p w14:paraId="54CB9ADD" w14:textId="3347F4B6" w:rsidR="00863DCC" w:rsidRPr="006135BA" w:rsidRDefault="00863DCC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vAlign w:val="center"/>
          </w:tcPr>
          <w:p w14:paraId="1A5EA590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vAlign w:val="center"/>
          </w:tcPr>
          <w:p w14:paraId="3C02503E" w14:textId="77777777" w:rsidR="00863DCC" w:rsidRPr="006135BA" w:rsidRDefault="00863DCC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E5441C" w14:textId="77777777" w:rsidR="00727D4A" w:rsidRPr="00044F9E" w:rsidRDefault="00727D4A" w:rsidP="00613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22D14" w:rsidRPr="00E22D14" w14:paraId="57A338D3" w14:textId="77777777" w:rsidTr="00692FF5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63B3DC15" w14:textId="4BA46D46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060EEE18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05D0C7BE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358B8044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43C48C0A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663D4594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E22D14" w:rsidRPr="00E22D14" w14:paraId="482021CC" w14:textId="77777777" w:rsidTr="00692FF5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2BC7CC5F" w14:textId="77777777" w:rsidR="00E22D14" w:rsidRPr="00E22D14" w:rsidRDefault="00E22D14" w:rsidP="006135B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2AF82A8F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0D8585D2" w14:textId="77777777" w:rsidR="00E22D14" w:rsidRPr="00E22D14" w:rsidRDefault="00E22D14" w:rsidP="006135B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566B82E8" w14:textId="77777777" w:rsidR="00E22D14" w:rsidRPr="00E22D14" w:rsidRDefault="00E22D14" w:rsidP="006135B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7589F244" w14:textId="77777777" w:rsidR="00E22D14" w:rsidRPr="00E22D14" w:rsidRDefault="00E22D14" w:rsidP="006135B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 xml:space="preserve">                (Vardas ir pavardė) </w:t>
            </w:r>
          </w:p>
        </w:tc>
      </w:tr>
    </w:tbl>
    <w:p w14:paraId="0FF5D9E1" w14:textId="77777777" w:rsidR="00CE65A0" w:rsidRDefault="00CE65A0" w:rsidP="006135BA">
      <w:pPr>
        <w:spacing w:after="0" w:line="240" w:lineRule="auto"/>
      </w:pPr>
    </w:p>
    <w:sectPr w:rsidR="00CE65A0" w:rsidSect="00E22D14">
      <w:pgSz w:w="16838" w:h="11906" w:orient="landscape"/>
      <w:pgMar w:top="851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ED8A" w14:textId="77777777" w:rsidR="006135BA" w:rsidRDefault="006135BA" w:rsidP="006135BA">
      <w:pPr>
        <w:spacing w:after="0" w:line="240" w:lineRule="auto"/>
      </w:pPr>
      <w:r>
        <w:separator/>
      </w:r>
    </w:p>
  </w:endnote>
  <w:endnote w:type="continuationSeparator" w:id="0">
    <w:p w14:paraId="4DBB6328" w14:textId="77777777" w:rsidR="006135BA" w:rsidRDefault="006135BA" w:rsidP="0061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8843" w14:textId="77777777" w:rsidR="006135BA" w:rsidRDefault="006135BA" w:rsidP="006135BA">
      <w:pPr>
        <w:spacing w:after="0" w:line="240" w:lineRule="auto"/>
      </w:pPr>
      <w:r>
        <w:separator/>
      </w:r>
    </w:p>
  </w:footnote>
  <w:footnote w:type="continuationSeparator" w:id="0">
    <w:p w14:paraId="69C1F587" w14:textId="77777777" w:rsidR="006135BA" w:rsidRDefault="006135BA" w:rsidP="00613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67245"/>
    <w:rsid w:val="000C3310"/>
    <w:rsid w:val="000D4FCE"/>
    <w:rsid w:val="00111D65"/>
    <w:rsid w:val="0023724F"/>
    <w:rsid w:val="00256E7A"/>
    <w:rsid w:val="002A30DA"/>
    <w:rsid w:val="002F22B4"/>
    <w:rsid w:val="002F5B1B"/>
    <w:rsid w:val="003862C5"/>
    <w:rsid w:val="003C451E"/>
    <w:rsid w:val="00486676"/>
    <w:rsid w:val="00527AAD"/>
    <w:rsid w:val="005F34CD"/>
    <w:rsid w:val="006135BA"/>
    <w:rsid w:val="006B6483"/>
    <w:rsid w:val="00727D4A"/>
    <w:rsid w:val="008140BB"/>
    <w:rsid w:val="0084674C"/>
    <w:rsid w:val="00863DCC"/>
    <w:rsid w:val="008F1DE4"/>
    <w:rsid w:val="0092487A"/>
    <w:rsid w:val="00955325"/>
    <w:rsid w:val="00993AE5"/>
    <w:rsid w:val="009A0679"/>
    <w:rsid w:val="009A236F"/>
    <w:rsid w:val="009F7EBD"/>
    <w:rsid w:val="00A01469"/>
    <w:rsid w:val="00A20473"/>
    <w:rsid w:val="00A32965"/>
    <w:rsid w:val="00AA42D8"/>
    <w:rsid w:val="00B05B6F"/>
    <w:rsid w:val="00B551BE"/>
    <w:rsid w:val="00BC656E"/>
    <w:rsid w:val="00BE0EEC"/>
    <w:rsid w:val="00C043A8"/>
    <w:rsid w:val="00C0782E"/>
    <w:rsid w:val="00C300DC"/>
    <w:rsid w:val="00C80519"/>
    <w:rsid w:val="00CE65A0"/>
    <w:rsid w:val="00CF3C92"/>
    <w:rsid w:val="00D57379"/>
    <w:rsid w:val="00D67386"/>
    <w:rsid w:val="00E109FA"/>
    <w:rsid w:val="00E115C7"/>
    <w:rsid w:val="00E22D14"/>
    <w:rsid w:val="00E7144E"/>
    <w:rsid w:val="00E8295F"/>
    <w:rsid w:val="00ED1BA9"/>
    <w:rsid w:val="00ED2C37"/>
    <w:rsid w:val="00F728CA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13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35BA"/>
  </w:style>
  <w:style w:type="paragraph" w:styleId="Porat">
    <w:name w:val="footer"/>
    <w:basedOn w:val="prastasis"/>
    <w:link w:val="PoratDiagrama"/>
    <w:uiPriority w:val="99"/>
    <w:unhideWhenUsed/>
    <w:rsid w:val="00613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46</cp:revision>
  <dcterms:created xsi:type="dcterms:W3CDTF">2019-11-20T07:34:00Z</dcterms:created>
  <dcterms:modified xsi:type="dcterms:W3CDTF">2025-09-03T13:31:00Z</dcterms:modified>
</cp:coreProperties>
</file>