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6770" w14:textId="3960A2CB" w:rsidR="0014755B" w:rsidRDefault="0014755B">
      <w:r>
        <w:t>Dėl viešojo pirkimo procedūrų nutraukimo</w:t>
      </w:r>
    </w:p>
    <w:p w14:paraId="2CE1F5AD" w14:textId="3015E2D9" w:rsidR="0073576F" w:rsidRDefault="0073576F">
      <w:r>
        <w:t xml:space="preserve">Informuojame, kad viešojo pirkimo Nr. 4387628 procedūros buvo nutrauktos, nes perkančioji organizacija dėl techninės klaidos skelbimą apie pirkimą paskelbė TED (kaip tarptautinio atviro konkurso skelbimą), o turėjo paskelbti </w:t>
      </w:r>
      <w:r w:rsidRPr="0014755B">
        <w:rPr>
          <w:b/>
          <w:bCs/>
        </w:rPr>
        <w:t>Nacionalinį skelbimą apie pirkimą</w:t>
      </w:r>
      <w:r w:rsidR="00C154EF">
        <w:t xml:space="preserve">, kaip supaprastinto atviro konkurso skelbimą. </w:t>
      </w:r>
    </w:p>
    <w:p w14:paraId="0B8927AF" w14:textId="0D515F63" w:rsidR="00C154EF" w:rsidRDefault="00C154EF">
      <w:r>
        <w:t>Prašome tiekėjų</w:t>
      </w:r>
      <w:r w:rsidR="00D861EE">
        <w:t xml:space="preserve"> per CVP IS</w:t>
      </w:r>
      <w:r>
        <w:t xml:space="preserve"> jungtis prie naujo pirkimo, kurio numeris -</w:t>
      </w:r>
      <w:r w:rsidR="0014755B">
        <w:t>4404692</w:t>
      </w:r>
      <w:r>
        <w:t xml:space="preserve">.    Klausimus bei konkursinius pasiūlymus </w:t>
      </w:r>
      <w:r w:rsidR="0014755B">
        <w:t xml:space="preserve">reikia </w:t>
      </w:r>
      <w:r>
        <w:t>te</w:t>
      </w:r>
      <w:r w:rsidR="0014755B">
        <w:t>ikti</w:t>
      </w:r>
      <w:r>
        <w:t xml:space="preserve"> pirkime Nr.</w:t>
      </w:r>
      <w:r w:rsidR="0014755B">
        <w:t xml:space="preserve"> 4404692.</w:t>
      </w:r>
    </w:p>
    <w:p w14:paraId="29BA28A9" w14:textId="638DFF69" w:rsidR="0014755B" w:rsidRDefault="0014755B">
      <w:hyperlink r:id="rId4" w:history="1">
        <w:r w:rsidRPr="002D016C">
          <w:rPr>
            <w:rStyle w:val="Hipersaitas"/>
          </w:rPr>
          <w:t>https://viesiejipirkimai.lt/epps/cft/listContractDocuments.do?resou</w:t>
        </w:r>
        <w:r w:rsidRPr="002D016C">
          <w:rPr>
            <w:rStyle w:val="Hipersaitas"/>
          </w:rPr>
          <w:t>rceI</w:t>
        </w:r>
        <w:r w:rsidRPr="002D016C">
          <w:rPr>
            <w:rStyle w:val="Hipersaitas"/>
          </w:rPr>
          <w:t>d=440</w:t>
        </w:r>
        <w:r w:rsidRPr="002D016C">
          <w:rPr>
            <w:rStyle w:val="Hipersaitas"/>
          </w:rPr>
          <w:t>4692</w:t>
        </w:r>
      </w:hyperlink>
    </w:p>
    <w:p w14:paraId="73DA49D0" w14:textId="77777777" w:rsidR="0014755B" w:rsidRDefault="0014755B"/>
    <w:p w14:paraId="1B9E5B06" w14:textId="6E0A3559" w:rsidR="0014755B" w:rsidRDefault="0014755B">
      <w:r>
        <w:t>Antanas Narbutas, akcinė bendrovė ,,Via Lietuva‘‘, 2025-09-08</w:t>
      </w:r>
    </w:p>
    <w:p w14:paraId="697AE000" w14:textId="77777777" w:rsidR="0014755B" w:rsidRDefault="0014755B"/>
    <w:p w14:paraId="17CAA64C" w14:textId="77777777" w:rsidR="0014755B" w:rsidRDefault="0014755B"/>
    <w:p w14:paraId="67B53E52" w14:textId="143E1616" w:rsidR="00ED6707" w:rsidRDefault="00ED6707"/>
    <w:sectPr w:rsidR="00ED67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6F"/>
    <w:rsid w:val="0014755B"/>
    <w:rsid w:val="0073576F"/>
    <w:rsid w:val="00C154EF"/>
    <w:rsid w:val="00CD0CD1"/>
    <w:rsid w:val="00D861EE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48F0"/>
  <w15:chartTrackingRefBased/>
  <w15:docId w15:val="{DFDCEF11-6605-4A7E-9F6A-34316A60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35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5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5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5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5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5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5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5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5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5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5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57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57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57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57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57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57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5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5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5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57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57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57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5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57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576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4755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755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475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listContractDocuments.do?resourceId=440469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2025-09-08T05:11:00Z</dcterms:created>
  <dcterms:modified xsi:type="dcterms:W3CDTF">2025-09-08T06:32:00Z</dcterms:modified>
</cp:coreProperties>
</file>