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B1D7B6" w14:textId="08FC86DB" w:rsidR="003C70DB" w:rsidRDefault="00641399">
      <w:r w:rsidRPr="00641399">
        <w:drawing>
          <wp:inline distT="0" distB="0" distL="0" distR="0" wp14:anchorId="5ACE3A27" wp14:editId="6F52D04C">
            <wp:extent cx="9407531" cy="4791075"/>
            <wp:effectExtent l="0" t="0" r="3175" b="0"/>
            <wp:docPr id="5098282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82828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411951" cy="479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03297" w14:textId="77777777" w:rsidR="00641399" w:rsidRDefault="00641399"/>
    <w:p w14:paraId="12543879" w14:textId="77777777" w:rsidR="00641399" w:rsidRDefault="00641399"/>
    <w:p w14:paraId="60E87E32" w14:textId="77777777" w:rsidR="00641399" w:rsidRDefault="00641399"/>
    <w:p w14:paraId="35A72BCD" w14:textId="77777777" w:rsidR="00641399" w:rsidRDefault="00641399"/>
    <w:p w14:paraId="10AFC637" w14:textId="38126A10" w:rsidR="00641399" w:rsidRDefault="00641399">
      <w:r w:rsidRPr="00641399">
        <w:lastRenderedPageBreak/>
        <w:drawing>
          <wp:inline distT="0" distB="0" distL="0" distR="0" wp14:anchorId="357BC2DA" wp14:editId="5266E435">
            <wp:extent cx="9562773" cy="5086350"/>
            <wp:effectExtent l="0" t="0" r="635" b="0"/>
            <wp:docPr id="193837431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37431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69136" cy="508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B20EB" w14:textId="77777777" w:rsidR="00641399" w:rsidRDefault="00641399"/>
    <w:p w14:paraId="5AC0C873" w14:textId="77777777" w:rsidR="00641399" w:rsidRDefault="00641399"/>
    <w:p w14:paraId="3C0C675A" w14:textId="77777777" w:rsidR="00641399" w:rsidRDefault="00641399"/>
    <w:p w14:paraId="27CBC703" w14:textId="32436CC3" w:rsidR="00641399" w:rsidRDefault="00641399">
      <w:r w:rsidRPr="00641399">
        <w:lastRenderedPageBreak/>
        <w:drawing>
          <wp:inline distT="0" distB="0" distL="0" distR="0" wp14:anchorId="667A58C5" wp14:editId="1F5C4803">
            <wp:extent cx="8296275" cy="2755723"/>
            <wp:effectExtent l="0" t="0" r="0" b="6985"/>
            <wp:docPr id="52862995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62995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15904" cy="2762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3FAE3" w14:textId="6F968D69" w:rsidR="00641399" w:rsidRDefault="00641399">
      <w:r w:rsidRPr="00641399">
        <w:drawing>
          <wp:inline distT="0" distB="0" distL="0" distR="0" wp14:anchorId="7DBBDF2A" wp14:editId="6B2012D3">
            <wp:extent cx="9035541" cy="2895600"/>
            <wp:effectExtent l="0" t="0" r="0" b="0"/>
            <wp:docPr id="84227841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27841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40400" cy="2897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5FBAA" w14:textId="389FAD11" w:rsidR="00641399" w:rsidRDefault="00641399">
      <w:r w:rsidRPr="00641399">
        <w:lastRenderedPageBreak/>
        <w:drawing>
          <wp:inline distT="0" distB="0" distL="0" distR="0" wp14:anchorId="60BF44C8" wp14:editId="607BBEE3">
            <wp:extent cx="8877300" cy="5786838"/>
            <wp:effectExtent l="0" t="0" r="0" b="4445"/>
            <wp:docPr id="204436973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36973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0816" cy="578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836A1" w14:textId="77777777" w:rsidR="00641399" w:rsidRDefault="00641399"/>
    <w:p w14:paraId="5FCDC87B" w14:textId="612C1D7F" w:rsidR="00641399" w:rsidRDefault="00641399">
      <w:r w:rsidRPr="00641399">
        <w:lastRenderedPageBreak/>
        <w:drawing>
          <wp:inline distT="0" distB="0" distL="0" distR="0" wp14:anchorId="747469ED" wp14:editId="4896060D">
            <wp:extent cx="9179917" cy="5715000"/>
            <wp:effectExtent l="0" t="0" r="2540" b="0"/>
            <wp:docPr id="30244651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44651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84675" cy="5717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EB3E4" w14:textId="77777777" w:rsidR="00641399" w:rsidRDefault="00641399"/>
    <w:p w14:paraId="1E097205" w14:textId="47374994" w:rsidR="00641399" w:rsidRDefault="00641399">
      <w:r w:rsidRPr="00641399">
        <w:lastRenderedPageBreak/>
        <w:drawing>
          <wp:inline distT="0" distB="0" distL="0" distR="0" wp14:anchorId="2F0E9898" wp14:editId="14AFA68A">
            <wp:extent cx="9373777" cy="3171825"/>
            <wp:effectExtent l="0" t="0" r="0" b="0"/>
            <wp:docPr id="201923320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23320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80678" cy="317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1399" w:rsidSect="00641399">
      <w:headerReference w:type="default" r:id="rId13"/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E7861" w14:textId="77777777" w:rsidR="0006148B" w:rsidRDefault="0006148B" w:rsidP="00641399">
      <w:pPr>
        <w:spacing w:after="0" w:line="240" w:lineRule="auto"/>
      </w:pPr>
      <w:r>
        <w:separator/>
      </w:r>
    </w:p>
  </w:endnote>
  <w:endnote w:type="continuationSeparator" w:id="0">
    <w:p w14:paraId="03897C52" w14:textId="77777777" w:rsidR="0006148B" w:rsidRDefault="0006148B" w:rsidP="006413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0D6D59" w14:textId="77777777" w:rsidR="0006148B" w:rsidRDefault="0006148B" w:rsidP="00641399">
      <w:pPr>
        <w:spacing w:after="0" w:line="240" w:lineRule="auto"/>
      </w:pPr>
      <w:r>
        <w:separator/>
      </w:r>
    </w:p>
  </w:footnote>
  <w:footnote w:type="continuationSeparator" w:id="0">
    <w:p w14:paraId="234F5B7F" w14:textId="77777777" w:rsidR="0006148B" w:rsidRDefault="0006148B" w:rsidP="006413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4E58C4" w14:textId="2137A300" w:rsidR="00641399" w:rsidRDefault="00641399">
    <w:pPr>
      <w:pStyle w:val="Antrats"/>
    </w:pPr>
    <w:r>
      <w:t>Techninės specifikacijos priedas Nr. 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1399"/>
    <w:rsid w:val="0006148B"/>
    <w:rsid w:val="003C70DB"/>
    <w:rsid w:val="0051255A"/>
    <w:rsid w:val="00641399"/>
    <w:rsid w:val="00CE7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7DC319"/>
  <w15:chartTrackingRefBased/>
  <w15:docId w15:val="{9A90FEE5-343D-46D1-98B4-86CD40151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64139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64139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641399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64139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641399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64139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64139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64139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64139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641399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64139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641399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641399"/>
    <w:rPr>
      <w:rFonts w:eastAsiaTheme="majorEastAsia" w:cstheme="majorBidi"/>
      <w:i/>
      <w:iCs/>
      <w:color w:val="365F9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641399"/>
    <w:rPr>
      <w:rFonts w:eastAsiaTheme="majorEastAsia" w:cstheme="majorBidi"/>
      <w:color w:val="365F9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641399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641399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641399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641399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64139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64139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64139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64139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64139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641399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641399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641399"/>
    <w:rPr>
      <w:i/>
      <w:iCs/>
      <w:color w:val="365F9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641399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641399"/>
    <w:rPr>
      <w:i/>
      <w:iCs/>
      <w:color w:val="365F9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641399"/>
    <w:rPr>
      <w:b/>
      <w:bCs/>
      <w:smallCaps/>
      <w:color w:val="365F91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6413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641399"/>
  </w:style>
  <w:style w:type="paragraph" w:styleId="Porat">
    <w:name w:val="footer"/>
    <w:basedOn w:val="prastasis"/>
    <w:link w:val="PoratDiagrama"/>
    <w:uiPriority w:val="99"/>
    <w:unhideWhenUsed/>
    <w:rsid w:val="006413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6413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14</Words>
  <Characters>9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Dovgialo</dc:creator>
  <cp:keywords/>
  <dc:description/>
  <cp:lastModifiedBy>Justyna Dovgialo</cp:lastModifiedBy>
  <cp:revision>1</cp:revision>
  <dcterms:created xsi:type="dcterms:W3CDTF">2025-08-11T12:34:00Z</dcterms:created>
  <dcterms:modified xsi:type="dcterms:W3CDTF">2025-08-11T12:41:00Z</dcterms:modified>
</cp:coreProperties>
</file>