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03335" w14:textId="730D0577" w:rsidR="0062615F" w:rsidRPr="008A0535" w:rsidRDefault="00D023E2" w:rsidP="00D023E2">
      <w:pPr>
        <w:jc w:val="right"/>
        <w:rPr>
          <w:rFonts w:ascii="Times New Roman" w:hAnsi="Times New Roman" w:cs="Times New Roman"/>
          <w:sz w:val="24"/>
          <w:szCs w:val="24"/>
        </w:rPr>
      </w:pPr>
      <w:r w:rsidRPr="008A0535">
        <w:rPr>
          <w:rFonts w:ascii="Times New Roman" w:hAnsi="Times New Roman" w:cs="Times New Roman"/>
          <w:sz w:val="24"/>
          <w:szCs w:val="24"/>
        </w:rPr>
        <w:t>2025-09-10</w:t>
      </w:r>
    </w:p>
    <w:p w14:paraId="35320993" w14:textId="1B938AE2" w:rsidR="00D023E2" w:rsidRPr="008A0535" w:rsidRDefault="00257D7F" w:rsidP="002605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0535">
        <w:rPr>
          <w:rFonts w:ascii="Times New Roman" w:hAnsi="Times New Roman" w:cs="Times New Roman"/>
          <w:b/>
          <w:bCs/>
          <w:sz w:val="24"/>
          <w:szCs w:val="24"/>
        </w:rPr>
        <w:t>DĖL  PASIŪLYMŲ PATEIKIMO TERMINO NUKĖLIMO</w:t>
      </w:r>
    </w:p>
    <w:p w14:paraId="15F43FB3" w14:textId="77777777" w:rsidR="00260552" w:rsidRPr="008A0535" w:rsidRDefault="00260552" w:rsidP="00FA5C2D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686057" w14:textId="432F2574" w:rsidR="00260552" w:rsidRPr="008A0535" w:rsidRDefault="001D4198" w:rsidP="00FA5C2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535">
        <w:rPr>
          <w:rFonts w:ascii="Times New Roman" w:hAnsi="Times New Roman" w:cs="Times New Roman"/>
          <w:sz w:val="24"/>
          <w:szCs w:val="24"/>
        </w:rPr>
        <w:t xml:space="preserve">Atsižvelgiant </w:t>
      </w:r>
      <w:r w:rsidR="00187C1C" w:rsidRPr="008A0535">
        <w:rPr>
          <w:rFonts w:ascii="Times New Roman" w:hAnsi="Times New Roman" w:cs="Times New Roman"/>
          <w:sz w:val="24"/>
          <w:szCs w:val="24"/>
        </w:rPr>
        <w:t>į dalyvio prašymą</w:t>
      </w:r>
      <w:r w:rsidR="00527927" w:rsidRPr="008A0535">
        <w:rPr>
          <w:rFonts w:ascii="Times New Roman" w:hAnsi="Times New Roman" w:cs="Times New Roman"/>
          <w:sz w:val="24"/>
          <w:szCs w:val="24"/>
        </w:rPr>
        <w:t xml:space="preserve"> „</w:t>
      </w:r>
      <w:r w:rsidR="00FA5C2D" w:rsidRPr="008A0535">
        <w:rPr>
          <w:rFonts w:ascii="Times New Roman" w:hAnsi="Times New Roman" w:cs="Times New Roman"/>
          <w:sz w:val="24"/>
          <w:szCs w:val="24"/>
        </w:rPr>
        <w:t>p</w:t>
      </w:r>
      <w:r w:rsidR="00FA5C2D" w:rsidRPr="008A0535">
        <w:rPr>
          <w:rFonts w:ascii="Times New Roman" w:hAnsi="Times New Roman" w:cs="Times New Roman"/>
          <w:sz w:val="24"/>
          <w:szCs w:val="24"/>
        </w:rPr>
        <w:t xml:space="preserve">rašome pratęsti pasiūlymų teikimo terminą 3 </w:t>
      </w:r>
      <w:proofErr w:type="spellStart"/>
      <w:r w:rsidR="00FA5C2D" w:rsidRPr="008A0535">
        <w:rPr>
          <w:rFonts w:ascii="Times New Roman" w:hAnsi="Times New Roman" w:cs="Times New Roman"/>
          <w:sz w:val="24"/>
          <w:szCs w:val="24"/>
        </w:rPr>
        <w:t>d.d</w:t>
      </w:r>
      <w:proofErr w:type="spellEnd"/>
      <w:r w:rsidR="00FA5C2D" w:rsidRPr="008A0535">
        <w:rPr>
          <w:rFonts w:ascii="Times New Roman" w:hAnsi="Times New Roman" w:cs="Times New Roman"/>
          <w:sz w:val="24"/>
          <w:szCs w:val="24"/>
        </w:rPr>
        <w:t>. dėl ganėtinai plačios pirkimo apimties</w:t>
      </w:r>
      <w:r w:rsidR="00FA5C2D" w:rsidRPr="008A0535">
        <w:rPr>
          <w:rFonts w:ascii="Times New Roman" w:hAnsi="Times New Roman" w:cs="Times New Roman"/>
          <w:sz w:val="24"/>
          <w:szCs w:val="24"/>
        </w:rPr>
        <w:t>“</w:t>
      </w:r>
      <w:r w:rsidR="00FA2A77" w:rsidRPr="008A0535">
        <w:rPr>
          <w:rFonts w:ascii="Times New Roman" w:hAnsi="Times New Roman" w:cs="Times New Roman"/>
          <w:sz w:val="24"/>
          <w:szCs w:val="24"/>
        </w:rPr>
        <w:t>, pasiūlymų pateikimo terminas nukeliamas iki</w:t>
      </w:r>
      <w:r w:rsidR="008A0535" w:rsidRPr="008A0535">
        <w:rPr>
          <w:rFonts w:ascii="Times New Roman" w:hAnsi="Times New Roman" w:cs="Times New Roman"/>
          <w:sz w:val="24"/>
          <w:szCs w:val="24"/>
        </w:rPr>
        <w:t xml:space="preserve"> 2025-09-18 10:00 val.</w:t>
      </w:r>
    </w:p>
    <w:p w14:paraId="1C5BBE50" w14:textId="77777777" w:rsidR="008A0535" w:rsidRPr="008A0535" w:rsidRDefault="008A0535" w:rsidP="00FA5C2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CC2F2C" w14:textId="62F6AA29" w:rsidR="008A0535" w:rsidRPr="00187C1C" w:rsidRDefault="008A0535" w:rsidP="008A0535">
      <w:pPr>
        <w:ind w:firstLine="567"/>
        <w:jc w:val="right"/>
      </w:pPr>
      <w:r w:rsidRPr="008A0535">
        <w:rPr>
          <w:rFonts w:ascii="Times New Roman" w:hAnsi="Times New Roman" w:cs="Times New Roman"/>
          <w:sz w:val="24"/>
          <w:szCs w:val="24"/>
        </w:rPr>
        <w:t xml:space="preserve">Pirkimo organizatorė Vaida </w:t>
      </w:r>
      <w:r>
        <w:t>Sakalauskienė</w:t>
      </w:r>
    </w:p>
    <w:sectPr w:rsidR="008A0535" w:rsidRPr="00187C1C" w:rsidSect="003B4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74"/>
    <w:rsid w:val="00187C1C"/>
    <w:rsid w:val="001D4198"/>
    <w:rsid w:val="00257D7F"/>
    <w:rsid w:val="00260552"/>
    <w:rsid w:val="003B4835"/>
    <w:rsid w:val="00527927"/>
    <w:rsid w:val="0062615F"/>
    <w:rsid w:val="008A0535"/>
    <w:rsid w:val="00A71A60"/>
    <w:rsid w:val="00B830DE"/>
    <w:rsid w:val="00D023E2"/>
    <w:rsid w:val="00D21FAB"/>
    <w:rsid w:val="00E84274"/>
    <w:rsid w:val="00FA2A77"/>
    <w:rsid w:val="00FA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E450"/>
  <w15:chartTrackingRefBased/>
  <w15:docId w15:val="{B5A1A5E7-8A77-4FFB-B964-46C99CF6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4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2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2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2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42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2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2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2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2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2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2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2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4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4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42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2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42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2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2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2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182</Words>
  <Characters>104</Characters>
  <Application>Microsoft Office Word</Application>
  <DocSecurity>0</DocSecurity>
  <Lines>1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Sakalauskienė</dc:creator>
  <cp:keywords/>
  <dc:description/>
  <cp:lastModifiedBy>Vaida Sakalauskienė</cp:lastModifiedBy>
  <cp:revision>11</cp:revision>
  <dcterms:created xsi:type="dcterms:W3CDTF">2025-09-10T04:55:00Z</dcterms:created>
  <dcterms:modified xsi:type="dcterms:W3CDTF">2025-09-10T05:12:00Z</dcterms:modified>
</cp:coreProperties>
</file>