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987FCF8" w:rsidR="00E7057E" w:rsidRPr="00CF2A56" w:rsidRDefault="00CF2A56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CF2A56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BIPOLIARINĖS BEI ULTRAGARSINĖS KOAGULIUOJANČIOS ŽNYPLĖS LAPAROSKOPINĖMS BEI ATVIROMS OPERACIJOMS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FED3B08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F2A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CF2A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CF2A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CF2A56" w:rsidRPr="00CF2A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rugsėjo 15</w:t>
            </w:r>
            <w:r w:rsidRPr="00CF2A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CF2A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, </w:t>
            </w:r>
            <w:r w:rsidR="00CF2A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15</w:t>
            </w:r>
            <w:r w:rsidR="00312134" w:rsidRPr="00CF2A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B567F"/>
    <w:rsid w:val="00CF2A56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1771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2025-09-10T11:33:00Z</dcterms:modified>
</cp:coreProperties>
</file>