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D67530F" w:rsidR="00313183" w:rsidRPr="00F14B7A" w:rsidRDefault="00F15E3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E3D">
        <w:rPr>
          <w:rFonts w:ascii="Times New Roman" w:eastAsia="TimesNewRomanPS-BoldMT" w:hAnsi="Times New Roman" w:cs="Times New Roman"/>
          <w:b/>
          <w:bCs/>
          <w:sz w:val="24"/>
          <w:szCs w:val="24"/>
        </w:rPr>
        <w:t>BIPOLIARINĖS BEI ULTRAGARSINĖS KOAGULIUOJANČIOS ŽNYPLĖS LAPAROSKOPINĖMS BEI ATVIROMS OPERACIJOMS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92744DB" w14:textId="1BA70968" w:rsidR="00F15E3D" w:rsidRDefault="00F15E3D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15E3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BIPOLIARINĖS BEI ULTRAGARSINĖS KOAGULIUOJANČIOS ŽNYPLĖS LAPAROSKOPINĖMS BEI ATVIROMS OPERACIJOMS </w:t>
      </w:r>
    </w:p>
    <w:p w14:paraId="03739AB0" w14:textId="7DB23850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62"/>
        <w:gridCol w:w="5954"/>
        <w:gridCol w:w="3402"/>
        <w:gridCol w:w="222"/>
      </w:tblGrid>
      <w:tr w:rsidR="00F15E3D" w:rsidRPr="00F15E3D" w14:paraId="316231DD" w14:textId="77777777" w:rsidTr="00F15E3D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ED9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B2C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A99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F15E3D" w:rsidRPr="00F15E3D" w14:paraId="50696DDA" w14:textId="77777777" w:rsidTr="00F15E3D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D6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74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D3A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C4F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F15E3D" w:rsidRPr="00F15E3D" w14:paraId="46E062BF" w14:textId="77777777" w:rsidTr="00F15E3D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1A49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05576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Ultragarsinės koaguliuojančios žnyplės. Instrumentai turi būti suderinami su ligoninės turimu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Ethicon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generatoriumi GEN11 arba lygiavertis aparatas suteikiamas ligoninei panaudai (ne mažiau nei 2 vnt.)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186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702FA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F0BED1D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0DC2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D1933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Ultragarsinės koaguliuojančios žnyplės, skirtos kepenų bei kasos chirurgijai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4565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5B0CE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1B7D94B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4588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C3DA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Koaguliuojančių žnyplių ilgis - 90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57C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D544A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66FD577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DA2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D89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Lenkta darbinė dalis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4C4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F9279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3842D01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6BC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918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Atraminis padas apačioje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C47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7AAE7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E6724DA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390F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CC90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Žirklių tipo rankena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879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9432A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016A1B1F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9B48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FC0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Aktyvuojama rankiniu būdu arba kojiniu pedalu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C2A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0CA6D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B6A7CFA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159A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CAEA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Dviejų galingumų aktyvacija – minimumo ir maksimumo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3B3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AFA57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FE30225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3AA4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B8BC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Instrumentas skirtas iki 5 mm kraujagyslių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483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F4D6D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3F5EDCD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3202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7E9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Galima naudoti kaip separatorių arba kaip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disektorių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8D0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F3B47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1689C68" w14:textId="77777777" w:rsidTr="00F15E3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8D8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572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integruota audinių pokyčių matavimo technologija, reguliuojančia energijos padavimą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D827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FE073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A76298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1554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FF4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Žnyplės skirtos atviroms operacijoms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E0E6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1DACA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9D1C1CA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571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DDF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4A7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27B83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7BC2180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11C7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2AC1A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Ultragarsinės koaguliuojančios žnyplės, skirtos kepenų bei kasos chirurgijai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9791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EA75F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C63E7AB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221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F919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Koaguliuojančių žnyplių ilgis - 170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477F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CD989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3649E2A6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6CE6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DB55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Lenkta darbinė dalis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486F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1199E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EA55B2F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C8D4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54A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Atraminis padas apačioje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F970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11F9B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0E1973C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06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789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Žirklių tipo rankena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DFEB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6F461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0880B4B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A454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3E19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Aktyvuojama rankiniu būdu arba kojiniu pedalu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24BC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683A0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EF3A756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1EC6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78CA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Dviejų galingumų aktyvacija – minimumo ir maksimumo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1D77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E331A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7F394B8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4A69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728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Instrumentas skirtas iki 5 mm kraujagyslių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F9A8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C59BB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0EB02A0A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3D9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FE50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Galima naudoti kaip separatorių arba kaip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disektorių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1E78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CAC9E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73963E5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7EED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13E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Žnyplės skirtos atviroms operacijoms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5B89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3B6FB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D32C5A1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2CAC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08C3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E9A1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52A28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8791E17" w14:textId="77777777" w:rsidTr="00F15E3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7320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70F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integruota audinių pokyčių matavimo technologija, reguliuojančia energijos padavimą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B24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2062B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CE93F21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6F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3E719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Laparoskopinės ultragarsinės koaguliuojančios žnyplės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5923" w14:textId="77777777" w:rsidR="00F15E3D" w:rsidRPr="00F15E3D" w:rsidRDefault="00F15E3D" w:rsidP="00F15E3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43538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EAA45EC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DF4F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992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Dydis: 5,0 mm ±0,5 mm x 360 mm ±10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B454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0CCB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7A70540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4679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84B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Lenkta darbinė dalis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7A5A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1EB8D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C9C4F2B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319B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DA7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Pistoleto tipo rankena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6BFD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B5918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6E74978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F2C6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F5AB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Aktyvuojama rankiniu būdu arba kojiniu pedalu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E94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A8844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37ABAA89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6AD8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1A9D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Dviejų galingumų aktyvacija – minimumo ir maksimumo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D6D2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0A27F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A594AD6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1D04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0BB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Instrumentas iki 7 mm kraujagyslių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C048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6B383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DB3A217" w14:textId="77777777" w:rsidTr="00F15E3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C2F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712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Integruota audinių pokyčių matavimo technologija, reguliuojanti energijos padavimą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3B63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402AB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CB25308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6F8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B69C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7AC5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B0B23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B6B86FD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2C5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64D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Žnyplės skirtos laparoskopinei chirurgijai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3DBD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50522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CFD9ACB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914B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A0CDF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Ultragarsinio generatoriaus rankena su laidu laparoskopinėms operacijoms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C098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8B59B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B28037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4B5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250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Laido ilgis: 5 m ilgio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22C8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8372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A742694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FC10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CEE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Autoklavuojamas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31C8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95874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CD359C1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EFE9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5F9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Daugkartinio naudojimo - ne mažiau 95 procedūroms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E233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4D76C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077CCBA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45AA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84AA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Nesterili, prieš naudojimą būtina sterilizuoti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8001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4C76D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D5DB9C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55F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334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Rankena tinka instrumentams, skirtiems laparoskopinėms operacijoms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BC07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BE29F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A2B8284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2210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A3B0C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Ultragarsinio generatoriaus rankena su laidu atviroms operacijoms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A560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4F4C3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7362648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E610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9AB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Laido ilgis: 5 m ilgio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A94A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32215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4FBA2AC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5A05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3EB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Autoklavuojamas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F414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0A6CC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96D484E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89E8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3790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Daugkartinio naudojimo - ne mažiau 95 procedūroms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C83E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7FEB2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07FB0CD0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ABF5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A4C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Nesterili, naudojant būtina sterilizuoti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5647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23DDA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ABAC131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436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B1D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Rankena tinka instrumentams, skirtiems atvirai chirurgijai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9D7C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B2498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86B8DCD" w14:textId="77777777" w:rsidTr="00F15E3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3ACA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9E5FD8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Bipoliarinės koaguliuojančios žnyplės. Generatorius pateikiamas panaudai - 2 vnt.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C29E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A5DF1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E11C0F8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F0A0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BB0D6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Bipoliarinės laparoskopinės koaguliuojančios žnyplės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1C1C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89230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36E5159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ECD9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EF2F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Bipolinis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instrumentas, skirtas koaguliuoti kraujagysles iki 7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EB2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FE3FD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E1B0F7C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4780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BB9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diametras: 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B46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B197D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439D51D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F5F8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F08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darbinis ilgis: 370 mm ±1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39AD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CF5D4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568AE00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AA7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F3C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Pistoleto arba žirklių tipo rankena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6971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FF04D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05969D4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1B6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28F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Aktyvuojama rankiniu būdu arba kojiniu pedalu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4AB8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792BE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0E89FAB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A0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01EF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Galima užlydyti ir nupjauti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995B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0B0C6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33A6B3CD" w14:textId="77777777" w:rsidTr="00F15E3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3685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2462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Galimybė naudoti audinių nupjovimui be energijos aktyvacijos ir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koaguliacijai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nupjovimo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756D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37AAF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EE377E8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92CC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4EF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darbinė dalis rotuojama 350°-360°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0032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73788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D968395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E735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B3B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Darbinė dalis lenkta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8C87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17013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0250485D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B47D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CC3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Pjovimo ilgis: 18 mm ± 0,5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4BA5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2FFED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629B7F1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CB7C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3AA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 20 mm ± 0,5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027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51F4D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2D62135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4D0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D88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 sulydymo trukmė: iki 4 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C9F4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C3426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DEA0E37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E145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E70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Vidutinis šoninis terminis pažeidimas: iki 2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3AD9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8F923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69B0D2E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4F17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E99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Instrumentas vienkartinis, sterilus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1815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1B49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CF5CCF6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7A3F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3FA93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Bipoliarinės laparoskopinės koaguliuojančios žnyplės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67A5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3100B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134A7E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010F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69AD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Bipolinis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instrumentas, skirtas koaguliuoti kraujagysles iki 7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8784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6EC97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6767ACC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8377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5112B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diametras: 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8D85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41D43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A5B48A1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CEE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87B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darbinis ilgis: 230 mm ±1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92F4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D3972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45865A9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1392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7BA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Pistoleto arba žirklių tipo rankena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085D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77CF4C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0D74E0F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D01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2DE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Aktyvuojama rankiniu būdu arba kojiniu pedalu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28A7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2D3C7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40C8220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5D3C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9EE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Galima užlydyti ir nupjauti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41DD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9F805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AC46D53" w14:textId="77777777" w:rsidTr="00F15E3D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AF49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5D0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Galimybė naudoti audinių nupjovimui be energijos aktyvacijos ir </w:t>
            </w: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koaguliacijai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nupjovimo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E49D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B61EB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F37B323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014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47B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darbinė dalis rotuojama 350°-360°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6823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7AAC7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B579923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386F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1B15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Darbinė dalis lenkta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7D11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36CCB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339656FF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B0B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ACD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Pjovimo ilgis: 18 mm ± 0,5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06C7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58B7F7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D6FAF2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4D6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31C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 20 mm ± 0,5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7231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C3B12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8DFA754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8B4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4FF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 sulydymo trukmė: iki 4 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CE7E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DC7E21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20B8A75D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3EB9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06C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Vidutinis šoninis terminis pažeidimas: iki 2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5297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3725F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1C479E4E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4F75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A2FF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Instrumentas vienkartinis, sterilus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14BB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2E1E26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3E420EA7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B9D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DFFF2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Bipoliarinės koaguliuojančios žnyplės atvirai chirurgijai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7E91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43488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A8908F4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EB92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FDC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Bipolinis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instrumentas, skirtas koaguliuoti kraujagysles iki 7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AEE9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7FDE8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F0744BD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7B05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246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Instrumento darbinis ilgis: 190 mm ± 3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E54C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126DB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E9ECFE0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0942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19E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Pistoleto arba žirklių tipo rankena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35C4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FA7672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1912C1C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A3C2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2C28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Aktyvuojama rankiniu būdu arba kojiniu pedalu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DCD6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72E393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2943E8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005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8F9F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Darbinė dalis lenkta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DD63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2EC6F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4DAF8DB9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B53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6B0C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Pjovimo ilgis: 15 mm ± 0,5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C7E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EFC6EF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6042FA1F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D64F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8850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Koaguliacija</w:t>
            </w:r>
            <w:proofErr w:type="spellEnd"/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 17 mm ± 0,5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4950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A1839D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F9FC692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5A2C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F47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 sulydymo trukmė: iki 4 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790F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9509A4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51B55419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1C1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E68E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Vidutinis šoninis terminis pažeidimas: iki 2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761B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A6BD35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15E3D" w:rsidRPr="00F15E3D" w14:paraId="75DCA46B" w14:textId="77777777" w:rsidTr="00F15E3D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259E" w14:textId="77777777" w:rsidR="00F15E3D" w:rsidRPr="00F15E3D" w:rsidRDefault="00F15E3D" w:rsidP="00F1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7E369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5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Instrumentas vienkartinis, sterilus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F1CA" w14:textId="77777777" w:rsidR="00F15E3D" w:rsidRPr="00F15E3D" w:rsidRDefault="00F15E3D" w:rsidP="00F1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15E3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57802A" w14:textId="77777777" w:rsidR="00F15E3D" w:rsidRPr="00F15E3D" w:rsidRDefault="00F15E3D" w:rsidP="00F15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B567F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15E3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3573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2025-09-10T11:40:00Z</dcterms:modified>
</cp:coreProperties>
</file>