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BBB4" w14:textId="77777777" w:rsidR="004E497B" w:rsidRPr="004E497B" w:rsidRDefault="004E497B" w:rsidP="004E49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97B">
        <w:rPr>
          <w:rFonts w:ascii="Times New Roman" w:hAnsi="Times New Roman" w:cs="Times New Roman"/>
          <w:sz w:val="24"/>
          <w:szCs w:val="24"/>
        </w:rPr>
        <w:t>Pirkimo dokumentų</w:t>
      </w:r>
    </w:p>
    <w:p w14:paraId="506A56B0" w14:textId="7FDC2C77" w:rsidR="00C67B3C" w:rsidRPr="004E497B" w:rsidRDefault="004E497B" w:rsidP="004E49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97B">
        <w:rPr>
          <w:rFonts w:ascii="Times New Roman" w:hAnsi="Times New Roman" w:cs="Times New Roman"/>
          <w:sz w:val="24"/>
          <w:szCs w:val="24"/>
        </w:rPr>
        <w:t xml:space="preserve"> 5 priedas</w:t>
      </w:r>
    </w:p>
    <w:p w14:paraId="701729EC" w14:textId="63A6F742" w:rsidR="004E497B" w:rsidRPr="005F4117" w:rsidRDefault="001A1C3E" w:rsidP="001A1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C3E">
        <w:rPr>
          <w:rFonts w:ascii="Times New Roman" w:hAnsi="Times New Roman" w:cs="Times New Roman"/>
          <w:b/>
          <w:bCs/>
          <w:sz w:val="24"/>
          <w:szCs w:val="24"/>
        </w:rPr>
        <w:t>SPECIALISTO PATIRTIS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98"/>
        <w:gridCol w:w="2662"/>
        <w:gridCol w:w="2941"/>
        <w:gridCol w:w="2522"/>
        <w:gridCol w:w="3637"/>
      </w:tblGrid>
      <w:tr w:rsidR="004E497B" w:rsidRPr="00BA653D" w14:paraId="0C5BFDB7" w14:textId="77777777" w:rsidTr="009D2CD0">
        <w:trPr>
          <w:trHeight w:val="300"/>
        </w:trPr>
        <w:tc>
          <w:tcPr>
            <w:tcW w:w="9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EEDCF" w14:textId="60A68BBB" w:rsidR="00CE499A" w:rsidRPr="009D2CD0" w:rsidRDefault="004B3B94" w:rsidP="009D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0" w:name="_Hlk193961903"/>
            <w:bookmarkStart w:id="1" w:name="_Hlk193961921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Kvalifikacijos </w:t>
            </w:r>
            <w:r w:rsidR="004267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reikalavimas</w:t>
            </w:r>
          </w:p>
          <w:p w14:paraId="5B3770FE" w14:textId="1206297E" w:rsidR="004E497B" w:rsidRPr="009E17EF" w:rsidRDefault="004E497B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1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91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6B83B" w14:textId="7C102E02" w:rsidR="004E497B" w:rsidRPr="009E17EF" w:rsidRDefault="00754917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Specialisto vardas, pavardė / </w:t>
            </w:r>
            <w:r w:rsidR="004E497B" w:rsidRPr="009E17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Įvykdyto </w:t>
            </w:r>
            <w:r w:rsidR="004E49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arba vykdomo </w:t>
            </w:r>
            <w:r w:rsidR="004E497B" w:rsidRPr="009E17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projekto pavadinimas</w:t>
            </w:r>
            <w:r w:rsidR="004E497B" w:rsidRPr="009E1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0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06A838" w14:textId="77777777" w:rsidR="004E497B" w:rsidRPr="009E17EF" w:rsidRDefault="004E497B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17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Trumpas projekto aprašymas</w:t>
            </w:r>
            <w:r w:rsidRPr="009E1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86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03EB1" w14:textId="77777777" w:rsidR="004E497B" w:rsidRPr="009E17EF" w:rsidRDefault="004E497B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17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Trukmė </w:t>
            </w:r>
            <w:r w:rsidRPr="009E1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(pradžios ir pabaigos datos „nuo-iki“ metai, mėnuo) 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1D7AD" w14:textId="77777777" w:rsidR="004E497B" w:rsidRPr="009E17EF" w:rsidRDefault="004E497B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E17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Užsakovo (Paslaugos gavėjo) ir projekto vadovo   kontaktiniai duomenys</w:t>
            </w:r>
            <w:r w:rsidRPr="009E1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(el. paštas, telefono numeris)</w:t>
            </w:r>
          </w:p>
        </w:tc>
      </w:tr>
      <w:bookmarkEnd w:id="0"/>
      <w:tr w:rsidR="009D2CD0" w:rsidRPr="00BA653D" w14:paraId="04136A5D" w14:textId="77777777" w:rsidTr="009D2CD0">
        <w:trPr>
          <w:trHeight w:val="4416"/>
        </w:trPr>
        <w:tc>
          <w:tcPr>
            <w:tcW w:w="9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9430A" w14:textId="606CED82" w:rsidR="009D2CD0" w:rsidRPr="004E497B" w:rsidRDefault="009D2CD0" w:rsidP="006A377E">
            <w:pPr>
              <w:spacing w:after="0" w:line="240" w:lineRule="auto"/>
              <w:ind w:left="34" w:right="6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Siūlomas specialistas, kuris p</w:t>
            </w:r>
            <w:r w:rsidRPr="004E497B">
              <w:rPr>
                <w:rFonts w:ascii="Times New Roman" w:hAnsi="Times New Roman" w:cs="Times New Roman"/>
                <w:sz w:val="24"/>
                <w:szCs w:val="24"/>
              </w:rPr>
              <w:t>er pastaruosius 3 (trejus) metus (iki pasiūlymų pateikimo termino pabaigos) yra sėkmingai įvykd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ęs</w:t>
            </w:r>
            <w:r w:rsidRPr="004E497B">
              <w:rPr>
                <w:rFonts w:ascii="Times New Roman" w:hAnsi="Times New Roman" w:cs="Times New Roman"/>
                <w:sz w:val="24"/>
                <w:szCs w:val="24"/>
              </w:rPr>
              <w:t xml:space="preserve"> arba vykdo </w:t>
            </w:r>
            <w:r w:rsidR="0018380A" w:rsidRPr="0018380A">
              <w:rPr>
                <w:rFonts w:ascii="Times New Roman" w:hAnsi="Times New Roman" w:cs="Times New Roman"/>
                <w:sz w:val="24"/>
                <w:szCs w:val="24"/>
              </w:rPr>
              <w:t xml:space="preserve">bent vieną </w:t>
            </w:r>
            <w:proofErr w:type="spellStart"/>
            <w:r w:rsidR="0018380A" w:rsidRPr="0018380A">
              <w:rPr>
                <w:rFonts w:ascii="Times New Roman" w:hAnsi="Times New Roman" w:cs="Times New Roman"/>
                <w:sz w:val="24"/>
                <w:szCs w:val="24"/>
              </w:rPr>
              <w:t>robotinių</w:t>
            </w:r>
            <w:proofErr w:type="spellEnd"/>
            <w:r w:rsidR="0018380A" w:rsidRPr="0018380A">
              <w:rPr>
                <w:rFonts w:ascii="Times New Roman" w:hAnsi="Times New Roman" w:cs="Times New Roman"/>
                <w:sz w:val="24"/>
                <w:szCs w:val="24"/>
              </w:rPr>
              <w:t xml:space="preserve"> procesų automatizavimo programavimo paslaugų projektą</w:t>
            </w:r>
            <w:r w:rsidR="0018380A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="0018380A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="001838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8380A" w:rsidRPr="00183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</w:t>
            </w:r>
            <w:proofErr w:type="spellStart"/>
            <w:r w:rsidR="0018380A" w:rsidRPr="0018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UiPath</w:t>
            </w:r>
            <w:proofErr w:type="spellEnd"/>
            <w:r w:rsidR="0018380A" w:rsidRPr="0018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Studio programa</w:t>
            </w:r>
            <w:r w:rsidRPr="004E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arba lygiavertė </w:t>
            </w:r>
            <w:r w:rsidR="00183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programa</w:t>
            </w:r>
            <w:r w:rsidRPr="004E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)</w:t>
            </w:r>
            <w:r w:rsidRPr="004E497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r w:rsidRPr="004E4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kurių bendra vertė ne mažesnė kaip 15 000,00 (penkiolika tūkstančių) eurų be PVM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29CFBB52" w14:textId="357EAF59" w:rsidR="009D2CD0" w:rsidRPr="00BA653D" w:rsidRDefault="009D2CD0" w:rsidP="006A377E">
            <w:pPr>
              <w:spacing w:after="0" w:line="240" w:lineRule="auto"/>
              <w:ind w:left="122" w:right="13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91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20F2F" w14:textId="77777777" w:rsidR="009D2CD0" w:rsidRPr="00BA653D" w:rsidRDefault="009D2CD0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  <w:p w14:paraId="1162D53E" w14:textId="77777777" w:rsidR="009D2CD0" w:rsidRPr="00BA653D" w:rsidRDefault="009D2CD0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  <w:p w14:paraId="179B5842" w14:textId="77777777" w:rsidR="009D2CD0" w:rsidRPr="00BA653D" w:rsidRDefault="009D2CD0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  <w:p w14:paraId="449C406F" w14:textId="77777777" w:rsidR="009D2CD0" w:rsidRPr="00BA653D" w:rsidRDefault="009D2CD0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  <w:p w14:paraId="3960B891" w14:textId="77777777" w:rsidR="009D2CD0" w:rsidRPr="00BA653D" w:rsidRDefault="009D2CD0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  <w:p w14:paraId="641D421B" w14:textId="4E956F23" w:rsidR="009D2CD0" w:rsidRPr="00BA653D" w:rsidRDefault="009D2CD0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</w:tc>
        <w:tc>
          <w:tcPr>
            <w:tcW w:w="10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D066F" w14:textId="77777777" w:rsidR="009D2CD0" w:rsidRPr="00BA653D" w:rsidRDefault="009D2CD0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  <w:p w14:paraId="7E0C8D8A" w14:textId="77777777" w:rsidR="009D2CD0" w:rsidRPr="00BA653D" w:rsidRDefault="009D2CD0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  <w:p w14:paraId="517E0350" w14:textId="429ED055" w:rsidR="009D2CD0" w:rsidRPr="00BA653D" w:rsidRDefault="009D2CD0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</w:tc>
        <w:tc>
          <w:tcPr>
            <w:tcW w:w="86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EDA85" w14:textId="77777777" w:rsidR="009D2CD0" w:rsidRPr="00BA653D" w:rsidRDefault="009D2CD0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  <w:p w14:paraId="06878EC3" w14:textId="77777777" w:rsidR="009D2CD0" w:rsidRPr="00BA653D" w:rsidRDefault="009D2CD0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  <w:p w14:paraId="6A51F76A" w14:textId="197C9533" w:rsidR="009D2CD0" w:rsidRPr="00BA653D" w:rsidRDefault="009D2CD0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A65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  <w:t xml:space="preserve"> </w:t>
            </w:r>
          </w:p>
        </w:tc>
        <w:tc>
          <w:tcPr>
            <w:tcW w:w="124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D982A" w14:textId="08399D8B" w:rsidR="009D2CD0" w:rsidRPr="00BA653D" w:rsidRDefault="009D2CD0" w:rsidP="006A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bookmarkEnd w:id="1"/>
    </w:tbl>
    <w:p w14:paraId="5C3E4059" w14:textId="77777777" w:rsidR="004E497B" w:rsidRDefault="004E497B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9D2CD0" w14:paraId="24598CC2" w14:textId="77777777" w:rsidTr="009D2CD0">
        <w:tc>
          <w:tcPr>
            <w:tcW w:w="2912" w:type="dxa"/>
          </w:tcPr>
          <w:p w14:paraId="18B6A1D3" w14:textId="1F611226" w:rsidR="009D2CD0" w:rsidRDefault="009D2CD0" w:rsidP="009D2CD0"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14:ligatures w14:val="none"/>
              </w:rPr>
              <w:t>Kriterijus</w:t>
            </w:r>
            <w:r w:rsidRPr="009E17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14:ligatures w14:val="none"/>
              </w:rPr>
              <w:t xml:space="preserve"> (T)</w:t>
            </w:r>
          </w:p>
        </w:tc>
        <w:tc>
          <w:tcPr>
            <w:tcW w:w="2912" w:type="dxa"/>
          </w:tcPr>
          <w:p w14:paraId="316AE828" w14:textId="32C7D598" w:rsidR="009D2CD0" w:rsidRDefault="00754917" w:rsidP="009D2CD0"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Specialisto vardas, pavardė / </w:t>
            </w:r>
            <w:r w:rsidR="009D2CD0" w:rsidRPr="009E17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Įvykdyto </w:t>
            </w:r>
            <w:r w:rsidR="009D2CD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arba vykdomo </w:t>
            </w:r>
            <w:r w:rsidR="009D2CD0" w:rsidRPr="009E17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projekto pavadinimas</w:t>
            </w:r>
          </w:p>
        </w:tc>
        <w:tc>
          <w:tcPr>
            <w:tcW w:w="2912" w:type="dxa"/>
          </w:tcPr>
          <w:p w14:paraId="6D590B76" w14:textId="677C0C5E" w:rsidR="009D2CD0" w:rsidRDefault="009D2CD0" w:rsidP="009D2CD0">
            <w:r w:rsidRPr="009E17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Trumpas projekto aprašymas</w:t>
            </w:r>
          </w:p>
        </w:tc>
        <w:tc>
          <w:tcPr>
            <w:tcW w:w="2912" w:type="dxa"/>
          </w:tcPr>
          <w:p w14:paraId="0C19B245" w14:textId="1CF37055" w:rsidR="009D2CD0" w:rsidRDefault="009D2CD0" w:rsidP="009D2CD0">
            <w:r w:rsidRPr="009E17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Trukmė </w:t>
            </w:r>
            <w:r w:rsidRPr="009E1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(pradžios ir pabaigos datos „nuo-iki“ metai, mėnuo)</w:t>
            </w:r>
          </w:p>
        </w:tc>
        <w:tc>
          <w:tcPr>
            <w:tcW w:w="2912" w:type="dxa"/>
          </w:tcPr>
          <w:p w14:paraId="50D8B30B" w14:textId="42291BDC" w:rsidR="009D2CD0" w:rsidRDefault="009D2CD0" w:rsidP="009D2CD0">
            <w:r w:rsidRPr="009E17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Užsakovo (Paslaugos gavėjo) ir projekto vadovo   kontaktiniai duomenys</w:t>
            </w:r>
            <w:r w:rsidRPr="009E17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(el. paštas, telefono numeris)</w:t>
            </w:r>
          </w:p>
        </w:tc>
      </w:tr>
      <w:tr w:rsidR="009D2CD0" w14:paraId="06B45F5A" w14:textId="77777777" w:rsidTr="009D2CD0">
        <w:tc>
          <w:tcPr>
            <w:tcW w:w="2912" w:type="dxa"/>
          </w:tcPr>
          <w:p w14:paraId="72140EF0" w14:textId="0D34EC2B" w:rsidR="009D2CD0" w:rsidRPr="004E497B" w:rsidRDefault="009D2CD0" w:rsidP="009D2CD0">
            <w:pPr>
              <w:pStyle w:val="Sraopastraipa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497B">
              <w:rPr>
                <w:rFonts w:ascii="Times New Roman" w:hAnsi="Times New Roman" w:cs="Times New Roman"/>
                <w:sz w:val="24"/>
                <w:szCs w:val="24"/>
              </w:rPr>
              <w:t xml:space="preserve">Per pastaruosius 3 (trejus) metus (iki pasiūlymų pateikimo termino pabaigos) yra sėkmingai </w:t>
            </w:r>
            <w:r w:rsidRPr="004E4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įvykd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yta</w:t>
            </w:r>
            <w:r w:rsidR="001838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E4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80A" w:rsidRPr="0018380A">
              <w:rPr>
                <w:rFonts w:ascii="Times New Roman" w:hAnsi="Times New Roman" w:cs="Times New Roman"/>
                <w:sz w:val="24"/>
                <w:szCs w:val="24"/>
              </w:rPr>
              <w:t>bent vien</w:t>
            </w:r>
            <w:r w:rsidR="0018380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18380A" w:rsidRPr="00183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380A" w:rsidRPr="0018380A">
              <w:rPr>
                <w:rFonts w:ascii="Times New Roman" w:hAnsi="Times New Roman" w:cs="Times New Roman"/>
                <w:sz w:val="24"/>
                <w:szCs w:val="24"/>
              </w:rPr>
              <w:t>robotinių</w:t>
            </w:r>
            <w:proofErr w:type="spellEnd"/>
            <w:r w:rsidR="0018380A" w:rsidRPr="0018380A">
              <w:rPr>
                <w:rFonts w:ascii="Times New Roman" w:hAnsi="Times New Roman" w:cs="Times New Roman"/>
                <w:sz w:val="24"/>
                <w:szCs w:val="24"/>
              </w:rPr>
              <w:t xml:space="preserve"> procesų automatizavimo programavimo paslaugų projekt</w:t>
            </w:r>
            <w:r w:rsidR="0018380A">
              <w:rPr>
                <w:rFonts w:ascii="Times New Roman" w:hAnsi="Times New Roman" w:cs="Times New Roman"/>
                <w:sz w:val="24"/>
                <w:szCs w:val="24"/>
              </w:rPr>
              <w:t>as (-ai)</w:t>
            </w:r>
            <w:r w:rsidR="0018380A" w:rsidRPr="004E497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CE7E3C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su </w:t>
            </w:r>
            <w:proofErr w:type="spellStart"/>
            <w:r w:rsidR="0018380A" w:rsidRPr="001838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UiPath</w:t>
            </w:r>
            <w:proofErr w:type="spellEnd"/>
            <w:r w:rsidR="0018380A" w:rsidRPr="001838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Studio programa</w:t>
            </w:r>
            <w:r w:rsidRPr="004E497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14:paraId="068DF7BD" w14:textId="77777777" w:rsidR="009D2CD0" w:rsidRPr="000D119C" w:rsidRDefault="009D2CD0" w:rsidP="009D2CD0">
            <w:pPr>
              <w:pStyle w:val="Sraopastraipa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E497B">
              <w:rPr>
                <w:rFonts w:ascii="Times New Roman" w:hAnsi="Times New Roman" w:cs="Times New Roman"/>
                <w:sz w:val="24"/>
                <w:szCs w:val="24"/>
              </w:rPr>
              <w:t>Sutarčių projektai, kuriuose sėkmingai dalyvauta, skaičius (vnt.)</w:t>
            </w:r>
          </w:p>
          <w:p w14:paraId="1A79A733" w14:textId="77777777" w:rsidR="009D2CD0" w:rsidRDefault="009D2CD0" w:rsidP="009D2CD0"/>
        </w:tc>
        <w:tc>
          <w:tcPr>
            <w:tcW w:w="2912" w:type="dxa"/>
          </w:tcPr>
          <w:p w14:paraId="48101642" w14:textId="77777777" w:rsidR="009D2CD0" w:rsidRDefault="009D2CD0" w:rsidP="009D2CD0"/>
        </w:tc>
        <w:tc>
          <w:tcPr>
            <w:tcW w:w="2912" w:type="dxa"/>
          </w:tcPr>
          <w:p w14:paraId="2C32CDCD" w14:textId="77777777" w:rsidR="009D2CD0" w:rsidRDefault="009D2CD0" w:rsidP="009D2CD0"/>
        </w:tc>
        <w:tc>
          <w:tcPr>
            <w:tcW w:w="2912" w:type="dxa"/>
          </w:tcPr>
          <w:p w14:paraId="340DF38F" w14:textId="77777777" w:rsidR="009D2CD0" w:rsidRDefault="009D2CD0" w:rsidP="009D2CD0"/>
        </w:tc>
        <w:tc>
          <w:tcPr>
            <w:tcW w:w="2912" w:type="dxa"/>
          </w:tcPr>
          <w:p w14:paraId="164596BC" w14:textId="77777777" w:rsidR="009D2CD0" w:rsidRDefault="009D2CD0" w:rsidP="009D2CD0"/>
        </w:tc>
      </w:tr>
    </w:tbl>
    <w:p w14:paraId="7A94532D" w14:textId="77777777" w:rsidR="009D2CD0" w:rsidRDefault="009D2CD0"/>
    <w:sectPr w:rsidR="009D2CD0" w:rsidSect="004E497B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7B"/>
    <w:rsid w:val="00050C20"/>
    <w:rsid w:val="000D119C"/>
    <w:rsid w:val="001635E7"/>
    <w:rsid w:val="0018380A"/>
    <w:rsid w:val="001A1C3E"/>
    <w:rsid w:val="002576E0"/>
    <w:rsid w:val="0028560C"/>
    <w:rsid w:val="002D61C4"/>
    <w:rsid w:val="0030161E"/>
    <w:rsid w:val="004267E1"/>
    <w:rsid w:val="00484FC1"/>
    <w:rsid w:val="004A4F83"/>
    <w:rsid w:val="004B3B94"/>
    <w:rsid w:val="004C56F0"/>
    <w:rsid w:val="004D110E"/>
    <w:rsid w:val="004E497B"/>
    <w:rsid w:val="005F4117"/>
    <w:rsid w:val="00754917"/>
    <w:rsid w:val="008524C2"/>
    <w:rsid w:val="008A392C"/>
    <w:rsid w:val="008C7079"/>
    <w:rsid w:val="0090592B"/>
    <w:rsid w:val="00985B51"/>
    <w:rsid w:val="009C6A9D"/>
    <w:rsid w:val="009D24D9"/>
    <w:rsid w:val="009D2CD0"/>
    <w:rsid w:val="00AF378C"/>
    <w:rsid w:val="00B11696"/>
    <w:rsid w:val="00B77814"/>
    <w:rsid w:val="00C07313"/>
    <w:rsid w:val="00C16DE2"/>
    <w:rsid w:val="00C67B3C"/>
    <w:rsid w:val="00CA28FF"/>
    <w:rsid w:val="00CE499A"/>
    <w:rsid w:val="00CE7E3C"/>
    <w:rsid w:val="00DA02B6"/>
    <w:rsid w:val="00F07E3F"/>
    <w:rsid w:val="00F4190E"/>
    <w:rsid w:val="00F45CAD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EBC7"/>
  <w15:chartTrackingRefBased/>
  <w15:docId w15:val="{4EBFA370-0FFA-4368-8C5D-6DA7E171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497B"/>
  </w:style>
  <w:style w:type="paragraph" w:styleId="Antrat1">
    <w:name w:val="heading 1"/>
    <w:basedOn w:val="prastasis"/>
    <w:next w:val="prastasis"/>
    <w:link w:val="Antrat1Diagrama"/>
    <w:uiPriority w:val="9"/>
    <w:qFormat/>
    <w:rsid w:val="004E4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4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4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4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4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4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4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4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4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4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4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4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49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49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49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49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49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49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4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4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4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4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4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497B"/>
    <w:rPr>
      <w:i/>
      <w:iCs/>
      <w:color w:val="404040" w:themeColor="text1" w:themeTint="BF"/>
    </w:rPr>
  </w:style>
  <w:style w:type="paragraph" w:styleId="Sraopastraipa">
    <w:name w:val="List Paragraph"/>
    <w:aliases w:val="Lentele,List not in Table,List Paragraph22,Sąrašo pastraipa.Bullet,Sąrašo pastraipa;Bullet,punktai,lp11,Bullet Number,Num Bullet 1,Liste 1,Sąrašo pastraipa1,VARNELES,Bullet,Lente,List Paragraph3,Numbered List"/>
    <w:basedOn w:val="prastasis"/>
    <w:link w:val="SraopastraipaDiagrama"/>
    <w:uiPriority w:val="34"/>
    <w:qFormat/>
    <w:rsid w:val="004E49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49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4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49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497B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Lentele Diagrama,List not in Table Diagrama,List Paragraph22 Diagrama,Sąrašo pastraipa.Bullet Diagrama,Sąrašo pastraipa;Bullet Diagrama,punktai Diagrama,lp11 Diagrama,Bullet Number Diagrama,Num Bullet 1 Diagrama,Bullet Diagrama"/>
    <w:link w:val="Sraopastraipa"/>
    <w:uiPriority w:val="34"/>
    <w:qFormat/>
    <w:locked/>
    <w:rsid w:val="004E497B"/>
  </w:style>
  <w:style w:type="paragraph" w:styleId="Pataisymai">
    <w:name w:val="Revision"/>
    <w:hidden/>
    <w:uiPriority w:val="99"/>
    <w:semiHidden/>
    <w:rsid w:val="004C56F0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F41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F41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411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41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4117"/>
    <w:rPr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9D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Marčinskas</dc:creator>
  <cp:keywords/>
  <dc:description/>
  <cp:lastModifiedBy>Juozas Marčinskas</cp:lastModifiedBy>
  <cp:revision>2</cp:revision>
  <dcterms:created xsi:type="dcterms:W3CDTF">2025-07-21T06:24:00Z</dcterms:created>
  <dcterms:modified xsi:type="dcterms:W3CDTF">2025-07-21T06:24:00Z</dcterms:modified>
</cp:coreProperties>
</file>