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3F3" w14:textId="6601FCFF"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00D04A36">
        <w:rPr>
          <w:rFonts w:ascii="Times New Roman" w:eastAsia="Calibri" w:hAnsi="Times New Roman" w:cs="Times New Roman"/>
          <w:sz w:val="24"/>
          <w:szCs w:val="24"/>
          <w:lang w:eastAsia="lt-LT"/>
        </w:rPr>
        <w:t>1</w:t>
      </w:r>
      <w:r w:rsidR="00D24EB9">
        <w:rPr>
          <w:rFonts w:ascii="Times New Roman" w:eastAsia="Calibri" w:hAnsi="Times New Roman" w:cs="Times New Roman"/>
          <w:sz w:val="24"/>
          <w:szCs w:val="24"/>
          <w:lang w:eastAsia="lt-LT"/>
        </w:rPr>
        <w:t>2</w:t>
      </w:r>
      <w:r w:rsidRPr="00BB7006">
        <w:rPr>
          <w:rFonts w:ascii="Times New Roman" w:hAnsi="Times New Roman" w:cs="Times New Roman"/>
          <w:sz w:val="24"/>
          <w:szCs w:val="24"/>
        </w:rPr>
        <w:t xml:space="preserve"> priedas</w:t>
      </w:r>
    </w:p>
    <w:p w14:paraId="46BC87A3" w14:textId="0710EF58" w:rsidR="00E55287" w:rsidRPr="00E55287" w:rsidRDefault="00B05821" w:rsidP="00E55287">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E55287">
        <w:rPr>
          <w:rFonts w:ascii="Times New Roman" w:hAnsi="Times New Roman" w:cs="Times New Roman"/>
          <w:color w:val="000000" w:themeColor="text1"/>
          <w:sz w:val="24"/>
          <w:szCs w:val="24"/>
        </w:rPr>
        <w:t>„Terminai“</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8249FD">
        <w:trPr>
          <w:trHeight w:val="913"/>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0120F5">
            <w:pP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2DB1518C" w:rsidR="00D63BD4" w:rsidRPr="00BB7006" w:rsidRDefault="00D63BD4" w:rsidP="008249FD">
            <w:pP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0120F5">
            <w:pPr>
              <w:jc w:val="both"/>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33DB460F"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101FD1">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343F62E4" w:rsidR="00D63BD4" w:rsidRPr="00BB7006" w:rsidRDefault="00F3383D" w:rsidP="00683C71">
            <w:pPr>
              <w:jc w:val="both"/>
              <w:rPr>
                <w:rFonts w:ascii="Times New Roman" w:hAnsi="Times New Roman" w:cs="Times New Roman"/>
                <w:sz w:val="24"/>
                <w:szCs w:val="24"/>
              </w:rPr>
            </w:pPr>
            <w:r>
              <w:rPr>
                <w:rFonts w:ascii="Times New Roman" w:hAnsi="Times New Roman" w:cs="Times New Roman"/>
                <w:sz w:val="24"/>
                <w:szCs w:val="24"/>
              </w:rPr>
              <w:t>8</w:t>
            </w:r>
            <w:r w:rsidR="00D63BD4" w:rsidRPr="00BB7006">
              <w:rPr>
                <w:rFonts w:ascii="Times New Roman" w:hAnsi="Times New Roman" w:cs="Times New Roman"/>
                <w:sz w:val="24"/>
                <w:szCs w:val="24"/>
              </w:rPr>
              <w:t xml:space="preserve">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3F32E594" w:rsidR="00D63BD4" w:rsidRPr="00BB7006" w:rsidRDefault="00F3383D" w:rsidP="00683C71">
            <w:pPr>
              <w:jc w:val="both"/>
              <w:rPr>
                <w:rFonts w:ascii="Times New Roman" w:hAnsi="Times New Roman" w:cs="Times New Roman"/>
                <w:sz w:val="24"/>
                <w:szCs w:val="24"/>
              </w:rPr>
            </w:pPr>
            <w:r>
              <w:rPr>
                <w:rFonts w:ascii="Times New Roman" w:hAnsi="Times New Roman" w:cs="Times New Roman"/>
                <w:sz w:val="24"/>
                <w:szCs w:val="24"/>
              </w:rPr>
              <w:t>6</w:t>
            </w:r>
            <w:r w:rsidR="00D63BD4" w:rsidRPr="00BB7006">
              <w:rPr>
                <w:rFonts w:ascii="Times New Roman" w:hAnsi="Times New Roman" w:cs="Times New Roman"/>
                <w:sz w:val="24"/>
                <w:szCs w:val="24"/>
              </w:rPr>
              <w:t xml:space="preserve">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Pasiūlymo galiojimo ir pasiūlymo galiojimo užtikrinimo (jei taikoma) terminas ne trumpesnis kaip</w:t>
            </w:r>
          </w:p>
        </w:tc>
        <w:tc>
          <w:tcPr>
            <w:tcW w:w="3858" w:type="dxa"/>
            <w:shd w:val="clear" w:color="auto" w:fill="auto"/>
            <w:tcMar>
              <w:top w:w="0" w:type="dxa"/>
              <w:left w:w="108" w:type="dxa"/>
              <w:bottom w:w="0" w:type="dxa"/>
              <w:right w:w="108" w:type="dxa"/>
            </w:tcMar>
          </w:tcPr>
          <w:p w14:paraId="547EB190" w14:textId="3CC38A1D" w:rsidR="00D63BD4" w:rsidRPr="00BB7006" w:rsidRDefault="008C1D08" w:rsidP="00B32F5D">
            <w:pPr>
              <w:jc w:val="both"/>
              <w:rPr>
                <w:rFonts w:ascii="Times New Roman" w:hAnsi="Times New Roman" w:cs="Times New Roman"/>
                <w:sz w:val="24"/>
                <w:szCs w:val="24"/>
              </w:rPr>
            </w:pPr>
            <w:r w:rsidRPr="00D06D6B">
              <w:rPr>
                <w:rFonts w:ascii="Times New Roman" w:hAnsi="Times New Roman" w:cs="Times New Roman"/>
                <w:sz w:val="24"/>
                <w:szCs w:val="24"/>
              </w:rPr>
              <w:t>3</w:t>
            </w:r>
            <w:r w:rsidR="00D63BD4" w:rsidRPr="00D06D6B">
              <w:rPr>
                <w:rFonts w:ascii="Times New Roman" w:hAnsi="Times New Roman" w:cs="Times New Roman"/>
                <w:sz w:val="24"/>
                <w:szCs w:val="24"/>
              </w:rPr>
              <w:t xml:space="preserve"> mėnesiai</w:t>
            </w:r>
            <w:r w:rsidR="00D22B4C" w:rsidRPr="00B517A7">
              <w:rPr>
                <w:rFonts w:ascii="Times New Roman" w:hAnsi="Times New Roman" w:cs="Times New Roman"/>
                <w:color w:val="7030A0"/>
                <w:sz w:val="24"/>
                <w:szCs w:val="24"/>
              </w:rPr>
              <w:t xml:space="preserve"> </w:t>
            </w:r>
            <w:r w:rsidR="00D63BD4" w:rsidRPr="00BB7006">
              <w:rPr>
                <w:rFonts w:ascii="Times New Roman" w:hAnsi="Times New Roman" w:cs="Times New Roman"/>
                <w:sz w:val="24"/>
                <w:szCs w:val="24"/>
              </w:rPr>
              <w:t>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475F75">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Jeigu suinteresuotas dalyvis paprašys perkančiosios 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BB7006">
              <w:rPr>
                <w:rFonts w:ascii="Times New Roman" w:hAnsi="Times New Roman" w:cs="Times New Roman"/>
                <w:sz w:val="24"/>
                <w:szCs w:val="24"/>
              </w:rPr>
              <w:lastRenderedPageBreak/>
              <w:t xml:space="preserve">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B4092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20F5"/>
    <w:rsid w:val="0004664F"/>
    <w:rsid w:val="00062E5C"/>
    <w:rsid w:val="00080724"/>
    <w:rsid w:val="000C6A5D"/>
    <w:rsid w:val="00101FD1"/>
    <w:rsid w:val="00143E9D"/>
    <w:rsid w:val="00237026"/>
    <w:rsid w:val="002D6E5A"/>
    <w:rsid w:val="003466A8"/>
    <w:rsid w:val="003B24B8"/>
    <w:rsid w:val="0043427A"/>
    <w:rsid w:val="004534ED"/>
    <w:rsid w:val="004674D1"/>
    <w:rsid w:val="0047072C"/>
    <w:rsid w:val="00475F75"/>
    <w:rsid w:val="005A747C"/>
    <w:rsid w:val="005B3ED1"/>
    <w:rsid w:val="00683C71"/>
    <w:rsid w:val="006D0B89"/>
    <w:rsid w:val="007477F0"/>
    <w:rsid w:val="007F4617"/>
    <w:rsid w:val="00815215"/>
    <w:rsid w:val="008249FD"/>
    <w:rsid w:val="00832B26"/>
    <w:rsid w:val="008836FF"/>
    <w:rsid w:val="008B3E86"/>
    <w:rsid w:val="008C1D08"/>
    <w:rsid w:val="008C1E21"/>
    <w:rsid w:val="008E4CCF"/>
    <w:rsid w:val="009B25BA"/>
    <w:rsid w:val="00A27C08"/>
    <w:rsid w:val="00AE41BB"/>
    <w:rsid w:val="00B05821"/>
    <w:rsid w:val="00B32F5D"/>
    <w:rsid w:val="00B4092C"/>
    <w:rsid w:val="00B517A7"/>
    <w:rsid w:val="00BB7006"/>
    <w:rsid w:val="00CE1A25"/>
    <w:rsid w:val="00D00FEF"/>
    <w:rsid w:val="00D04A36"/>
    <w:rsid w:val="00D06D6B"/>
    <w:rsid w:val="00D22B4C"/>
    <w:rsid w:val="00D24EB9"/>
    <w:rsid w:val="00D63BD4"/>
    <w:rsid w:val="00DD5DE9"/>
    <w:rsid w:val="00E55287"/>
    <w:rsid w:val="00F11A4F"/>
    <w:rsid w:val="00F3383D"/>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2F3D4-0D46-43BE-8AA9-DE47A069E04C}"/>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2808</Words>
  <Characters>1601</Characters>
  <Application>Microsoft Office Word</Application>
  <DocSecurity>0</DocSecurity>
  <Lines>13</Lines>
  <Paragraphs>8</Paragraphs>
  <ScaleCrop>false</ScaleCrop>
  <Company>VTPSI</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34</cp:revision>
  <dcterms:created xsi:type="dcterms:W3CDTF">2024-10-14T15:30:00Z</dcterms:created>
  <dcterms:modified xsi:type="dcterms:W3CDTF">2025-09-10T08:37:00Z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