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7E969C" w14:textId="77777777" w:rsidR="00EF4C7C" w:rsidRPr="00B1464C" w:rsidRDefault="00EF4C7C" w:rsidP="00EF4C7C">
      <w:pPr>
        <w:ind w:left="4320"/>
        <w:rPr>
          <w:rFonts w:ascii="Times New Roman" w:eastAsia="Calibri" w:hAnsi="Times New Roman" w:cs="Times New Roman"/>
          <w:sz w:val="24"/>
          <w:szCs w:val="24"/>
        </w:rPr>
      </w:pPr>
      <w:r w:rsidRPr="00B1464C">
        <w:rPr>
          <w:rFonts w:ascii="Times New Roman" w:eastAsia="Calibri" w:hAnsi="Times New Roman" w:cs="Times New Roman"/>
          <w:sz w:val="24"/>
          <w:szCs w:val="24"/>
        </w:rPr>
        <w:t>Pirkimo sąlygų 2 priedas „Techninė specifikacija“</w:t>
      </w:r>
    </w:p>
    <w:p w14:paraId="4CB5E3D8" w14:textId="77777777" w:rsidR="005B258A" w:rsidRPr="00EF4C7C" w:rsidRDefault="00BE4A3A" w:rsidP="005B258A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F4C7C">
        <w:rPr>
          <w:rFonts w:ascii="Times New Roman" w:hAnsi="Times New Roman" w:cs="Times New Roman"/>
          <w:b/>
          <w:sz w:val="24"/>
          <w:szCs w:val="24"/>
        </w:rPr>
        <w:t xml:space="preserve">I pirkimo dalis. </w:t>
      </w:r>
      <w:r w:rsidR="005B258A" w:rsidRPr="00EF4C7C">
        <w:rPr>
          <w:rFonts w:ascii="Times New Roman" w:hAnsi="Times New Roman" w:cs="Times New Roman"/>
          <w:b/>
          <w:sz w:val="24"/>
          <w:szCs w:val="24"/>
        </w:rPr>
        <w:t xml:space="preserve">DIRBTINĖS </w:t>
      </w:r>
      <w:r w:rsidRPr="00EF4C7C">
        <w:rPr>
          <w:rFonts w:ascii="Times New Roman" w:hAnsi="Times New Roman" w:cs="Times New Roman"/>
          <w:b/>
          <w:sz w:val="24"/>
          <w:szCs w:val="24"/>
        </w:rPr>
        <w:t>PLAUČIŲ VENTILIACIJOS APARATO</w:t>
      </w:r>
    </w:p>
    <w:p w14:paraId="78F2B1B4" w14:textId="77777777" w:rsidR="005B258A" w:rsidRPr="00EF4C7C" w:rsidRDefault="005B258A" w:rsidP="005B258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F4C7C">
        <w:rPr>
          <w:rFonts w:ascii="Times New Roman" w:hAnsi="Times New Roman" w:cs="Times New Roman"/>
          <w:b/>
          <w:bCs/>
          <w:sz w:val="24"/>
          <w:szCs w:val="24"/>
        </w:rPr>
        <w:t>TECHNINĖ SPECIFIKACIJ</w:t>
      </w:r>
      <w:r w:rsidR="001919AE" w:rsidRPr="00EF4C7C">
        <w:rPr>
          <w:rFonts w:ascii="Times New Roman" w:hAnsi="Times New Roman" w:cs="Times New Roman"/>
          <w:b/>
          <w:bCs/>
          <w:sz w:val="24"/>
          <w:szCs w:val="24"/>
        </w:rPr>
        <w:t>A IR KOKYBĖS PARAMETRAI</w:t>
      </w:r>
    </w:p>
    <w:p w14:paraId="178BC18E" w14:textId="1FE04C0C" w:rsidR="005B258A" w:rsidRPr="00EF4C7C" w:rsidRDefault="009C00F7" w:rsidP="00EF4C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4C7C">
        <w:rPr>
          <w:rFonts w:ascii="Times New Roman" w:hAnsi="Times New Roman" w:cs="Times New Roman"/>
          <w:sz w:val="24"/>
          <w:szCs w:val="24"/>
        </w:rPr>
        <w:t>1 lentelė „Techniniai parametrai</w:t>
      </w:r>
      <w:r w:rsidR="00FF59BF">
        <w:rPr>
          <w:rFonts w:ascii="Times New Roman" w:hAnsi="Times New Roman" w:cs="Times New Roman"/>
          <w:sz w:val="24"/>
          <w:szCs w:val="24"/>
        </w:rPr>
        <w:t>“</w:t>
      </w:r>
    </w:p>
    <w:tbl>
      <w:tblPr>
        <w:tblW w:w="9924" w:type="dxa"/>
        <w:tblInd w:w="-318" w:type="dxa"/>
        <w:tblLook w:val="04A0" w:firstRow="1" w:lastRow="0" w:firstColumn="1" w:lastColumn="0" w:noHBand="0" w:noVBand="1"/>
      </w:tblPr>
      <w:tblGrid>
        <w:gridCol w:w="710"/>
        <w:gridCol w:w="1843"/>
        <w:gridCol w:w="4536"/>
        <w:gridCol w:w="2835"/>
      </w:tblGrid>
      <w:tr w:rsidR="005B258A" w:rsidRPr="00EF4C7C" w14:paraId="6B34133C" w14:textId="77777777" w:rsidTr="00283A87">
        <w:trPr>
          <w:trHeight w:val="555"/>
        </w:trPr>
        <w:tc>
          <w:tcPr>
            <w:tcW w:w="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678D265F" w14:textId="77777777" w:rsidR="005B258A" w:rsidRPr="00EF4C7C" w:rsidRDefault="005B258A" w:rsidP="005060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EF4C7C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Eil. Nr.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05F6C9" w14:textId="77777777" w:rsidR="005B258A" w:rsidRPr="00EF4C7C" w:rsidRDefault="005B258A" w:rsidP="005060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EF4C7C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Parametrai</w:t>
            </w:r>
          </w:p>
        </w:tc>
        <w:tc>
          <w:tcPr>
            <w:tcW w:w="453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58D9428D" w14:textId="77777777" w:rsidR="005B258A" w:rsidRPr="00EF4C7C" w:rsidRDefault="005B258A" w:rsidP="005060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EF4C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Reikalaujamos parametrų reikšmės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21DB0AA5" w14:textId="183A7E7C" w:rsidR="005B258A" w:rsidRPr="00EF4C7C" w:rsidRDefault="005B258A" w:rsidP="005060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color w:val="0070C0"/>
                <w:sz w:val="24"/>
                <w:szCs w:val="24"/>
              </w:rPr>
            </w:pPr>
            <w:r w:rsidRPr="00EF4C7C">
              <w:rPr>
                <w:rFonts w:ascii="Times New Roman" w:eastAsia="Times New Roman" w:hAnsi="Times New Roman" w:cs="Times New Roman"/>
                <w:b/>
                <w:bCs/>
                <w:noProof/>
                <w:spacing w:val="-2"/>
                <w:sz w:val="24"/>
                <w:szCs w:val="24"/>
                <w:lang w:eastAsia="lt-LT"/>
              </w:rPr>
              <w:t>Tiekėjo siūlomos prekės parametrų reikšmės (</w:t>
            </w:r>
            <w:r w:rsidR="00EF4C7C">
              <w:rPr>
                <w:rFonts w:ascii="Times New Roman" w:eastAsia="Times New Roman" w:hAnsi="Times New Roman" w:cs="Times New Roman"/>
                <w:b/>
                <w:bCs/>
                <w:noProof/>
                <w:spacing w:val="-2"/>
                <w:sz w:val="24"/>
                <w:szCs w:val="24"/>
                <w:lang w:eastAsia="lt-LT"/>
              </w:rPr>
              <w:t>nurodyti f</w:t>
            </w:r>
            <w:r w:rsidRPr="00EF4C7C">
              <w:rPr>
                <w:rFonts w:ascii="Times New Roman" w:eastAsia="Times New Roman" w:hAnsi="Times New Roman" w:cs="Times New Roman"/>
                <w:b/>
                <w:bCs/>
                <w:noProof/>
                <w:spacing w:val="-2"/>
                <w:sz w:val="24"/>
                <w:szCs w:val="24"/>
                <w:lang w:eastAsia="lt-LT"/>
              </w:rPr>
              <w:t>ailo, dokumento pavadinim</w:t>
            </w:r>
            <w:r w:rsidR="00EF4C7C">
              <w:rPr>
                <w:rFonts w:ascii="Times New Roman" w:eastAsia="Times New Roman" w:hAnsi="Times New Roman" w:cs="Times New Roman"/>
                <w:b/>
                <w:bCs/>
                <w:noProof/>
                <w:spacing w:val="-2"/>
                <w:sz w:val="24"/>
                <w:szCs w:val="24"/>
                <w:lang w:eastAsia="lt-LT"/>
              </w:rPr>
              <w:t>ą</w:t>
            </w:r>
            <w:r w:rsidRPr="00EF4C7C">
              <w:rPr>
                <w:rFonts w:ascii="Times New Roman" w:eastAsia="Times New Roman" w:hAnsi="Times New Roman" w:cs="Times New Roman"/>
                <w:b/>
                <w:bCs/>
                <w:noProof/>
                <w:spacing w:val="-2"/>
                <w:sz w:val="24"/>
                <w:szCs w:val="24"/>
                <w:lang w:eastAsia="lt-LT"/>
              </w:rPr>
              <w:t xml:space="preserve"> ir puslapio Nr., pažymint vietą, kurioje yra siūlomus techninius parametrus patvirtinanti reikšmė</w:t>
            </w:r>
            <w:r w:rsidR="00EF4C7C">
              <w:rPr>
                <w:rFonts w:ascii="Times New Roman" w:eastAsia="Times New Roman" w:hAnsi="Times New Roman" w:cs="Times New Roman"/>
                <w:b/>
                <w:bCs/>
                <w:noProof/>
                <w:spacing w:val="-2"/>
                <w:sz w:val="24"/>
                <w:szCs w:val="24"/>
                <w:lang w:eastAsia="lt-LT"/>
              </w:rPr>
              <w:t>)</w:t>
            </w:r>
          </w:p>
        </w:tc>
      </w:tr>
      <w:tr w:rsidR="005B258A" w:rsidRPr="00EF4C7C" w14:paraId="6D467F1B" w14:textId="77777777" w:rsidTr="00B71413">
        <w:trPr>
          <w:trHeight w:val="48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2E6F2" w14:textId="77777777" w:rsidR="005B258A" w:rsidRPr="00EF4C7C" w:rsidRDefault="005B258A" w:rsidP="00B714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EF4C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1.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F2BF63" w14:textId="77777777" w:rsidR="005B258A" w:rsidRPr="00EF4C7C" w:rsidRDefault="005B258A" w:rsidP="00B714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EF4C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Paskirtis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A4FAE6" w14:textId="77777777" w:rsidR="005B258A" w:rsidRPr="00EF4C7C" w:rsidRDefault="005B258A" w:rsidP="00B71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EF4C7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Skirtas suaugusių ir vaikų dirbtinei plaučių ventiliacijai reanimacijos ir intensyviosios terapijos skyriuje.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3A43C5" w14:textId="77777777" w:rsidR="005B258A" w:rsidRPr="00EF4C7C" w:rsidRDefault="005B258A" w:rsidP="00B71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5B258A" w:rsidRPr="00EF4C7C" w14:paraId="197AD0DD" w14:textId="77777777" w:rsidTr="00B71413">
        <w:trPr>
          <w:trHeight w:val="240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724E6" w14:textId="77777777" w:rsidR="005B258A" w:rsidRPr="00EF4C7C" w:rsidRDefault="005B258A" w:rsidP="00B714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EF4C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2.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F604D" w14:textId="77777777" w:rsidR="005B258A" w:rsidRPr="00EF4C7C" w:rsidRDefault="005B258A" w:rsidP="00B714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EF4C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Konstrukcija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3E2E28" w14:textId="77777777" w:rsidR="005B258A" w:rsidRPr="00EF4C7C" w:rsidRDefault="005B258A" w:rsidP="00B71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EF4C7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1. Deguonies tiekimas iš centralizuotos dujų tiekimo sistemos.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7D999D" w14:textId="77777777" w:rsidR="005B258A" w:rsidRPr="00EF4C7C" w:rsidRDefault="005B258A" w:rsidP="00B71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5B258A" w:rsidRPr="00EF4C7C" w14:paraId="09ACF99A" w14:textId="77777777" w:rsidTr="00B71413">
        <w:trPr>
          <w:trHeight w:val="24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B63F0" w14:textId="77777777" w:rsidR="005B258A" w:rsidRPr="00EF4C7C" w:rsidRDefault="005B258A" w:rsidP="00B714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5A3C3" w14:textId="77777777" w:rsidR="005B258A" w:rsidRPr="00EF4C7C" w:rsidRDefault="005B258A" w:rsidP="00B714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0844CF" w14:textId="77777777" w:rsidR="005B258A" w:rsidRPr="00EF4C7C" w:rsidRDefault="005B258A" w:rsidP="00B71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EF4C7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2. Oro tiekimas integruota vidinė turbina.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44924A" w14:textId="77777777" w:rsidR="005B258A" w:rsidRPr="00EF4C7C" w:rsidRDefault="005B258A" w:rsidP="00B71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5B258A" w:rsidRPr="00EF4C7C" w14:paraId="7F6002AD" w14:textId="77777777" w:rsidTr="00B71413">
        <w:trPr>
          <w:trHeight w:val="480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03ED1" w14:textId="77777777" w:rsidR="005B258A" w:rsidRPr="00EF4C7C" w:rsidRDefault="005B258A" w:rsidP="00B714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EF4C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3.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6C8C4" w14:textId="77777777" w:rsidR="005B258A" w:rsidRPr="00EF4C7C" w:rsidRDefault="005B258A" w:rsidP="00B714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EF4C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Elektros maitinimas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70F62C" w14:textId="77777777" w:rsidR="005B258A" w:rsidRPr="00EF4C7C" w:rsidRDefault="005B258A" w:rsidP="00B71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EF4C7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1. Išorinis maitinimas iš elektros tinklo ~220 V ± 10 %, 50 Hz elektros tinklas.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A0D033" w14:textId="77777777" w:rsidR="005B258A" w:rsidRPr="00EF4C7C" w:rsidRDefault="005B258A" w:rsidP="00B71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5B258A" w:rsidRPr="00EF4C7C" w14:paraId="5E022507" w14:textId="77777777" w:rsidTr="00B71413">
        <w:trPr>
          <w:trHeight w:val="656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391FF" w14:textId="77777777" w:rsidR="005B258A" w:rsidRPr="00EF4C7C" w:rsidRDefault="005B258A" w:rsidP="00B714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4B3E3" w14:textId="77777777" w:rsidR="005B258A" w:rsidRPr="00EF4C7C" w:rsidRDefault="005B258A" w:rsidP="00B714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45D38C" w14:textId="77777777" w:rsidR="005B258A" w:rsidRPr="00EF4C7C" w:rsidRDefault="005B258A" w:rsidP="00B71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EF4C7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2. Vidinis akumuliatorius ventiliacijai tęsti dingus išoriniam maitinimui, aparato veikimo laikas, maitinant iš šio šaltinio ne mažiau 90 min.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D171A8" w14:textId="77777777" w:rsidR="005B258A" w:rsidRPr="00EF4C7C" w:rsidRDefault="005B258A" w:rsidP="00B71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5B258A" w:rsidRPr="00EF4C7C" w14:paraId="4FEC0388" w14:textId="77777777" w:rsidTr="00B71413">
        <w:trPr>
          <w:trHeight w:val="240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14:paraId="13536612" w14:textId="77777777" w:rsidR="005B258A" w:rsidRPr="00EF4C7C" w:rsidRDefault="005B258A" w:rsidP="00B714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EF4C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4.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14:paraId="017F82EE" w14:textId="77777777" w:rsidR="005B258A" w:rsidRPr="00EF4C7C" w:rsidRDefault="005B258A" w:rsidP="00B714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EF4C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Dirbtinės plaučių ventiliacijos tipai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CE9564" w14:textId="77777777" w:rsidR="005B258A" w:rsidRPr="00EF4C7C" w:rsidRDefault="005B258A" w:rsidP="00B71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EF4C7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1. Invazinė ventiliacija.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45E841" w14:textId="77777777" w:rsidR="005B258A" w:rsidRPr="00EF4C7C" w:rsidRDefault="005B258A" w:rsidP="00B71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5B258A" w:rsidRPr="00EF4C7C" w14:paraId="1DF31DE7" w14:textId="77777777" w:rsidTr="00B71413">
        <w:trPr>
          <w:trHeight w:val="240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2C5048A8" w14:textId="77777777" w:rsidR="005B258A" w:rsidRPr="00EF4C7C" w:rsidRDefault="005B258A" w:rsidP="00B714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F001D1D" w14:textId="77777777" w:rsidR="005B258A" w:rsidRPr="00EF4C7C" w:rsidRDefault="005B258A" w:rsidP="00B714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69B155" w14:textId="77777777" w:rsidR="005B258A" w:rsidRPr="00EF4C7C" w:rsidRDefault="005B258A" w:rsidP="00B71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EF4C7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2. Neinvazinė ventiliacija.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C4F4E1" w14:textId="77777777" w:rsidR="005B258A" w:rsidRPr="00EF4C7C" w:rsidRDefault="005B258A" w:rsidP="00B71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5B258A" w:rsidRPr="00EF4C7C" w14:paraId="533AA8A9" w14:textId="77777777" w:rsidTr="00B71413">
        <w:trPr>
          <w:trHeight w:val="240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EE94F" w14:textId="77777777" w:rsidR="005B258A" w:rsidRPr="00EF4C7C" w:rsidRDefault="005B258A" w:rsidP="00B714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92CA1" w14:textId="77777777" w:rsidR="005B258A" w:rsidRPr="00EF4C7C" w:rsidRDefault="005B258A" w:rsidP="00B714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91E76A" w14:textId="77777777" w:rsidR="005B258A" w:rsidRPr="00EF4C7C" w:rsidRDefault="005B258A" w:rsidP="00B71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EF4C7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3. Didelės tėkmės deguonies terapija.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67BFED" w14:textId="77777777" w:rsidR="005B258A" w:rsidRPr="00EF4C7C" w:rsidRDefault="005B258A" w:rsidP="00B71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5B258A" w:rsidRPr="00EF4C7C" w14:paraId="02242596" w14:textId="77777777" w:rsidTr="00B71413">
        <w:trPr>
          <w:trHeight w:val="240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532C4" w14:textId="77777777" w:rsidR="005B258A" w:rsidRPr="00EF4C7C" w:rsidRDefault="005B258A" w:rsidP="00B714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EF4C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5.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15934BD" w14:textId="77777777" w:rsidR="005B258A" w:rsidRPr="00EF4C7C" w:rsidRDefault="005B258A" w:rsidP="00B714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EF4C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Ventiliacijos metodai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48FE97" w14:textId="77777777" w:rsidR="005B258A" w:rsidRPr="00EF4C7C" w:rsidRDefault="005B258A" w:rsidP="00B71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EF4C7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1. Tūriu kontroliuojama asistuojanti / privaloma ventiliacija.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5BCF14" w14:textId="77777777" w:rsidR="005B258A" w:rsidRPr="00EF4C7C" w:rsidRDefault="005B258A" w:rsidP="00B71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5B258A" w:rsidRPr="00EF4C7C" w14:paraId="4D3AD6A0" w14:textId="77777777" w:rsidTr="00B71413">
        <w:trPr>
          <w:trHeight w:val="48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28D83" w14:textId="77777777" w:rsidR="005B258A" w:rsidRPr="00EF4C7C" w:rsidRDefault="005B258A" w:rsidP="00B714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5BB9FE7" w14:textId="77777777" w:rsidR="005B258A" w:rsidRPr="00EF4C7C" w:rsidRDefault="005B258A" w:rsidP="00B714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F22C13" w14:textId="77777777" w:rsidR="005B258A" w:rsidRPr="00EF4C7C" w:rsidRDefault="005B258A" w:rsidP="00B71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EF4C7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2. Tūriu kontroliuojama sinchroninė protarpinė privaloma ventiliacija slėgio pagalba.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918F7F" w14:textId="77777777" w:rsidR="005B258A" w:rsidRPr="00EF4C7C" w:rsidRDefault="005B258A" w:rsidP="00B71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5B258A" w:rsidRPr="00EF4C7C" w14:paraId="05F07865" w14:textId="77777777" w:rsidTr="00B71413">
        <w:trPr>
          <w:trHeight w:val="24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889A5" w14:textId="77777777" w:rsidR="005B258A" w:rsidRPr="00EF4C7C" w:rsidRDefault="005B258A" w:rsidP="00B714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AD570C2" w14:textId="77777777" w:rsidR="005B258A" w:rsidRPr="00EF4C7C" w:rsidRDefault="005B258A" w:rsidP="00B714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5398F1" w14:textId="77777777" w:rsidR="005B258A" w:rsidRPr="00EF4C7C" w:rsidRDefault="005B258A" w:rsidP="00B71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EF4C7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3. Slėgiu kontroliuojama asistuojanti / privaloma ventiliacija.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1F46EA" w14:textId="77777777" w:rsidR="005B258A" w:rsidRPr="00EF4C7C" w:rsidRDefault="005B258A" w:rsidP="00B71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5B258A" w:rsidRPr="00EF4C7C" w14:paraId="47546D4B" w14:textId="77777777" w:rsidTr="00B71413">
        <w:trPr>
          <w:trHeight w:val="48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7780E" w14:textId="77777777" w:rsidR="005B258A" w:rsidRPr="00EF4C7C" w:rsidRDefault="005B258A" w:rsidP="00B714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1D5A839" w14:textId="77777777" w:rsidR="005B258A" w:rsidRPr="00EF4C7C" w:rsidRDefault="005B258A" w:rsidP="00B714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A3655B" w14:textId="77777777" w:rsidR="005B258A" w:rsidRPr="00EF4C7C" w:rsidRDefault="005B258A" w:rsidP="00B71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EF4C7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4. Slėgiu kontroliuojama sinchronizuota ventiliacija.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7414F2" w14:textId="77777777" w:rsidR="005B258A" w:rsidRPr="00EF4C7C" w:rsidRDefault="005B258A" w:rsidP="00B71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5B258A" w:rsidRPr="00EF4C7C" w14:paraId="649747A4" w14:textId="77777777" w:rsidTr="00B71413">
        <w:trPr>
          <w:trHeight w:val="48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1A6F3" w14:textId="77777777" w:rsidR="005B258A" w:rsidRPr="00EF4C7C" w:rsidRDefault="005B258A" w:rsidP="00B714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D9E5D71" w14:textId="77777777" w:rsidR="005B258A" w:rsidRPr="00EF4C7C" w:rsidRDefault="005B258A" w:rsidP="00B714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73957D" w14:textId="77777777" w:rsidR="005B258A" w:rsidRPr="00EF4C7C" w:rsidRDefault="005B258A" w:rsidP="00B71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EF4C7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5. Spontaninis kvėpavimas su pagalba slėgiu kiekvienam įkvėpimui.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3AA34C" w14:textId="77777777" w:rsidR="005B258A" w:rsidRPr="00EF4C7C" w:rsidRDefault="005B258A" w:rsidP="00B71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5B258A" w:rsidRPr="00EF4C7C" w14:paraId="6A9D1459" w14:textId="77777777" w:rsidTr="00B71413">
        <w:trPr>
          <w:trHeight w:val="72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43ECA" w14:textId="77777777" w:rsidR="005B258A" w:rsidRPr="00EF4C7C" w:rsidRDefault="005B258A" w:rsidP="00B714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A0995F0" w14:textId="77777777" w:rsidR="005B258A" w:rsidRPr="00EF4C7C" w:rsidRDefault="005B258A" w:rsidP="00B714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C9E7C3" w14:textId="49E07555" w:rsidR="005B258A" w:rsidRPr="00EF4C7C" w:rsidRDefault="005B258A" w:rsidP="00B71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EF4C7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6. Dvigubos (tūrio / slėgio) kontrolės ventiliacija </w:t>
            </w:r>
            <w:r w:rsidR="001919AE" w:rsidRPr="00EF4C7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slėgiu kontroliuojama </w:t>
            </w:r>
            <w:r w:rsidRPr="00EF4C7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(APV</w:t>
            </w:r>
            <w:r w:rsidR="00BA5E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 arba</w:t>
            </w:r>
            <w:r w:rsidRPr="00EF4C7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 PRVC</w:t>
            </w:r>
            <w:r w:rsidR="00BA5EE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,</w:t>
            </w:r>
            <w:r w:rsidR="001919AE" w:rsidRPr="00EF4C7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 arba lygiavertė</w:t>
            </w:r>
            <w:r w:rsidRPr="00EF4C7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).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CCF9EE" w14:textId="77777777" w:rsidR="005B258A" w:rsidRPr="00EF4C7C" w:rsidRDefault="005B258A" w:rsidP="00B71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5B258A" w:rsidRPr="00EF4C7C" w14:paraId="6F508662" w14:textId="77777777" w:rsidTr="00B71413">
        <w:trPr>
          <w:trHeight w:val="48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281F6" w14:textId="77777777" w:rsidR="005B258A" w:rsidRPr="00EF4C7C" w:rsidRDefault="005B258A" w:rsidP="00B714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1E075DC" w14:textId="77777777" w:rsidR="005B258A" w:rsidRPr="00EF4C7C" w:rsidRDefault="005B258A" w:rsidP="00B714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165B4D" w14:textId="77777777" w:rsidR="005B258A" w:rsidRPr="00EF4C7C" w:rsidRDefault="005B258A" w:rsidP="00B71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EF4C7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7. Dviejų lygių teigiamo slėgio ventiliacija (</w:t>
            </w:r>
            <w:proofErr w:type="spellStart"/>
            <w:r w:rsidRPr="00EF4C7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BiPAP</w:t>
            </w:r>
            <w:proofErr w:type="spellEnd"/>
            <w:r w:rsidRPr="00EF4C7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, </w:t>
            </w:r>
            <w:proofErr w:type="spellStart"/>
            <w:r w:rsidRPr="00EF4C7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Bi-level</w:t>
            </w:r>
            <w:proofErr w:type="spellEnd"/>
            <w:r w:rsidRPr="00EF4C7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, </w:t>
            </w:r>
            <w:proofErr w:type="spellStart"/>
            <w:r w:rsidRPr="00EF4C7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DuoPAP</w:t>
            </w:r>
            <w:proofErr w:type="spellEnd"/>
            <w:r w:rsidRPr="00EF4C7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, APRV – viena iš paminėtų).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B985D8" w14:textId="77777777" w:rsidR="005B258A" w:rsidRPr="00EF4C7C" w:rsidRDefault="005B258A" w:rsidP="00B71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5B258A" w:rsidRPr="00EF4C7C" w14:paraId="5C719FE2" w14:textId="77777777" w:rsidTr="00B71413">
        <w:trPr>
          <w:trHeight w:val="720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05269" w14:textId="77777777" w:rsidR="005B258A" w:rsidRPr="00EF4C7C" w:rsidRDefault="005B258A" w:rsidP="00B714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EF4C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6.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1A68D3D" w14:textId="77777777" w:rsidR="005B258A" w:rsidRPr="00EF4C7C" w:rsidRDefault="005B258A" w:rsidP="00B714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EF4C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Ventiliacijos metodikos ir funkcijos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854A2E" w14:textId="41BD8D0E" w:rsidR="005B258A" w:rsidRPr="00EF4C7C" w:rsidRDefault="005B258A" w:rsidP="00B71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EF4C7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1. Pilnai automatinė ventiliacijos metodika, paremta </w:t>
            </w:r>
            <w:proofErr w:type="spellStart"/>
            <w:r w:rsidRPr="00EF4C7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monitoruojamais</w:t>
            </w:r>
            <w:proofErr w:type="spellEnd"/>
            <w:r w:rsidRPr="00EF4C7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 pulsinės </w:t>
            </w:r>
            <w:proofErr w:type="spellStart"/>
            <w:r w:rsidRPr="00EF4C7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oksimetrijos</w:t>
            </w:r>
            <w:proofErr w:type="spellEnd"/>
            <w:r w:rsidRPr="00EF4C7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 ir </w:t>
            </w:r>
            <w:proofErr w:type="spellStart"/>
            <w:r w:rsidRPr="00EF4C7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kapnometrijos</w:t>
            </w:r>
            <w:proofErr w:type="spellEnd"/>
            <w:r w:rsidRPr="00EF4C7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 rodmenimis</w:t>
            </w:r>
            <w:r w:rsidR="00775CF4" w:rsidRPr="00EF4C7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 arba lygiavertė</w:t>
            </w:r>
            <w:r w:rsidR="004C6A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7BAB91" w14:textId="77777777" w:rsidR="005B258A" w:rsidRPr="00EF4C7C" w:rsidRDefault="005B258A" w:rsidP="00B71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5B258A" w:rsidRPr="00EF4C7C" w14:paraId="61839CB8" w14:textId="77777777" w:rsidTr="00B71413">
        <w:trPr>
          <w:trHeight w:val="48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F8283" w14:textId="77777777" w:rsidR="005B258A" w:rsidRPr="00EF4C7C" w:rsidRDefault="005B258A" w:rsidP="00B714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40E942A" w14:textId="77777777" w:rsidR="005B258A" w:rsidRPr="00EF4C7C" w:rsidRDefault="005B258A" w:rsidP="00B714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56C80E" w14:textId="1FD9379E" w:rsidR="005B258A" w:rsidRPr="00EF4C7C" w:rsidRDefault="005B258A" w:rsidP="00B71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EF4C7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2. Plaučių alveolių atvėrimo protokolas (angl. </w:t>
            </w:r>
            <w:proofErr w:type="spellStart"/>
            <w:r w:rsidRPr="00EF4C7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lung</w:t>
            </w:r>
            <w:proofErr w:type="spellEnd"/>
            <w:r w:rsidRPr="00EF4C7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 </w:t>
            </w:r>
            <w:proofErr w:type="spellStart"/>
            <w:r w:rsidRPr="00EF4C7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recruitment</w:t>
            </w:r>
            <w:proofErr w:type="spellEnd"/>
            <w:r w:rsidRPr="00EF4C7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).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458ECA" w14:textId="77777777" w:rsidR="005B258A" w:rsidRPr="00EF4C7C" w:rsidRDefault="005B258A" w:rsidP="00B71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5B258A" w:rsidRPr="00EF4C7C" w14:paraId="087F205F" w14:textId="77777777" w:rsidTr="00B71413">
        <w:trPr>
          <w:trHeight w:val="48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027AC" w14:textId="77777777" w:rsidR="005B258A" w:rsidRPr="00EF4C7C" w:rsidRDefault="005B258A" w:rsidP="00B714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99EA962" w14:textId="77777777" w:rsidR="005B258A" w:rsidRPr="00EF4C7C" w:rsidRDefault="005B258A" w:rsidP="00B714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D4DB68" w14:textId="77777777" w:rsidR="005B258A" w:rsidRPr="00EF4C7C" w:rsidRDefault="005B258A" w:rsidP="00B71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EF4C7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3. </w:t>
            </w:r>
            <w:proofErr w:type="spellStart"/>
            <w:r w:rsidRPr="00EF4C7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Apnėjos</w:t>
            </w:r>
            <w:proofErr w:type="spellEnd"/>
            <w:r w:rsidRPr="00EF4C7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 ventiliacija (automatinis perjungimas į privalomą ventiliaciją, sustojus paciento kvėpavimui).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F21792" w14:textId="77777777" w:rsidR="005B258A" w:rsidRPr="00EF4C7C" w:rsidRDefault="005B258A" w:rsidP="00B71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5B258A" w:rsidRPr="00EF4C7C" w14:paraId="26EF0935" w14:textId="77777777" w:rsidTr="00B71413">
        <w:trPr>
          <w:trHeight w:val="24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9984F" w14:textId="77777777" w:rsidR="005B258A" w:rsidRPr="00EF4C7C" w:rsidRDefault="005B258A" w:rsidP="00B714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B24C03A" w14:textId="77777777" w:rsidR="005B258A" w:rsidRPr="00EF4C7C" w:rsidRDefault="005B258A" w:rsidP="00B714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EF4D62" w14:textId="77777777" w:rsidR="005B258A" w:rsidRPr="00EF4C7C" w:rsidRDefault="005B258A" w:rsidP="00B71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EF4C7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4. Automatinė vamzdelio priešinimosi kompensacija.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787A0D" w14:textId="77777777" w:rsidR="005B258A" w:rsidRPr="00EF4C7C" w:rsidRDefault="005B258A" w:rsidP="00B71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5B258A" w:rsidRPr="00EF4C7C" w14:paraId="3F3483FB" w14:textId="77777777" w:rsidTr="00B71413">
        <w:trPr>
          <w:trHeight w:val="48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110D8" w14:textId="77777777" w:rsidR="005B258A" w:rsidRPr="00EF4C7C" w:rsidRDefault="005B258A" w:rsidP="00B714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A2FF919" w14:textId="77777777" w:rsidR="005B258A" w:rsidRPr="00EF4C7C" w:rsidRDefault="005B258A" w:rsidP="00B714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740AA0" w14:textId="77777777" w:rsidR="005B258A" w:rsidRPr="00EF4C7C" w:rsidRDefault="005B258A" w:rsidP="00B71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EF4C7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5. </w:t>
            </w:r>
            <w:proofErr w:type="spellStart"/>
            <w:r w:rsidRPr="00EF4C7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Kapnometrijos</w:t>
            </w:r>
            <w:proofErr w:type="spellEnd"/>
            <w:r w:rsidRPr="00EF4C7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 (etCO2) tiesioginiame oro sraute nuolatinis </w:t>
            </w:r>
            <w:proofErr w:type="spellStart"/>
            <w:r w:rsidRPr="00EF4C7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monitoravimas</w:t>
            </w:r>
            <w:proofErr w:type="spellEnd"/>
            <w:r w:rsidRPr="00EF4C7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C86E18" w14:textId="77777777" w:rsidR="005B258A" w:rsidRPr="00EF4C7C" w:rsidRDefault="005B258A" w:rsidP="00B71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5B258A" w:rsidRPr="00EF4C7C" w14:paraId="400F6D26" w14:textId="77777777" w:rsidTr="00B71413">
        <w:trPr>
          <w:trHeight w:val="24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81849" w14:textId="77777777" w:rsidR="005B258A" w:rsidRPr="00EF4C7C" w:rsidRDefault="005B258A" w:rsidP="00B714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D889C23" w14:textId="77777777" w:rsidR="005B258A" w:rsidRPr="00EF4C7C" w:rsidRDefault="005B258A" w:rsidP="00B714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DAA89C" w14:textId="77777777" w:rsidR="005B258A" w:rsidRPr="00EF4C7C" w:rsidRDefault="005B258A" w:rsidP="00B71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EF4C7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6. Pulsinė </w:t>
            </w:r>
            <w:proofErr w:type="spellStart"/>
            <w:r w:rsidRPr="00EF4C7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oksimetrija</w:t>
            </w:r>
            <w:proofErr w:type="spellEnd"/>
            <w:r w:rsidRPr="00EF4C7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 (SpO2).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831D80" w14:textId="77777777" w:rsidR="005B258A" w:rsidRPr="00EF4C7C" w:rsidRDefault="005B258A" w:rsidP="00B71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5B258A" w:rsidRPr="00EF4C7C" w14:paraId="61B32ABC" w14:textId="77777777" w:rsidTr="00B71413">
        <w:trPr>
          <w:trHeight w:val="24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B26BE" w14:textId="77777777" w:rsidR="005B258A" w:rsidRPr="00EF4C7C" w:rsidRDefault="005B258A" w:rsidP="00B714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46A1BFE" w14:textId="77777777" w:rsidR="005B258A" w:rsidRPr="00EF4C7C" w:rsidRDefault="005B258A" w:rsidP="00B714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C0B85C" w14:textId="77777777" w:rsidR="005B258A" w:rsidRPr="00EF4C7C" w:rsidRDefault="005B258A" w:rsidP="00B71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EF4C7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7. Inspiracijos trigeris (slėgio ir tėkmės).                           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6DA080" w14:textId="77777777" w:rsidR="005B258A" w:rsidRPr="00EF4C7C" w:rsidRDefault="005B258A" w:rsidP="00B71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5B258A" w:rsidRPr="00EF4C7C" w14:paraId="70C28EA0" w14:textId="77777777" w:rsidTr="00B71413">
        <w:trPr>
          <w:trHeight w:val="24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B5F24" w14:textId="77777777" w:rsidR="005B258A" w:rsidRPr="00EF4C7C" w:rsidRDefault="005B258A" w:rsidP="00B714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4FDB0AF" w14:textId="77777777" w:rsidR="005B258A" w:rsidRPr="00EF4C7C" w:rsidRDefault="005B258A" w:rsidP="00B714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7003C9" w14:textId="77777777" w:rsidR="005B258A" w:rsidRPr="00EF4C7C" w:rsidRDefault="005B258A" w:rsidP="00B71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EF4C7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8. </w:t>
            </w:r>
            <w:proofErr w:type="spellStart"/>
            <w:r w:rsidRPr="00EF4C7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Ekspiracijos</w:t>
            </w:r>
            <w:proofErr w:type="spellEnd"/>
            <w:r w:rsidRPr="00EF4C7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 trigeris.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4E2A89" w14:textId="77777777" w:rsidR="005B258A" w:rsidRPr="00EF4C7C" w:rsidRDefault="005B258A" w:rsidP="00B71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5B258A" w:rsidRPr="00EF4C7C" w14:paraId="46C1D8EB" w14:textId="77777777" w:rsidTr="00B71413">
        <w:trPr>
          <w:trHeight w:val="24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68D8D" w14:textId="77777777" w:rsidR="005B258A" w:rsidRPr="00EF4C7C" w:rsidRDefault="005B258A" w:rsidP="00B714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1D15D20" w14:textId="77777777" w:rsidR="005B258A" w:rsidRPr="00EF4C7C" w:rsidRDefault="005B258A" w:rsidP="00B714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EE54B1" w14:textId="77777777" w:rsidR="005B258A" w:rsidRPr="00EF4C7C" w:rsidRDefault="005B258A" w:rsidP="00B71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EF4C7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9. Atsiurbimo funkcija.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33C963" w14:textId="77777777" w:rsidR="005B258A" w:rsidRPr="00EF4C7C" w:rsidRDefault="005B258A" w:rsidP="00B71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5B258A" w:rsidRPr="00EF4C7C" w14:paraId="28A94FDD" w14:textId="77777777" w:rsidTr="00B71413">
        <w:trPr>
          <w:trHeight w:val="252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B9640" w14:textId="77777777" w:rsidR="005B258A" w:rsidRPr="00EF4C7C" w:rsidRDefault="005B258A" w:rsidP="00B714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2AFD7C9" w14:textId="77777777" w:rsidR="005B258A" w:rsidRPr="00EF4C7C" w:rsidRDefault="005B258A" w:rsidP="00B714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F61F3F" w14:textId="77777777" w:rsidR="005B258A" w:rsidRPr="00EF4C7C" w:rsidRDefault="005B258A" w:rsidP="00B71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EF4C7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10. Aparato testavimas (deguonies sensoriaus, ventiliacijos kontūro).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199D03" w14:textId="77777777" w:rsidR="005B258A" w:rsidRPr="00EF4C7C" w:rsidRDefault="005B258A" w:rsidP="00B71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5B258A" w:rsidRPr="00EF4C7C" w14:paraId="4E169737" w14:textId="77777777" w:rsidTr="00B71413">
        <w:trPr>
          <w:trHeight w:val="24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9879D" w14:textId="77777777" w:rsidR="005B258A" w:rsidRPr="00EF4C7C" w:rsidRDefault="005B258A" w:rsidP="00B714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5843999" w14:textId="77777777" w:rsidR="005B258A" w:rsidRPr="00EF4C7C" w:rsidRDefault="005B258A" w:rsidP="00B714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A278D3" w14:textId="77777777" w:rsidR="005B258A" w:rsidRPr="00EF4C7C" w:rsidRDefault="005B258A" w:rsidP="00B71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EF4C7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11. Atodūsio funkcija.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022A1D" w14:textId="77777777" w:rsidR="005B258A" w:rsidRPr="00EF4C7C" w:rsidRDefault="005B258A" w:rsidP="00B71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5B258A" w:rsidRPr="00EF4C7C" w14:paraId="209BB960" w14:textId="77777777" w:rsidTr="00B71413">
        <w:trPr>
          <w:trHeight w:val="24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3FC69" w14:textId="77777777" w:rsidR="005B258A" w:rsidRPr="00EF4C7C" w:rsidRDefault="005B258A" w:rsidP="00B714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AE72368" w14:textId="77777777" w:rsidR="005B258A" w:rsidRPr="00EF4C7C" w:rsidRDefault="005B258A" w:rsidP="00B714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462FC3" w14:textId="77777777" w:rsidR="005B258A" w:rsidRPr="00EF4C7C" w:rsidRDefault="005B258A" w:rsidP="00B71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EF4C7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12. Automatinė dujų nuotėkio kompensacija.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A323A8" w14:textId="77777777" w:rsidR="005B258A" w:rsidRPr="00EF4C7C" w:rsidRDefault="005B258A" w:rsidP="00B71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5B258A" w:rsidRPr="00EF4C7C" w14:paraId="2194D212" w14:textId="77777777" w:rsidTr="00B71413">
        <w:trPr>
          <w:trHeight w:val="480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36D72" w14:textId="77777777" w:rsidR="005B258A" w:rsidRPr="00EF4C7C" w:rsidRDefault="005B258A" w:rsidP="00B714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EF4C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7.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A7287" w14:textId="77777777" w:rsidR="005B258A" w:rsidRPr="00EF4C7C" w:rsidRDefault="005B258A" w:rsidP="00B714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EF4C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Pagrindiniai rodiklių nustatymai (suaugusiems)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785CCA" w14:textId="77777777" w:rsidR="005B258A" w:rsidRPr="00EF4C7C" w:rsidRDefault="005B258A" w:rsidP="00B71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EF4C7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1. Kvėpavimo dažnio nustatymo ribos (ne siauresnės už nurodytas) 1 – 100 k. / min.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8C909D" w14:textId="77777777" w:rsidR="005B258A" w:rsidRPr="00EF4C7C" w:rsidRDefault="005B258A" w:rsidP="00B71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5B258A" w:rsidRPr="00EF4C7C" w14:paraId="145FAAAD" w14:textId="77777777" w:rsidTr="00B71413">
        <w:trPr>
          <w:trHeight w:val="48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BB9E7" w14:textId="77777777" w:rsidR="005B258A" w:rsidRPr="00EF4C7C" w:rsidRDefault="005B258A" w:rsidP="00B714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7CA0E" w14:textId="77777777" w:rsidR="005B258A" w:rsidRPr="00EF4C7C" w:rsidRDefault="005B258A" w:rsidP="00B714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7F4D96" w14:textId="3C861636" w:rsidR="005B258A" w:rsidRPr="00EF4C7C" w:rsidRDefault="005B258A" w:rsidP="00B71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EF4C7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2. </w:t>
            </w:r>
            <w:r w:rsidR="00C4659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Bendros užtikrinamos v</w:t>
            </w:r>
            <w:r w:rsidRPr="00EF4C7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ienkartinio kvėpuojamojo tūrio nustatymo ribos (ne siauresnės už nurodytas) </w:t>
            </w:r>
            <w:r w:rsidR="00775CF4" w:rsidRPr="00EF4C7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10</w:t>
            </w:r>
            <w:r w:rsidRPr="00EF4C7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0 – 2</w:t>
            </w:r>
            <w:r w:rsidR="00944A5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 </w:t>
            </w:r>
            <w:r w:rsidRPr="00EF4C7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000 ml.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D02671" w14:textId="77777777" w:rsidR="005B258A" w:rsidRPr="00EF4C7C" w:rsidRDefault="005B258A" w:rsidP="00B71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5B258A" w:rsidRPr="00EF4C7C" w14:paraId="7BF95BA9" w14:textId="77777777" w:rsidTr="00B71413">
        <w:trPr>
          <w:trHeight w:val="252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36F5D" w14:textId="77777777" w:rsidR="005B258A" w:rsidRPr="00EF4C7C" w:rsidRDefault="005B258A" w:rsidP="00B714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40553" w14:textId="77777777" w:rsidR="005B258A" w:rsidRPr="00EF4C7C" w:rsidRDefault="005B258A" w:rsidP="00B714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FD0005" w14:textId="77777777" w:rsidR="005B258A" w:rsidRPr="00EF4C7C" w:rsidRDefault="005B258A" w:rsidP="00B71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EF4C7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3. Įpūtimo trukmės (</w:t>
            </w:r>
            <w:proofErr w:type="spellStart"/>
            <w:r w:rsidRPr="00EF4C7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Ti</w:t>
            </w:r>
            <w:proofErr w:type="spellEnd"/>
            <w:r w:rsidRPr="00EF4C7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) ribos (ne siauresnės už nurodytas) 0,3 – 10 s.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F68281" w14:textId="77777777" w:rsidR="005B258A" w:rsidRPr="00EF4C7C" w:rsidRDefault="005B258A" w:rsidP="00B71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5B258A" w:rsidRPr="00EF4C7C" w14:paraId="750259AA" w14:textId="77777777" w:rsidTr="00B71413">
        <w:trPr>
          <w:trHeight w:val="263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E6991" w14:textId="77777777" w:rsidR="005B258A" w:rsidRPr="00EF4C7C" w:rsidRDefault="005B258A" w:rsidP="00B714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4AD39" w14:textId="77777777" w:rsidR="005B258A" w:rsidRPr="00EF4C7C" w:rsidRDefault="005B258A" w:rsidP="00B714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5663D6" w14:textId="77777777" w:rsidR="005B258A" w:rsidRPr="00EF4C7C" w:rsidRDefault="005B258A" w:rsidP="00B71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EF4C7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4. Įpūtimo tėkmės ribos (</w:t>
            </w:r>
            <w:proofErr w:type="spellStart"/>
            <w:r w:rsidRPr="00EF4C7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Insp</w:t>
            </w:r>
            <w:proofErr w:type="spellEnd"/>
            <w:r w:rsidRPr="00EF4C7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 </w:t>
            </w:r>
            <w:proofErr w:type="spellStart"/>
            <w:r w:rsidRPr="00EF4C7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Flow</w:t>
            </w:r>
            <w:proofErr w:type="spellEnd"/>
            <w:r w:rsidRPr="00EF4C7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) (ne siauresnės už nurodytas) 2 – 100 l / min.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40D398" w14:textId="77777777" w:rsidR="005B258A" w:rsidRPr="00EF4C7C" w:rsidRDefault="005B258A" w:rsidP="00B71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5B258A" w:rsidRPr="00EF4C7C" w14:paraId="1B4982BD" w14:textId="77777777" w:rsidTr="00B71413">
        <w:trPr>
          <w:trHeight w:val="48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6BAE0" w14:textId="77777777" w:rsidR="005B258A" w:rsidRPr="00EF4C7C" w:rsidRDefault="005B258A" w:rsidP="00B714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C27C6" w14:textId="77777777" w:rsidR="005B258A" w:rsidRPr="00EF4C7C" w:rsidRDefault="005B258A" w:rsidP="00B714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7EAF45" w14:textId="77777777" w:rsidR="005B258A" w:rsidRPr="00EF4C7C" w:rsidRDefault="005B258A" w:rsidP="00B71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EF4C7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5. Įpūtimo slėgio (</w:t>
            </w:r>
            <w:proofErr w:type="spellStart"/>
            <w:r w:rsidRPr="00EF4C7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Pinsp</w:t>
            </w:r>
            <w:proofErr w:type="spellEnd"/>
            <w:r w:rsidRPr="00EF4C7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) virš PEEP ribos (ne siauresnės už nurodytas) 1 – 60 cm H</w:t>
            </w:r>
            <w:r w:rsidRPr="00EF4C7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vertAlign w:val="subscript"/>
                <w:lang w:eastAsia="lt-LT"/>
                <w14:ligatures w14:val="none"/>
              </w:rPr>
              <w:t>2</w:t>
            </w:r>
            <w:r w:rsidRPr="00EF4C7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O.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16C9D4" w14:textId="77777777" w:rsidR="005B258A" w:rsidRPr="00EF4C7C" w:rsidRDefault="005B258A" w:rsidP="00B71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5B258A" w:rsidRPr="00EF4C7C" w14:paraId="1C6E5FFF" w14:textId="77777777" w:rsidTr="00B71413">
        <w:trPr>
          <w:trHeight w:val="48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95364" w14:textId="77777777" w:rsidR="005B258A" w:rsidRPr="00EF4C7C" w:rsidRDefault="005B258A" w:rsidP="00B714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10F26" w14:textId="77777777" w:rsidR="005B258A" w:rsidRPr="00EF4C7C" w:rsidRDefault="005B258A" w:rsidP="00B714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6D147A" w14:textId="77777777" w:rsidR="00944A5D" w:rsidRDefault="005B258A" w:rsidP="00B71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EF4C7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6. Teigiamo slėgio iškvėpimo pabaigoje (PEEP) ribos (ne siauresnės už nurodytas) </w:t>
            </w:r>
          </w:p>
          <w:p w14:paraId="065F0D55" w14:textId="70CFD00A" w:rsidR="005B258A" w:rsidRPr="00EF4C7C" w:rsidRDefault="005B258A" w:rsidP="00B71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EF4C7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1 – 45 cm H</w:t>
            </w:r>
            <w:r w:rsidRPr="00EF4C7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vertAlign w:val="subscript"/>
                <w:lang w:eastAsia="lt-LT"/>
                <w14:ligatures w14:val="none"/>
              </w:rPr>
              <w:t>2</w:t>
            </w:r>
            <w:r w:rsidRPr="00EF4C7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O.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8F3845" w14:textId="77777777" w:rsidR="005B258A" w:rsidRPr="00EF4C7C" w:rsidRDefault="005B258A" w:rsidP="00B71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5B258A" w:rsidRPr="00EF4C7C" w14:paraId="67D060F1" w14:textId="77777777" w:rsidTr="00B71413">
        <w:trPr>
          <w:trHeight w:val="48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58490" w14:textId="77777777" w:rsidR="005B258A" w:rsidRPr="00EF4C7C" w:rsidRDefault="005B258A" w:rsidP="00B714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B7ABA" w14:textId="77777777" w:rsidR="005B258A" w:rsidRPr="00EF4C7C" w:rsidRDefault="005B258A" w:rsidP="00B714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C0196B" w14:textId="77777777" w:rsidR="005B258A" w:rsidRPr="00EF4C7C" w:rsidRDefault="005B258A" w:rsidP="00B71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EF4C7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7. Pagalbos slėgiu (</w:t>
            </w:r>
            <w:proofErr w:type="spellStart"/>
            <w:r w:rsidRPr="00EF4C7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Psup</w:t>
            </w:r>
            <w:proofErr w:type="spellEnd"/>
            <w:r w:rsidRPr="00EF4C7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) virš PEEP ribos (ne siauresnės už nurodytas) 0 – 80 cm H</w:t>
            </w:r>
            <w:r w:rsidRPr="00EF4C7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vertAlign w:val="subscript"/>
                <w:lang w:eastAsia="lt-LT"/>
                <w14:ligatures w14:val="none"/>
              </w:rPr>
              <w:t>2</w:t>
            </w:r>
            <w:r w:rsidRPr="00EF4C7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O.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9C14A1" w14:textId="77777777" w:rsidR="005B258A" w:rsidRPr="00EF4C7C" w:rsidRDefault="005B258A" w:rsidP="00B71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5B258A" w:rsidRPr="00EF4C7C" w14:paraId="4730EEEA" w14:textId="77777777" w:rsidTr="00B71413">
        <w:trPr>
          <w:trHeight w:val="48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3F284" w14:textId="77777777" w:rsidR="005B258A" w:rsidRPr="00EF4C7C" w:rsidRDefault="005B258A" w:rsidP="00B714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B7A2F" w14:textId="77777777" w:rsidR="005B258A" w:rsidRPr="00EF4C7C" w:rsidRDefault="005B258A" w:rsidP="00B714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E17F11" w14:textId="77777777" w:rsidR="00944A5D" w:rsidRDefault="005B258A" w:rsidP="00B71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EF4C7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8. Deguonies koncentracijos nustatymo ribos (ne siauresnės už nurodytas) </w:t>
            </w:r>
          </w:p>
          <w:p w14:paraId="3F2B3ACF" w14:textId="46B78E78" w:rsidR="005B258A" w:rsidRPr="00EF4C7C" w:rsidRDefault="005B258A" w:rsidP="00B71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EF4C7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21–100 %.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7BF9F4" w14:textId="77777777" w:rsidR="005B258A" w:rsidRPr="00EF4C7C" w:rsidRDefault="005B258A" w:rsidP="00B71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5B258A" w:rsidRPr="00EF4C7C" w14:paraId="133DDC20" w14:textId="77777777" w:rsidTr="00B71413">
        <w:trPr>
          <w:trHeight w:val="263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A68CA" w14:textId="77777777" w:rsidR="005B258A" w:rsidRPr="00EF4C7C" w:rsidRDefault="005B258A" w:rsidP="00B714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2E8CC" w14:textId="77777777" w:rsidR="005B258A" w:rsidRPr="00EF4C7C" w:rsidRDefault="005B258A" w:rsidP="00B714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C9A4A9" w14:textId="77777777" w:rsidR="005B258A" w:rsidRPr="00EF4C7C" w:rsidRDefault="005B258A" w:rsidP="00B71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EF4C7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9. Tėkmės trigerio ribos (ne siauresnės už nurodytas) 0,5 – 15 l / min.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BEDD54" w14:textId="77777777" w:rsidR="005B258A" w:rsidRPr="00EF4C7C" w:rsidRDefault="005B258A" w:rsidP="00B71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5B258A" w:rsidRPr="00EF4C7C" w14:paraId="58765E14" w14:textId="77777777" w:rsidTr="00B71413">
        <w:trPr>
          <w:trHeight w:val="48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26DCC" w14:textId="77777777" w:rsidR="005B258A" w:rsidRPr="00EF4C7C" w:rsidRDefault="005B258A" w:rsidP="00B714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B1175" w14:textId="77777777" w:rsidR="005B258A" w:rsidRPr="00EF4C7C" w:rsidRDefault="005B258A" w:rsidP="00B714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C9BA5A" w14:textId="7C043960" w:rsidR="005B258A" w:rsidRPr="00EF4C7C" w:rsidRDefault="005B258A" w:rsidP="00B71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EF4C7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10. Didelės tėkmės deguonies terapijos </w:t>
            </w:r>
            <w:r w:rsidR="00216D7F" w:rsidRPr="00EF4C7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bendros </w:t>
            </w:r>
            <w:r w:rsidRPr="00EF4C7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tėkmės</w:t>
            </w:r>
            <w:r w:rsidR="00216D7F" w:rsidRPr="00EF4C7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 nustatymo</w:t>
            </w:r>
            <w:r w:rsidRPr="00EF4C7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 ribos (ne siauresnės už nurodytas) 2</w:t>
            </w:r>
            <w:r w:rsidR="00944A5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 </w:t>
            </w:r>
            <w:r w:rsidRPr="00EF4C7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-</w:t>
            </w:r>
            <w:r w:rsidR="00944A5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 </w:t>
            </w:r>
            <w:r w:rsidRPr="00EF4C7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60 l / min.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FEEA7C" w14:textId="77777777" w:rsidR="005B258A" w:rsidRPr="00EF4C7C" w:rsidRDefault="005B258A" w:rsidP="00B71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5B258A" w:rsidRPr="00EF4C7C" w14:paraId="1EEF91A5" w14:textId="77777777" w:rsidTr="00B71413">
        <w:trPr>
          <w:trHeight w:val="240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40699" w14:textId="77777777" w:rsidR="005B258A" w:rsidRPr="00EF4C7C" w:rsidRDefault="005B258A" w:rsidP="00B714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EF4C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8.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DF38C" w14:textId="77777777" w:rsidR="005B258A" w:rsidRPr="00EF4C7C" w:rsidRDefault="005B258A" w:rsidP="00B714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EF4C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Ekranas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F52525" w14:textId="77777777" w:rsidR="005B258A" w:rsidRPr="00EF4C7C" w:rsidRDefault="005B258A" w:rsidP="00B71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EF4C7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1. ≥ 15 colių įstrižainės monitorius su sensoriniu valdymu.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9EA367" w14:textId="77777777" w:rsidR="005B258A" w:rsidRPr="00EF4C7C" w:rsidRDefault="005B258A" w:rsidP="00B71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5B258A" w:rsidRPr="00EF4C7C" w14:paraId="6ECECC66" w14:textId="77777777" w:rsidTr="00B71413">
        <w:trPr>
          <w:trHeight w:val="72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317A5" w14:textId="77777777" w:rsidR="005B258A" w:rsidRPr="00EF4C7C" w:rsidRDefault="005B258A" w:rsidP="00B714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EF154" w14:textId="77777777" w:rsidR="005B258A" w:rsidRPr="00EF4C7C" w:rsidRDefault="005B258A" w:rsidP="00B714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9CFBEE" w14:textId="77777777" w:rsidR="005B258A" w:rsidRPr="00EF4C7C" w:rsidRDefault="005B258A" w:rsidP="00B71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EF4C7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2. Galimybė vienu metu monitoriuje stebėti ne mažiau kaip tris pasirenkamų parametrų kreives (tūris per laiką; slėgis per </w:t>
            </w:r>
            <w:r w:rsidR="00B46997" w:rsidRPr="00EF4C7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laiką; tėkmė per laiką)</w:t>
            </w:r>
            <w:r w:rsidRPr="00EF4C7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79C031" w14:textId="77777777" w:rsidR="005B258A" w:rsidRPr="00EF4C7C" w:rsidRDefault="005B258A" w:rsidP="00B71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5B258A" w:rsidRPr="00EF4C7C" w14:paraId="42A28589" w14:textId="77777777" w:rsidTr="00B71413">
        <w:trPr>
          <w:trHeight w:val="240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45287" w14:textId="77777777" w:rsidR="005B258A" w:rsidRPr="00EF4C7C" w:rsidRDefault="005B258A" w:rsidP="00B714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EF4C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9.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EC70F" w14:textId="77777777" w:rsidR="005B258A" w:rsidRPr="00EF4C7C" w:rsidRDefault="005B258A" w:rsidP="00B714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EF4C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Matuojami parametrai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073EE7" w14:textId="77777777" w:rsidR="005B258A" w:rsidRPr="00EF4C7C" w:rsidRDefault="005B258A" w:rsidP="00B71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EF4C7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1. Teigiamas slėgis iškvėpimo pabaigos slėgis (PEEP).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04DD16" w14:textId="77777777" w:rsidR="005B258A" w:rsidRPr="00EF4C7C" w:rsidRDefault="005B258A" w:rsidP="00B71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5B258A" w:rsidRPr="00EF4C7C" w14:paraId="71F30CB7" w14:textId="77777777" w:rsidTr="00B71413">
        <w:trPr>
          <w:trHeight w:val="24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9ABDD" w14:textId="77777777" w:rsidR="005B258A" w:rsidRPr="00EF4C7C" w:rsidRDefault="005B258A" w:rsidP="00B714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327FB" w14:textId="77777777" w:rsidR="005B258A" w:rsidRPr="00EF4C7C" w:rsidRDefault="005B258A" w:rsidP="00B714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D1BB33" w14:textId="77777777" w:rsidR="005B258A" w:rsidRPr="00EF4C7C" w:rsidRDefault="005B258A" w:rsidP="00B71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EF4C7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2. Plato slėgis (</w:t>
            </w:r>
            <w:proofErr w:type="spellStart"/>
            <w:r w:rsidRPr="00EF4C7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Pplat</w:t>
            </w:r>
            <w:proofErr w:type="spellEnd"/>
            <w:r w:rsidRPr="00EF4C7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).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076678" w14:textId="77777777" w:rsidR="005B258A" w:rsidRPr="00EF4C7C" w:rsidRDefault="005B258A" w:rsidP="00B71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5B258A" w:rsidRPr="00EF4C7C" w14:paraId="6358073B" w14:textId="77777777" w:rsidTr="00B71413">
        <w:trPr>
          <w:trHeight w:val="24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BC3E4" w14:textId="77777777" w:rsidR="005B258A" w:rsidRPr="00EF4C7C" w:rsidRDefault="005B258A" w:rsidP="00B714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6BB99" w14:textId="77777777" w:rsidR="005B258A" w:rsidRPr="00EF4C7C" w:rsidRDefault="005B258A" w:rsidP="00B714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E7B824" w14:textId="77777777" w:rsidR="005B258A" w:rsidRPr="00EF4C7C" w:rsidRDefault="005B258A" w:rsidP="00B71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EF4C7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3. Didžiausias įkvėpimo slėgis (</w:t>
            </w:r>
            <w:proofErr w:type="spellStart"/>
            <w:r w:rsidRPr="00EF4C7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Ppeak</w:t>
            </w:r>
            <w:proofErr w:type="spellEnd"/>
            <w:r w:rsidRPr="00EF4C7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).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903BEF" w14:textId="77777777" w:rsidR="005B258A" w:rsidRPr="00EF4C7C" w:rsidRDefault="005B258A" w:rsidP="00B71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5B258A" w:rsidRPr="00EF4C7C" w14:paraId="120C4468" w14:textId="77777777" w:rsidTr="00B71413">
        <w:trPr>
          <w:trHeight w:val="24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A403E" w14:textId="77777777" w:rsidR="005B258A" w:rsidRPr="00EF4C7C" w:rsidRDefault="005B258A" w:rsidP="00B714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F743F" w14:textId="77777777" w:rsidR="005B258A" w:rsidRPr="00EF4C7C" w:rsidRDefault="005B258A" w:rsidP="00B714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BB7A0B" w14:textId="77777777" w:rsidR="005B258A" w:rsidRPr="00EF4C7C" w:rsidRDefault="005B258A" w:rsidP="00B71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EF4C7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4. Įpūtimo slėgis (</w:t>
            </w:r>
            <w:proofErr w:type="spellStart"/>
            <w:r w:rsidRPr="00EF4C7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Pinsp</w:t>
            </w:r>
            <w:proofErr w:type="spellEnd"/>
            <w:r w:rsidRPr="00EF4C7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).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45B3B7" w14:textId="77777777" w:rsidR="005B258A" w:rsidRPr="00EF4C7C" w:rsidRDefault="005B258A" w:rsidP="00B71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5B258A" w:rsidRPr="00EF4C7C" w14:paraId="30477BD6" w14:textId="77777777" w:rsidTr="00283A87">
        <w:trPr>
          <w:trHeight w:val="24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903D9" w14:textId="77777777" w:rsidR="005B258A" w:rsidRPr="00EF4C7C" w:rsidRDefault="005B258A" w:rsidP="005060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59345" w14:textId="77777777" w:rsidR="005B258A" w:rsidRPr="00EF4C7C" w:rsidRDefault="005B258A" w:rsidP="005060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EF8639" w14:textId="77777777" w:rsidR="005B258A" w:rsidRPr="00EF4C7C" w:rsidRDefault="005B258A" w:rsidP="005060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EF4C7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5. Minutinis iškvėpimo tūris: </w:t>
            </w:r>
            <w:proofErr w:type="spellStart"/>
            <w:r w:rsidRPr="00EF4C7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MVe</w:t>
            </w:r>
            <w:proofErr w:type="spellEnd"/>
            <w:r w:rsidRPr="00EF4C7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FD0F79" w14:textId="77777777" w:rsidR="005B258A" w:rsidRPr="00EF4C7C" w:rsidRDefault="005B258A" w:rsidP="005060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5B258A" w:rsidRPr="00EF4C7C" w14:paraId="5504D195" w14:textId="77777777" w:rsidTr="00283A87">
        <w:trPr>
          <w:trHeight w:val="24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68347" w14:textId="77777777" w:rsidR="005B258A" w:rsidRPr="00EF4C7C" w:rsidRDefault="005B258A" w:rsidP="005060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72006" w14:textId="77777777" w:rsidR="005B258A" w:rsidRPr="00EF4C7C" w:rsidRDefault="005B258A" w:rsidP="005060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2448DE" w14:textId="77777777" w:rsidR="005B258A" w:rsidRPr="00EF4C7C" w:rsidRDefault="005B258A" w:rsidP="005060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EF4C7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6. Įpūtimo ir iškvėpimo tūriai: </w:t>
            </w:r>
            <w:proofErr w:type="spellStart"/>
            <w:r w:rsidRPr="00EF4C7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VTi</w:t>
            </w:r>
            <w:proofErr w:type="spellEnd"/>
            <w:r w:rsidRPr="00EF4C7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, </w:t>
            </w:r>
            <w:proofErr w:type="spellStart"/>
            <w:r w:rsidRPr="00EF4C7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VTe</w:t>
            </w:r>
            <w:proofErr w:type="spellEnd"/>
            <w:r w:rsidRPr="00EF4C7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0C3974" w14:textId="77777777" w:rsidR="005B258A" w:rsidRPr="00EF4C7C" w:rsidRDefault="005B258A" w:rsidP="005060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5B258A" w:rsidRPr="00EF4C7C" w14:paraId="3A24BF73" w14:textId="77777777" w:rsidTr="00283A87">
        <w:trPr>
          <w:trHeight w:val="24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9350B" w14:textId="77777777" w:rsidR="005B258A" w:rsidRPr="00EF4C7C" w:rsidRDefault="005B258A" w:rsidP="005060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4C0C2" w14:textId="77777777" w:rsidR="005B258A" w:rsidRPr="00EF4C7C" w:rsidRDefault="005B258A" w:rsidP="005060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83C38B" w14:textId="77777777" w:rsidR="005B258A" w:rsidRPr="00EF4C7C" w:rsidRDefault="005B258A" w:rsidP="005060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EF4C7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7. Kvėpavimo dažnis.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F18915" w14:textId="77777777" w:rsidR="005B258A" w:rsidRPr="00EF4C7C" w:rsidRDefault="005B258A" w:rsidP="005060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5B258A" w:rsidRPr="00EF4C7C" w14:paraId="407A755E" w14:textId="77777777" w:rsidTr="00283A87">
        <w:trPr>
          <w:trHeight w:val="24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169EF" w14:textId="77777777" w:rsidR="005B258A" w:rsidRPr="00EF4C7C" w:rsidRDefault="005B258A" w:rsidP="005060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9B06B" w14:textId="77777777" w:rsidR="005B258A" w:rsidRPr="00EF4C7C" w:rsidRDefault="005B258A" w:rsidP="005060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51D45B" w14:textId="77777777" w:rsidR="005B258A" w:rsidRPr="00EF4C7C" w:rsidRDefault="005B258A" w:rsidP="005060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EF4C7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8. Deguonies koncentracija įpūtime (FiO2).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4C9EF2" w14:textId="77777777" w:rsidR="005B258A" w:rsidRPr="00EF4C7C" w:rsidRDefault="005B258A" w:rsidP="005060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5B258A" w:rsidRPr="00EF4C7C" w14:paraId="49057CB8" w14:textId="77777777" w:rsidTr="00283A87">
        <w:trPr>
          <w:trHeight w:val="48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56D9E" w14:textId="77777777" w:rsidR="005B258A" w:rsidRPr="00EF4C7C" w:rsidRDefault="005B258A" w:rsidP="005060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B1167" w14:textId="77777777" w:rsidR="005B258A" w:rsidRPr="00EF4C7C" w:rsidRDefault="005B258A" w:rsidP="005060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76F6F" w14:textId="77777777" w:rsidR="005B258A" w:rsidRPr="00EF4C7C" w:rsidRDefault="005B258A" w:rsidP="00506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EF4C7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9. Anglies dioksido (etCO2) matavimas (</w:t>
            </w:r>
            <w:proofErr w:type="spellStart"/>
            <w:r w:rsidRPr="00EF4C7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kapnometrija</w:t>
            </w:r>
            <w:proofErr w:type="spellEnd"/>
            <w:r w:rsidRPr="00EF4C7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) tiesioginėje tėkmėje, ne mažiau kaip 9 skirtingi parametrai.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5AFF6C" w14:textId="77777777" w:rsidR="005B258A" w:rsidRPr="00EF4C7C" w:rsidRDefault="005B258A" w:rsidP="00506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5B258A" w:rsidRPr="00EF4C7C" w14:paraId="1BB5739E" w14:textId="77777777" w:rsidTr="00B71413">
        <w:trPr>
          <w:trHeight w:val="240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E784E" w14:textId="77777777" w:rsidR="005B258A" w:rsidRPr="00EF4C7C" w:rsidRDefault="005B258A" w:rsidP="00B714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EF4C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10.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A43E4" w14:textId="77777777" w:rsidR="005B258A" w:rsidRPr="00EF4C7C" w:rsidRDefault="005B258A" w:rsidP="00B714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EF4C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Apskaičiuojami parametrai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FB6FE6" w14:textId="7275E79C" w:rsidR="005B258A" w:rsidRPr="00EF4C7C" w:rsidRDefault="005B258A" w:rsidP="00B71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EF4C7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1. Statinis tampumas (angl. </w:t>
            </w:r>
            <w:proofErr w:type="spellStart"/>
            <w:r w:rsidRPr="00EF4C7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compliance</w:t>
            </w:r>
            <w:proofErr w:type="spellEnd"/>
            <w:r w:rsidRPr="00EF4C7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).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009DDF" w14:textId="77777777" w:rsidR="005B258A" w:rsidRPr="00EF4C7C" w:rsidRDefault="005B258A" w:rsidP="00B71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5B258A" w:rsidRPr="00EF4C7C" w14:paraId="7D81B009" w14:textId="77777777" w:rsidTr="00B71413">
        <w:trPr>
          <w:trHeight w:val="24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134C4" w14:textId="77777777" w:rsidR="005B258A" w:rsidRPr="00EF4C7C" w:rsidRDefault="005B258A" w:rsidP="00B714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1F7CD" w14:textId="77777777" w:rsidR="005B258A" w:rsidRPr="00EF4C7C" w:rsidRDefault="005B258A" w:rsidP="00B714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BC60F1" w14:textId="30434F79" w:rsidR="005B258A" w:rsidRPr="00EF4C7C" w:rsidRDefault="005B258A" w:rsidP="00B71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EF4C7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2. Priešinimasis (angl.</w:t>
            </w:r>
            <w:r w:rsidRPr="00EF4C7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 </w:t>
            </w:r>
            <w:proofErr w:type="spellStart"/>
            <w:r w:rsidRPr="00EF4C7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resistance</w:t>
            </w:r>
            <w:proofErr w:type="spellEnd"/>
            <w:r w:rsidRPr="00EF4C7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).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DFE5DA" w14:textId="77777777" w:rsidR="005B258A" w:rsidRPr="00EF4C7C" w:rsidRDefault="005B258A" w:rsidP="00B71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5B258A" w:rsidRPr="00EF4C7C" w14:paraId="2828391F" w14:textId="77777777" w:rsidTr="00B71413">
        <w:trPr>
          <w:trHeight w:val="24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B5349" w14:textId="77777777" w:rsidR="005B258A" w:rsidRPr="00EF4C7C" w:rsidRDefault="005B258A" w:rsidP="00B714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707D7" w14:textId="77777777" w:rsidR="005B258A" w:rsidRPr="00EF4C7C" w:rsidRDefault="005B258A" w:rsidP="00B714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848160" w14:textId="214C9BEB" w:rsidR="005B258A" w:rsidRPr="00EF4C7C" w:rsidRDefault="005B258A" w:rsidP="00B71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EF4C7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3. Tūrio nuotėkis (angl. </w:t>
            </w:r>
            <w:proofErr w:type="spellStart"/>
            <w:r w:rsidRPr="00EF4C7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leak</w:t>
            </w:r>
            <w:proofErr w:type="spellEnd"/>
            <w:r w:rsidRPr="00EF4C7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).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63F12E" w14:textId="77777777" w:rsidR="005B258A" w:rsidRPr="00EF4C7C" w:rsidRDefault="005B258A" w:rsidP="00B71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5B258A" w:rsidRPr="00EF4C7C" w14:paraId="36B7278E" w14:textId="77777777" w:rsidTr="00B71413">
        <w:trPr>
          <w:trHeight w:val="24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411B6" w14:textId="77777777" w:rsidR="005B258A" w:rsidRPr="00EF4C7C" w:rsidRDefault="005B258A" w:rsidP="00B714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8367A" w14:textId="77777777" w:rsidR="005B258A" w:rsidRPr="00EF4C7C" w:rsidRDefault="005B258A" w:rsidP="00B714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DECB79" w14:textId="77777777" w:rsidR="005B258A" w:rsidRPr="00EF4C7C" w:rsidRDefault="005B258A" w:rsidP="00B71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EF4C7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4. Įkvėpimo / iškvėpimo trukmės santykis (I:E).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30C30A" w14:textId="77777777" w:rsidR="005B258A" w:rsidRPr="00EF4C7C" w:rsidRDefault="005B258A" w:rsidP="00B71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5B258A" w:rsidRPr="00EF4C7C" w14:paraId="10419729" w14:textId="77777777" w:rsidTr="00B71413">
        <w:trPr>
          <w:trHeight w:val="24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55305" w14:textId="77777777" w:rsidR="005B258A" w:rsidRPr="00EF4C7C" w:rsidRDefault="005B258A" w:rsidP="00B714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EB7E3" w14:textId="77777777" w:rsidR="005B258A" w:rsidRPr="00EF4C7C" w:rsidRDefault="005B258A" w:rsidP="00B714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E16DD6" w14:textId="77777777" w:rsidR="005B258A" w:rsidRPr="00EF4C7C" w:rsidRDefault="005B258A" w:rsidP="00B71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EF4C7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5. P0.1 </w:t>
            </w:r>
            <w:proofErr w:type="spellStart"/>
            <w:r w:rsidRPr="00EF4C7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okliuzinis</w:t>
            </w:r>
            <w:proofErr w:type="spellEnd"/>
            <w:r w:rsidRPr="00EF4C7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 slėgis.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3F7393" w14:textId="77777777" w:rsidR="005B258A" w:rsidRPr="00EF4C7C" w:rsidRDefault="005B258A" w:rsidP="00B71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5B258A" w:rsidRPr="00EF4C7C" w14:paraId="3EC2A7BC" w14:textId="77777777" w:rsidTr="00B71413">
        <w:trPr>
          <w:trHeight w:val="240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0C1AF" w14:textId="77777777" w:rsidR="005B258A" w:rsidRPr="00EF4C7C" w:rsidRDefault="005B258A" w:rsidP="00B714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EF4C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11.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8231C7C" w14:textId="77777777" w:rsidR="005B258A" w:rsidRPr="00EF4C7C" w:rsidRDefault="005B258A" w:rsidP="00B714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EF4C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Aliarminiai signalai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088695" w14:textId="77777777" w:rsidR="005B258A" w:rsidRPr="00EF4C7C" w:rsidRDefault="005B258A" w:rsidP="00B71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EF4C7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1. Minutinis tūris.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1FCB2F" w14:textId="77777777" w:rsidR="005B258A" w:rsidRPr="00EF4C7C" w:rsidRDefault="005B258A" w:rsidP="00B71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5B258A" w:rsidRPr="00EF4C7C" w14:paraId="2758E0DE" w14:textId="77777777" w:rsidTr="00B71413">
        <w:trPr>
          <w:trHeight w:val="24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9B315" w14:textId="77777777" w:rsidR="005B258A" w:rsidRPr="00EF4C7C" w:rsidRDefault="005B258A" w:rsidP="00B714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5481A07" w14:textId="77777777" w:rsidR="005B258A" w:rsidRPr="00EF4C7C" w:rsidRDefault="005B258A" w:rsidP="00B714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1B3983" w14:textId="77777777" w:rsidR="005B258A" w:rsidRPr="00EF4C7C" w:rsidRDefault="005B258A" w:rsidP="00B71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EF4C7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2. Įkvėpimų dažnis.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7A2E8E" w14:textId="77777777" w:rsidR="005B258A" w:rsidRPr="00EF4C7C" w:rsidRDefault="005B258A" w:rsidP="00B71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5B258A" w:rsidRPr="00EF4C7C" w14:paraId="44401EDE" w14:textId="77777777" w:rsidTr="00B71413">
        <w:trPr>
          <w:trHeight w:val="24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771FA" w14:textId="77777777" w:rsidR="005B258A" w:rsidRPr="00EF4C7C" w:rsidRDefault="005B258A" w:rsidP="00B714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39C48AD" w14:textId="77777777" w:rsidR="005B258A" w:rsidRPr="00EF4C7C" w:rsidRDefault="005B258A" w:rsidP="00B714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9D1247" w14:textId="77777777" w:rsidR="005B258A" w:rsidRPr="00EF4C7C" w:rsidRDefault="005B258A" w:rsidP="00B71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EF4C7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3. Deguonies koncentracija (FiO2).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D30A55" w14:textId="77777777" w:rsidR="005B258A" w:rsidRPr="00EF4C7C" w:rsidRDefault="005B258A" w:rsidP="00B71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5B258A" w:rsidRPr="00EF4C7C" w14:paraId="69B76CA0" w14:textId="77777777" w:rsidTr="00B71413">
        <w:trPr>
          <w:trHeight w:val="24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D0921" w14:textId="77777777" w:rsidR="005B258A" w:rsidRPr="00EF4C7C" w:rsidRDefault="005B258A" w:rsidP="00B714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2843911" w14:textId="77777777" w:rsidR="005B258A" w:rsidRPr="00EF4C7C" w:rsidRDefault="005B258A" w:rsidP="00B714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8E013D" w14:textId="77777777" w:rsidR="005B258A" w:rsidRPr="00EF4C7C" w:rsidRDefault="005B258A" w:rsidP="00B71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EF4C7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4. </w:t>
            </w:r>
            <w:proofErr w:type="spellStart"/>
            <w:r w:rsidRPr="00EF4C7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Apnėja</w:t>
            </w:r>
            <w:proofErr w:type="spellEnd"/>
            <w:r w:rsidRPr="00EF4C7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D2669C" w14:textId="77777777" w:rsidR="005B258A" w:rsidRPr="00EF4C7C" w:rsidRDefault="005B258A" w:rsidP="00B71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5B258A" w:rsidRPr="00EF4C7C" w14:paraId="3881FA6D" w14:textId="77777777" w:rsidTr="00B71413">
        <w:trPr>
          <w:trHeight w:val="24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3CCF1D01" w14:textId="77777777" w:rsidR="005B258A" w:rsidRPr="00EF4C7C" w:rsidRDefault="005B258A" w:rsidP="00B714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EF4C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12.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709871E6" w14:textId="77777777" w:rsidR="005B258A" w:rsidRPr="00EF4C7C" w:rsidRDefault="00283A87" w:rsidP="00B714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EF4C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Reikalavimai komplektacijai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5669C9" w14:textId="77777777" w:rsidR="005B258A" w:rsidRPr="00EF4C7C" w:rsidRDefault="005B258A" w:rsidP="00B71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EF4C7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1. Vežimėlis ant ratukų.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2506C8" w14:textId="77777777" w:rsidR="005B258A" w:rsidRPr="00EF4C7C" w:rsidRDefault="005B258A" w:rsidP="00B71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9C00F7" w:rsidRPr="00EF4C7C" w14:paraId="530A8328" w14:textId="77777777" w:rsidTr="00C23F35">
        <w:trPr>
          <w:trHeight w:val="551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6D710448" w14:textId="77777777" w:rsidR="009C00F7" w:rsidRPr="00EF4C7C" w:rsidRDefault="009C00F7" w:rsidP="00B714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23BE3272" w14:textId="77777777" w:rsidR="009C00F7" w:rsidRPr="00EF4C7C" w:rsidRDefault="009C00F7" w:rsidP="00B714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A215A8" w14:textId="77777777" w:rsidR="009C00F7" w:rsidRPr="00EF4C7C" w:rsidRDefault="009C00F7" w:rsidP="00B71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EF4C7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2. Ventiliacijos dujų drėkinimo ir šildymo įrenginys.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25AA7E" w14:textId="77777777" w:rsidR="009C00F7" w:rsidRPr="00EF4C7C" w:rsidRDefault="009C00F7" w:rsidP="00B71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5B258A" w:rsidRPr="00EF4C7C" w14:paraId="1D9CA23F" w14:textId="77777777" w:rsidTr="00B71413">
        <w:trPr>
          <w:trHeight w:val="48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55567823" w14:textId="77777777" w:rsidR="005B258A" w:rsidRPr="00EF4C7C" w:rsidRDefault="005B258A" w:rsidP="00B714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714BB20D" w14:textId="77777777" w:rsidR="005B258A" w:rsidRPr="00EF4C7C" w:rsidRDefault="005B258A" w:rsidP="00B714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FA86AB" w14:textId="77777777" w:rsidR="005B258A" w:rsidRPr="00EF4C7C" w:rsidRDefault="005B258A" w:rsidP="00B71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EF4C7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3. Didelės tėkmės deguonies terapijos integruotas modulis arba atskiras priedėlis.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0D4854" w14:textId="77777777" w:rsidR="005B258A" w:rsidRPr="00EF4C7C" w:rsidRDefault="005B258A" w:rsidP="00B71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5B258A" w:rsidRPr="00EF4C7C" w14:paraId="44CC605D" w14:textId="77777777" w:rsidTr="00B71413">
        <w:trPr>
          <w:trHeight w:val="24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1D091BA9" w14:textId="77777777" w:rsidR="005B258A" w:rsidRPr="00EF4C7C" w:rsidRDefault="005B258A" w:rsidP="00B714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0176F4E5" w14:textId="77777777" w:rsidR="005B258A" w:rsidRPr="00EF4C7C" w:rsidRDefault="005B258A" w:rsidP="00B714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9DA824" w14:textId="77777777" w:rsidR="005B258A" w:rsidRPr="00EF4C7C" w:rsidRDefault="005B258A" w:rsidP="00B71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EF4C7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4. </w:t>
            </w:r>
            <w:proofErr w:type="spellStart"/>
            <w:r w:rsidRPr="00EF4C7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Paramagnetinis</w:t>
            </w:r>
            <w:proofErr w:type="spellEnd"/>
            <w:r w:rsidRPr="00EF4C7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 deguonies koncentracijos daviklis - 1 vnt.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485AB2" w14:textId="77777777" w:rsidR="005B258A" w:rsidRPr="00EF4C7C" w:rsidRDefault="005B258A" w:rsidP="00B71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5B258A" w:rsidRPr="00EF4C7C" w14:paraId="084C95AE" w14:textId="77777777" w:rsidTr="00B71413">
        <w:trPr>
          <w:trHeight w:val="48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6F99B9CE" w14:textId="77777777" w:rsidR="005B258A" w:rsidRPr="00EF4C7C" w:rsidRDefault="005B258A" w:rsidP="00B714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777A14DC" w14:textId="77777777" w:rsidR="005B258A" w:rsidRPr="00EF4C7C" w:rsidRDefault="005B258A" w:rsidP="00B714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7F3409" w14:textId="77777777" w:rsidR="005B258A" w:rsidRPr="00EF4C7C" w:rsidRDefault="005B258A" w:rsidP="00B71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EF4C7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5. </w:t>
            </w:r>
            <w:proofErr w:type="spellStart"/>
            <w:r w:rsidRPr="00EF4C7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Kapnometrijos</w:t>
            </w:r>
            <w:proofErr w:type="spellEnd"/>
            <w:r w:rsidRPr="00EF4C7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 (etCO2) matavimo daviklis (tiesioginio srauto) - 1 vnt.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FBF757" w14:textId="77777777" w:rsidR="005B258A" w:rsidRPr="00EF4C7C" w:rsidRDefault="005B258A" w:rsidP="00B71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5B258A" w:rsidRPr="00EF4C7C" w14:paraId="5D68A85C" w14:textId="77777777" w:rsidTr="00B71413">
        <w:trPr>
          <w:trHeight w:val="24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7D16FC37" w14:textId="77777777" w:rsidR="005B258A" w:rsidRPr="00EF4C7C" w:rsidRDefault="005B258A" w:rsidP="00B714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75D6B92C" w14:textId="77777777" w:rsidR="005B258A" w:rsidRPr="00EF4C7C" w:rsidRDefault="005B258A" w:rsidP="00B714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8ABC1A" w14:textId="77777777" w:rsidR="005B258A" w:rsidRPr="00EF4C7C" w:rsidRDefault="005B258A" w:rsidP="00B71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EF4C7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6. Pulsinės </w:t>
            </w:r>
            <w:proofErr w:type="spellStart"/>
            <w:r w:rsidRPr="00EF4C7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oksimetrijos</w:t>
            </w:r>
            <w:proofErr w:type="spellEnd"/>
            <w:r w:rsidRPr="00EF4C7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 daviklis - 1 vnt.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5F19AB" w14:textId="77777777" w:rsidR="005B258A" w:rsidRPr="00EF4C7C" w:rsidRDefault="005B258A" w:rsidP="00B71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5B258A" w:rsidRPr="00EF4C7C" w14:paraId="20C39008" w14:textId="77777777" w:rsidTr="00B71413">
        <w:trPr>
          <w:trHeight w:val="25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FB933" w14:textId="77777777" w:rsidR="005B258A" w:rsidRPr="00EF4C7C" w:rsidRDefault="005B258A" w:rsidP="00B714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0A2F5" w14:textId="77777777" w:rsidR="005B258A" w:rsidRPr="00EF4C7C" w:rsidRDefault="005B258A" w:rsidP="00B714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B86B25" w14:textId="5750FBBF" w:rsidR="005B258A" w:rsidRPr="00EF4C7C" w:rsidRDefault="005B258A" w:rsidP="00B71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EF4C7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7. Jungtys: USB jungtis ≥ 1 vnt., HDMI jungtis ≥ 1 vnt. arba lygiavertės</w:t>
            </w:r>
            <w:r w:rsidR="003A591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F331A0" w14:textId="77777777" w:rsidR="005B258A" w:rsidRPr="00EF4C7C" w:rsidRDefault="005B258A" w:rsidP="00B71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5B258A" w:rsidRPr="00EF4C7C" w14:paraId="11484CD2" w14:textId="77777777" w:rsidTr="00B71413">
        <w:trPr>
          <w:trHeight w:val="25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952A2" w14:textId="77777777" w:rsidR="005B258A" w:rsidRPr="00EF4C7C" w:rsidRDefault="005B258A" w:rsidP="00B714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EF4C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13.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3CE85" w14:textId="77777777" w:rsidR="005B258A" w:rsidRPr="00EF4C7C" w:rsidRDefault="00E64250" w:rsidP="00B714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EF4C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Siūlomos įrangos žymėjimas CE ženklu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F68A9A" w14:textId="6485D5C1" w:rsidR="005B258A" w:rsidRPr="00EF4C7C" w:rsidRDefault="00E64250" w:rsidP="00B71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highlight w:val="yellow"/>
                <w:lang w:eastAsia="lt-LT"/>
                <w14:ligatures w14:val="none"/>
              </w:rPr>
            </w:pPr>
            <w:r w:rsidRPr="00EF4C7C">
              <w:rPr>
                <w:rFonts w:ascii="Liberation Serif" w:eastAsia="NSimSun" w:hAnsi="Liberation Serif" w:cs="Lucida Sans"/>
                <w:sz w:val="24"/>
                <w:szCs w:val="24"/>
                <w:lang w:eastAsia="zh-CN" w:bidi="hi-IN"/>
                <w14:ligatures w14:val="none"/>
              </w:rPr>
              <w:t>Būtinas</w:t>
            </w:r>
            <w:r w:rsidR="003A5912">
              <w:rPr>
                <w:rFonts w:ascii="Liberation Serif" w:eastAsia="NSimSun" w:hAnsi="Liberation Serif" w:cs="Lucida Sans"/>
                <w:sz w:val="24"/>
                <w:szCs w:val="24"/>
                <w:lang w:eastAsia="zh-CN" w:bidi="hi-IN"/>
                <w14:ligatures w14:val="none"/>
              </w:rPr>
              <w:t>.</w:t>
            </w:r>
            <w:r w:rsidRPr="00EF4C7C">
              <w:rPr>
                <w:rFonts w:ascii="Liberation Serif" w:eastAsia="NSimSun" w:hAnsi="Liberation Serif" w:cs="Lucida Sans"/>
                <w:sz w:val="24"/>
                <w:szCs w:val="24"/>
                <w:lang w:eastAsia="zh-CN" w:bidi="hi-IN"/>
                <w14:ligatures w14:val="none"/>
              </w:rPr>
              <w:t xml:space="preserve"> </w:t>
            </w:r>
            <w:r w:rsidR="003A5912">
              <w:rPr>
                <w:rFonts w:ascii="Liberation Serif" w:eastAsia="NSimSun" w:hAnsi="Liberation Serif" w:cs="Lucida Sans"/>
                <w:sz w:val="24"/>
                <w:szCs w:val="24"/>
                <w:lang w:eastAsia="zh-CN" w:bidi="hi-IN"/>
                <w14:ligatures w14:val="none"/>
              </w:rPr>
              <w:t>K</w:t>
            </w:r>
            <w:r w:rsidRPr="00EF4C7C">
              <w:rPr>
                <w:rFonts w:ascii="Liberation Serif" w:eastAsia="NSimSun" w:hAnsi="Liberation Serif" w:cs="Lucida Sans"/>
                <w:sz w:val="24"/>
                <w:szCs w:val="24"/>
                <w:lang w:eastAsia="zh-CN" w:bidi="hi-IN"/>
                <w14:ligatures w14:val="none"/>
              </w:rPr>
              <w:t>artu su pasiūlymu pateikti atitinkamą deklaraciją arba sertifikatą</w:t>
            </w:r>
            <w:r w:rsidR="003A5912">
              <w:rPr>
                <w:rFonts w:ascii="Liberation Serif" w:eastAsia="NSimSun" w:hAnsi="Liberation Serif" w:cs="Lucida Sans"/>
                <w:sz w:val="24"/>
                <w:szCs w:val="24"/>
                <w:lang w:eastAsia="zh-CN" w:bidi="hi-IN"/>
                <w14:ligatures w14:val="none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2FF7F4" w14:textId="77777777" w:rsidR="005B258A" w:rsidRPr="00EF4C7C" w:rsidRDefault="005B258A" w:rsidP="00B71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highlight w:val="yellow"/>
                <w:lang w:eastAsia="lt-LT"/>
                <w14:ligatures w14:val="none"/>
              </w:rPr>
            </w:pPr>
          </w:p>
        </w:tc>
      </w:tr>
    </w:tbl>
    <w:p w14:paraId="0F5062A5" w14:textId="77777777" w:rsidR="005B258A" w:rsidRDefault="005B258A" w:rsidP="00C14BDF">
      <w:pPr>
        <w:pStyle w:val="Body2"/>
        <w:spacing w:after="0"/>
        <w:rPr>
          <w:rFonts w:cs="Times New Roman"/>
          <w:color w:val="auto"/>
          <w:sz w:val="24"/>
          <w:szCs w:val="24"/>
          <w:lang w:val="lt-LT"/>
        </w:rPr>
      </w:pPr>
    </w:p>
    <w:p w14:paraId="20546B8F" w14:textId="77777777" w:rsidR="00C23F35" w:rsidRDefault="00C23F35" w:rsidP="00C14BDF">
      <w:pPr>
        <w:pStyle w:val="Body2"/>
        <w:spacing w:after="0"/>
        <w:rPr>
          <w:rFonts w:cs="Times New Roman"/>
          <w:color w:val="auto"/>
          <w:sz w:val="24"/>
          <w:szCs w:val="24"/>
          <w:lang w:val="lt-LT"/>
        </w:rPr>
      </w:pPr>
    </w:p>
    <w:p w14:paraId="12767E59" w14:textId="77777777" w:rsidR="00C23F35" w:rsidRDefault="00C23F35" w:rsidP="00C14BDF">
      <w:pPr>
        <w:pStyle w:val="Body2"/>
        <w:spacing w:after="0"/>
        <w:rPr>
          <w:rFonts w:cs="Times New Roman"/>
          <w:color w:val="auto"/>
          <w:sz w:val="24"/>
          <w:szCs w:val="24"/>
          <w:lang w:val="lt-LT"/>
        </w:rPr>
      </w:pPr>
    </w:p>
    <w:p w14:paraId="505603B8" w14:textId="77777777" w:rsidR="00C23F35" w:rsidRDefault="00C23F35" w:rsidP="00C14BDF">
      <w:pPr>
        <w:pStyle w:val="Body2"/>
        <w:spacing w:after="0"/>
        <w:rPr>
          <w:rFonts w:cs="Times New Roman"/>
          <w:color w:val="auto"/>
          <w:sz w:val="24"/>
          <w:szCs w:val="24"/>
          <w:lang w:val="lt-LT"/>
        </w:rPr>
      </w:pPr>
    </w:p>
    <w:p w14:paraId="4B556E75" w14:textId="77777777" w:rsidR="00C23F35" w:rsidRDefault="00C23F35" w:rsidP="00C14BDF">
      <w:pPr>
        <w:pStyle w:val="Body2"/>
        <w:spacing w:after="0"/>
        <w:rPr>
          <w:rFonts w:cs="Times New Roman"/>
          <w:color w:val="auto"/>
          <w:sz w:val="24"/>
          <w:szCs w:val="24"/>
          <w:lang w:val="lt-LT"/>
        </w:rPr>
      </w:pPr>
    </w:p>
    <w:p w14:paraId="0412FC9C" w14:textId="77777777" w:rsidR="006E303B" w:rsidRPr="00F656E7" w:rsidRDefault="006E303B" w:rsidP="006E303B">
      <w:pPr>
        <w:pStyle w:val="Body2"/>
        <w:tabs>
          <w:tab w:val="left" w:pos="1134"/>
        </w:tabs>
        <w:spacing w:after="0"/>
        <w:rPr>
          <w:rFonts w:cs="Times New Roman"/>
          <w:b/>
          <w:color w:val="000000" w:themeColor="text1"/>
          <w:sz w:val="24"/>
          <w:szCs w:val="24"/>
          <w:lang w:val="lt-LT"/>
        </w:rPr>
      </w:pPr>
      <w:r w:rsidRPr="00F656E7">
        <w:rPr>
          <w:rFonts w:eastAsia="Times New Roman" w:cs="Times New Roman"/>
          <w:b/>
          <w:sz w:val="24"/>
          <w:szCs w:val="24"/>
          <w:lang w:val="lt-LT" w:eastAsia="lt-LT"/>
        </w:rPr>
        <w:t>Mūsų siūlomas garantinio aptarnavimo laikotarpis</w:t>
      </w:r>
      <w:r w:rsidRPr="00F656E7">
        <w:rPr>
          <w:rFonts w:eastAsia="NSimSun" w:cs="Times New Roman"/>
          <w:b/>
          <w:sz w:val="24"/>
          <w:szCs w:val="24"/>
          <w:lang w:val="lt-LT" w:eastAsia="zh-CN" w:bidi="hi-IN"/>
        </w:rPr>
        <w:t xml:space="preserve"> </w:t>
      </w:r>
      <w:r>
        <w:rPr>
          <w:rFonts w:eastAsia="NSimSun" w:cs="Times New Roman"/>
          <w:b/>
          <w:sz w:val="24"/>
          <w:szCs w:val="24"/>
          <w:lang w:val="lt-LT" w:eastAsia="zh-CN" w:bidi="hi-IN"/>
        </w:rPr>
        <w:t>(n</w:t>
      </w:r>
      <w:r w:rsidRPr="00F656E7">
        <w:rPr>
          <w:rFonts w:eastAsia="NSimSun" w:cs="Times New Roman"/>
          <w:b/>
          <w:sz w:val="24"/>
          <w:szCs w:val="24"/>
          <w:lang w:val="lt-LT" w:eastAsia="zh-CN" w:bidi="hi-IN"/>
        </w:rPr>
        <w:t>e mažiau 24 mėn.</w:t>
      </w:r>
      <w:r>
        <w:rPr>
          <w:rFonts w:eastAsia="NSimSun" w:cs="Times New Roman"/>
          <w:b/>
          <w:sz w:val="24"/>
          <w:szCs w:val="24"/>
          <w:lang w:val="lt-LT" w:eastAsia="zh-CN" w:bidi="hi-IN"/>
        </w:rPr>
        <w:t>) ______________</w:t>
      </w:r>
    </w:p>
    <w:p w14:paraId="67718FE3" w14:textId="77777777" w:rsidR="006E303B" w:rsidRPr="00F656E7" w:rsidRDefault="006E303B" w:rsidP="006E303B">
      <w:pPr>
        <w:pStyle w:val="Body2"/>
        <w:tabs>
          <w:tab w:val="left" w:pos="1134"/>
        </w:tabs>
        <w:spacing w:after="0"/>
        <w:jc w:val="center"/>
        <w:rPr>
          <w:rFonts w:cs="Times New Roman"/>
          <w:bCs/>
          <w:i/>
          <w:iCs/>
          <w:color w:val="000000" w:themeColor="text1"/>
          <w:sz w:val="24"/>
          <w:szCs w:val="24"/>
          <w:lang w:val="lt-LT"/>
        </w:rPr>
      </w:pPr>
      <w:r>
        <w:rPr>
          <w:rFonts w:cs="Times New Roman"/>
          <w:bCs/>
          <w:i/>
          <w:iCs/>
          <w:color w:val="000000" w:themeColor="text1"/>
          <w:sz w:val="24"/>
          <w:szCs w:val="24"/>
          <w:lang w:val="lt-LT"/>
        </w:rPr>
        <w:t xml:space="preserve">                                                                                                                         </w:t>
      </w:r>
      <w:r w:rsidRPr="00F656E7">
        <w:rPr>
          <w:rFonts w:cs="Times New Roman"/>
          <w:bCs/>
          <w:i/>
          <w:iCs/>
          <w:color w:val="000000" w:themeColor="text1"/>
          <w:sz w:val="24"/>
          <w:szCs w:val="24"/>
          <w:lang w:val="lt-LT"/>
        </w:rPr>
        <w:t>(įrašyti)</w:t>
      </w:r>
    </w:p>
    <w:p w14:paraId="0AA9DF8B" w14:textId="77777777" w:rsidR="006E303B" w:rsidRDefault="006E303B" w:rsidP="006E303B">
      <w:pPr>
        <w:pStyle w:val="Body2"/>
        <w:tabs>
          <w:tab w:val="left" w:pos="1134"/>
        </w:tabs>
        <w:spacing w:after="0"/>
        <w:rPr>
          <w:rFonts w:cs="Times New Roman"/>
          <w:bCs/>
          <w:color w:val="000000" w:themeColor="text1"/>
          <w:sz w:val="24"/>
          <w:szCs w:val="24"/>
          <w:lang w:val="lt-LT"/>
        </w:rPr>
      </w:pPr>
    </w:p>
    <w:p w14:paraId="31F19670" w14:textId="77777777" w:rsidR="006E303B" w:rsidRDefault="006E303B" w:rsidP="006E303B">
      <w:pPr>
        <w:pStyle w:val="Body2"/>
        <w:tabs>
          <w:tab w:val="left" w:pos="1134"/>
        </w:tabs>
        <w:spacing w:after="0"/>
        <w:rPr>
          <w:rFonts w:cs="Times New Roman"/>
          <w:bCs/>
          <w:color w:val="000000" w:themeColor="text1"/>
          <w:sz w:val="24"/>
          <w:szCs w:val="24"/>
          <w:lang w:val="lt-LT"/>
        </w:rPr>
      </w:pPr>
    </w:p>
    <w:p w14:paraId="4526750B" w14:textId="77777777" w:rsidR="00C23F35" w:rsidRDefault="00C23F35" w:rsidP="00C14BDF">
      <w:pPr>
        <w:pStyle w:val="Body2"/>
        <w:spacing w:after="0"/>
        <w:rPr>
          <w:rFonts w:cs="Times New Roman"/>
          <w:color w:val="auto"/>
          <w:sz w:val="24"/>
          <w:szCs w:val="24"/>
          <w:lang w:val="lt-LT"/>
        </w:rPr>
      </w:pPr>
    </w:p>
    <w:p w14:paraId="0E7F5EB5" w14:textId="77777777" w:rsidR="00C23F35" w:rsidRDefault="00C23F35" w:rsidP="00C14BDF">
      <w:pPr>
        <w:pStyle w:val="Body2"/>
        <w:spacing w:after="0"/>
        <w:rPr>
          <w:rFonts w:cs="Times New Roman"/>
          <w:color w:val="auto"/>
          <w:sz w:val="24"/>
          <w:szCs w:val="24"/>
          <w:lang w:val="lt-LT"/>
        </w:rPr>
      </w:pPr>
    </w:p>
    <w:p w14:paraId="6C4C34DD" w14:textId="77777777" w:rsidR="00C23F35" w:rsidRDefault="00C23F35" w:rsidP="00C14BDF">
      <w:pPr>
        <w:pStyle w:val="Body2"/>
        <w:spacing w:after="0"/>
        <w:rPr>
          <w:rFonts w:cs="Times New Roman"/>
          <w:color w:val="auto"/>
          <w:sz w:val="24"/>
          <w:szCs w:val="24"/>
          <w:lang w:val="lt-LT"/>
        </w:rPr>
      </w:pPr>
    </w:p>
    <w:p w14:paraId="68F20E23" w14:textId="77777777" w:rsidR="00C23F35" w:rsidRDefault="00C23F35" w:rsidP="00C14BDF">
      <w:pPr>
        <w:pStyle w:val="Body2"/>
        <w:spacing w:after="0"/>
        <w:rPr>
          <w:rFonts w:cs="Times New Roman"/>
          <w:color w:val="auto"/>
          <w:sz w:val="24"/>
          <w:szCs w:val="24"/>
          <w:lang w:val="lt-LT"/>
        </w:rPr>
      </w:pPr>
    </w:p>
    <w:p w14:paraId="323C6EFC" w14:textId="77777777" w:rsidR="00C23F35" w:rsidRDefault="00C23F35" w:rsidP="00C14BDF">
      <w:pPr>
        <w:pStyle w:val="Body2"/>
        <w:spacing w:after="0"/>
        <w:rPr>
          <w:rFonts w:cs="Times New Roman"/>
          <w:color w:val="auto"/>
          <w:sz w:val="24"/>
          <w:szCs w:val="24"/>
          <w:lang w:val="lt-LT"/>
        </w:rPr>
      </w:pPr>
    </w:p>
    <w:p w14:paraId="1E27C927" w14:textId="77777777" w:rsidR="00C23F35" w:rsidRDefault="00C23F35" w:rsidP="00C14BDF">
      <w:pPr>
        <w:pStyle w:val="Body2"/>
        <w:spacing w:after="0"/>
        <w:rPr>
          <w:rFonts w:cs="Times New Roman"/>
          <w:color w:val="auto"/>
          <w:sz w:val="24"/>
          <w:szCs w:val="24"/>
          <w:lang w:val="lt-LT"/>
        </w:rPr>
      </w:pPr>
    </w:p>
    <w:p w14:paraId="35343AF8" w14:textId="77777777" w:rsidR="00C23F35" w:rsidRDefault="00C23F35" w:rsidP="00C14BDF">
      <w:pPr>
        <w:pStyle w:val="Body2"/>
        <w:spacing w:after="0"/>
        <w:rPr>
          <w:rFonts w:cs="Times New Roman"/>
          <w:color w:val="auto"/>
          <w:sz w:val="24"/>
          <w:szCs w:val="24"/>
          <w:lang w:val="lt-LT"/>
        </w:rPr>
      </w:pPr>
    </w:p>
    <w:p w14:paraId="7AB8A87E" w14:textId="77777777" w:rsidR="00C23F35" w:rsidRPr="00EF4C7C" w:rsidRDefault="00C23F35" w:rsidP="00C14BDF">
      <w:pPr>
        <w:pStyle w:val="Body2"/>
        <w:spacing w:after="0"/>
        <w:rPr>
          <w:rFonts w:cs="Times New Roman"/>
          <w:color w:val="auto"/>
          <w:sz w:val="24"/>
          <w:szCs w:val="24"/>
          <w:lang w:val="lt-LT"/>
        </w:rPr>
      </w:pPr>
    </w:p>
    <w:p w14:paraId="0123F384" w14:textId="50DF1F4F" w:rsidR="005B258A" w:rsidRPr="00EF4C7C" w:rsidRDefault="009C00F7" w:rsidP="00B71413">
      <w:pPr>
        <w:pStyle w:val="Body2"/>
        <w:tabs>
          <w:tab w:val="left" w:pos="1134"/>
        </w:tabs>
        <w:spacing w:after="0"/>
        <w:rPr>
          <w:rFonts w:cs="Times New Roman"/>
          <w:color w:val="auto"/>
          <w:sz w:val="24"/>
          <w:szCs w:val="24"/>
          <w:lang w:val="lt-LT"/>
        </w:rPr>
      </w:pPr>
      <w:r w:rsidRPr="00EF4C7C">
        <w:rPr>
          <w:rFonts w:cs="Times New Roman"/>
          <w:bCs/>
          <w:color w:val="000000" w:themeColor="text1"/>
          <w:sz w:val="24"/>
          <w:szCs w:val="24"/>
          <w:lang w:val="lt-LT"/>
        </w:rPr>
        <w:t>2 lentelė</w:t>
      </w:r>
      <w:r w:rsidR="00C14BDF" w:rsidRPr="00EF4C7C">
        <w:rPr>
          <w:rFonts w:cs="Times New Roman"/>
          <w:bCs/>
          <w:color w:val="000000" w:themeColor="text1"/>
          <w:sz w:val="24"/>
          <w:szCs w:val="24"/>
          <w:lang w:val="lt-LT"/>
        </w:rPr>
        <w:t>.</w:t>
      </w:r>
      <w:r w:rsidRPr="00EF4C7C">
        <w:rPr>
          <w:rFonts w:cs="Times New Roman"/>
          <w:bCs/>
          <w:color w:val="000000" w:themeColor="text1"/>
          <w:sz w:val="24"/>
          <w:szCs w:val="24"/>
          <w:lang w:val="lt-LT"/>
        </w:rPr>
        <w:t xml:space="preserve"> </w:t>
      </w:r>
      <w:r w:rsidR="00C14BDF" w:rsidRPr="00EF4C7C">
        <w:rPr>
          <w:rFonts w:cs="Times New Roman"/>
          <w:bCs/>
          <w:color w:val="000000" w:themeColor="text1"/>
          <w:sz w:val="24"/>
          <w:szCs w:val="24"/>
          <w:lang w:val="lt-LT"/>
        </w:rPr>
        <w:t xml:space="preserve">Kokybės kriterijai </w:t>
      </w:r>
    </w:p>
    <w:tbl>
      <w:tblPr>
        <w:tblStyle w:val="Lentelstinklelis"/>
        <w:tblW w:w="9669" w:type="dxa"/>
        <w:tblInd w:w="-318" w:type="dxa"/>
        <w:tblLook w:val="04A0" w:firstRow="1" w:lastRow="0" w:firstColumn="1" w:lastColumn="0" w:noHBand="0" w:noVBand="1"/>
      </w:tblPr>
      <w:tblGrid>
        <w:gridCol w:w="597"/>
        <w:gridCol w:w="2977"/>
        <w:gridCol w:w="1701"/>
        <w:gridCol w:w="4394"/>
      </w:tblGrid>
      <w:tr w:rsidR="00BA667D" w:rsidRPr="00565085" w14:paraId="50F541CF" w14:textId="77777777" w:rsidTr="00BA667D"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14:paraId="4E806FB3" w14:textId="77777777" w:rsidR="00BA667D" w:rsidRPr="00565085" w:rsidRDefault="00BA667D" w:rsidP="00565085">
            <w:pPr>
              <w:spacing w:after="0" w:line="240" w:lineRule="auto"/>
              <w:jc w:val="center"/>
              <w:rPr>
                <w:rFonts w:hAnsi="Times New Roman" w:cs="Times New Roman"/>
                <w:b/>
                <w:kern w:val="24"/>
                <w:sz w:val="24"/>
                <w:szCs w:val="24"/>
              </w:rPr>
            </w:pPr>
            <w:r w:rsidRPr="00565085">
              <w:rPr>
                <w:rFonts w:hAnsi="Times New Roman" w:cs="Times New Roman"/>
                <w:b/>
                <w:kern w:val="24"/>
                <w:sz w:val="24"/>
                <w:szCs w:val="24"/>
              </w:rPr>
              <w:t>Eil.</w:t>
            </w:r>
          </w:p>
          <w:p w14:paraId="5B41B2B1" w14:textId="2B1B39AD" w:rsidR="00BA667D" w:rsidRPr="00565085" w:rsidRDefault="00BA667D" w:rsidP="00565085">
            <w:pPr>
              <w:spacing w:after="0" w:line="240" w:lineRule="auto"/>
              <w:jc w:val="center"/>
              <w:rPr>
                <w:rFonts w:hAnsi="Times New Roman" w:cs="Times New Roman"/>
                <w:b/>
                <w:sz w:val="24"/>
                <w:szCs w:val="24"/>
              </w:rPr>
            </w:pPr>
            <w:r w:rsidRPr="00565085">
              <w:rPr>
                <w:rFonts w:hAnsi="Times New Roman" w:cs="Times New Roman"/>
                <w:b/>
                <w:kern w:val="24"/>
                <w:sz w:val="24"/>
                <w:szCs w:val="24"/>
              </w:rPr>
              <w:t>Nr.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14:paraId="027122CC" w14:textId="77777777" w:rsidR="00BA667D" w:rsidRPr="00565085" w:rsidRDefault="00BA667D" w:rsidP="00565085">
            <w:pPr>
              <w:spacing w:after="0" w:line="240" w:lineRule="auto"/>
              <w:jc w:val="center"/>
              <w:rPr>
                <w:rFonts w:hAnsi="Times New Roman" w:cs="Times New Roman"/>
                <w:b/>
                <w:sz w:val="24"/>
                <w:szCs w:val="24"/>
              </w:rPr>
            </w:pPr>
            <w:r w:rsidRPr="00565085">
              <w:rPr>
                <w:rFonts w:hAnsi="Times New Roman" w:cs="Times New Roman"/>
                <w:b/>
                <w:sz w:val="24"/>
                <w:szCs w:val="24"/>
              </w:rPr>
              <w:t>Vertinimo kriterijai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14:paraId="495099AA" w14:textId="77777777" w:rsidR="00BA667D" w:rsidRPr="00565085" w:rsidRDefault="00BA667D" w:rsidP="00565085">
            <w:pPr>
              <w:spacing w:after="0" w:line="240" w:lineRule="auto"/>
              <w:jc w:val="center"/>
              <w:rPr>
                <w:rFonts w:hAnsi="Times New Roman" w:cs="Times New Roman"/>
                <w:b/>
                <w:sz w:val="24"/>
                <w:szCs w:val="24"/>
              </w:rPr>
            </w:pPr>
            <w:r w:rsidRPr="00565085">
              <w:rPr>
                <w:rFonts w:hAnsi="Times New Roman" w:cs="Times New Roman"/>
                <w:b/>
                <w:sz w:val="24"/>
                <w:szCs w:val="24"/>
              </w:rPr>
              <w:t>Kriterijaus lyginamasis svoris ekonominio naudingumo įvertinime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14:paraId="63230149" w14:textId="5E2BD43D" w:rsidR="00BA667D" w:rsidRPr="00565085" w:rsidRDefault="00BA667D" w:rsidP="00565085">
            <w:pPr>
              <w:spacing w:after="0" w:line="240" w:lineRule="auto"/>
              <w:jc w:val="center"/>
              <w:rPr>
                <w:rFonts w:eastAsia="Calibri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565085">
              <w:rPr>
                <w:rFonts w:eastAsia="Andale Sans UI" w:hAnsi="Times New Roman" w:cs="Times New Roman"/>
                <w:b/>
                <w:color w:val="000000" w:themeColor="text1"/>
                <w:sz w:val="24"/>
                <w:szCs w:val="24"/>
              </w:rPr>
              <w:t>Atitikimas kokybiniams reikalavimams</w:t>
            </w:r>
            <w:r w:rsidRPr="00565085">
              <w:rPr>
                <w:rFonts w:eastAsia="Times New Roman" w:hAnsi="Times New Roman" w:cs="Times New Roman"/>
                <w:b/>
                <w:sz w:val="24"/>
                <w:szCs w:val="24"/>
              </w:rPr>
              <w:t xml:space="preserve"> (nurodyti failo, dokumento pavadinimą ir puslapio Nr., pažymėti vietą, kurioje yra pateikta siūlomą techninį parametrą bei parametro reikšmę patvirtinanti gamintojo informacija)</w:t>
            </w:r>
          </w:p>
        </w:tc>
      </w:tr>
      <w:tr w:rsidR="00BA667D" w:rsidRPr="00EF4C7C" w14:paraId="44C03729" w14:textId="77777777" w:rsidTr="00BA667D"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EA7870" w14:textId="77777777" w:rsidR="00BA667D" w:rsidRPr="00EF4C7C" w:rsidRDefault="00BA667D" w:rsidP="00AC523D">
            <w:pPr>
              <w:spacing w:after="0" w:line="240" w:lineRule="auto"/>
              <w:rPr>
                <w:rFonts w:hAnsi="Times New Roman" w:cs="Times New Roman"/>
                <w:sz w:val="24"/>
                <w:szCs w:val="24"/>
              </w:rPr>
            </w:pPr>
            <w:r w:rsidRPr="00EF4C7C">
              <w:rPr>
                <w:rFonts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1B6384" w14:textId="438BCB4B" w:rsidR="00BA667D" w:rsidRPr="00EF4C7C" w:rsidRDefault="00BA667D" w:rsidP="00AC523D">
            <w:pPr>
              <w:spacing w:after="0" w:line="240" w:lineRule="auto"/>
              <w:rPr>
                <w:rFonts w:hAnsi="Times New Roman" w:cs="Times New Roman"/>
                <w:sz w:val="24"/>
                <w:szCs w:val="24"/>
              </w:rPr>
            </w:pPr>
            <w:r w:rsidRPr="00EF4C7C">
              <w:rPr>
                <w:rFonts w:hAnsi="Times New Roman" w:cs="Times New Roman"/>
                <w:b/>
                <w:i/>
                <w:sz w:val="24"/>
                <w:szCs w:val="24"/>
              </w:rPr>
              <w:t>Pirmas kriterijus (</w:t>
            </w:r>
            <w:r>
              <w:rPr>
                <w:rFonts w:hAnsi="Times New Roman" w:cs="Times New Roman"/>
                <w:b/>
                <w:i/>
                <w:sz w:val="24"/>
                <w:szCs w:val="24"/>
              </w:rPr>
              <w:t>K</w:t>
            </w:r>
            <w:r w:rsidRPr="00EF4C7C">
              <w:rPr>
                <w:rFonts w:hAnsi="Times New Roman" w:cs="Times New Roman"/>
                <w:b/>
                <w:i/>
                <w:sz w:val="24"/>
                <w:szCs w:val="24"/>
              </w:rPr>
              <w:t>) -</w:t>
            </w:r>
            <w:r>
              <w:rPr>
                <w:rFonts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EF4C7C">
              <w:rPr>
                <w:rFonts w:hAnsi="Times New Roman" w:cs="Times New Roman"/>
                <w:b/>
                <w:i/>
                <w:sz w:val="24"/>
                <w:szCs w:val="24"/>
              </w:rPr>
              <w:t>kaina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57820" w14:textId="77777777" w:rsidR="00BA667D" w:rsidRPr="00EF4C7C" w:rsidRDefault="00BA667D" w:rsidP="00AC523D">
            <w:pPr>
              <w:spacing w:after="0" w:line="240" w:lineRule="auto"/>
              <w:rPr>
                <w:rFonts w:hAnsi="Times New Roman" w:cs="Times New Roman"/>
                <w:sz w:val="24"/>
                <w:szCs w:val="24"/>
                <w:lang w:val="en-US"/>
              </w:rPr>
            </w:pPr>
            <w:r w:rsidRPr="00EF4C7C">
              <w:rPr>
                <w:rFonts w:hAnsi="Times New Roman" w:cs="Times New Roman"/>
                <w:sz w:val="24"/>
                <w:szCs w:val="24"/>
              </w:rPr>
              <w:t>X</w:t>
            </w:r>
            <w:r w:rsidRPr="00EF4C7C">
              <w:rPr>
                <w:rFonts w:hAnsi="Times New Roman" w:cs="Times New Roman"/>
                <w:sz w:val="24"/>
                <w:szCs w:val="24"/>
                <w:lang w:val="en-US"/>
              </w:rPr>
              <w:t>=80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500AEF" w14:textId="77777777" w:rsidR="00BA667D" w:rsidRPr="00EF4C7C" w:rsidRDefault="00BA667D" w:rsidP="00AC523D">
            <w:pPr>
              <w:spacing w:after="0" w:line="240" w:lineRule="auto"/>
              <w:rPr>
                <w:rFonts w:hAnsi="Times New Roman" w:cs="Times New Roman"/>
                <w:sz w:val="24"/>
                <w:szCs w:val="24"/>
              </w:rPr>
            </w:pPr>
          </w:p>
        </w:tc>
      </w:tr>
      <w:tr w:rsidR="00BA667D" w:rsidRPr="00EF4C7C" w14:paraId="70F33884" w14:textId="77777777" w:rsidTr="00BA667D"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10EC8C" w14:textId="77777777" w:rsidR="00BA667D" w:rsidRPr="00EF4C7C" w:rsidRDefault="00BA667D" w:rsidP="00AC523D">
            <w:pPr>
              <w:spacing w:after="0" w:line="240" w:lineRule="auto"/>
              <w:rPr>
                <w:rFonts w:hAnsi="Times New Roman" w:cs="Times New Roman"/>
                <w:sz w:val="24"/>
                <w:szCs w:val="24"/>
              </w:rPr>
            </w:pPr>
            <w:r w:rsidRPr="00EF4C7C">
              <w:rPr>
                <w:rFonts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4F89BB" w14:textId="77777777" w:rsidR="00BA667D" w:rsidRPr="00EF4C7C" w:rsidRDefault="00BA667D" w:rsidP="00AC523D">
            <w:pPr>
              <w:spacing w:after="0" w:line="240" w:lineRule="auto"/>
              <w:rPr>
                <w:rFonts w:hAnsi="Times New Roman" w:cs="Times New Roman"/>
                <w:sz w:val="24"/>
                <w:szCs w:val="24"/>
              </w:rPr>
            </w:pPr>
            <w:r w:rsidRPr="00EF4C7C">
              <w:rPr>
                <w:rFonts w:hAnsi="Times New Roman" w:cs="Times New Roman"/>
                <w:b/>
                <w:i/>
                <w:sz w:val="24"/>
                <w:szCs w:val="24"/>
              </w:rPr>
              <w:t xml:space="preserve">Antras kriterijus (T) – Techniniai pranašumai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3A0BA" w14:textId="77777777" w:rsidR="00BA667D" w:rsidRPr="00EF4C7C" w:rsidRDefault="00BA667D" w:rsidP="00AC523D">
            <w:pPr>
              <w:spacing w:after="0" w:line="240" w:lineRule="auto"/>
              <w:rPr>
                <w:rFonts w:hAnsi="Times New Roman" w:cs="Times New Roman"/>
                <w:sz w:val="24"/>
                <w:szCs w:val="24"/>
              </w:rPr>
            </w:pPr>
            <w:r w:rsidRPr="00EF4C7C">
              <w:rPr>
                <w:rFonts w:hAnsi="Times New Roman" w:cs="Times New Roman"/>
                <w:sz w:val="24"/>
                <w:szCs w:val="24"/>
              </w:rPr>
              <w:t>Y=20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696C43D" w14:textId="77777777" w:rsidR="00BA667D" w:rsidRPr="00EF4C7C" w:rsidRDefault="00BA667D" w:rsidP="00AC523D">
            <w:pPr>
              <w:spacing w:after="0" w:line="240" w:lineRule="auto"/>
              <w:rPr>
                <w:rFonts w:hAnsi="Times New Roman" w:cs="Times New Roman"/>
                <w:sz w:val="24"/>
                <w:szCs w:val="24"/>
              </w:rPr>
            </w:pPr>
          </w:p>
        </w:tc>
      </w:tr>
      <w:tr w:rsidR="00BA667D" w:rsidRPr="00EF4C7C" w14:paraId="4DD40EFD" w14:textId="77777777" w:rsidTr="00BA667D"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CC106C" w14:textId="77777777" w:rsidR="00BA667D" w:rsidRPr="00EF4C7C" w:rsidRDefault="00BA667D" w:rsidP="00AC523D">
            <w:pPr>
              <w:spacing w:after="0" w:line="240" w:lineRule="auto"/>
              <w:rPr>
                <w:rFonts w:hAnsi="Times New Roman" w:cs="Times New Roman"/>
                <w:sz w:val="24"/>
                <w:szCs w:val="24"/>
              </w:rPr>
            </w:pPr>
            <w:r w:rsidRPr="00EF4C7C">
              <w:rPr>
                <w:rFonts w:hAnsi="Times New Roman" w:cs="Times New Roman"/>
                <w:sz w:val="24"/>
                <w:szCs w:val="24"/>
              </w:rPr>
              <w:t>T1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9ECB6F" w14:textId="77777777" w:rsidR="00BA667D" w:rsidRPr="00EF4C7C" w:rsidRDefault="00BA667D" w:rsidP="00AC523D">
            <w:pPr>
              <w:spacing w:after="0" w:line="240" w:lineRule="auto"/>
              <w:rPr>
                <w:rFonts w:hAnsi="Times New Roman" w:cs="Times New Roman"/>
                <w:b/>
                <w:bCs/>
                <w:sz w:val="24"/>
                <w:szCs w:val="24"/>
              </w:rPr>
            </w:pPr>
            <w:r w:rsidRPr="00EF4C7C">
              <w:rPr>
                <w:rFonts w:hAnsi="Times New Roman" w:cs="Times New Roman"/>
                <w:b/>
                <w:bCs/>
                <w:sz w:val="24"/>
                <w:szCs w:val="24"/>
              </w:rPr>
              <w:t xml:space="preserve">Pirmas parametras  </w:t>
            </w:r>
          </w:p>
          <w:p w14:paraId="4B3AEB9D" w14:textId="77777777" w:rsidR="00CA7E05" w:rsidRDefault="00BA667D" w:rsidP="00AC523D">
            <w:pPr>
              <w:spacing w:after="0" w:line="240" w:lineRule="auto"/>
              <w:rPr>
                <w:rFonts w:hAnsi="Times New Roman" w:cs="Times New Roman"/>
                <w:sz w:val="24"/>
                <w:szCs w:val="24"/>
              </w:rPr>
            </w:pPr>
            <w:r w:rsidRPr="00EF4C7C">
              <w:rPr>
                <w:rFonts w:hAnsi="Times New Roman" w:cs="Times New Roman"/>
                <w:sz w:val="24"/>
                <w:szCs w:val="24"/>
              </w:rPr>
              <w:t xml:space="preserve">Bendros užtikrinamos vienkartinio kvėpuojamojo tūrio nustatymo ribos (ne siauresnės už nurodytas) </w:t>
            </w:r>
          </w:p>
          <w:p w14:paraId="5EEF571C" w14:textId="7B677686" w:rsidR="00BA667D" w:rsidRPr="00EF4C7C" w:rsidRDefault="00BA667D" w:rsidP="00AC523D">
            <w:pPr>
              <w:spacing w:after="0" w:line="240" w:lineRule="auto"/>
              <w:rPr>
                <w:rFonts w:hAnsi="Times New Roman" w:cs="Times New Roman"/>
                <w:sz w:val="24"/>
                <w:szCs w:val="24"/>
              </w:rPr>
            </w:pPr>
            <w:r w:rsidRPr="00EF4C7C">
              <w:rPr>
                <w:rFonts w:hAnsi="Times New Roman" w:cs="Times New Roman"/>
                <w:sz w:val="24"/>
                <w:szCs w:val="24"/>
              </w:rPr>
              <w:t>2 – 4</w:t>
            </w:r>
            <w:r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EF4C7C">
              <w:rPr>
                <w:rFonts w:hAnsi="Times New Roman" w:cs="Times New Roman"/>
                <w:sz w:val="24"/>
                <w:szCs w:val="24"/>
              </w:rPr>
              <w:t>000 ml. (TS 7.2</w:t>
            </w:r>
            <w:r>
              <w:rPr>
                <w:rFonts w:hAnsi="Times New Roman" w:cs="Times New Roman"/>
                <w:sz w:val="24"/>
                <w:szCs w:val="24"/>
              </w:rPr>
              <w:t xml:space="preserve"> p</w:t>
            </w:r>
            <w:r w:rsidRPr="00EF4C7C">
              <w:rPr>
                <w:rFonts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EDBBB2" w14:textId="77777777" w:rsidR="00BA667D" w:rsidRPr="00EF4C7C" w:rsidRDefault="00BA667D" w:rsidP="00AC523D">
            <w:pPr>
              <w:spacing w:after="0" w:line="240" w:lineRule="auto"/>
              <w:rPr>
                <w:rFonts w:hAnsi="Times New Roman" w:cs="Times New Roman"/>
                <w:sz w:val="24"/>
                <w:szCs w:val="24"/>
              </w:rPr>
            </w:pPr>
            <w:r w:rsidRPr="00EF4C7C">
              <w:rPr>
                <w:rFonts w:hAnsi="Times New Roman" w:cs="Times New Roman"/>
                <w:sz w:val="24"/>
                <w:szCs w:val="24"/>
              </w:rPr>
              <w:t>Taip = 5 balai</w:t>
            </w:r>
          </w:p>
          <w:p w14:paraId="21464C12" w14:textId="77777777" w:rsidR="00BA667D" w:rsidRPr="00EF4C7C" w:rsidRDefault="00BA667D" w:rsidP="00AC523D">
            <w:pPr>
              <w:spacing w:after="0" w:line="240" w:lineRule="auto"/>
              <w:rPr>
                <w:rFonts w:hAnsi="Times New Roman" w:cs="Times New Roman"/>
                <w:sz w:val="24"/>
                <w:szCs w:val="24"/>
              </w:rPr>
            </w:pPr>
            <w:r w:rsidRPr="00EF4C7C">
              <w:rPr>
                <w:rFonts w:hAnsi="Times New Roman" w:cs="Times New Roman"/>
                <w:sz w:val="24"/>
                <w:szCs w:val="24"/>
              </w:rPr>
              <w:t>Ne = 0 balų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50B4E9F" w14:textId="77777777" w:rsidR="00BA667D" w:rsidRPr="00EF4C7C" w:rsidRDefault="00BA667D" w:rsidP="00AC523D">
            <w:pPr>
              <w:spacing w:after="0" w:line="240" w:lineRule="auto"/>
              <w:rPr>
                <w:rFonts w:hAnsi="Times New Roman" w:cs="Times New Roman"/>
                <w:sz w:val="24"/>
                <w:szCs w:val="24"/>
              </w:rPr>
            </w:pPr>
          </w:p>
        </w:tc>
      </w:tr>
      <w:tr w:rsidR="00BA667D" w:rsidRPr="00EF4C7C" w14:paraId="6C2D168B" w14:textId="77777777" w:rsidTr="00BA667D">
        <w:trPr>
          <w:trHeight w:val="40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4FE909" w14:textId="77777777" w:rsidR="00BA667D" w:rsidRPr="00EF4C7C" w:rsidRDefault="00BA667D" w:rsidP="00AC523D">
            <w:pPr>
              <w:spacing w:after="0" w:line="240" w:lineRule="auto"/>
              <w:rPr>
                <w:rFonts w:hAnsi="Times New Roman" w:cs="Times New Roman"/>
                <w:sz w:val="24"/>
                <w:szCs w:val="24"/>
              </w:rPr>
            </w:pPr>
            <w:r w:rsidRPr="00EF4C7C">
              <w:rPr>
                <w:rFonts w:hAnsi="Times New Roman" w:cs="Times New Roman"/>
                <w:sz w:val="24"/>
                <w:szCs w:val="24"/>
              </w:rPr>
              <w:t>T2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ABD20B" w14:textId="77777777" w:rsidR="00BA667D" w:rsidRPr="00EF4C7C" w:rsidRDefault="00BA667D" w:rsidP="00AC523D">
            <w:pPr>
              <w:spacing w:after="0" w:line="240" w:lineRule="auto"/>
              <w:rPr>
                <w:rFonts w:hAnsi="Times New Roman" w:cs="Times New Roman"/>
                <w:b/>
                <w:bCs/>
                <w:sz w:val="24"/>
                <w:szCs w:val="24"/>
              </w:rPr>
            </w:pPr>
            <w:r w:rsidRPr="00EF4C7C">
              <w:rPr>
                <w:rFonts w:hAnsi="Times New Roman" w:cs="Times New Roman"/>
                <w:b/>
                <w:bCs/>
                <w:sz w:val="24"/>
                <w:szCs w:val="24"/>
              </w:rPr>
              <w:t xml:space="preserve">Antras parametras   </w:t>
            </w:r>
          </w:p>
          <w:p w14:paraId="11A5A652" w14:textId="7EBDA9D3" w:rsidR="00BA667D" w:rsidRPr="00EF4C7C" w:rsidRDefault="00BA667D" w:rsidP="00AC523D">
            <w:pPr>
              <w:spacing w:after="0" w:line="240" w:lineRule="auto"/>
              <w:rPr>
                <w:rFonts w:hAnsi="Times New Roman" w:cs="Times New Roman"/>
                <w:bCs/>
                <w:i/>
                <w:sz w:val="24"/>
                <w:szCs w:val="24"/>
              </w:rPr>
            </w:pPr>
            <w:r w:rsidRPr="00EF4C7C">
              <w:rPr>
                <w:rFonts w:hAnsi="Times New Roman" w:cs="Times New Roman"/>
                <w:sz w:val="24"/>
                <w:szCs w:val="24"/>
              </w:rPr>
              <w:t>Vidinis akumuliatorius ventiliacijai tęsti dingus išoriniam maitinimui, aparato veikimo laikas, maitinant iš šio šaltinio ne mažiau 120 min. (TS 3.2</w:t>
            </w:r>
            <w:r>
              <w:rPr>
                <w:rFonts w:hAnsi="Times New Roman" w:cs="Times New Roman"/>
                <w:sz w:val="24"/>
                <w:szCs w:val="24"/>
              </w:rPr>
              <w:t xml:space="preserve"> p</w:t>
            </w:r>
            <w:r w:rsidRPr="00EF4C7C">
              <w:rPr>
                <w:rFonts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AEA65B8" w14:textId="77777777" w:rsidR="00BA667D" w:rsidRPr="00EF4C7C" w:rsidRDefault="00BA667D" w:rsidP="00AC523D">
            <w:pPr>
              <w:spacing w:after="0" w:line="240" w:lineRule="auto"/>
              <w:rPr>
                <w:rFonts w:hAnsi="Times New Roman" w:cs="Times New Roman"/>
                <w:sz w:val="24"/>
                <w:szCs w:val="24"/>
              </w:rPr>
            </w:pPr>
            <w:r w:rsidRPr="00EF4C7C">
              <w:rPr>
                <w:rFonts w:hAnsi="Times New Roman" w:cs="Times New Roman"/>
                <w:sz w:val="24"/>
                <w:szCs w:val="24"/>
              </w:rPr>
              <w:t>Taip = 5 balai</w:t>
            </w:r>
          </w:p>
          <w:p w14:paraId="2D4CF3B9" w14:textId="77777777" w:rsidR="00BA667D" w:rsidRPr="00EF4C7C" w:rsidRDefault="00BA667D" w:rsidP="00AC523D">
            <w:pPr>
              <w:spacing w:after="0" w:line="240" w:lineRule="auto"/>
              <w:rPr>
                <w:rFonts w:hAnsi="Times New Roman" w:cs="Times New Roman"/>
                <w:color w:val="FF0000"/>
                <w:sz w:val="24"/>
                <w:szCs w:val="24"/>
              </w:rPr>
            </w:pPr>
            <w:r w:rsidRPr="00EF4C7C">
              <w:rPr>
                <w:rFonts w:hAnsi="Times New Roman" w:cs="Times New Roman"/>
                <w:sz w:val="24"/>
                <w:szCs w:val="24"/>
              </w:rPr>
              <w:t>Ne = 0 balų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CD46B82" w14:textId="77777777" w:rsidR="00BA667D" w:rsidRPr="00EF4C7C" w:rsidRDefault="00BA667D" w:rsidP="00AC523D">
            <w:pPr>
              <w:spacing w:after="0" w:line="240" w:lineRule="auto"/>
              <w:rPr>
                <w:rFonts w:hAnsi="Times New Roman" w:cs="Times New Roman"/>
                <w:sz w:val="24"/>
                <w:szCs w:val="24"/>
              </w:rPr>
            </w:pPr>
          </w:p>
        </w:tc>
      </w:tr>
      <w:tr w:rsidR="00BA667D" w:rsidRPr="00EF4C7C" w14:paraId="44590EA4" w14:textId="77777777" w:rsidTr="00BA667D">
        <w:trPr>
          <w:trHeight w:val="40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C6B4CE" w14:textId="77777777" w:rsidR="00BA667D" w:rsidRPr="00EF4C7C" w:rsidRDefault="00BA667D" w:rsidP="00AC523D">
            <w:pPr>
              <w:spacing w:after="0" w:line="240" w:lineRule="auto"/>
              <w:rPr>
                <w:rFonts w:hAnsi="Times New Roman" w:cs="Times New Roman"/>
                <w:sz w:val="24"/>
                <w:szCs w:val="24"/>
              </w:rPr>
            </w:pPr>
            <w:r w:rsidRPr="00EF4C7C">
              <w:rPr>
                <w:rFonts w:hAnsi="Times New Roman" w:cs="Times New Roman"/>
                <w:sz w:val="24"/>
                <w:szCs w:val="24"/>
              </w:rPr>
              <w:t>T3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13024E" w14:textId="77777777" w:rsidR="00BA667D" w:rsidRPr="00EF4C7C" w:rsidRDefault="00BA667D" w:rsidP="00AC523D">
            <w:pPr>
              <w:spacing w:after="0" w:line="240" w:lineRule="auto"/>
              <w:rPr>
                <w:rFonts w:hAnsi="Times New Roman" w:cs="Times New Roman"/>
                <w:sz w:val="24"/>
                <w:szCs w:val="24"/>
              </w:rPr>
            </w:pPr>
            <w:r w:rsidRPr="00EF4C7C">
              <w:rPr>
                <w:rFonts w:hAnsi="Times New Roman" w:cs="Times New Roman"/>
                <w:b/>
                <w:bCs/>
                <w:sz w:val="24"/>
                <w:szCs w:val="24"/>
              </w:rPr>
              <w:t xml:space="preserve">Trečias parametras </w:t>
            </w:r>
            <w:r w:rsidRPr="00EF4C7C">
              <w:rPr>
                <w:rFonts w:hAnsi="Times New Roman" w:cs="Times New Roman"/>
                <w:sz w:val="24"/>
                <w:szCs w:val="24"/>
              </w:rPr>
              <w:t xml:space="preserve"> </w:t>
            </w:r>
          </w:p>
          <w:p w14:paraId="3741146E" w14:textId="77777777" w:rsidR="00BA667D" w:rsidRDefault="00BA667D" w:rsidP="00AC523D">
            <w:pPr>
              <w:spacing w:after="0" w:line="240" w:lineRule="auto"/>
              <w:rPr>
                <w:rFonts w:hAnsi="Times New Roman" w:cs="Times New Roman"/>
                <w:sz w:val="24"/>
                <w:szCs w:val="24"/>
              </w:rPr>
            </w:pPr>
            <w:r w:rsidRPr="00EF4C7C">
              <w:rPr>
                <w:rFonts w:hAnsi="Times New Roman" w:cs="Times New Roman"/>
                <w:sz w:val="24"/>
                <w:szCs w:val="24"/>
              </w:rPr>
              <w:t xml:space="preserve">Įpūtimo tėkmės ribos (ne siauresnės už nurodytas) </w:t>
            </w:r>
          </w:p>
          <w:p w14:paraId="664C180A" w14:textId="36C3FC57" w:rsidR="00BA667D" w:rsidRPr="00EF4C7C" w:rsidRDefault="00BA667D" w:rsidP="00AC523D">
            <w:pPr>
              <w:spacing w:after="0" w:line="240" w:lineRule="auto"/>
              <w:rPr>
                <w:rFonts w:hAnsi="Times New Roman" w:cs="Times New Roman"/>
                <w:sz w:val="24"/>
                <w:szCs w:val="24"/>
              </w:rPr>
            </w:pPr>
            <w:r w:rsidRPr="00EF4C7C">
              <w:rPr>
                <w:rFonts w:hAnsi="Times New Roman" w:cs="Times New Roman"/>
                <w:sz w:val="24"/>
                <w:szCs w:val="24"/>
              </w:rPr>
              <w:t>2 – 180 l/min. (TS 7.4</w:t>
            </w:r>
            <w:r>
              <w:rPr>
                <w:rFonts w:hAnsi="Times New Roman" w:cs="Times New Roman"/>
                <w:sz w:val="24"/>
                <w:szCs w:val="24"/>
              </w:rPr>
              <w:t xml:space="preserve"> p</w:t>
            </w:r>
            <w:r w:rsidRPr="00EF4C7C">
              <w:rPr>
                <w:rFonts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433032" w14:textId="747B7BDE" w:rsidR="00BA667D" w:rsidRPr="00EF4C7C" w:rsidRDefault="00BA667D" w:rsidP="00AC523D">
            <w:pPr>
              <w:spacing w:after="0" w:line="240" w:lineRule="auto"/>
              <w:rPr>
                <w:rFonts w:hAnsi="Times New Roman" w:cs="Times New Roman"/>
                <w:sz w:val="24"/>
                <w:szCs w:val="24"/>
              </w:rPr>
            </w:pPr>
            <w:r w:rsidRPr="00EF4C7C">
              <w:rPr>
                <w:rFonts w:hAnsi="Times New Roman" w:cs="Times New Roman"/>
                <w:sz w:val="24"/>
                <w:szCs w:val="24"/>
              </w:rPr>
              <w:t xml:space="preserve">Taip = </w:t>
            </w:r>
            <w:r w:rsidR="006E303B">
              <w:rPr>
                <w:rFonts w:hAnsi="Times New Roman" w:cs="Times New Roman"/>
                <w:sz w:val="24"/>
                <w:szCs w:val="24"/>
              </w:rPr>
              <w:t>5</w:t>
            </w:r>
            <w:r w:rsidRPr="00EF4C7C">
              <w:rPr>
                <w:rFonts w:hAnsi="Times New Roman" w:cs="Times New Roman"/>
                <w:sz w:val="24"/>
                <w:szCs w:val="24"/>
              </w:rPr>
              <w:t xml:space="preserve"> balai</w:t>
            </w:r>
          </w:p>
          <w:p w14:paraId="7C9CAB9A" w14:textId="77777777" w:rsidR="00BA667D" w:rsidRPr="00EF4C7C" w:rsidRDefault="00BA667D" w:rsidP="00AC523D">
            <w:pPr>
              <w:spacing w:after="0" w:line="240" w:lineRule="auto"/>
              <w:rPr>
                <w:rFonts w:hAnsi="Times New Roman" w:cs="Times New Roman"/>
                <w:sz w:val="24"/>
                <w:szCs w:val="24"/>
              </w:rPr>
            </w:pPr>
            <w:r w:rsidRPr="00EF4C7C">
              <w:rPr>
                <w:rFonts w:hAnsi="Times New Roman" w:cs="Times New Roman"/>
                <w:sz w:val="24"/>
                <w:szCs w:val="24"/>
              </w:rPr>
              <w:t>Ne = 0 balų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8168E2C" w14:textId="77777777" w:rsidR="00BA667D" w:rsidRPr="00EF4C7C" w:rsidRDefault="00BA667D" w:rsidP="00AC523D">
            <w:pPr>
              <w:spacing w:after="0" w:line="240" w:lineRule="auto"/>
              <w:rPr>
                <w:rFonts w:hAnsi="Times New Roman" w:cs="Times New Roman"/>
                <w:sz w:val="24"/>
                <w:szCs w:val="24"/>
              </w:rPr>
            </w:pPr>
          </w:p>
        </w:tc>
      </w:tr>
      <w:tr w:rsidR="00BA667D" w:rsidRPr="00EF4C7C" w14:paraId="770367B9" w14:textId="77777777" w:rsidTr="00BA667D">
        <w:trPr>
          <w:trHeight w:val="867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938F8F" w14:textId="77777777" w:rsidR="00BA667D" w:rsidRPr="00EF4C7C" w:rsidRDefault="00BA667D" w:rsidP="00AC523D">
            <w:pPr>
              <w:spacing w:after="0" w:line="240" w:lineRule="auto"/>
              <w:rPr>
                <w:rFonts w:hAnsi="Times New Roman" w:cs="Times New Roman"/>
                <w:sz w:val="24"/>
                <w:szCs w:val="24"/>
              </w:rPr>
            </w:pPr>
            <w:r w:rsidRPr="00EF4C7C">
              <w:rPr>
                <w:rFonts w:hAnsi="Times New Roman" w:cs="Times New Roman"/>
                <w:sz w:val="24"/>
                <w:szCs w:val="24"/>
              </w:rPr>
              <w:t>T4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F71C97" w14:textId="77777777" w:rsidR="00BA667D" w:rsidRPr="00EF4C7C" w:rsidRDefault="00BA667D" w:rsidP="00AC523D">
            <w:pPr>
              <w:spacing w:after="0" w:line="240" w:lineRule="auto"/>
              <w:rPr>
                <w:rFonts w:hAnsi="Times New Roman" w:cs="Times New Roman"/>
                <w:b/>
                <w:bCs/>
                <w:sz w:val="24"/>
                <w:szCs w:val="24"/>
              </w:rPr>
            </w:pPr>
            <w:r w:rsidRPr="00EF4C7C">
              <w:rPr>
                <w:rFonts w:hAnsi="Times New Roman" w:cs="Times New Roman"/>
                <w:b/>
                <w:bCs/>
                <w:sz w:val="24"/>
                <w:szCs w:val="24"/>
              </w:rPr>
              <w:t xml:space="preserve">Ketvirtas parametras  </w:t>
            </w:r>
          </w:p>
          <w:p w14:paraId="3D10BD2C" w14:textId="12BD4F51" w:rsidR="00BA667D" w:rsidRPr="00EF4C7C" w:rsidRDefault="00BA667D" w:rsidP="00AC523D">
            <w:pPr>
              <w:spacing w:after="0" w:line="240" w:lineRule="auto"/>
              <w:rPr>
                <w:rFonts w:hAnsi="Times New Roman" w:cs="Times New Roman"/>
                <w:sz w:val="24"/>
                <w:szCs w:val="24"/>
              </w:rPr>
            </w:pPr>
            <w:r w:rsidRPr="00EF4C7C">
              <w:rPr>
                <w:rFonts w:hAnsi="Times New Roman" w:cs="Times New Roman"/>
                <w:sz w:val="24"/>
                <w:szCs w:val="24"/>
              </w:rPr>
              <w:t>Plaučių tausojimo strategijos grafikas</w:t>
            </w:r>
            <w:r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EF4C7C">
              <w:rPr>
                <w:rFonts w:hAnsi="Times New Roman" w:cs="Times New Roman"/>
                <w:sz w:val="24"/>
                <w:szCs w:val="24"/>
              </w:rPr>
              <w:t>ekrane: viename grafike atvaizduojami kvėpavimo tūrio, dažnio, slėgio bei minutinės ventiliacijos tikslinės ir faktinės reikšmės realiame laike bei plaučius tausojančios ventiliacijos parametrų ribos.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36258A" w14:textId="388135DD" w:rsidR="00BA667D" w:rsidRPr="00EF4C7C" w:rsidRDefault="00BA667D" w:rsidP="00AC523D">
            <w:pPr>
              <w:spacing w:after="0" w:line="240" w:lineRule="auto"/>
              <w:rPr>
                <w:rFonts w:hAnsi="Times New Roman" w:cs="Times New Roman"/>
                <w:sz w:val="24"/>
                <w:szCs w:val="24"/>
              </w:rPr>
            </w:pPr>
            <w:r w:rsidRPr="00EF4C7C">
              <w:rPr>
                <w:rFonts w:hAnsi="Times New Roman" w:cs="Times New Roman"/>
                <w:sz w:val="24"/>
                <w:szCs w:val="24"/>
              </w:rPr>
              <w:t xml:space="preserve">Taip = </w:t>
            </w:r>
            <w:r w:rsidR="006E303B">
              <w:rPr>
                <w:rFonts w:hAnsi="Times New Roman" w:cs="Times New Roman"/>
                <w:sz w:val="24"/>
                <w:szCs w:val="24"/>
              </w:rPr>
              <w:t>2</w:t>
            </w:r>
            <w:r w:rsidRPr="00EF4C7C">
              <w:rPr>
                <w:rFonts w:hAnsi="Times New Roman" w:cs="Times New Roman"/>
                <w:sz w:val="24"/>
                <w:szCs w:val="24"/>
              </w:rPr>
              <w:t xml:space="preserve"> balai</w:t>
            </w:r>
          </w:p>
          <w:p w14:paraId="264AEFD5" w14:textId="77777777" w:rsidR="00BA667D" w:rsidRPr="00EF4C7C" w:rsidRDefault="00BA667D" w:rsidP="00AC523D">
            <w:pPr>
              <w:spacing w:after="0" w:line="240" w:lineRule="auto"/>
              <w:rPr>
                <w:rFonts w:hAnsi="Times New Roman" w:cs="Times New Roman"/>
                <w:sz w:val="24"/>
                <w:szCs w:val="24"/>
              </w:rPr>
            </w:pPr>
            <w:r w:rsidRPr="00EF4C7C">
              <w:rPr>
                <w:rFonts w:hAnsi="Times New Roman" w:cs="Times New Roman"/>
                <w:sz w:val="24"/>
                <w:szCs w:val="24"/>
              </w:rPr>
              <w:t>Ne = 0 balų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1BA66B7" w14:textId="77777777" w:rsidR="00BA667D" w:rsidRPr="00EF4C7C" w:rsidRDefault="00BA667D" w:rsidP="00AC523D">
            <w:pPr>
              <w:spacing w:after="0" w:line="240" w:lineRule="auto"/>
              <w:rPr>
                <w:rFonts w:hAnsi="Times New Roman" w:cs="Times New Roman"/>
                <w:sz w:val="24"/>
                <w:szCs w:val="24"/>
              </w:rPr>
            </w:pPr>
          </w:p>
        </w:tc>
      </w:tr>
      <w:tr w:rsidR="00BA667D" w:rsidRPr="00EF4C7C" w14:paraId="792789FC" w14:textId="77777777" w:rsidTr="00BA667D">
        <w:trPr>
          <w:trHeight w:val="867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AF1DF7" w14:textId="77777777" w:rsidR="00BA667D" w:rsidRPr="00EF4C7C" w:rsidRDefault="00BA667D" w:rsidP="00AC523D">
            <w:pPr>
              <w:spacing w:after="0" w:line="240" w:lineRule="auto"/>
              <w:rPr>
                <w:rFonts w:hAnsi="Times New Roman" w:cs="Times New Roman"/>
                <w:sz w:val="24"/>
                <w:szCs w:val="24"/>
              </w:rPr>
            </w:pPr>
            <w:r w:rsidRPr="00EF4C7C">
              <w:rPr>
                <w:rFonts w:hAnsi="Times New Roman" w:cs="Times New Roman"/>
                <w:sz w:val="24"/>
                <w:szCs w:val="24"/>
              </w:rPr>
              <w:t>T5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1D6D03" w14:textId="77777777" w:rsidR="00BA667D" w:rsidRPr="00EF4C7C" w:rsidRDefault="00BA667D" w:rsidP="00AC523D">
            <w:pPr>
              <w:spacing w:after="0" w:line="240" w:lineRule="auto"/>
              <w:rPr>
                <w:rFonts w:hAnsi="Times New Roman" w:cs="Times New Roman"/>
                <w:b/>
                <w:bCs/>
                <w:sz w:val="24"/>
                <w:szCs w:val="24"/>
              </w:rPr>
            </w:pPr>
            <w:r w:rsidRPr="00EF4C7C">
              <w:rPr>
                <w:rFonts w:hAnsi="Times New Roman" w:cs="Times New Roman"/>
                <w:b/>
                <w:bCs/>
                <w:sz w:val="24"/>
                <w:szCs w:val="24"/>
              </w:rPr>
              <w:t>Penktas parametras</w:t>
            </w:r>
          </w:p>
          <w:p w14:paraId="70EBF596" w14:textId="300385C3" w:rsidR="00BA667D" w:rsidRPr="00EF4C7C" w:rsidRDefault="00BA667D" w:rsidP="00AC523D">
            <w:pPr>
              <w:spacing w:after="0" w:line="240" w:lineRule="auto"/>
              <w:rPr>
                <w:rFonts w:hAnsi="Times New Roman" w:cs="Times New Roman"/>
                <w:sz w:val="24"/>
                <w:szCs w:val="24"/>
              </w:rPr>
            </w:pPr>
            <w:r w:rsidRPr="00EF4C7C">
              <w:rPr>
                <w:rFonts w:hAnsi="Times New Roman" w:cs="Times New Roman"/>
                <w:sz w:val="24"/>
                <w:szCs w:val="24"/>
              </w:rPr>
              <w:t>Įpūtimo slėgio (</w:t>
            </w:r>
            <w:proofErr w:type="spellStart"/>
            <w:r w:rsidRPr="00EF4C7C">
              <w:rPr>
                <w:rFonts w:hAnsi="Times New Roman" w:cs="Times New Roman"/>
                <w:sz w:val="24"/>
                <w:szCs w:val="24"/>
              </w:rPr>
              <w:t>Pinsp</w:t>
            </w:r>
            <w:proofErr w:type="spellEnd"/>
            <w:r w:rsidRPr="00EF4C7C">
              <w:rPr>
                <w:rFonts w:hAnsi="Times New Roman" w:cs="Times New Roman"/>
                <w:sz w:val="24"/>
                <w:szCs w:val="24"/>
              </w:rPr>
              <w:t>) virš PEEP ribos (ne siauresnės už nurodytas) 1 – 80 cm H2O. (TS 7.5</w:t>
            </w:r>
            <w:r>
              <w:rPr>
                <w:rFonts w:hAnsi="Times New Roman" w:cs="Times New Roman"/>
                <w:sz w:val="24"/>
                <w:szCs w:val="24"/>
              </w:rPr>
              <w:t xml:space="preserve"> p</w:t>
            </w:r>
            <w:r w:rsidRPr="00EF4C7C">
              <w:rPr>
                <w:rFonts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39721B" w14:textId="180ECA7C" w:rsidR="00BA667D" w:rsidRPr="00EF4C7C" w:rsidRDefault="00BA667D" w:rsidP="00AC523D">
            <w:pPr>
              <w:spacing w:after="0" w:line="240" w:lineRule="auto"/>
              <w:rPr>
                <w:rFonts w:hAnsi="Times New Roman" w:cs="Times New Roman"/>
                <w:sz w:val="24"/>
                <w:szCs w:val="24"/>
              </w:rPr>
            </w:pPr>
            <w:r w:rsidRPr="00EF4C7C">
              <w:rPr>
                <w:rFonts w:hAnsi="Times New Roman" w:cs="Times New Roman"/>
                <w:sz w:val="24"/>
                <w:szCs w:val="24"/>
              </w:rPr>
              <w:t xml:space="preserve">Taip = </w:t>
            </w:r>
            <w:r w:rsidR="006E303B">
              <w:rPr>
                <w:rFonts w:hAnsi="Times New Roman" w:cs="Times New Roman"/>
                <w:sz w:val="24"/>
                <w:szCs w:val="24"/>
              </w:rPr>
              <w:t>3</w:t>
            </w:r>
            <w:r w:rsidRPr="00EF4C7C">
              <w:rPr>
                <w:rFonts w:hAnsi="Times New Roman" w:cs="Times New Roman"/>
                <w:sz w:val="24"/>
                <w:szCs w:val="24"/>
              </w:rPr>
              <w:t xml:space="preserve"> balai</w:t>
            </w:r>
          </w:p>
          <w:p w14:paraId="61DB3DF6" w14:textId="77777777" w:rsidR="00BA667D" w:rsidRPr="00EF4C7C" w:rsidRDefault="00BA667D" w:rsidP="00AC523D">
            <w:pPr>
              <w:spacing w:after="0" w:line="240" w:lineRule="auto"/>
              <w:rPr>
                <w:rFonts w:hAnsi="Times New Roman" w:cs="Times New Roman"/>
                <w:sz w:val="24"/>
                <w:szCs w:val="24"/>
              </w:rPr>
            </w:pPr>
            <w:r w:rsidRPr="00EF4C7C">
              <w:rPr>
                <w:rFonts w:hAnsi="Times New Roman" w:cs="Times New Roman"/>
                <w:sz w:val="24"/>
                <w:szCs w:val="24"/>
              </w:rPr>
              <w:t>Ne = 0 balų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C40604" w14:textId="77777777" w:rsidR="00BA667D" w:rsidRPr="00EF4C7C" w:rsidRDefault="00BA667D" w:rsidP="00AC523D">
            <w:pPr>
              <w:spacing w:after="0" w:line="240" w:lineRule="auto"/>
              <w:rPr>
                <w:rFonts w:hAnsi="Times New Roman" w:cs="Times New Roman"/>
                <w:sz w:val="24"/>
                <w:szCs w:val="24"/>
              </w:rPr>
            </w:pPr>
          </w:p>
        </w:tc>
      </w:tr>
    </w:tbl>
    <w:p w14:paraId="0E70EBD8" w14:textId="77777777" w:rsidR="005B258A" w:rsidRPr="00EF4C7C" w:rsidRDefault="005B258A" w:rsidP="00AC52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357CFEF" w14:textId="3AAE3F41" w:rsidR="009C00F7" w:rsidRDefault="009C00F7" w:rsidP="00AC523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4C7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PASTABA.</w:t>
      </w:r>
      <w:r w:rsidR="00AC523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EF4C7C">
        <w:rPr>
          <w:rFonts w:ascii="Times New Roman" w:eastAsia="Times New Roman" w:hAnsi="Times New Roman" w:cs="Times New Roman"/>
          <w:sz w:val="24"/>
          <w:szCs w:val="24"/>
        </w:rPr>
        <w:t xml:space="preserve">Tiekėjo pasiūlymas </w:t>
      </w:r>
      <w:r w:rsidRPr="00EF4C7C">
        <w:rPr>
          <w:rFonts w:ascii="Times New Roman" w:eastAsia="Times New Roman" w:hAnsi="Times New Roman" w:cs="Times New Roman"/>
          <w:sz w:val="24"/>
          <w:szCs w:val="24"/>
          <w:u w:val="single"/>
        </w:rPr>
        <w:t>privalo atitikti 1 lentelėje nurodytas parametrų</w:t>
      </w:r>
      <w:r w:rsidRPr="00EF4C7C">
        <w:rPr>
          <w:rFonts w:ascii="Times New Roman" w:eastAsia="Times New Roman" w:hAnsi="Times New Roman" w:cs="Times New Roman"/>
          <w:sz w:val="24"/>
          <w:szCs w:val="24"/>
        </w:rPr>
        <w:t xml:space="preserve"> reikšmes.               2 lentelėje nurodyti parametrai nėra būtini ir naudojami pasiūlymų pranašumui pagal kokybės vertinimo kriterijus įvertinti.</w:t>
      </w:r>
    </w:p>
    <w:p w14:paraId="26812BA5" w14:textId="77777777" w:rsidR="00BA667D" w:rsidRDefault="00BA667D" w:rsidP="00AC523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720A799" w14:textId="77777777" w:rsidR="00BA667D" w:rsidRPr="00B71413" w:rsidRDefault="00BA667D" w:rsidP="00AC523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14:paraId="55563BAC" w14:textId="77777777" w:rsidR="00616FF4" w:rsidRDefault="00BE4A3A" w:rsidP="00616F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4C7C">
        <w:rPr>
          <w:rFonts w:ascii="Times New Roman" w:hAnsi="Times New Roman" w:cs="Times New Roman"/>
          <w:b/>
          <w:sz w:val="24"/>
          <w:szCs w:val="24"/>
        </w:rPr>
        <w:t xml:space="preserve">II pirkimo dalis. NEINVAZINĖS PLAUČIŲ VENTILIACIJOS APARATO </w:t>
      </w:r>
    </w:p>
    <w:p w14:paraId="476D701B" w14:textId="271B1736" w:rsidR="00BE4A3A" w:rsidRDefault="00FB38CB" w:rsidP="00616FF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F4C7C">
        <w:rPr>
          <w:rFonts w:ascii="Times New Roman" w:hAnsi="Times New Roman" w:cs="Times New Roman"/>
          <w:b/>
          <w:bCs/>
          <w:sz w:val="24"/>
          <w:szCs w:val="24"/>
        </w:rPr>
        <w:t>TECHNINĖ SPECIFIKACIJA</w:t>
      </w:r>
    </w:p>
    <w:p w14:paraId="34C45313" w14:textId="77777777" w:rsidR="00616FF4" w:rsidRPr="00EF4C7C" w:rsidRDefault="00616FF4" w:rsidP="00616FF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9"/>
        <w:gridCol w:w="2551"/>
        <w:gridCol w:w="3260"/>
        <w:gridCol w:w="3374"/>
      </w:tblGrid>
      <w:tr w:rsidR="007131C5" w:rsidRPr="00EF4C7C" w14:paraId="415F44CF" w14:textId="77777777" w:rsidTr="00187DDD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294BF" w14:textId="5DB2F975" w:rsidR="007131C5" w:rsidRPr="00EF4C7C" w:rsidRDefault="007131C5" w:rsidP="004D2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ru-RU"/>
              </w:rPr>
            </w:pPr>
            <w:r w:rsidRPr="00EF4C7C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ru-RU"/>
              </w:rPr>
              <w:t>Eil.</w:t>
            </w:r>
          </w:p>
          <w:p w14:paraId="62C15487" w14:textId="77777777" w:rsidR="007131C5" w:rsidRPr="00EF4C7C" w:rsidRDefault="007131C5" w:rsidP="004D2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ru-RU"/>
              </w:rPr>
            </w:pPr>
            <w:r w:rsidRPr="00EF4C7C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ru-RU"/>
              </w:rPr>
              <w:t>Nr.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4A386" w14:textId="3618E1AF" w:rsidR="007131C5" w:rsidRPr="00EF4C7C" w:rsidRDefault="007131C5" w:rsidP="004D2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ru-RU"/>
              </w:rPr>
            </w:pPr>
            <w:r w:rsidRPr="00EF4C7C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ru-RU"/>
              </w:rPr>
              <w:t>Parametrai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21569" w14:textId="77777777" w:rsidR="007131C5" w:rsidRPr="00EF4C7C" w:rsidRDefault="00BE4A3A" w:rsidP="004D239C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ru-RU"/>
              </w:rPr>
            </w:pPr>
            <w:r w:rsidRPr="00EF4C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Reikalaujamos parametrų reikšmės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C2CCA" w14:textId="43728CAE" w:rsidR="007131C5" w:rsidRPr="00EF4C7C" w:rsidRDefault="00BE4A3A" w:rsidP="004D239C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ru-RU"/>
              </w:rPr>
            </w:pPr>
            <w:r w:rsidRPr="00EF4C7C">
              <w:rPr>
                <w:rFonts w:ascii="Times New Roman" w:eastAsia="Times New Roman" w:hAnsi="Times New Roman" w:cs="Times New Roman"/>
                <w:b/>
                <w:bCs/>
                <w:noProof/>
                <w:spacing w:val="-2"/>
                <w:sz w:val="24"/>
                <w:szCs w:val="24"/>
                <w:lang w:eastAsia="lt-LT"/>
              </w:rPr>
              <w:t>Tiekėjo siūlomos prekės parametrų reikšmės (</w:t>
            </w:r>
            <w:r w:rsidR="00250835">
              <w:rPr>
                <w:rFonts w:ascii="Times New Roman" w:eastAsia="Times New Roman" w:hAnsi="Times New Roman" w:cs="Times New Roman"/>
                <w:b/>
                <w:bCs/>
                <w:noProof/>
                <w:spacing w:val="-2"/>
                <w:sz w:val="24"/>
                <w:szCs w:val="24"/>
                <w:lang w:eastAsia="lt-LT"/>
              </w:rPr>
              <w:t>nurodyti f</w:t>
            </w:r>
            <w:r w:rsidRPr="00EF4C7C">
              <w:rPr>
                <w:rFonts w:ascii="Times New Roman" w:eastAsia="Times New Roman" w:hAnsi="Times New Roman" w:cs="Times New Roman"/>
                <w:b/>
                <w:bCs/>
                <w:noProof/>
                <w:spacing w:val="-2"/>
                <w:sz w:val="24"/>
                <w:szCs w:val="24"/>
                <w:lang w:eastAsia="lt-LT"/>
              </w:rPr>
              <w:t>ailo, dokumento pavadinim</w:t>
            </w:r>
            <w:r w:rsidR="00C60343">
              <w:rPr>
                <w:rFonts w:ascii="Times New Roman" w:eastAsia="Times New Roman" w:hAnsi="Times New Roman" w:cs="Times New Roman"/>
                <w:b/>
                <w:bCs/>
                <w:noProof/>
                <w:spacing w:val="-2"/>
                <w:sz w:val="24"/>
                <w:szCs w:val="24"/>
                <w:lang w:eastAsia="lt-LT"/>
              </w:rPr>
              <w:t>ą</w:t>
            </w:r>
            <w:r w:rsidRPr="00EF4C7C">
              <w:rPr>
                <w:rFonts w:ascii="Times New Roman" w:eastAsia="Times New Roman" w:hAnsi="Times New Roman" w:cs="Times New Roman"/>
                <w:b/>
                <w:bCs/>
                <w:noProof/>
                <w:spacing w:val="-2"/>
                <w:sz w:val="24"/>
                <w:szCs w:val="24"/>
                <w:lang w:eastAsia="lt-LT"/>
              </w:rPr>
              <w:t xml:space="preserve"> ir puslapio Nr., pažymint vietą, kurioje yra siūlomus techninius parametrus patvirtinanti reikšmė</w:t>
            </w:r>
            <w:r w:rsidR="00250835">
              <w:rPr>
                <w:rFonts w:ascii="Times New Roman" w:eastAsia="Times New Roman" w:hAnsi="Times New Roman" w:cs="Times New Roman"/>
                <w:b/>
                <w:bCs/>
                <w:noProof/>
                <w:spacing w:val="-2"/>
                <w:sz w:val="24"/>
                <w:szCs w:val="24"/>
                <w:lang w:eastAsia="lt-LT"/>
              </w:rPr>
              <w:t>)</w:t>
            </w:r>
          </w:p>
        </w:tc>
      </w:tr>
      <w:tr w:rsidR="007131C5" w:rsidRPr="00EF4C7C" w14:paraId="13A5945F" w14:textId="77777777" w:rsidTr="00187DDD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F83C0" w14:textId="77777777" w:rsidR="007131C5" w:rsidRPr="00EF4C7C" w:rsidRDefault="007131C5" w:rsidP="002508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val="ru-RU"/>
              </w:rPr>
            </w:pPr>
            <w:r w:rsidRPr="00EF4C7C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val="ru-RU"/>
              </w:rPr>
              <w:t>1.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E52AF" w14:textId="2B7216E6" w:rsidR="007131C5" w:rsidRPr="00EF4C7C" w:rsidRDefault="007131C5" w:rsidP="002508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val="en-US"/>
              </w:rPr>
            </w:pPr>
            <w:r w:rsidRPr="00EF4C7C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val="en-US"/>
              </w:rPr>
              <w:t>Aparatas</w:t>
            </w:r>
            <w:r w:rsidR="00971C9B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val="en-US"/>
              </w:rPr>
              <w:t>,</w:t>
            </w:r>
            <w:r w:rsidRPr="00EF4C7C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val="en-US"/>
              </w:rPr>
              <w:t xml:space="preserve"> pritaikytas suaugusių dirbtinei plaučių ventiliacijai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7002F" w14:textId="52E535C4" w:rsidR="007131C5" w:rsidRPr="00EF4C7C" w:rsidRDefault="007131C5" w:rsidP="0025083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</w:pPr>
            <w:r w:rsidRPr="00EF4C7C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  <w:t>Aparatas</w:t>
            </w:r>
            <w:r w:rsidR="00971C9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  <w:t>,</w:t>
            </w:r>
            <w:r w:rsidRPr="00EF4C7C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  <w:t xml:space="preserve"> pritaikytas suaugusių dirbtinei plaučių ventiliacijai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EC12D" w14:textId="77777777" w:rsidR="007131C5" w:rsidRPr="00EF4C7C" w:rsidRDefault="007131C5" w:rsidP="0025083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</w:pPr>
          </w:p>
        </w:tc>
      </w:tr>
      <w:tr w:rsidR="007131C5" w:rsidRPr="00EF4C7C" w14:paraId="367D796C" w14:textId="77777777" w:rsidTr="00187DDD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9BCC1" w14:textId="77777777" w:rsidR="007131C5" w:rsidRPr="00EF4C7C" w:rsidRDefault="007131C5" w:rsidP="002508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val="ru-RU"/>
              </w:rPr>
            </w:pPr>
            <w:r w:rsidRPr="00EF4C7C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val="ru-RU"/>
              </w:rPr>
              <w:t>2.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B1374" w14:textId="77777777" w:rsidR="007131C5" w:rsidRPr="00EF4C7C" w:rsidRDefault="007131C5" w:rsidP="002508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val="ru-RU"/>
              </w:rPr>
            </w:pPr>
            <w:r w:rsidRPr="00EF4C7C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val="ru-RU"/>
              </w:rPr>
              <w:t xml:space="preserve">Aparato naudojamos dujos 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60CBA" w14:textId="698019D1" w:rsidR="007131C5" w:rsidRPr="00EF4C7C" w:rsidRDefault="007131C5" w:rsidP="0025083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</w:pPr>
            <w:r w:rsidRPr="00EF4C7C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  <w:t>Deguonis tiekiamas iš ligoninės centralizuotos dujų tiekimo sistemos arba deguonies balionų</w:t>
            </w:r>
            <w:r w:rsidR="00187DDD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30F44" w14:textId="77777777" w:rsidR="007131C5" w:rsidRPr="00EF4C7C" w:rsidRDefault="007131C5" w:rsidP="0025083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</w:pPr>
          </w:p>
        </w:tc>
      </w:tr>
      <w:tr w:rsidR="007131C5" w:rsidRPr="00EF4C7C" w14:paraId="6E1D5C36" w14:textId="77777777" w:rsidTr="00187DDD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7F649" w14:textId="77777777" w:rsidR="007131C5" w:rsidRPr="00EF4C7C" w:rsidRDefault="007131C5" w:rsidP="002508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val="ru-RU"/>
              </w:rPr>
            </w:pPr>
            <w:r w:rsidRPr="00EF4C7C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val="ru-RU"/>
              </w:rPr>
              <w:t>3.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FFE05" w14:textId="77777777" w:rsidR="007131C5" w:rsidRPr="00EF4C7C" w:rsidRDefault="007131C5" w:rsidP="002508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val="ru-RU"/>
              </w:rPr>
            </w:pPr>
            <w:r w:rsidRPr="00EF4C7C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val="ru-RU"/>
              </w:rPr>
              <w:t>Elektros maitinimas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10C2A" w14:textId="199A3864" w:rsidR="007131C5" w:rsidRPr="00EF4C7C" w:rsidRDefault="007131C5" w:rsidP="0025083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</w:pPr>
            <w:r w:rsidRPr="00EF4C7C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  <w:t>1. ~230V</w:t>
            </w:r>
            <w:r w:rsidRPr="00EF4C7C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u-RU"/>
              </w:rPr>
              <w:sym w:font="Symbol" w:char="F0B1"/>
            </w:r>
            <w:r w:rsidRPr="00EF4C7C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  <w:t>10</w:t>
            </w:r>
            <w:r w:rsidR="00187DDD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  <w:t xml:space="preserve"> </w:t>
            </w:r>
            <w:r w:rsidRPr="00EF4C7C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u-RU"/>
              </w:rPr>
              <w:sym w:font="Symbol" w:char="F025"/>
            </w:r>
            <w:r w:rsidRPr="00EF4C7C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  <w:t>, 50Hz  elektros tinklas;</w:t>
            </w:r>
          </w:p>
          <w:p w14:paraId="2C9C74F6" w14:textId="77777777" w:rsidR="007131C5" w:rsidRPr="00EF4C7C" w:rsidRDefault="007131C5" w:rsidP="0025083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</w:pPr>
            <w:r w:rsidRPr="00EF4C7C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  <w:t>2. Maitinimo šaltiniai (akumuliatoriai); aparato veikimo laikas, maitinant iš akumuliatorių 120 min.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FC2B5" w14:textId="77777777" w:rsidR="007131C5" w:rsidRPr="00EF4C7C" w:rsidRDefault="007131C5" w:rsidP="0025083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</w:pPr>
          </w:p>
        </w:tc>
      </w:tr>
      <w:tr w:rsidR="007131C5" w:rsidRPr="00EF4C7C" w14:paraId="51111836" w14:textId="77777777" w:rsidTr="00187DDD">
        <w:trPr>
          <w:trHeight w:val="64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7883D" w14:textId="77777777" w:rsidR="007131C5" w:rsidRPr="00EF4C7C" w:rsidRDefault="007131C5" w:rsidP="002508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val="ru-RU"/>
              </w:rPr>
            </w:pPr>
            <w:r w:rsidRPr="00EF4C7C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val="ru-RU"/>
              </w:rPr>
              <w:t>4.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2797B" w14:textId="77777777" w:rsidR="007131C5" w:rsidRPr="00EF4C7C" w:rsidRDefault="007131C5" w:rsidP="002508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val="en-US"/>
              </w:rPr>
            </w:pPr>
            <w:r w:rsidRPr="00EF4C7C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val="en-US"/>
              </w:rPr>
              <w:t>Dirbtinės plaučių ventiliacijos tipas: Neinvazinė ventiliacija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B3E1F" w14:textId="77777777" w:rsidR="007131C5" w:rsidRPr="00EF4C7C" w:rsidRDefault="007131C5" w:rsidP="0025083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u-RU"/>
              </w:rPr>
            </w:pPr>
            <w:r w:rsidRPr="00EF4C7C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  <w:lang w:val="ru-RU"/>
              </w:rPr>
              <w:t>Būtina neinvazinė ventiliacija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B0E52" w14:textId="77777777" w:rsidR="007131C5" w:rsidRPr="00EF4C7C" w:rsidRDefault="007131C5" w:rsidP="0025083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  <w:lang w:val="ru-RU"/>
              </w:rPr>
            </w:pPr>
          </w:p>
        </w:tc>
      </w:tr>
      <w:tr w:rsidR="002E2741" w:rsidRPr="00EF4C7C" w14:paraId="7AE5FAC8" w14:textId="77777777" w:rsidTr="002443EC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AA0D8" w14:textId="77777777" w:rsidR="002E2741" w:rsidRPr="00EF4C7C" w:rsidRDefault="002E2741" w:rsidP="002508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ru-RU"/>
              </w:rPr>
            </w:pPr>
            <w:r w:rsidRPr="00EF4C7C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ru-RU"/>
              </w:rPr>
              <w:t>5.</w:t>
            </w:r>
          </w:p>
        </w:tc>
        <w:tc>
          <w:tcPr>
            <w:tcW w:w="91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CEB91" w14:textId="6A861501" w:rsidR="002E2741" w:rsidRPr="00EF4C7C" w:rsidRDefault="002E2741" w:rsidP="0025083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  <w:lang w:val="ru-RU"/>
              </w:rPr>
            </w:pPr>
            <w:r w:rsidRPr="00EF4C7C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ru-RU"/>
              </w:rPr>
              <w:t>Ventiliacijos darbo režimai:</w:t>
            </w:r>
          </w:p>
        </w:tc>
      </w:tr>
      <w:tr w:rsidR="007131C5" w:rsidRPr="00EF4C7C" w14:paraId="7CD70055" w14:textId="77777777" w:rsidTr="00187DDD">
        <w:trPr>
          <w:trHeight w:val="299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2B414" w14:textId="43736B82" w:rsidR="007131C5" w:rsidRPr="00250835" w:rsidRDefault="007131C5" w:rsidP="0025083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</w:rPr>
            </w:pPr>
            <w:r w:rsidRPr="00EF4C7C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  <w:lang w:val="ru-RU"/>
              </w:rPr>
              <w:t>5.1</w:t>
            </w:r>
            <w:r w:rsidR="00250835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352FC" w14:textId="77777777" w:rsidR="007131C5" w:rsidRPr="00EF4C7C" w:rsidRDefault="007131C5" w:rsidP="0025083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u-RU"/>
              </w:rPr>
            </w:pPr>
            <w:r w:rsidRPr="00EF4C7C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u-RU"/>
              </w:rPr>
              <w:t>Tūriu kontroliuojama privaloma ventiliacija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360B9" w14:textId="4C7208DA" w:rsidR="007131C5" w:rsidRPr="00EF4C7C" w:rsidRDefault="007131C5" w:rsidP="0025083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  <w:lang w:val="en-US"/>
              </w:rPr>
            </w:pPr>
            <w:r w:rsidRPr="00EF4C7C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  <w:lang w:val="en-US"/>
              </w:rPr>
              <w:t>Būtina tūriu kontroliuojama privaloma ventiliacija</w:t>
            </w:r>
            <w:r w:rsidR="00187DDD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23E25" w14:textId="77777777" w:rsidR="007131C5" w:rsidRPr="00EF4C7C" w:rsidRDefault="007131C5" w:rsidP="0025083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  <w:lang w:val="en-US"/>
              </w:rPr>
            </w:pPr>
          </w:p>
        </w:tc>
      </w:tr>
      <w:tr w:rsidR="007131C5" w:rsidRPr="00EF4C7C" w14:paraId="73986792" w14:textId="77777777" w:rsidTr="00187DDD">
        <w:trPr>
          <w:trHeight w:val="478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4B67C" w14:textId="3DF04467" w:rsidR="007131C5" w:rsidRPr="00250835" w:rsidRDefault="007131C5" w:rsidP="0025083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</w:rPr>
            </w:pPr>
            <w:r w:rsidRPr="00EF4C7C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  <w:lang w:val="ru-RU"/>
              </w:rPr>
              <w:t>5.2</w:t>
            </w:r>
            <w:r w:rsidR="00250835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9ABC3" w14:textId="77777777" w:rsidR="007131C5" w:rsidRPr="00EF4C7C" w:rsidRDefault="007131C5" w:rsidP="0025083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u-RU"/>
              </w:rPr>
            </w:pPr>
            <w:r w:rsidRPr="00EF4C7C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u-RU"/>
              </w:rPr>
              <w:t>Tūriu kontroliuojama sinchronizuota ventiliacija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EFCDB" w14:textId="4DCA79B2" w:rsidR="007131C5" w:rsidRPr="00EF4C7C" w:rsidRDefault="007131C5" w:rsidP="0025083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  <w:lang w:val="en-US"/>
              </w:rPr>
            </w:pPr>
            <w:r w:rsidRPr="00EF4C7C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  <w:lang w:val="en-US"/>
              </w:rPr>
              <w:t>Būtina tūriu kontroliuojama sinchronizuota ventiliacija</w:t>
            </w:r>
            <w:r w:rsidR="00187DDD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72D10" w14:textId="77777777" w:rsidR="007131C5" w:rsidRPr="00EF4C7C" w:rsidRDefault="007131C5" w:rsidP="0025083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  <w:lang w:val="en-US"/>
              </w:rPr>
            </w:pPr>
          </w:p>
        </w:tc>
      </w:tr>
      <w:tr w:rsidR="007131C5" w:rsidRPr="00EF4C7C" w14:paraId="5FE50C18" w14:textId="77777777" w:rsidTr="00187DDD">
        <w:trPr>
          <w:trHeight w:val="478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A450D" w14:textId="457CE5A8" w:rsidR="007131C5" w:rsidRPr="00250835" w:rsidRDefault="007131C5" w:rsidP="0025083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</w:pPr>
            <w:r w:rsidRPr="00EF4C7C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ru-RU"/>
              </w:rPr>
              <w:t>5.3</w:t>
            </w:r>
            <w:r w:rsidR="00250835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7C4B0" w14:textId="77777777" w:rsidR="007131C5" w:rsidRPr="00EF4C7C" w:rsidRDefault="007131C5" w:rsidP="0025083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trike/>
                <w:noProof/>
                <w:color w:val="FF0000"/>
                <w:sz w:val="24"/>
                <w:szCs w:val="24"/>
                <w:lang w:val="en-US" w:eastAsia="lt-LT"/>
              </w:rPr>
            </w:pPr>
            <w:r w:rsidRPr="00EF4C7C">
              <w:rPr>
                <w:rFonts w:ascii="Times New Roman" w:eastAsia="Calibri" w:hAnsi="Times New Roman" w:cs="Times New Roman"/>
                <w:noProof/>
                <w:sz w:val="24"/>
                <w:szCs w:val="24"/>
                <w:shd w:val="clear" w:color="auto" w:fill="FFFFFF"/>
                <w:lang w:val="en-US"/>
              </w:rPr>
              <w:t>Privalomą minutinį tūrį užtikrinanti ventiliacija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159ED" w14:textId="6BAB8E15" w:rsidR="007131C5" w:rsidRPr="00EF4C7C" w:rsidRDefault="007131C5" w:rsidP="0025083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trike/>
                <w:noProof/>
                <w:sz w:val="24"/>
                <w:szCs w:val="24"/>
                <w:lang w:val="en-US"/>
              </w:rPr>
            </w:pPr>
            <w:r w:rsidRPr="00EF4C7C">
              <w:rPr>
                <w:rFonts w:ascii="Times New Roman" w:eastAsia="Calibri" w:hAnsi="Times New Roman" w:cs="Times New Roman"/>
                <w:noProof/>
                <w:sz w:val="24"/>
                <w:szCs w:val="24"/>
                <w:shd w:val="clear" w:color="auto" w:fill="FFFFFF"/>
                <w:lang w:val="en-US"/>
              </w:rPr>
              <w:t>Būtina privalomą minutinį tūrį užtikrinanti ventiliacija su slėgio ir srauto korekcijomis priklausomai nuo paciento plaučių mechanikos pokyčių.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37F3C" w14:textId="77777777" w:rsidR="007131C5" w:rsidRPr="00EF4C7C" w:rsidRDefault="007131C5" w:rsidP="00250835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shd w:val="clear" w:color="auto" w:fill="FFFFFF"/>
                <w:lang w:val="en-US"/>
              </w:rPr>
            </w:pPr>
          </w:p>
        </w:tc>
      </w:tr>
      <w:tr w:rsidR="007131C5" w:rsidRPr="00EF4C7C" w14:paraId="4BD16AE3" w14:textId="77777777" w:rsidTr="00187DDD">
        <w:trPr>
          <w:trHeight w:val="177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DD2C0" w14:textId="63832762" w:rsidR="007131C5" w:rsidRPr="00250835" w:rsidRDefault="007131C5" w:rsidP="0025083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</w:pPr>
            <w:r w:rsidRPr="00EF4C7C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ru-RU"/>
              </w:rPr>
              <w:t>5.4</w:t>
            </w:r>
            <w:r w:rsidR="00250835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B0E61" w14:textId="77777777" w:rsidR="007131C5" w:rsidRPr="00EF4C7C" w:rsidRDefault="007131C5" w:rsidP="0025083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u-RU"/>
              </w:rPr>
            </w:pPr>
            <w:r w:rsidRPr="00EF4C7C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u-RU"/>
              </w:rPr>
              <w:t>Slėgiu kontroliuojama bifazinė ventiliacija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3782D" w14:textId="324002F5" w:rsidR="007131C5" w:rsidRPr="00EF4C7C" w:rsidRDefault="007131C5" w:rsidP="0025083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en-US"/>
              </w:rPr>
            </w:pPr>
            <w:r w:rsidRPr="00EF4C7C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en-US"/>
              </w:rPr>
              <w:t>Būtina slėgiu kontroliuojam</w:t>
            </w:r>
            <w:r w:rsidR="005A7304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en-US"/>
              </w:rPr>
              <w:t>a</w:t>
            </w:r>
            <w:r w:rsidRPr="00EF4C7C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en-US"/>
              </w:rPr>
              <w:t xml:space="preserve"> bifazinė ventiliacija (arba lygiavertis režimas)</w:t>
            </w:r>
            <w:r w:rsidR="00187DD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en-US"/>
              </w:rPr>
              <w:t>.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6477E" w14:textId="77777777" w:rsidR="007131C5" w:rsidRPr="00EF4C7C" w:rsidRDefault="007131C5" w:rsidP="0025083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en-US"/>
              </w:rPr>
            </w:pPr>
          </w:p>
        </w:tc>
      </w:tr>
      <w:tr w:rsidR="007131C5" w:rsidRPr="00EF4C7C" w14:paraId="1DB61BFF" w14:textId="77777777" w:rsidTr="00187DDD">
        <w:trPr>
          <w:trHeight w:val="478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E768F" w14:textId="398AD423" w:rsidR="007131C5" w:rsidRPr="00250835" w:rsidRDefault="007131C5" w:rsidP="0025083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</w:pPr>
            <w:r w:rsidRPr="00EF4C7C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ru-RU"/>
              </w:rPr>
              <w:t>5.5</w:t>
            </w:r>
            <w:r w:rsidR="00250835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72710" w14:textId="77777777" w:rsidR="007131C5" w:rsidRPr="00EF4C7C" w:rsidRDefault="007131C5" w:rsidP="0025083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u-RU"/>
              </w:rPr>
            </w:pPr>
            <w:r w:rsidRPr="00EF4C7C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u-RU"/>
              </w:rPr>
              <w:t xml:space="preserve">Slėgiu kontroliuojama asistuojanti ventiliacija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265DC" w14:textId="781C5731" w:rsidR="007131C5" w:rsidRPr="00EF4C7C" w:rsidRDefault="007131C5" w:rsidP="0025083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  <w:lang w:val="en-US"/>
              </w:rPr>
            </w:pPr>
            <w:r w:rsidRPr="00EF4C7C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  <w:lang w:val="en-US"/>
              </w:rPr>
              <w:t>Būtina slėgiu kontroliuojama asistuojanti ventiliacija</w:t>
            </w:r>
            <w:r w:rsidR="00187DDD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A629F" w14:textId="77777777" w:rsidR="007131C5" w:rsidRPr="00EF4C7C" w:rsidRDefault="007131C5" w:rsidP="0025083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  <w:lang w:val="en-US"/>
              </w:rPr>
            </w:pPr>
          </w:p>
        </w:tc>
      </w:tr>
      <w:tr w:rsidR="002E2741" w:rsidRPr="00EF4C7C" w14:paraId="478FD0DC" w14:textId="77777777" w:rsidTr="00CA741C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CBBE2" w14:textId="77777777" w:rsidR="002E2741" w:rsidRPr="00EF4C7C" w:rsidRDefault="002E2741" w:rsidP="002508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ru-RU"/>
              </w:rPr>
            </w:pPr>
            <w:r w:rsidRPr="00EF4C7C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ru-RU"/>
              </w:rPr>
              <w:t>6.</w:t>
            </w:r>
          </w:p>
        </w:tc>
        <w:tc>
          <w:tcPr>
            <w:tcW w:w="91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6E6C3" w14:textId="7AD23DD9" w:rsidR="002E2741" w:rsidRPr="00FF59BF" w:rsidRDefault="002E2741" w:rsidP="0025083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EF4C7C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ru-RU"/>
              </w:rPr>
              <w:t>Funkcijos/režimai</w:t>
            </w:r>
            <w:r w:rsidR="00FF59BF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</w:rPr>
              <w:t>:</w:t>
            </w:r>
          </w:p>
        </w:tc>
      </w:tr>
      <w:tr w:rsidR="007131C5" w:rsidRPr="00EF4C7C" w14:paraId="3E400D74" w14:textId="77777777" w:rsidTr="00187DDD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C51E0" w14:textId="1DF90E05" w:rsidR="007131C5" w:rsidRPr="00250835" w:rsidRDefault="007131C5" w:rsidP="0025083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F4C7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  <w:t>6.1</w:t>
            </w:r>
            <w:r w:rsidR="00250835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DE2EE" w14:textId="77777777" w:rsidR="007131C5" w:rsidRPr="00EF4C7C" w:rsidRDefault="007131C5" w:rsidP="0025083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</w:pPr>
            <w:r w:rsidRPr="00EF4C7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  <w:t>CO</w:t>
            </w:r>
            <w:r w:rsidRPr="00EF4C7C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bscript"/>
                <w:lang w:val="ru-RU"/>
              </w:rPr>
              <w:t>2</w:t>
            </w:r>
            <w:r w:rsidRPr="00EF4C7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  <w:t xml:space="preserve"> koncentracijos matavimas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7954F" w14:textId="7249DF25" w:rsidR="007131C5" w:rsidRPr="00187DDD" w:rsidRDefault="007131C5" w:rsidP="0025083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F4C7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  <w:t>Būtinas</w:t>
            </w:r>
            <w:r w:rsidR="00187DDD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.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7D12A" w14:textId="77777777" w:rsidR="007131C5" w:rsidRPr="00EF4C7C" w:rsidRDefault="007131C5" w:rsidP="0025083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</w:pPr>
          </w:p>
        </w:tc>
      </w:tr>
      <w:tr w:rsidR="007131C5" w:rsidRPr="00EF4C7C" w14:paraId="2930DDF4" w14:textId="77777777" w:rsidTr="00187DDD">
        <w:trPr>
          <w:trHeight w:val="183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0E2C6" w14:textId="769B9E58" w:rsidR="007131C5" w:rsidRPr="00250835" w:rsidRDefault="007131C5" w:rsidP="0025083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EF4C7C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u-RU"/>
              </w:rPr>
              <w:t>6.2</w:t>
            </w:r>
            <w:r w:rsidR="0025083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89248" w14:textId="77777777" w:rsidR="007131C5" w:rsidRPr="00EF4C7C" w:rsidRDefault="007131C5" w:rsidP="0025083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u-RU"/>
              </w:rPr>
            </w:pPr>
            <w:r w:rsidRPr="00EF4C7C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u-RU"/>
              </w:rPr>
              <w:t>SpO</w:t>
            </w:r>
            <w:r w:rsidRPr="00EF4C7C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vertAlign w:val="subscript"/>
                <w:lang w:val="ru-RU"/>
              </w:rPr>
              <w:t>2</w:t>
            </w:r>
            <w:r w:rsidRPr="00EF4C7C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u-RU"/>
              </w:rPr>
              <w:t xml:space="preserve"> matavimas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0B184" w14:textId="17028176" w:rsidR="007131C5" w:rsidRPr="00187DDD" w:rsidRDefault="007131C5" w:rsidP="0025083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EF4C7C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u-RU"/>
              </w:rPr>
              <w:t>Būtinas</w:t>
            </w:r>
            <w:r w:rsidR="00187DDD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.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6FB3B" w14:textId="77777777" w:rsidR="007131C5" w:rsidRPr="00EF4C7C" w:rsidRDefault="007131C5" w:rsidP="0025083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u-RU"/>
              </w:rPr>
            </w:pPr>
          </w:p>
        </w:tc>
      </w:tr>
      <w:tr w:rsidR="002E2741" w:rsidRPr="00EF4C7C" w14:paraId="5580E3B5" w14:textId="77777777" w:rsidTr="009215D0">
        <w:trPr>
          <w:trHeight w:val="183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F931C" w14:textId="77777777" w:rsidR="002E2741" w:rsidRPr="00EF4C7C" w:rsidRDefault="002E2741" w:rsidP="002508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val="ru-RU"/>
              </w:rPr>
            </w:pPr>
            <w:r w:rsidRPr="00EF4C7C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val="ru-RU"/>
              </w:rPr>
              <w:t>7.</w:t>
            </w:r>
          </w:p>
        </w:tc>
        <w:tc>
          <w:tcPr>
            <w:tcW w:w="91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D7D68" w14:textId="76A4F9D2" w:rsidR="002E2741" w:rsidRPr="00EF4C7C" w:rsidRDefault="002E2741" w:rsidP="0025083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u-RU"/>
              </w:rPr>
            </w:pPr>
            <w:r w:rsidRPr="00EF4C7C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val="ru-RU"/>
              </w:rPr>
              <w:t>Pagrindiniai nustatymai:</w:t>
            </w:r>
          </w:p>
        </w:tc>
      </w:tr>
      <w:tr w:rsidR="007131C5" w:rsidRPr="00EF4C7C" w14:paraId="1C0376A3" w14:textId="77777777" w:rsidTr="00187DDD">
        <w:trPr>
          <w:trHeight w:val="377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C8A4B" w14:textId="4B168F94" w:rsidR="007131C5" w:rsidRPr="00250835" w:rsidRDefault="007131C5" w:rsidP="0025083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EF4C7C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u-RU"/>
              </w:rPr>
              <w:t>7.1</w:t>
            </w:r>
            <w:r w:rsidR="0025083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23C89" w14:textId="77777777" w:rsidR="007131C5" w:rsidRPr="00EF4C7C" w:rsidRDefault="007131C5" w:rsidP="0025083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u-RU"/>
              </w:rPr>
            </w:pPr>
            <w:r w:rsidRPr="00EF4C7C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u-RU"/>
              </w:rPr>
              <w:t xml:space="preserve">Kvėpavimo dažnio nustatymo ribos </w:t>
            </w:r>
          </w:p>
          <w:p w14:paraId="12190CB8" w14:textId="77777777" w:rsidR="007131C5" w:rsidRPr="00EF4C7C" w:rsidRDefault="007131C5" w:rsidP="0025083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u-RU"/>
              </w:rPr>
            </w:pPr>
            <w:r w:rsidRPr="00EF4C7C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u-RU"/>
              </w:rPr>
              <w:t>(ne siauresnės už nurodytas)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9A41E" w14:textId="562D3873" w:rsidR="007131C5" w:rsidRPr="00187DDD" w:rsidRDefault="007131C5" w:rsidP="0025083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EF4C7C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u-RU"/>
              </w:rPr>
              <w:t>1 – 80 k/min</w:t>
            </w:r>
            <w:r w:rsidR="00187DDD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.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9F25C" w14:textId="77777777" w:rsidR="007131C5" w:rsidRPr="00EF4C7C" w:rsidRDefault="007131C5" w:rsidP="0025083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u-RU"/>
              </w:rPr>
            </w:pPr>
          </w:p>
        </w:tc>
      </w:tr>
      <w:tr w:rsidR="007131C5" w:rsidRPr="00EF4C7C" w14:paraId="064A024A" w14:textId="77777777" w:rsidTr="00187DDD">
        <w:trPr>
          <w:trHeight w:val="629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AFC11" w14:textId="40793307" w:rsidR="007131C5" w:rsidRPr="00187DDD" w:rsidRDefault="007131C5" w:rsidP="0025083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EF4C7C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u-RU"/>
              </w:rPr>
              <w:t>7.2</w:t>
            </w:r>
            <w:r w:rsidR="00187DDD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50281" w14:textId="77777777" w:rsidR="007131C5" w:rsidRPr="00EF4C7C" w:rsidRDefault="007131C5" w:rsidP="0025083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u-RU"/>
              </w:rPr>
            </w:pPr>
            <w:r w:rsidRPr="00EF4C7C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u-RU"/>
              </w:rPr>
              <w:t>Vienkartinio kvėpuojamojo tūrio nustatymo ribos (ne siauresnės už nurodytas)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DB8AC" w14:textId="1FDB708A" w:rsidR="007131C5" w:rsidRPr="00EF4C7C" w:rsidRDefault="007131C5" w:rsidP="0025083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</w:pPr>
            <w:r w:rsidRPr="00EF4C7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  <w:t>20 – 2</w:t>
            </w:r>
            <w:r w:rsidR="00187DDD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Pr="00EF4C7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  <w:t>000 ml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285F6" w14:textId="77777777" w:rsidR="007131C5" w:rsidRPr="00EF4C7C" w:rsidRDefault="007131C5" w:rsidP="0025083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</w:pPr>
          </w:p>
        </w:tc>
      </w:tr>
      <w:tr w:rsidR="007131C5" w:rsidRPr="00EF4C7C" w14:paraId="3F63D476" w14:textId="77777777" w:rsidTr="00187DDD">
        <w:trPr>
          <w:trHeight w:val="526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69524" w14:textId="04A765AB" w:rsidR="007131C5" w:rsidRPr="00187DDD" w:rsidRDefault="007131C5" w:rsidP="0025083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EF4C7C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u-RU"/>
              </w:rPr>
              <w:t>7.3</w:t>
            </w:r>
            <w:r w:rsidR="00187DDD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47221" w14:textId="77777777" w:rsidR="007131C5" w:rsidRPr="00EF4C7C" w:rsidRDefault="007131C5" w:rsidP="0025083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u-RU"/>
              </w:rPr>
            </w:pPr>
            <w:r w:rsidRPr="00EF4C7C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u-RU"/>
              </w:rPr>
              <w:t xml:space="preserve">Maksimalus (nuolatinis) srautas įkvėpime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B0C9F" w14:textId="26F8A9A2" w:rsidR="007131C5" w:rsidRPr="00EF4C7C" w:rsidRDefault="00187DDD" w:rsidP="0025083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N</w:t>
            </w:r>
            <w:r w:rsidR="007131C5" w:rsidRPr="00EF4C7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e mažiau kaip iki 210 l/min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.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FDED2" w14:textId="77777777" w:rsidR="007131C5" w:rsidRPr="00EF4C7C" w:rsidRDefault="007131C5" w:rsidP="0025083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7131C5" w:rsidRPr="00EF4C7C" w14:paraId="740D1A39" w14:textId="77777777" w:rsidTr="00187DDD">
        <w:trPr>
          <w:trHeight w:val="276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A9937" w14:textId="0F9D06E9" w:rsidR="007131C5" w:rsidRPr="00187DDD" w:rsidRDefault="007131C5" w:rsidP="0025083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EF4C7C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u-RU"/>
              </w:rPr>
              <w:t>7.4</w:t>
            </w:r>
            <w:r w:rsidR="00187DDD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4D7D5" w14:textId="77777777" w:rsidR="007131C5" w:rsidRPr="00EF4C7C" w:rsidRDefault="007131C5" w:rsidP="0025083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u-RU"/>
              </w:rPr>
            </w:pPr>
            <w:r w:rsidRPr="00EF4C7C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u-RU"/>
              </w:rPr>
              <w:t xml:space="preserve">Įkvėpimo laiko nustatymo ribos </w:t>
            </w:r>
          </w:p>
          <w:p w14:paraId="1A48BBCE" w14:textId="77777777" w:rsidR="007131C5" w:rsidRPr="00EF4C7C" w:rsidRDefault="007131C5" w:rsidP="0025083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u-RU"/>
              </w:rPr>
            </w:pPr>
            <w:r w:rsidRPr="00EF4C7C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u-RU"/>
              </w:rPr>
              <w:t>(ne siauresnės už nurodytas)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994DD" w14:textId="3752C9E2" w:rsidR="007131C5" w:rsidRPr="00EF4C7C" w:rsidRDefault="007131C5" w:rsidP="0025083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</w:pPr>
            <w:r w:rsidRPr="00EF4C7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  <w:t>0</w:t>
            </w:r>
            <w:r w:rsidR="00187DDD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,</w:t>
            </w:r>
            <w:r w:rsidRPr="00EF4C7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  <w:t>2 – 10 s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0E9FB" w14:textId="77777777" w:rsidR="007131C5" w:rsidRPr="00EF4C7C" w:rsidRDefault="007131C5" w:rsidP="0025083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</w:pPr>
          </w:p>
        </w:tc>
      </w:tr>
      <w:tr w:rsidR="007131C5" w:rsidRPr="00EF4C7C" w14:paraId="024D4FDE" w14:textId="77777777" w:rsidTr="00187DDD">
        <w:trPr>
          <w:trHeight w:val="377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3E6F5" w14:textId="7E17A88E" w:rsidR="007131C5" w:rsidRPr="00187DDD" w:rsidRDefault="007131C5" w:rsidP="0025083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EF4C7C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u-RU"/>
              </w:rPr>
              <w:t>7.5</w:t>
            </w:r>
            <w:r w:rsidR="00187DDD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00E5C" w14:textId="77777777" w:rsidR="007131C5" w:rsidRPr="00EF4C7C" w:rsidRDefault="007131C5" w:rsidP="0025083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EF4C7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Slėgio nustatymo ribos </w:t>
            </w:r>
          </w:p>
          <w:p w14:paraId="6A23B297" w14:textId="77777777" w:rsidR="007131C5" w:rsidRPr="00EF4C7C" w:rsidRDefault="007131C5" w:rsidP="0025083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</w:pPr>
            <w:r w:rsidRPr="00EF4C7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(ne siauresnės už nurodytas)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73C85" w14:textId="6CAA5E66" w:rsidR="007131C5" w:rsidRPr="00EF4C7C" w:rsidRDefault="007131C5" w:rsidP="0025083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</w:pPr>
            <w:r w:rsidRPr="00EF4C7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EF4C7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  <w:t>5 – 80 cmH</w:t>
            </w:r>
            <w:r w:rsidRPr="00EF4C7C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bscript"/>
                <w:lang w:val="ru-RU"/>
              </w:rPr>
              <w:t>2</w:t>
            </w:r>
            <w:r w:rsidRPr="00EF4C7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  <w:t>O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9A936" w14:textId="77777777" w:rsidR="007131C5" w:rsidRPr="00EF4C7C" w:rsidRDefault="007131C5" w:rsidP="0025083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</w:pPr>
          </w:p>
        </w:tc>
      </w:tr>
      <w:tr w:rsidR="007131C5" w:rsidRPr="00EF4C7C" w14:paraId="1E42E7FD" w14:textId="77777777" w:rsidTr="00187DDD">
        <w:trPr>
          <w:trHeight w:val="377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DA38E" w14:textId="5EF450FC" w:rsidR="007131C5" w:rsidRPr="00187DDD" w:rsidRDefault="007131C5" w:rsidP="0025083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EF4C7C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u-RU"/>
              </w:rPr>
              <w:t>7.6</w:t>
            </w:r>
            <w:r w:rsidR="00187DDD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8695D" w14:textId="77777777" w:rsidR="007131C5" w:rsidRPr="00EF4C7C" w:rsidRDefault="007131C5" w:rsidP="0025083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u-RU"/>
              </w:rPr>
            </w:pPr>
            <w:r w:rsidRPr="00EF4C7C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u-RU"/>
              </w:rPr>
              <w:t>Nustatomos teigiamo slėgio iškvėpimo pabaigoje ribos (ne siauresnės už nurodytas)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ED90B" w14:textId="308E061A" w:rsidR="007131C5" w:rsidRPr="00EF4C7C" w:rsidRDefault="007131C5" w:rsidP="0025083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</w:pPr>
            <w:r w:rsidRPr="00EF4C7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  <w:t>1 – 45 cmH</w:t>
            </w:r>
            <w:r w:rsidRPr="00EF4C7C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bscript"/>
                <w:lang w:val="ru-RU"/>
              </w:rPr>
              <w:t>2</w:t>
            </w:r>
            <w:r w:rsidRPr="00EF4C7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  <w:t>O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9670B" w14:textId="77777777" w:rsidR="007131C5" w:rsidRPr="00EF4C7C" w:rsidRDefault="007131C5" w:rsidP="0025083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</w:pPr>
          </w:p>
        </w:tc>
      </w:tr>
      <w:tr w:rsidR="007131C5" w:rsidRPr="00EF4C7C" w14:paraId="3A0A96AE" w14:textId="77777777" w:rsidTr="00187DDD">
        <w:trPr>
          <w:trHeight w:val="377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AAA55" w14:textId="5DD3BCF8" w:rsidR="007131C5" w:rsidRPr="00187DDD" w:rsidRDefault="007131C5" w:rsidP="0025083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EF4C7C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u-RU"/>
              </w:rPr>
              <w:t>7.7</w:t>
            </w:r>
            <w:r w:rsidR="00187DDD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5350E" w14:textId="77777777" w:rsidR="007131C5" w:rsidRPr="00EF4C7C" w:rsidRDefault="007131C5" w:rsidP="0025083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u-RU"/>
              </w:rPr>
            </w:pPr>
            <w:r w:rsidRPr="00EF4C7C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u-RU"/>
              </w:rPr>
              <w:t>Srauto trigero jautrumo nustatymo ribos (įkvėpimo fazės pradinis taškas) (ne siauresnės už nurodytas)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11A13" w14:textId="77777777" w:rsidR="007131C5" w:rsidRPr="00EF4C7C" w:rsidRDefault="007131C5" w:rsidP="0025083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</w:pPr>
            <w:r w:rsidRPr="00EF4C7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  <w:t>0,5 – 15 l/min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22964" w14:textId="77777777" w:rsidR="007131C5" w:rsidRPr="00EF4C7C" w:rsidRDefault="007131C5" w:rsidP="0025083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</w:pPr>
          </w:p>
        </w:tc>
      </w:tr>
      <w:tr w:rsidR="007131C5" w:rsidRPr="00EF4C7C" w14:paraId="626F8860" w14:textId="77777777" w:rsidTr="00187DDD">
        <w:trPr>
          <w:trHeight w:val="377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35146" w14:textId="1F0565BD" w:rsidR="007131C5" w:rsidRPr="00187DDD" w:rsidRDefault="007131C5" w:rsidP="0025083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EF4C7C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u-RU"/>
              </w:rPr>
              <w:t>7.8</w:t>
            </w:r>
            <w:r w:rsidR="00187DDD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1CFE3" w14:textId="77777777" w:rsidR="007131C5" w:rsidRPr="00EF4C7C" w:rsidRDefault="007131C5" w:rsidP="0025083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</w:pPr>
            <w:r w:rsidRPr="00EF4C7C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  <w:t>O</w:t>
            </w:r>
            <w:r w:rsidRPr="00EF4C7C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vertAlign w:val="subscript"/>
                <w:lang w:val="en-US"/>
              </w:rPr>
              <w:t>2</w:t>
            </w:r>
            <w:r w:rsidRPr="00EF4C7C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  <w:t xml:space="preserve"> koncentracijos nustatymo ribos (ne siauresnės už nurodytas)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0E8B1" w14:textId="77777777" w:rsidR="007131C5" w:rsidRPr="00EF4C7C" w:rsidRDefault="007131C5" w:rsidP="0025083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</w:pPr>
            <w:r w:rsidRPr="00EF4C7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  <w:t>21 – 100 %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BB51A" w14:textId="77777777" w:rsidR="007131C5" w:rsidRPr="00EF4C7C" w:rsidRDefault="007131C5" w:rsidP="0025083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</w:pPr>
          </w:p>
        </w:tc>
      </w:tr>
      <w:tr w:rsidR="002E2741" w:rsidRPr="00EF4C7C" w14:paraId="14D3F860" w14:textId="77777777" w:rsidTr="00C012B2">
        <w:trPr>
          <w:trHeight w:val="201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FB439" w14:textId="77777777" w:rsidR="002E2741" w:rsidRPr="00EF4C7C" w:rsidRDefault="002E2741" w:rsidP="002508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val="ru-RU"/>
              </w:rPr>
            </w:pPr>
            <w:r w:rsidRPr="00EF4C7C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val="ru-RU"/>
              </w:rPr>
              <w:t>8.</w:t>
            </w:r>
          </w:p>
        </w:tc>
        <w:tc>
          <w:tcPr>
            <w:tcW w:w="91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72505" w14:textId="683A8DD4" w:rsidR="002E2741" w:rsidRPr="00EF4C7C" w:rsidRDefault="002E2741" w:rsidP="0025083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</w:pPr>
            <w:r w:rsidRPr="00EF4C7C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val="ru-RU"/>
              </w:rPr>
              <w:t>Rankiniu būdu atliekamas valdymas:</w:t>
            </w:r>
          </w:p>
        </w:tc>
      </w:tr>
      <w:tr w:rsidR="007131C5" w:rsidRPr="00EF4C7C" w14:paraId="42356D5D" w14:textId="77777777" w:rsidTr="00187DDD">
        <w:trPr>
          <w:trHeight w:val="135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C4043" w14:textId="2D1CCFDD" w:rsidR="007131C5" w:rsidRPr="00187DDD" w:rsidRDefault="007131C5" w:rsidP="0025083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EF4C7C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u-RU"/>
              </w:rPr>
              <w:t>8.1</w:t>
            </w:r>
            <w:r w:rsidR="00187DDD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A0575" w14:textId="77777777" w:rsidR="007131C5" w:rsidRPr="00EF4C7C" w:rsidRDefault="007131C5" w:rsidP="002508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ru-RU"/>
              </w:rPr>
            </w:pPr>
            <w:r w:rsidRPr="00EF4C7C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u-RU"/>
              </w:rPr>
              <w:t>Iškvėpimo/įkvėpimo sulaikymas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03F67" w14:textId="5D729DFB" w:rsidR="007131C5" w:rsidRPr="00F93D81" w:rsidRDefault="007131C5" w:rsidP="0025083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F4C7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  <w:t>Būtina</w:t>
            </w:r>
            <w:r w:rsidR="00F93D81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s</w:t>
            </w:r>
            <w:r w:rsidRPr="00EF4C7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  <w:t xml:space="preserve"> iškvėpimo/įkvėpimo sulaikymas</w:t>
            </w:r>
            <w:r w:rsidR="00F93D81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.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53D3" w14:textId="77777777" w:rsidR="007131C5" w:rsidRPr="00EF4C7C" w:rsidRDefault="007131C5" w:rsidP="0025083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</w:pPr>
          </w:p>
        </w:tc>
      </w:tr>
      <w:tr w:rsidR="007131C5" w:rsidRPr="00EF4C7C" w14:paraId="3C884C3F" w14:textId="77777777" w:rsidTr="00187DDD">
        <w:trPr>
          <w:trHeight w:val="135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16CF8" w14:textId="455F20B6" w:rsidR="007131C5" w:rsidRPr="00187DDD" w:rsidRDefault="007131C5" w:rsidP="0025083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EF4C7C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u-RU"/>
              </w:rPr>
              <w:t>8.2</w:t>
            </w:r>
            <w:r w:rsidR="00187DDD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E13F4" w14:textId="27F406FB" w:rsidR="007131C5" w:rsidRPr="00EF4C7C" w:rsidRDefault="007131C5" w:rsidP="0025083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u-RU"/>
              </w:rPr>
            </w:pPr>
            <w:r w:rsidRPr="00EF4C7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  <w:t>Vaistų įpurškimas</w:t>
            </w:r>
            <w:r w:rsidRPr="00EF4C7C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u-RU"/>
              </w:rPr>
              <w:t xml:space="preserve"> – </w:t>
            </w:r>
            <w:r w:rsidR="00804EA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„</w:t>
            </w:r>
            <w:r w:rsidRPr="00EF4C7C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u-RU"/>
              </w:rPr>
              <w:t>nebulaizeriu</w:t>
            </w:r>
            <w:r w:rsidR="00F93D81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“</w:t>
            </w:r>
            <w:r w:rsidRPr="00EF4C7C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03169" w14:textId="57BC88A0" w:rsidR="007131C5" w:rsidRPr="00EF4C7C" w:rsidRDefault="007131C5" w:rsidP="0025083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</w:pPr>
            <w:r w:rsidRPr="00EF4C7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  <w:t>Būtina</w:t>
            </w:r>
            <w:r w:rsidR="00F93D81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s</w:t>
            </w:r>
            <w:r w:rsidRPr="00EF4C7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  <w:t xml:space="preserve"> vaistų įpurškimas – </w:t>
            </w:r>
            <w:r w:rsidR="00F93D81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„</w:t>
            </w:r>
            <w:r w:rsidRPr="00EF4C7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  <w:t>nebulaizeriu</w:t>
            </w:r>
            <w:r w:rsidR="00F93D81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“.</w:t>
            </w:r>
            <w:r w:rsidRPr="00EF4C7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464B4" w14:textId="77777777" w:rsidR="007131C5" w:rsidRPr="00EF4C7C" w:rsidRDefault="007131C5" w:rsidP="0025083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</w:pPr>
          </w:p>
        </w:tc>
      </w:tr>
      <w:tr w:rsidR="007131C5" w:rsidRPr="00EF4C7C" w14:paraId="6516DC37" w14:textId="77777777" w:rsidTr="00187DDD">
        <w:trPr>
          <w:trHeight w:val="135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1D44B" w14:textId="6D76AE45" w:rsidR="007131C5" w:rsidRPr="00187DDD" w:rsidRDefault="007131C5" w:rsidP="0025083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EF4C7C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u-RU"/>
              </w:rPr>
              <w:t>8.3</w:t>
            </w:r>
            <w:r w:rsidR="00187DDD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645CF" w14:textId="61F2DC5B" w:rsidR="007131C5" w:rsidRPr="00EF4C7C" w:rsidRDefault="007131C5" w:rsidP="0025083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</w:pPr>
            <w:r w:rsidRPr="00EF4C7C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  <w:t>Didelio srauto deguonies terapijos funkcija (pacientui tiekiamo deguonies srauto ir koncentracijos nustatymas DPV aparate)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2C805" w14:textId="77777777" w:rsidR="00F93D81" w:rsidRDefault="007131C5" w:rsidP="0025083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</w:pPr>
            <w:r w:rsidRPr="00EF4C7C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  <w:t xml:space="preserve">Aparato sukuriamas deguonies srautas ne siauresniame kaip </w:t>
            </w:r>
          </w:p>
          <w:p w14:paraId="2DD0FB5B" w14:textId="7D6FC9AB" w:rsidR="007131C5" w:rsidRPr="00F93D81" w:rsidRDefault="007131C5" w:rsidP="0025083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EF4C7C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  <w:t>4-6</w:t>
            </w:r>
            <w:r w:rsidRPr="00EF4C7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0</w:t>
            </w:r>
            <w:r w:rsidRPr="00EF4C7C">
              <w:rPr>
                <w:rFonts w:ascii="Times New Roman" w:eastAsia="Times New Roman" w:hAnsi="Times New Roman" w:cs="Times New Roman"/>
                <w:noProof/>
                <w:color w:val="FF0000"/>
                <w:sz w:val="24"/>
                <w:szCs w:val="24"/>
                <w:lang w:val="en-US"/>
              </w:rPr>
              <w:t xml:space="preserve"> </w:t>
            </w:r>
            <w:r w:rsidRPr="00EF4C7C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  <w:t xml:space="preserve">l/min diapazone. </w:t>
            </w:r>
            <w:r w:rsidRPr="00EF4C7C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u-RU"/>
              </w:rPr>
              <w:t>Deguonies koncentracijos nustatymo ribos 21-100</w:t>
            </w:r>
            <w:r w:rsidR="00F93D81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 xml:space="preserve"> </w:t>
            </w:r>
            <w:r w:rsidRPr="00EF4C7C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u-RU"/>
              </w:rPr>
              <w:t>% (ne siauresnės už nurodytas)</w:t>
            </w:r>
            <w:r w:rsidR="00F93D81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.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78DC7" w14:textId="77777777" w:rsidR="007131C5" w:rsidRPr="00EF4C7C" w:rsidRDefault="007131C5" w:rsidP="0025083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u-RU"/>
              </w:rPr>
            </w:pPr>
          </w:p>
        </w:tc>
      </w:tr>
      <w:tr w:rsidR="007131C5" w:rsidRPr="00EF4C7C" w14:paraId="7F862013" w14:textId="77777777" w:rsidTr="00187DDD">
        <w:trPr>
          <w:trHeight w:val="135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B0A6A" w14:textId="77777777" w:rsidR="007131C5" w:rsidRPr="00EF4C7C" w:rsidRDefault="007131C5" w:rsidP="002508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ru-RU"/>
              </w:rPr>
            </w:pPr>
            <w:r w:rsidRPr="00EF4C7C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ru-RU"/>
              </w:rPr>
              <w:t>9.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EFD23" w14:textId="3CFC8B84" w:rsidR="007131C5" w:rsidRPr="00804EA5" w:rsidRDefault="007131C5" w:rsidP="002508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EF4C7C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ru-RU"/>
              </w:rPr>
              <w:t xml:space="preserve">Atodūsio funkcija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1F09F" w14:textId="44989597" w:rsidR="007131C5" w:rsidRPr="00EF4C7C" w:rsidRDefault="007131C5" w:rsidP="0025083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</w:pPr>
            <w:r w:rsidRPr="00EF4C7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  <w:t>Būtina atodūsio funkcija</w:t>
            </w:r>
            <w:r w:rsidR="00F93D81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.</w:t>
            </w:r>
            <w:r w:rsidRPr="00EF4C7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8D37B" w14:textId="77777777" w:rsidR="007131C5" w:rsidRPr="00EF4C7C" w:rsidRDefault="007131C5" w:rsidP="0025083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</w:pPr>
          </w:p>
        </w:tc>
      </w:tr>
      <w:tr w:rsidR="007131C5" w:rsidRPr="00EF4C7C" w14:paraId="06B2AA92" w14:textId="77777777" w:rsidTr="00187DDD">
        <w:trPr>
          <w:trHeight w:val="353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9659F" w14:textId="77777777" w:rsidR="007131C5" w:rsidRPr="00EF4C7C" w:rsidRDefault="007131C5" w:rsidP="00F93D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val="ru-RU"/>
              </w:rPr>
            </w:pPr>
            <w:r w:rsidRPr="00EF4C7C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val="ru-RU"/>
              </w:rPr>
              <w:t>10.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C742E" w14:textId="77777777" w:rsidR="007131C5" w:rsidRPr="00EF4C7C" w:rsidRDefault="007131C5" w:rsidP="00F93D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val="ru-RU"/>
              </w:rPr>
            </w:pPr>
            <w:r w:rsidRPr="00EF4C7C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val="ru-RU"/>
              </w:rPr>
              <w:t xml:space="preserve">Apnėjos ventiliacija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FA64D" w14:textId="2CAF8E0F" w:rsidR="007131C5" w:rsidRPr="00804EA5" w:rsidRDefault="007131C5" w:rsidP="00F93D8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EF4C7C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u-RU"/>
              </w:rPr>
              <w:t>Būtina apnėjos ventiliacija</w:t>
            </w:r>
            <w:r w:rsidR="00F93D81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.</w:t>
            </w:r>
            <w:r w:rsidRPr="00EF4C7C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B9F14" w14:textId="77777777" w:rsidR="007131C5" w:rsidRPr="00EF4C7C" w:rsidRDefault="007131C5" w:rsidP="00F93D8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u-RU"/>
              </w:rPr>
            </w:pPr>
          </w:p>
        </w:tc>
      </w:tr>
      <w:tr w:rsidR="002E2741" w:rsidRPr="00EF4C7C" w14:paraId="45CCBEF2" w14:textId="77777777" w:rsidTr="00A30911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65086" w14:textId="77777777" w:rsidR="002E2741" w:rsidRPr="00EF4C7C" w:rsidRDefault="002E2741" w:rsidP="002508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val="ru-RU"/>
              </w:rPr>
            </w:pPr>
            <w:r w:rsidRPr="00EF4C7C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val="ru-RU"/>
              </w:rPr>
              <w:t>11.</w:t>
            </w:r>
          </w:p>
        </w:tc>
        <w:tc>
          <w:tcPr>
            <w:tcW w:w="91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6FBF6" w14:textId="76497326" w:rsidR="002E2741" w:rsidRPr="00EF4C7C" w:rsidRDefault="002E2741" w:rsidP="0025083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u-RU"/>
              </w:rPr>
            </w:pPr>
            <w:r w:rsidRPr="00EF4C7C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val="ru-RU"/>
              </w:rPr>
              <w:t>Ekranas:</w:t>
            </w:r>
          </w:p>
        </w:tc>
      </w:tr>
      <w:tr w:rsidR="007131C5" w:rsidRPr="00EF4C7C" w14:paraId="30D10D19" w14:textId="77777777" w:rsidTr="00187DDD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614B1" w14:textId="621EB006" w:rsidR="007131C5" w:rsidRPr="00187DDD" w:rsidRDefault="007131C5" w:rsidP="0025083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EF4C7C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u-RU"/>
              </w:rPr>
              <w:t>11.1</w:t>
            </w:r>
            <w:r w:rsidR="00187DDD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4AEC7" w14:textId="7F2DEC9B" w:rsidR="007131C5" w:rsidRPr="00EF4C7C" w:rsidRDefault="007131C5" w:rsidP="002508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ru-RU"/>
              </w:rPr>
            </w:pPr>
            <w:r w:rsidRPr="00EF4C7C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u-RU"/>
              </w:rPr>
              <w:t>Ventiliacijos proceso atvaizdavimas spalvotame</w:t>
            </w:r>
            <w:r w:rsidR="00241E74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,</w:t>
            </w:r>
            <w:r w:rsidRPr="00EF4C7C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u-RU"/>
              </w:rPr>
              <w:t xml:space="preserve"> ne mažesniame kaip 30 cm įstrižainės ekrane su sensoriniu valdymu ir/arba parametrų nustatymo ratuku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1F863" w14:textId="3AB3512D" w:rsidR="007131C5" w:rsidRPr="00F93D81" w:rsidRDefault="007131C5" w:rsidP="0025083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EF4C7C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u-RU"/>
              </w:rPr>
              <w:t>Būtina</w:t>
            </w:r>
            <w:r w:rsidR="00F93D81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s</w:t>
            </w:r>
            <w:r w:rsidRPr="00EF4C7C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u-RU"/>
              </w:rPr>
              <w:t xml:space="preserve"> ventiliacijos proceso atvaizdavimas spalvotame, ne mažesniame kaip 30 cm įstrižainės ekrane su sensoriniu valdymu ir/arba parametrų nustatymo ratuku</w:t>
            </w:r>
            <w:r w:rsidR="00F93D81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.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2BD9D" w14:textId="77777777" w:rsidR="007131C5" w:rsidRPr="00EF4C7C" w:rsidRDefault="007131C5" w:rsidP="0025083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u-RU"/>
              </w:rPr>
            </w:pPr>
          </w:p>
        </w:tc>
      </w:tr>
      <w:tr w:rsidR="002E2741" w:rsidRPr="00EF4C7C" w14:paraId="518FD65B" w14:textId="77777777" w:rsidTr="00FF7793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0427C" w14:textId="77777777" w:rsidR="002E2741" w:rsidRPr="00EF4C7C" w:rsidRDefault="002E2741" w:rsidP="002508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val="ru-RU"/>
              </w:rPr>
            </w:pPr>
            <w:r w:rsidRPr="00EF4C7C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val="ru-RU"/>
              </w:rPr>
              <w:t>12.</w:t>
            </w:r>
          </w:p>
        </w:tc>
        <w:tc>
          <w:tcPr>
            <w:tcW w:w="91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AAB70" w14:textId="1D3EE968" w:rsidR="002E2741" w:rsidRPr="00EF4C7C" w:rsidRDefault="002E2741" w:rsidP="0025083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u-RU"/>
              </w:rPr>
            </w:pPr>
            <w:r w:rsidRPr="00EF4C7C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val="ru-RU"/>
              </w:rPr>
              <w:t>Matuojami parametrai:</w:t>
            </w:r>
          </w:p>
        </w:tc>
      </w:tr>
      <w:tr w:rsidR="007131C5" w:rsidRPr="00EF4C7C" w14:paraId="615FEAF9" w14:textId="77777777" w:rsidTr="00187DDD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F45C4" w14:textId="4E53BF9A" w:rsidR="007131C5" w:rsidRPr="00187DDD" w:rsidRDefault="007131C5" w:rsidP="0025083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EF4C7C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u-RU"/>
              </w:rPr>
              <w:t>12.1</w:t>
            </w:r>
            <w:r w:rsidR="00187DDD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42879" w14:textId="77777777" w:rsidR="007131C5" w:rsidRPr="00EF4C7C" w:rsidRDefault="007131C5" w:rsidP="0025083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u-RU"/>
              </w:rPr>
            </w:pPr>
            <w:r w:rsidRPr="00EF4C7C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u-RU"/>
              </w:rPr>
              <w:t>Teigiamas iškvėpimo slėgis (PEEP)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1939C" w14:textId="464E38C5" w:rsidR="007131C5" w:rsidRPr="00EF4C7C" w:rsidRDefault="007131C5" w:rsidP="0025083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</w:pPr>
            <w:r w:rsidRPr="00EF4C7C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  <w:t>Būtina</w:t>
            </w:r>
            <w:r w:rsidR="00241E74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  <w:t>s</w:t>
            </w:r>
            <w:r w:rsidRPr="00EF4C7C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  <w:t xml:space="preserve"> teigiamas iškvėpimo slėgis (PEEP)</w:t>
            </w:r>
            <w:r w:rsidR="00241E74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87F7E" w14:textId="77777777" w:rsidR="007131C5" w:rsidRPr="00EF4C7C" w:rsidRDefault="007131C5" w:rsidP="0025083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</w:pPr>
          </w:p>
        </w:tc>
      </w:tr>
      <w:tr w:rsidR="007131C5" w:rsidRPr="00EF4C7C" w14:paraId="403777EA" w14:textId="77777777" w:rsidTr="00187DDD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6495E" w14:textId="7DEA6696" w:rsidR="007131C5" w:rsidRPr="00187DDD" w:rsidRDefault="007131C5" w:rsidP="0025083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EF4C7C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u-RU"/>
              </w:rPr>
              <w:t>12.2</w:t>
            </w:r>
            <w:r w:rsidR="00187DDD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97F1A" w14:textId="77777777" w:rsidR="007131C5" w:rsidRPr="00EF4C7C" w:rsidRDefault="007131C5" w:rsidP="0025083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u-RU"/>
              </w:rPr>
            </w:pPr>
            <w:r w:rsidRPr="00EF4C7C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u-RU"/>
              </w:rPr>
              <w:t>Plato slėgis (Pplat)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DEE20" w14:textId="7E8DC040" w:rsidR="007131C5" w:rsidRPr="00241E74" w:rsidRDefault="007131C5" w:rsidP="0025083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EF4C7C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u-RU"/>
              </w:rPr>
              <w:t>Būtina</w:t>
            </w:r>
            <w:r w:rsidR="00241E74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s</w:t>
            </w:r>
            <w:r w:rsidRPr="00EF4C7C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u-RU"/>
              </w:rPr>
              <w:t xml:space="preserve"> plato slėgis (Pplat)</w:t>
            </w:r>
            <w:r w:rsidR="00241E74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.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507C2" w14:textId="77777777" w:rsidR="007131C5" w:rsidRPr="00EF4C7C" w:rsidRDefault="007131C5" w:rsidP="0025083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u-RU"/>
              </w:rPr>
            </w:pPr>
          </w:p>
        </w:tc>
      </w:tr>
      <w:tr w:rsidR="007131C5" w:rsidRPr="00EF4C7C" w14:paraId="7994FE3E" w14:textId="77777777" w:rsidTr="00187DDD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02F11" w14:textId="246E7B0F" w:rsidR="007131C5" w:rsidRPr="00187DDD" w:rsidRDefault="007131C5" w:rsidP="0025083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EF4C7C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u-RU"/>
              </w:rPr>
              <w:t>12.3</w:t>
            </w:r>
            <w:r w:rsidR="00187DDD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A5799" w14:textId="77777777" w:rsidR="007131C5" w:rsidRPr="00EF4C7C" w:rsidRDefault="007131C5" w:rsidP="0025083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</w:pPr>
            <w:r w:rsidRPr="00EF4C7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  <w:t xml:space="preserve">Pikinis įkvėpimo slėgis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F59CE" w14:textId="6B673254" w:rsidR="007131C5" w:rsidRPr="00EF4C7C" w:rsidRDefault="007131C5" w:rsidP="0025083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</w:pPr>
            <w:r w:rsidRPr="00EF4C7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  <w:t>Būtina</w:t>
            </w:r>
            <w:r w:rsidR="003853D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s</w:t>
            </w:r>
            <w:r w:rsidRPr="00EF4C7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  <w:t xml:space="preserve"> pikinis įkvėpimo slėgis</w:t>
            </w:r>
            <w:r w:rsidR="003853D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.</w:t>
            </w:r>
            <w:r w:rsidRPr="00EF4C7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509C7" w14:textId="77777777" w:rsidR="007131C5" w:rsidRPr="00EF4C7C" w:rsidRDefault="007131C5" w:rsidP="0025083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</w:pPr>
          </w:p>
        </w:tc>
      </w:tr>
      <w:tr w:rsidR="007131C5" w:rsidRPr="00EF4C7C" w14:paraId="55A4364F" w14:textId="77777777" w:rsidTr="00187DDD">
        <w:trPr>
          <w:trHeight w:val="632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A8064" w14:textId="3D73BDF3" w:rsidR="007131C5" w:rsidRPr="00187DDD" w:rsidRDefault="007131C5" w:rsidP="0025083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EF4C7C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u-RU"/>
              </w:rPr>
              <w:t>12.4</w:t>
            </w:r>
            <w:r w:rsidR="00187DDD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C5D83" w14:textId="77777777" w:rsidR="007131C5" w:rsidRPr="00EF4C7C" w:rsidRDefault="007131C5" w:rsidP="0025083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</w:pPr>
            <w:r w:rsidRPr="00EF4C7C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  <w:t>Vidutinis kvėpavimo takų slėgis (Pmean)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C349F" w14:textId="0F01C31D" w:rsidR="007131C5" w:rsidRPr="00EF4C7C" w:rsidRDefault="007131C5" w:rsidP="0025083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</w:pPr>
            <w:r w:rsidRPr="00EF4C7C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  <w:t>Būtina</w:t>
            </w:r>
            <w:r w:rsidR="003853D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  <w:t>s</w:t>
            </w:r>
            <w:r w:rsidRPr="00EF4C7C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  <w:t xml:space="preserve"> vidutinis kvėpavimo takų slėgis (Pmean)</w:t>
            </w:r>
            <w:r w:rsidR="003853D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B7CEC" w14:textId="77777777" w:rsidR="007131C5" w:rsidRPr="00EF4C7C" w:rsidRDefault="007131C5" w:rsidP="0025083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</w:pPr>
          </w:p>
        </w:tc>
      </w:tr>
      <w:tr w:rsidR="007131C5" w:rsidRPr="00EF4C7C" w14:paraId="7A4435A7" w14:textId="77777777" w:rsidTr="00187DDD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466F8" w14:textId="1C4AE267" w:rsidR="007131C5" w:rsidRPr="00187DDD" w:rsidRDefault="007131C5" w:rsidP="0025083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F4C7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  <w:t>12.5</w:t>
            </w:r>
            <w:r w:rsidR="00187DDD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EEBA4" w14:textId="77777777" w:rsidR="007131C5" w:rsidRPr="00EF4C7C" w:rsidRDefault="007131C5" w:rsidP="0025083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EF4C7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Minutinis tūris iškvėpime bendras ir spontaninis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2F195" w14:textId="0D62191B" w:rsidR="007131C5" w:rsidRPr="00EF4C7C" w:rsidRDefault="007131C5" w:rsidP="0025083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</w:pPr>
            <w:r w:rsidRPr="00EF4C7C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  <w:t>Būtina</w:t>
            </w:r>
            <w:r w:rsidR="003853D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  <w:t>s</w:t>
            </w:r>
            <w:r w:rsidRPr="00EF4C7C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  <w:t xml:space="preserve"> minutinis tūris iškvėpime bendras ir spontaninis</w:t>
            </w:r>
            <w:r w:rsidR="003853D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AB667" w14:textId="77777777" w:rsidR="007131C5" w:rsidRPr="00EF4C7C" w:rsidRDefault="007131C5" w:rsidP="0025083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</w:pPr>
          </w:p>
        </w:tc>
      </w:tr>
      <w:tr w:rsidR="007131C5" w:rsidRPr="00EF4C7C" w14:paraId="02F4C0CA" w14:textId="77777777" w:rsidTr="00187DDD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B3644" w14:textId="7FDC5C0F" w:rsidR="007131C5" w:rsidRPr="00187DDD" w:rsidRDefault="007131C5" w:rsidP="0025083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F4C7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  <w:t>12.6</w:t>
            </w:r>
            <w:r w:rsidR="00187DDD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D8612" w14:textId="77777777" w:rsidR="007131C5" w:rsidRPr="00EF4C7C" w:rsidRDefault="007131C5" w:rsidP="0025083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</w:pPr>
            <w:r w:rsidRPr="00EF4C7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  <w:t>etCO</w:t>
            </w:r>
            <w:r w:rsidRPr="00EF4C7C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bscript"/>
                <w:lang w:val="ru-RU"/>
              </w:rPr>
              <w:t>2</w:t>
            </w:r>
            <w:r w:rsidRPr="00EF4C7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  <w:t xml:space="preserve"> koncentracija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D69A8" w14:textId="19F7AF9A" w:rsidR="007131C5" w:rsidRPr="005C137C" w:rsidRDefault="007131C5" w:rsidP="0025083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EF4C7C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u-RU"/>
              </w:rPr>
              <w:t>Būtina etCO</w:t>
            </w:r>
            <w:r w:rsidRPr="005C4E7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vertAlign w:val="subscript"/>
                <w:lang w:val="ru-RU"/>
              </w:rPr>
              <w:t>2</w:t>
            </w:r>
            <w:r w:rsidRPr="00EF4C7C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u-RU"/>
              </w:rPr>
              <w:t xml:space="preserve"> koncentracija</w:t>
            </w:r>
            <w:r w:rsidR="005C137C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.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B3B75" w14:textId="77777777" w:rsidR="007131C5" w:rsidRPr="00EF4C7C" w:rsidRDefault="007131C5" w:rsidP="0025083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u-RU"/>
              </w:rPr>
            </w:pPr>
          </w:p>
        </w:tc>
      </w:tr>
      <w:tr w:rsidR="007131C5" w:rsidRPr="00EF4C7C" w14:paraId="3CD2AD11" w14:textId="77777777" w:rsidTr="00187DDD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4AB3A" w14:textId="77777777" w:rsidR="007131C5" w:rsidRPr="00EF4C7C" w:rsidRDefault="007131C5" w:rsidP="002508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ru-RU"/>
              </w:rPr>
            </w:pPr>
            <w:r w:rsidRPr="00EF4C7C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ru-RU"/>
              </w:rPr>
              <w:t>13.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97923" w14:textId="77777777" w:rsidR="007131C5" w:rsidRPr="00EF4C7C" w:rsidRDefault="007131C5" w:rsidP="002508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ru-RU"/>
              </w:rPr>
            </w:pPr>
            <w:r w:rsidRPr="00EF4C7C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ru-RU"/>
              </w:rPr>
              <w:t xml:space="preserve">Įkvėpiamo deguonies koncentracija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8EC81" w14:textId="31B8CF5B" w:rsidR="007131C5" w:rsidRPr="00EF4C7C" w:rsidRDefault="007131C5" w:rsidP="0025083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</w:pPr>
            <w:r w:rsidRPr="00EF4C7C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  <w:t>Būtinas įkvėpiamo deguonies koncentracijos matavimas</w:t>
            </w:r>
            <w:r w:rsidR="005C137C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5FD48" w14:textId="77777777" w:rsidR="007131C5" w:rsidRPr="00EF4C7C" w:rsidRDefault="007131C5" w:rsidP="0025083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</w:pPr>
          </w:p>
        </w:tc>
      </w:tr>
      <w:tr w:rsidR="002E2741" w:rsidRPr="00EF4C7C" w14:paraId="4E4B482F" w14:textId="77777777" w:rsidTr="002C390E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62D07" w14:textId="77777777" w:rsidR="002E2741" w:rsidRPr="00EF4C7C" w:rsidRDefault="002E2741" w:rsidP="002508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val="ru-RU"/>
              </w:rPr>
            </w:pPr>
            <w:r w:rsidRPr="00EF4C7C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val="ru-RU"/>
              </w:rPr>
              <w:t>14.</w:t>
            </w:r>
          </w:p>
        </w:tc>
        <w:tc>
          <w:tcPr>
            <w:tcW w:w="91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E25C2" w14:textId="1884C3A6" w:rsidR="002E2741" w:rsidRPr="00EF4C7C" w:rsidRDefault="002E2741" w:rsidP="0025083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u-RU"/>
              </w:rPr>
            </w:pPr>
            <w:r w:rsidRPr="00EF4C7C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val="ru-RU"/>
              </w:rPr>
              <w:t>Apskaičiuojami parametrai:</w:t>
            </w:r>
          </w:p>
        </w:tc>
      </w:tr>
      <w:tr w:rsidR="007131C5" w:rsidRPr="00EF4C7C" w14:paraId="6F112160" w14:textId="77777777" w:rsidTr="00187DDD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D2291" w14:textId="43C4B910" w:rsidR="007131C5" w:rsidRPr="00187DDD" w:rsidRDefault="007131C5" w:rsidP="0025083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EF4C7C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u-RU"/>
              </w:rPr>
              <w:t>14.1</w:t>
            </w:r>
            <w:r w:rsidR="00187DDD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3F94E" w14:textId="2443CE2A" w:rsidR="007131C5" w:rsidRPr="00EF4C7C" w:rsidRDefault="007131C5" w:rsidP="0025083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u-RU"/>
              </w:rPr>
            </w:pPr>
            <w:r w:rsidRPr="00EF4C7C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u-RU"/>
              </w:rPr>
              <w:t xml:space="preserve">Elastingumas (angl. </w:t>
            </w:r>
            <w:r w:rsidRPr="00EF4C7C">
              <w:rPr>
                <w:rFonts w:ascii="Times New Roman" w:eastAsia="Times New Roman" w:hAnsi="Times New Roman" w:cs="Times New Roman"/>
                <w:i/>
                <w:iCs/>
                <w:noProof/>
                <w:color w:val="000000"/>
                <w:sz w:val="24"/>
                <w:szCs w:val="24"/>
                <w:lang w:val="ru-RU"/>
              </w:rPr>
              <w:t>compliance</w:t>
            </w:r>
            <w:r w:rsidRPr="00EF4C7C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FFD00" w14:textId="5848E5AB" w:rsidR="007131C5" w:rsidRPr="005C137C" w:rsidRDefault="007131C5" w:rsidP="0025083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EF4C7C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u-RU"/>
              </w:rPr>
              <w:t>Būtina</w:t>
            </w:r>
            <w:r w:rsidR="005C137C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s</w:t>
            </w:r>
            <w:r w:rsidRPr="00EF4C7C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u-RU"/>
              </w:rPr>
              <w:t xml:space="preserve"> elastingumas (angl. </w:t>
            </w:r>
            <w:r w:rsidRPr="00F4754C">
              <w:rPr>
                <w:rFonts w:ascii="Times New Roman" w:eastAsia="Times New Roman" w:hAnsi="Times New Roman" w:cs="Times New Roman"/>
                <w:i/>
                <w:iCs/>
                <w:noProof/>
                <w:color w:val="000000"/>
                <w:sz w:val="24"/>
                <w:szCs w:val="24"/>
                <w:lang w:val="ru-RU"/>
              </w:rPr>
              <w:t>compliance</w:t>
            </w:r>
            <w:r w:rsidRPr="00EF4C7C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u-RU"/>
              </w:rPr>
              <w:t>)</w:t>
            </w:r>
            <w:r w:rsidR="005C137C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.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9D6C4" w14:textId="77777777" w:rsidR="007131C5" w:rsidRPr="00EF4C7C" w:rsidRDefault="007131C5" w:rsidP="0025083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u-RU"/>
              </w:rPr>
            </w:pPr>
          </w:p>
        </w:tc>
      </w:tr>
      <w:tr w:rsidR="007131C5" w:rsidRPr="00EF4C7C" w14:paraId="153E024B" w14:textId="77777777" w:rsidTr="00187DDD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A4998" w14:textId="6CFC8057" w:rsidR="007131C5" w:rsidRPr="00187DDD" w:rsidRDefault="007131C5" w:rsidP="0025083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EF4C7C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u-RU"/>
              </w:rPr>
              <w:t>14.2</w:t>
            </w:r>
            <w:r w:rsidR="00187DDD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657CF" w14:textId="77777777" w:rsidR="007131C5" w:rsidRPr="00EF4C7C" w:rsidRDefault="007131C5" w:rsidP="0025083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u-RU"/>
              </w:rPr>
            </w:pPr>
            <w:r w:rsidRPr="00EF4C7C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u-RU"/>
              </w:rPr>
              <w:t xml:space="preserve">Pasipriešinimas (angl., </w:t>
            </w:r>
            <w:r w:rsidRPr="00EF4C7C">
              <w:rPr>
                <w:rFonts w:ascii="Times New Roman" w:eastAsia="Times New Roman" w:hAnsi="Times New Roman" w:cs="Times New Roman"/>
                <w:i/>
                <w:iCs/>
                <w:noProof/>
                <w:color w:val="000000"/>
                <w:sz w:val="24"/>
                <w:szCs w:val="24"/>
                <w:lang w:val="ru-RU"/>
              </w:rPr>
              <w:t>resistance</w:t>
            </w:r>
            <w:r w:rsidRPr="00EF4C7C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38953" w14:textId="26BCBD59" w:rsidR="007131C5" w:rsidRPr="005C137C" w:rsidRDefault="007131C5" w:rsidP="0025083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EF4C7C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u-RU"/>
              </w:rPr>
              <w:t>Būtina</w:t>
            </w:r>
            <w:r w:rsidR="005C137C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s</w:t>
            </w:r>
            <w:r w:rsidRPr="00EF4C7C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u-RU"/>
              </w:rPr>
              <w:t xml:space="preserve"> pasipriešinimas (angl., </w:t>
            </w:r>
            <w:r w:rsidRPr="00F4754C">
              <w:rPr>
                <w:rFonts w:ascii="Times New Roman" w:eastAsia="Times New Roman" w:hAnsi="Times New Roman" w:cs="Times New Roman"/>
                <w:i/>
                <w:iCs/>
                <w:noProof/>
                <w:color w:val="000000"/>
                <w:sz w:val="24"/>
                <w:szCs w:val="24"/>
                <w:lang w:val="ru-RU"/>
              </w:rPr>
              <w:t>resistance</w:t>
            </w:r>
            <w:r w:rsidRPr="00EF4C7C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u-RU"/>
              </w:rPr>
              <w:t>)</w:t>
            </w:r>
            <w:r w:rsidR="005C137C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.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80900" w14:textId="77777777" w:rsidR="007131C5" w:rsidRPr="00EF4C7C" w:rsidRDefault="007131C5" w:rsidP="0025083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u-RU"/>
              </w:rPr>
            </w:pPr>
          </w:p>
        </w:tc>
      </w:tr>
      <w:tr w:rsidR="007131C5" w:rsidRPr="00EF4C7C" w14:paraId="7377B290" w14:textId="77777777" w:rsidTr="00187DDD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AC10E" w14:textId="77777777" w:rsidR="007131C5" w:rsidRPr="00EF4C7C" w:rsidRDefault="007131C5" w:rsidP="002508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val="ru-RU"/>
              </w:rPr>
            </w:pPr>
            <w:r w:rsidRPr="00EF4C7C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val="ru-RU"/>
              </w:rPr>
              <w:t>15.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CE656" w14:textId="77777777" w:rsidR="007131C5" w:rsidRPr="00EF4C7C" w:rsidRDefault="007131C5" w:rsidP="002508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val="ru-RU"/>
              </w:rPr>
            </w:pPr>
            <w:r w:rsidRPr="00EF4C7C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val="ru-RU"/>
              </w:rPr>
              <w:t xml:space="preserve">Išmatuotų parametrų reikšmių ir grafinių „trendų“ saugojimas atmintyje ne trumpiau kaip </w:t>
            </w:r>
            <w:r w:rsidRPr="00EF4C7C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ru-RU"/>
              </w:rPr>
              <w:t>72 valandas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D708B" w14:textId="1C1EEC74" w:rsidR="007131C5" w:rsidRPr="005C137C" w:rsidRDefault="007131C5" w:rsidP="0025083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EF4C7C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u-RU"/>
              </w:rPr>
              <w:t>Būtina</w:t>
            </w:r>
            <w:r w:rsidR="005C137C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s</w:t>
            </w:r>
            <w:r w:rsidRPr="00EF4C7C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u-RU"/>
              </w:rPr>
              <w:t xml:space="preserve"> išmatuotų parametrų reikšmių ir grafinių „trendų“ saugojimas atmintyje ne trumpiau </w:t>
            </w:r>
            <w:r w:rsidRPr="00EF4C7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  <w:t>kaip</w:t>
            </w:r>
            <w:r w:rsidR="00BE4A3A" w:rsidRPr="00EF4C7C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Pr="00EF4C7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  <w:t>72 valandas</w:t>
            </w:r>
            <w:r w:rsidR="005C137C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.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375B7" w14:textId="77777777" w:rsidR="007131C5" w:rsidRPr="00EF4C7C" w:rsidRDefault="007131C5" w:rsidP="0025083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u-RU"/>
              </w:rPr>
            </w:pPr>
          </w:p>
        </w:tc>
      </w:tr>
      <w:tr w:rsidR="007131C5" w:rsidRPr="00EF4C7C" w14:paraId="32019F0A" w14:textId="77777777" w:rsidTr="00187DDD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A2A49" w14:textId="77777777" w:rsidR="007131C5" w:rsidRPr="00EF4C7C" w:rsidRDefault="007131C5" w:rsidP="002508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val="ru-RU"/>
              </w:rPr>
            </w:pPr>
            <w:r w:rsidRPr="00EF4C7C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val="ru-RU"/>
              </w:rPr>
              <w:t>16.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5029E" w14:textId="77777777" w:rsidR="007131C5" w:rsidRPr="00EF4C7C" w:rsidRDefault="007131C5" w:rsidP="002508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val="en-US"/>
              </w:rPr>
            </w:pPr>
            <w:r w:rsidRPr="00EF4C7C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val="en-US"/>
              </w:rPr>
              <w:t>Garsinė ir vaizdinė  apsaugos (aliarmo) sistema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247E8" w14:textId="15E8463D" w:rsidR="007131C5" w:rsidRPr="00EF4C7C" w:rsidRDefault="007131C5" w:rsidP="0025083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</w:pPr>
            <w:r w:rsidRPr="00EF4C7C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  <w:t>Būtina garsinė ir vaizdinė apsaugos (aliarmo) sistema</w:t>
            </w:r>
            <w:r w:rsidR="005C137C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D6753" w14:textId="77777777" w:rsidR="007131C5" w:rsidRPr="00EF4C7C" w:rsidRDefault="007131C5" w:rsidP="0025083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</w:pPr>
          </w:p>
        </w:tc>
      </w:tr>
      <w:tr w:rsidR="007131C5" w:rsidRPr="00EF4C7C" w14:paraId="12E6F0F1" w14:textId="77777777" w:rsidTr="00187DDD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F0BD7" w14:textId="77777777" w:rsidR="007131C5" w:rsidRPr="00EF4C7C" w:rsidRDefault="007131C5" w:rsidP="002508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val="ru-RU"/>
              </w:rPr>
            </w:pPr>
            <w:r w:rsidRPr="00EF4C7C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val="ru-RU"/>
              </w:rPr>
              <w:t>17.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5FC57" w14:textId="6BCCE44E" w:rsidR="007131C5" w:rsidRPr="00EF4C7C" w:rsidRDefault="007131C5" w:rsidP="002508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val="en-US"/>
              </w:rPr>
            </w:pPr>
            <w:r w:rsidRPr="00EF4C7C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val="en-US"/>
              </w:rPr>
              <w:t>Aparato jungtys, skirtos duomenų perdavimui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126EA" w14:textId="77777777" w:rsidR="009506E4" w:rsidRDefault="007131C5" w:rsidP="0025083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</w:pPr>
            <w:r w:rsidRPr="00EF4C7C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  <w:t xml:space="preserve">HDMI jungtis  </w:t>
            </w:r>
            <w:r w:rsidRPr="00EF4C7C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  <w:lang w:val="en-US"/>
              </w:rPr>
              <w:t>≥</w:t>
            </w:r>
            <w:r w:rsidRPr="00EF4C7C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  <w:t xml:space="preserve"> 1 vnt., </w:t>
            </w:r>
          </w:p>
          <w:p w14:paraId="749E6926" w14:textId="7FEEE76C" w:rsidR="007131C5" w:rsidRPr="00EF4C7C" w:rsidRDefault="007131C5" w:rsidP="0025083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</w:pPr>
            <w:r w:rsidRPr="00EF4C7C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  <w:t>USB jungtis ≥ 1 vnt. arba lygiavertės</w:t>
            </w:r>
            <w:r w:rsidR="002E2741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4DBF3" w14:textId="77777777" w:rsidR="007131C5" w:rsidRPr="00EF4C7C" w:rsidRDefault="007131C5" w:rsidP="0025083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</w:pPr>
          </w:p>
        </w:tc>
      </w:tr>
      <w:tr w:rsidR="007131C5" w:rsidRPr="00EF4C7C" w14:paraId="12184BEA" w14:textId="77777777" w:rsidTr="00187DDD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6042C" w14:textId="77777777" w:rsidR="007131C5" w:rsidRPr="00EF4C7C" w:rsidRDefault="007131C5" w:rsidP="002508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val="ru-RU"/>
              </w:rPr>
            </w:pPr>
            <w:r w:rsidRPr="00EF4C7C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val="ru-RU"/>
              </w:rPr>
              <w:t>18.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AF5C9" w14:textId="16FC2D68" w:rsidR="007131C5" w:rsidRPr="002E2741" w:rsidRDefault="007131C5" w:rsidP="002508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</w:rPr>
            </w:pPr>
            <w:r w:rsidRPr="00EF4C7C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val="ru-RU"/>
              </w:rPr>
              <w:t>Kilpinės kreivės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3E5C8" w14:textId="77777777" w:rsidR="007131C5" w:rsidRPr="00EF4C7C" w:rsidRDefault="007131C5" w:rsidP="0025083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u-RU"/>
              </w:rPr>
            </w:pPr>
            <w:r w:rsidRPr="00EF4C7C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u-RU"/>
              </w:rPr>
              <w:t>Būtina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2E142" w14:textId="77777777" w:rsidR="007131C5" w:rsidRPr="00EF4C7C" w:rsidRDefault="007131C5" w:rsidP="0025083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u-RU"/>
              </w:rPr>
            </w:pPr>
          </w:p>
        </w:tc>
      </w:tr>
      <w:tr w:rsidR="002E2741" w:rsidRPr="00EF4C7C" w14:paraId="2850EC80" w14:textId="77777777" w:rsidTr="002D3FF2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51D8E" w14:textId="77777777" w:rsidR="002E2741" w:rsidRPr="00EF4C7C" w:rsidRDefault="002E2741" w:rsidP="002508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val="ru-RU"/>
              </w:rPr>
            </w:pPr>
            <w:r w:rsidRPr="00EF4C7C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val="ru-RU"/>
              </w:rPr>
              <w:t>19.</w:t>
            </w:r>
          </w:p>
        </w:tc>
        <w:tc>
          <w:tcPr>
            <w:tcW w:w="91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F1D38" w14:textId="6AF5388D" w:rsidR="002E2741" w:rsidRPr="00EF4C7C" w:rsidRDefault="002E2741" w:rsidP="0025083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u-RU"/>
              </w:rPr>
            </w:pPr>
            <w:r w:rsidRPr="00EF4C7C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val="ru-RU"/>
              </w:rPr>
              <w:t>Reikalavimai komplektacijai:</w:t>
            </w:r>
          </w:p>
        </w:tc>
      </w:tr>
      <w:tr w:rsidR="007131C5" w:rsidRPr="00EF4C7C" w14:paraId="30EBDE72" w14:textId="77777777" w:rsidTr="00187DDD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DA76B" w14:textId="2DD4682B" w:rsidR="007131C5" w:rsidRPr="00187DDD" w:rsidRDefault="007131C5" w:rsidP="0025083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EF4C7C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u-RU"/>
              </w:rPr>
              <w:t>19.1</w:t>
            </w:r>
            <w:r w:rsidR="00187DDD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C8133" w14:textId="77777777" w:rsidR="007131C5" w:rsidRPr="00EF4C7C" w:rsidRDefault="007131C5" w:rsidP="0025083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u-RU"/>
              </w:rPr>
            </w:pPr>
            <w:r w:rsidRPr="00EF4C7C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u-RU"/>
              </w:rPr>
              <w:t xml:space="preserve">Vežimėlis aparatui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54662" w14:textId="5E3D2BF9" w:rsidR="007131C5" w:rsidRPr="00EF4C7C" w:rsidRDefault="007131C5" w:rsidP="0025083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u-RU"/>
              </w:rPr>
            </w:pPr>
            <w:r w:rsidRPr="00EF4C7C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u-RU"/>
              </w:rPr>
              <w:t>1</w:t>
            </w:r>
            <w:r w:rsidR="005C137C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 xml:space="preserve"> </w:t>
            </w:r>
            <w:r w:rsidRPr="00EF4C7C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u-RU"/>
              </w:rPr>
              <w:t>vnt.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A1B08" w14:textId="77777777" w:rsidR="007131C5" w:rsidRPr="00EF4C7C" w:rsidRDefault="007131C5" w:rsidP="0025083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u-RU"/>
              </w:rPr>
            </w:pPr>
          </w:p>
        </w:tc>
      </w:tr>
      <w:tr w:rsidR="007131C5" w:rsidRPr="00EF4C7C" w14:paraId="664A1175" w14:textId="77777777" w:rsidTr="00187DDD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17B67" w14:textId="48ACF617" w:rsidR="007131C5" w:rsidRPr="00187DDD" w:rsidRDefault="007131C5" w:rsidP="0025083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EF4C7C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u-RU"/>
              </w:rPr>
              <w:t>19.2</w:t>
            </w:r>
            <w:r w:rsidR="00187DDD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7FCE8" w14:textId="77777777" w:rsidR="007131C5" w:rsidRPr="00EF4C7C" w:rsidRDefault="007131C5" w:rsidP="0025083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u-RU"/>
              </w:rPr>
            </w:pPr>
            <w:r w:rsidRPr="00EF4C7C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u-RU"/>
              </w:rPr>
              <w:t>Medikamentų purkštuvas, daugiakartinis</w:t>
            </w:r>
            <w:r w:rsidRPr="00EF4C7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  <w:t xml:space="preserve">, autoklavuojamas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E05A2" w14:textId="77777777" w:rsidR="007131C5" w:rsidRPr="00EF4C7C" w:rsidRDefault="007131C5" w:rsidP="0025083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u-RU"/>
              </w:rPr>
            </w:pPr>
            <w:r w:rsidRPr="00EF4C7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  <w:t xml:space="preserve">1 </w:t>
            </w:r>
            <w:r w:rsidRPr="00EF4C7C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u-RU"/>
              </w:rPr>
              <w:t xml:space="preserve">vnt.   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AD7EB" w14:textId="77777777" w:rsidR="007131C5" w:rsidRPr="00EF4C7C" w:rsidRDefault="007131C5" w:rsidP="0025083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</w:pPr>
          </w:p>
        </w:tc>
      </w:tr>
      <w:tr w:rsidR="00E64250" w:rsidRPr="00EF4C7C" w14:paraId="54973D66" w14:textId="77777777" w:rsidTr="00187DDD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CB375" w14:textId="77777777" w:rsidR="00E64250" w:rsidRPr="00EF4C7C" w:rsidRDefault="00E64250" w:rsidP="002508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</w:rPr>
            </w:pPr>
            <w:r w:rsidRPr="00EF4C7C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</w:rPr>
              <w:t>20.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D764F" w14:textId="77777777" w:rsidR="00E64250" w:rsidRPr="00EF4C7C" w:rsidRDefault="00E64250" w:rsidP="002508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EF4C7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Siūlomos įrangos žymėjimas CE ženklu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07045" w14:textId="21CD5B88" w:rsidR="00E64250" w:rsidRPr="00EF4C7C" w:rsidRDefault="00E64250" w:rsidP="002508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highlight w:val="yellow"/>
                <w:lang w:eastAsia="lt-LT"/>
                <w14:ligatures w14:val="none"/>
              </w:rPr>
            </w:pPr>
            <w:r w:rsidRPr="00EF4C7C">
              <w:rPr>
                <w:rFonts w:ascii="Liberation Serif" w:eastAsia="NSimSun" w:hAnsi="Liberation Serif" w:cs="Lucida Sans"/>
                <w:sz w:val="24"/>
                <w:szCs w:val="24"/>
                <w:lang w:eastAsia="zh-CN" w:bidi="hi-IN"/>
                <w14:ligatures w14:val="none"/>
              </w:rPr>
              <w:t>Būtinas</w:t>
            </w:r>
            <w:r w:rsidR="005C137C">
              <w:rPr>
                <w:rFonts w:ascii="Liberation Serif" w:eastAsia="NSimSun" w:hAnsi="Liberation Serif" w:cs="Lucida Sans"/>
                <w:sz w:val="24"/>
                <w:szCs w:val="24"/>
                <w:lang w:eastAsia="zh-CN" w:bidi="hi-IN"/>
                <w14:ligatures w14:val="none"/>
              </w:rPr>
              <w:t>.</w:t>
            </w:r>
            <w:r w:rsidRPr="00EF4C7C">
              <w:rPr>
                <w:rFonts w:ascii="Liberation Serif" w:eastAsia="NSimSun" w:hAnsi="Liberation Serif" w:cs="Lucida Sans"/>
                <w:sz w:val="24"/>
                <w:szCs w:val="24"/>
                <w:lang w:eastAsia="zh-CN" w:bidi="hi-IN"/>
                <w14:ligatures w14:val="none"/>
              </w:rPr>
              <w:t xml:space="preserve"> </w:t>
            </w:r>
            <w:r w:rsidR="005C137C">
              <w:rPr>
                <w:rFonts w:ascii="Liberation Serif" w:eastAsia="NSimSun" w:hAnsi="Liberation Serif" w:cs="Lucida Sans"/>
                <w:sz w:val="24"/>
                <w:szCs w:val="24"/>
                <w:lang w:eastAsia="zh-CN" w:bidi="hi-IN"/>
                <w14:ligatures w14:val="none"/>
              </w:rPr>
              <w:t>K</w:t>
            </w:r>
            <w:r w:rsidRPr="00EF4C7C">
              <w:rPr>
                <w:rFonts w:ascii="Liberation Serif" w:eastAsia="NSimSun" w:hAnsi="Liberation Serif" w:cs="Lucida Sans"/>
                <w:sz w:val="24"/>
                <w:szCs w:val="24"/>
                <w:lang w:eastAsia="zh-CN" w:bidi="hi-IN"/>
                <w14:ligatures w14:val="none"/>
              </w:rPr>
              <w:t>artu su pasiūlymu pateikti atitinkamą deklaraciją arba sertifikatą</w:t>
            </w:r>
            <w:r w:rsidR="005C137C">
              <w:rPr>
                <w:rFonts w:ascii="Liberation Serif" w:eastAsia="NSimSun" w:hAnsi="Liberation Serif" w:cs="Lucida Sans"/>
                <w:sz w:val="24"/>
                <w:szCs w:val="24"/>
                <w:lang w:eastAsia="zh-CN" w:bidi="hi-IN"/>
                <w14:ligatures w14:val="none"/>
              </w:rPr>
              <w:t>.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FCA0D" w14:textId="77777777" w:rsidR="00E64250" w:rsidRPr="00EF4C7C" w:rsidRDefault="00E64250" w:rsidP="002508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highlight w:val="yellow"/>
                <w:lang w:eastAsia="lt-LT"/>
                <w14:ligatures w14:val="none"/>
              </w:rPr>
            </w:pPr>
          </w:p>
        </w:tc>
      </w:tr>
    </w:tbl>
    <w:p w14:paraId="66E33042" w14:textId="77777777" w:rsidR="00FF59BF" w:rsidRDefault="00FF59BF" w:rsidP="00187DDD">
      <w:pPr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115A19B3" w14:textId="77777777" w:rsidR="00A52295" w:rsidRDefault="00A52295" w:rsidP="00187DDD">
      <w:pPr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7A62E6E3" w14:textId="77777777" w:rsidR="00A52295" w:rsidRPr="00F656E7" w:rsidRDefault="00A52295" w:rsidP="00A52295">
      <w:pPr>
        <w:pStyle w:val="Body2"/>
        <w:tabs>
          <w:tab w:val="left" w:pos="1134"/>
        </w:tabs>
        <w:spacing w:after="0"/>
        <w:rPr>
          <w:rFonts w:cs="Times New Roman"/>
          <w:b/>
          <w:color w:val="000000" w:themeColor="text1"/>
          <w:sz w:val="24"/>
          <w:szCs w:val="24"/>
          <w:lang w:val="lt-LT"/>
        </w:rPr>
      </w:pPr>
      <w:r w:rsidRPr="00F656E7">
        <w:rPr>
          <w:rFonts w:eastAsia="Times New Roman" w:cs="Times New Roman"/>
          <w:b/>
          <w:sz w:val="24"/>
          <w:szCs w:val="24"/>
          <w:lang w:val="lt-LT" w:eastAsia="lt-LT"/>
        </w:rPr>
        <w:t>Mūsų siūlomas garantinio aptarnavimo laikotarpis</w:t>
      </w:r>
      <w:r w:rsidRPr="00F656E7">
        <w:rPr>
          <w:rFonts w:eastAsia="NSimSun" w:cs="Times New Roman"/>
          <w:b/>
          <w:sz w:val="24"/>
          <w:szCs w:val="24"/>
          <w:lang w:val="lt-LT" w:eastAsia="zh-CN" w:bidi="hi-IN"/>
        </w:rPr>
        <w:t xml:space="preserve"> </w:t>
      </w:r>
      <w:r>
        <w:rPr>
          <w:rFonts w:eastAsia="NSimSun" w:cs="Times New Roman"/>
          <w:b/>
          <w:sz w:val="24"/>
          <w:szCs w:val="24"/>
          <w:lang w:val="lt-LT" w:eastAsia="zh-CN" w:bidi="hi-IN"/>
        </w:rPr>
        <w:t>(n</w:t>
      </w:r>
      <w:r w:rsidRPr="00F656E7">
        <w:rPr>
          <w:rFonts w:eastAsia="NSimSun" w:cs="Times New Roman"/>
          <w:b/>
          <w:sz w:val="24"/>
          <w:szCs w:val="24"/>
          <w:lang w:val="lt-LT" w:eastAsia="zh-CN" w:bidi="hi-IN"/>
        </w:rPr>
        <w:t>e mažiau 24 mėn.</w:t>
      </w:r>
      <w:r>
        <w:rPr>
          <w:rFonts w:eastAsia="NSimSun" w:cs="Times New Roman"/>
          <w:b/>
          <w:sz w:val="24"/>
          <w:szCs w:val="24"/>
          <w:lang w:val="lt-LT" w:eastAsia="zh-CN" w:bidi="hi-IN"/>
        </w:rPr>
        <w:t>) ______________</w:t>
      </w:r>
    </w:p>
    <w:p w14:paraId="3F4083AF" w14:textId="77777777" w:rsidR="00A52295" w:rsidRPr="00F656E7" w:rsidRDefault="00A52295" w:rsidP="00A52295">
      <w:pPr>
        <w:pStyle w:val="Body2"/>
        <w:tabs>
          <w:tab w:val="left" w:pos="1134"/>
        </w:tabs>
        <w:spacing w:after="0"/>
        <w:jc w:val="center"/>
        <w:rPr>
          <w:rFonts w:cs="Times New Roman"/>
          <w:bCs/>
          <w:i/>
          <w:iCs/>
          <w:color w:val="000000" w:themeColor="text1"/>
          <w:sz w:val="24"/>
          <w:szCs w:val="24"/>
          <w:lang w:val="lt-LT"/>
        </w:rPr>
      </w:pPr>
      <w:r>
        <w:rPr>
          <w:rFonts w:cs="Times New Roman"/>
          <w:bCs/>
          <w:i/>
          <w:iCs/>
          <w:color w:val="000000" w:themeColor="text1"/>
          <w:sz w:val="24"/>
          <w:szCs w:val="24"/>
          <w:lang w:val="lt-LT"/>
        </w:rPr>
        <w:t xml:space="preserve">                                                                                                                         </w:t>
      </w:r>
      <w:r w:rsidRPr="00F656E7">
        <w:rPr>
          <w:rFonts w:cs="Times New Roman"/>
          <w:bCs/>
          <w:i/>
          <w:iCs/>
          <w:color w:val="000000" w:themeColor="text1"/>
          <w:sz w:val="24"/>
          <w:szCs w:val="24"/>
          <w:lang w:val="lt-LT"/>
        </w:rPr>
        <w:t>(įrašyti)</w:t>
      </w:r>
    </w:p>
    <w:p w14:paraId="23D43B8B" w14:textId="77777777" w:rsidR="00A52295" w:rsidRDefault="00A52295" w:rsidP="00A52295">
      <w:pPr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48E305E0" w14:textId="77777777" w:rsidR="00A52295" w:rsidRDefault="00A52295" w:rsidP="00187DDD">
      <w:pPr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6FCF2F9F" w14:textId="77777777" w:rsidR="00A52295" w:rsidRDefault="00A52295" w:rsidP="00187DDD">
      <w:pPr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7E29FD6B" w14:textId="4865432F" w:rsidR="00187DDD" w:rsidRPr="00250835" w:rsidRDefault="000F3E18" w:rsidP="00187DD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152F5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III pirkimo dalis.</w:t>
      </w:r>
      <w:r w:rsidRPr="00F152F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AA2E74" w:rsidRPr="00F152F5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NEŠIOJAM</w:t>
      </w:r>
      <w:r w:rsidR="0008048F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O</w:t>
      </w:r>
      <w:r w:rsidR="00AA2E74" w:rsidRPr="00F152F5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JO DIRBTINĖS PLAUČIŲ VENTILIACIJOS APARATO</w:t>
      </w:r>
      <w:r w:rsidR="00AA2E74" w:rsidRPr="00EF4C7C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</w:t>
      </w:r>
      <w:r w:rsidR="00FB38CB" w:rsidRPr="00EF4C7C">
        <w:rPr>
          <w:rFonts w:ascii="Times New Roman" w:hAnsi="Times New Roman" w:cs="Times New Roman"/>
          <w:b/>
          <w:bCs/>
          <w:sz w:val="24"/>
          <w:szCs w:val="24"/>
        </w:rPr>
        <w:t>TECHNINĖ SPECIFIKACIJA</w:t>
      </w:r>
    </w:p>
    <w:tbl>
      <w:tblPr>
        <w:tblW w:w="1049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410"/>
        <w:gridCol w:w="4394"/>
        <w:gridCol w:w="2977"/>
      </w:tblGrid>
      <w:tr w:rsidR="00A061F6" w:rsidRPr="00EF4C7C" w14:paraId="735B407A" w14:textId="77777777" w:rsidTr="00F152F5">
        <w:trPr>
          <w:trHeight w:val="20"/>
        </w:trPr>
        <w:tc>
          <w:tcPr>
            <w:tcW w:w="709" w:type="dxa"/>
          </w:tcPr>
          <w:p w14:paraId="1AEAB7AB" w14:textId="77777777" w:rsidR="00A061F6" w:rsidRPr="00721D27" w:rsidRDefault="00A061F6" w:rsidP="00F152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721D27"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Eil. Nr.</w:t>
            </w:r>
          </w:p>
        </w:tc>
        <w:tc>
          <w:tcPr>
            <w:tcW w:w="2410" w:type="dxa"/>
          </w:tcPr>
          <w:p w14:paraId="3994DBDC" w14:textId="16FB5D13" w:rsidR="00A061F6" w:rsidRPr="00721D27" w:rsidRDefault="00A061F6" w:rsidP="00F152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721D27"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Parametrai</w:t>
            </w:r>
          </w:p>
        </w:tc>
        <w:tc>
          <w:tcPr>
            <w:tcW w:w="4394" w:type="dxa"/>
          </w:tcPr>
          <w:p w14:paraId="1EC35E5E" w14:textId="77777777" w:rsidR="00A061F6" w:rsidRPr="00721D27" w:rsidRDefault="00A061F6" w:rsidP="00F152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721D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Reikalaujamos parametrų reikšmės</w:t>
            </w:r>
          </w:p>
        </w:tc>
        <w:tc>
          <w:tcPr>
            <w:tcW w:w="2977" w:type="dxa"/>
          </w:tcPr>
          <w:p w14:paraId="4807EEA6" w14:textId="758426F9" w:rsidR="00A061F6" w:rsidRPr="00EF4C7C" w:rsidRDefault="00A061F6" w:rsidP="00F152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721D27">
              <w:rPr>
                <w:rFonts w:ascii="Times New Roman" w:eastAsia="Times New Roman" w:hAnsi="Times New Roman" w:cs="Times New Roman"/>
                <w:b/>
                <w:bCs/>
                <w:noProof/>
                <w:spacing w:val="-2"/>
                <w:sz w:val="24"/>
                <w:szCs w:val="24"/>
                <w:lang w:eastAsia="lt-LT"/>
              </w:rPr>
              <w:t>Tiekėjo siūlomos prekės parametrų reikšmės (</w:t>
            </w:r>
            <w:r w:rsidR="00F152F5" w:rsidRPr="00721D27">
              <w:rPr>
                <w:rFonts w:ascii="Times New Roman" w:eastAsia="Times New Roman" w:hAnsi="Times New Roman" w:cs="Times New Roman"/>
                <w:b/>
                <w:bCs/>
                <w:noProof/>
                <w:spacing w:val="-2"/>
                <w:sz w:val="24"/>
                <w:szCs w:val="24"/>
                <w:lang w:eastAsia="lt-LT"/>
              </w:rPr>
              <w:t>nurodyti f</w:t>
            </w:r>
            <w:r w:rsidRPr="00721D27">
              <w:rPr>
                <w:rFonts w:ascii="Times New Roman" w:eastAsia="Times New Roman" w:hAnsi="Times New Roman" w:cs="Times New Roman"/>
                <w:b/>
                <w:bCs/>
                <w:noProof/>
                <w:spacing w:val="-2"/>
                <w:sz w:val="24"/>
                <w:szCs w:val="24"/>
                <w:lang w:eastAsia="lt-LT"/>
              </w:rPr>
              <w:t>ailo, dokumento pavadinim</w:t>
            </w:r>
            <w:r w:rsidR="00F152F5" w:rsidRPr="00721D27">
              <w:rPr>
                <w:rFonts w:ascii="Times New Roman" w:eastAsia="Times New Roman" w:hAnsi="Times New Roman" w:cs="Times New Roman"/>
                <w:b/>
                <w:bCs/>
                <w:noProof/>
                <w:spacing w:val="-2"/>
                <w:sz w:val="24"/>
                <w:szCs w:val="24"/>
                <w:lang w:eastAsia="lt-LT"/>
              </w:rPr>
              <w:t>ą</w:t>
            </w:r>
            <w:r w:rsidRPr="00721D27">
              <w:rPr>
                <w:rFonts w:ascii="Times New Roman" w:eastAsia="Times New Roman" w:hAnsi="Times New Roman" w:cs="Times New Roman"/>
                <w:b/>
                <w:bCs/>
                <w:noProof/>
                <w:spacing w:val="-2"/>
                <w:sz w:val="24"/>
                <w:szCs w:val="24"/>
                <w:lang w:eastAsia="lt-LT"/>
              </w:rPr>
              <w:t xml:space="preserve"> ir puslapio Nr., pažymint vietą, kurioje yra siūlomus techninius parametrus patvirtinanti reikšmė</w:t>
            </w:r>
            <w:r w:rsidR="00F152F5" w:rsidRPr="00721D27">
              <w:rPr>
                <w:rFonts w:ascii="Times New Roman" w:eastAsia="Times New Roman" w:hAnsi="Times New Roman" w:cs="Times New Roman"/>
                <w:b/>
                <w:bCs/>
                <w:noProof/>
                <w:spacing w:val="-2"/>
                <w:sz w:val="24"/>
                <w:szCs w:val="24"/>
                <w:lang w:eastAsia="lt-LT"/>
              </w:rPr>
              <w:t>)</w:t>
            </w:r>
          </w:p>
        </w:tc>
      </w:tr>
      <w:tr w:rsidR="00A061F6" w:rsidRPr="00EF4C7C" w14:paraId="655DACDC" w14:textId="77777777" w:rsidTr="00F152F5">
        <w:trPr>
          <w:trHeight w:val="20"/>
        </w:trPr>
        <w:tc>
          <w:tcPr>
            <w:tcW w:w="709" w:type="dxa"/>
          </w:tcPr>
          <w:p w14:paraId="0EC570EC" w14:textId="77777777" w:rsidR="00A061F6" w:rsidRPr="00EF4C7C" w:rsidRDefault="00A061F6" w:rsidP="00A061F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F4C7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1.</w:t>
            </w:r>
          </w:p>
        </w:tc>
        <w:tc>
          <w:tcPr>
            <w:tcW w:w="2410" w:type="dxa"/>
          </w:tcPr>
          <w:p w14:paraId="4789D717" w14:textId="77777777" w:rsidR="00A061F6" w:rsidRPr="00EF4C7C" w:rsidRDefault="00A061F6" w:rsidP="00A061F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F4C7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Nešiojamasis (transportinis) dirbtinės plaučių ventiliacijos aparatas</w:t>
            </w:r>
          </w:p>
        </w:tc>
        <w:tc>
          <w:tcPr>
            <w:tcW w:w="4394" w:type="dxa"/>
          </w:tcPr>
          <w:p w14:paraId="0E0D6087" w14:textId="77777777" w:rsidR="00A061F6" w:rsidRPr="00EF4C7C" w:rsidRDefault="00A061F6" w:rsidP="00A061F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F4C7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Būtina</w:t>
            </w:r>
          </w:p>
        </w:tc>
        <w:tc>
          <w:tcPr>
            <w:tcW w:w="2977" w:type="dxa"/>
          </w:tcPr>
          <w:p w14:paraId="323CE659" w14:textId="77777777" w:rsidR="00A061F6" w:rsidRPr="00EF4C7C" w:rsidRDefault="00A061F6" w:rsidP="00A061F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A061F6" w:rsidRPr="00EF4C7C" w14:paraId="5684F07D" w14:textId="77777777" w:rsidTr="00F152F5">
        <w:trPr>
          <w:trHeight w:val="20"/>
        </w:trPr>
        <w:tc>
          <w:tcPr>
            <w:tcW w:w="709" w:type="dxa"/>
          </w:tcPr>
          <w:p w14:paraId="55BD6D88" w14:textId="77777777" w:rsidR="00A061F6" w:rsidRPr="00EF4C7C" w:rsidRDefault="00A061F6" w:rsidP="00A061F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F4C7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2.</w:t>
            </w:r>
          </w:p>
        </w:tc>
        <w:tc>
          <w:tcPr>
            <w:tcW w:w="2410" w:type="dxa"/>
          </w:tcPr>
          <w:p w14:paraId="5F1FCCAD" w14:textId="77777777" w:rsidR="00A061F6" w:rsidRPr="00EF4C7C" w:rsidRDefault="00A061F6" w:rsidP="00A061F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F4C7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Pagrindiniai techniniai parametrai:</w:t>
            </w:r>
          </w:p>
        </w:tc>
        <w:tc>
          <w:tcPr>
            <w:tcW w:w="4394" w:type="dxa"/>
          </w:tcPr>
          <w:p w14:paraId="61FBF39E" w14:textId="77777777" w:rsidR="00A061F6" w:rsidRPr="00EF4C7C" w:rsidRDefault="00A061F6" w:rsidP="00A061F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F4C7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1. Skirtas suaugusiųjų ir vaikų ventiliacijai.</w:t>
            </w:r>
          </w:p>
          <w:p w14:paraId="6F6FEDDF" w14:textId="77777777" w:rsidR="00702AE8" w:rsidRDefault="00A061F6" w:rsidP="00A061F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F4C7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2. Išoriniai prietaiso matmenys be deguonies baliono tvirtinimo sistemos: </w:t>
            </w:r>
          </w:p>
          <w:p w14:paraId="19BDEE62" w14:textId="42C089B6" w:rsidR="00A061F6" w:rsidRPr="00EF4C7C" w:rsidRDefault="00A061F6" w:rsidP="00A061F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F4C7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≤  350 x 350 x 300 mm;</w:t>
            </w:r>
          </w:p>
          <w:p w14:paraId="266EF45A" w14:textId="77777777" w:rsidR="00A061F6" w:rsidRPr="00EF4C7C" w:rsidRDefault="00A061F6" w:rsidP="00A061F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F4C7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3. Aparato svoris be baterijos: ≤  6,5 kg;</w:t>
            </w:r>
          </w:p>
          <w:p w14:paraId="09A0F6DE" w14:textId="77777777" w:rsidR="00A061F6" w:rsidRPr="00EF4C7C" w:rsidRDefault="00A061F6" w:rsidP="00A061F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F4C7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4. Darbinis į aparatą tiekiamų dujų diapazonas: 2.7 iki 6.0 </w:t>
            </w:r>
            <w:proofErr w:type="spellStart"/>
            <w:r w:rsidRPr="00EF4C7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kPa</w:t>
            </w:r>
            <w:proofErr w:type="spellEnd"/>
            <w:r w:rsidRPr="00EF4C7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(ne siauresnis už nurodytą);</w:t>
            </w:r>
          </w:p>
          <w:p w14:paraId="7F2B51C6" w14:textId="77777777" w:rsidR="00A061F6" w:rsidRPr="00EF4C7C" w:rsidRDefault="00A061F6" w:rsidP="00A061F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F4C7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5. Maitinimo šaltiniai: </w:t>
            </w:r>
          </w:p>
          <w:p w14:paraId="3BED22CC" w14:textId="33F75485" w:rsidR="00A061F6" w:rsidRPr="00EF4C7C" w:rsidRDefault="00A061F6" w:rsidP="00A061F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F4C7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a) 230 V±10</w:t>
            </w:r>
            <w:r w:rsidR="00702AE8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EF4C7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%, 50/60 Hz elektros tinklas;</w:t>
            </w:r>
          </w:p>
          <w:p w14:paraId="135CCE58" w14:textId="77777777" w:rsidR="00A061F6" w:rsidRPr="00EF4C7C" w:rsidRDefault="00A061F6" w:rsidP="00A061F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F4C7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b) Įkraunama, darbo laikas iš jos ≥ 4 val.</w:t>
            </w:r>
          </w:p>
          <w:p w14:paraId="6A64BE76" w14:textId="77777777" w:rsidR="00A061F6" w:rsidRPr="00EF4C7C" w:rsidRDefault="00A061F6" w:rsidP="00A061F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F4C7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6. Aparato korpuse integruotas spalvotas, lietimui jautrus (</w:t>
            </w:r>
            <w:proofErr w:type="spellStart"/>
            <w:r w:rsidRPr="00EF4C7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touch</w:t>
            </w:r>
            <w:proofErr w:type="spellEnd"/>
            <w:r w:rsidRPr="00EF4C7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EF4C7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screen</w:t>
            </w:r>
            <w:proofErr w:type="spellEnd"/>
            <w:r w:rsidRPr="00EF4C7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),  ≥ 7 colių įstrižainės ekranas;</w:t>
            </w:r>
          </w:p>
          <w:p w14:paraId="35EBB36C" w14:textId="77777777" w:rsidR="00A061F6" w:rsidRPr="00EF4C7C" w:rsidRDefault="00A061F6" w:rsidP="00A061F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F4C7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7. Integruota vidinė turbina;</w:t>
            </w:r>
          </w:p>
          <w:p w14:paraId="2E4F080F" w14:textId="64569DEB" w:rsidR="00A061F6" w:rsidRPr="00EF4C7C" w:rsidRDefault="00A061F6" w:rsidP="00A061F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F4C7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8. </w:t>
            </w:r>
            <w:proofErr w:type="spellStart"/>
            <w:r w:rsidRPr="00EF4C7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Nebulaizerio</w:t>
            </w:r>
            <w:proofErr w:type="spellEnd"/>
            <w:r w:rsidRPr="00EF4C7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funkcija</w:t>
            </w:r>
            <w:r w:rsidR="00702AE8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.</w:t>
            </w:r>
          </w:p>
        </w:tc>
        <w:tc>
          <w:tcPr>
            <w:tcW w:w="2977" w:type="dxa"/>
          </w:tcPr>
          <w:p w14:paraId="28F4E86A" w14:textId="77777777" w:rsidR="00A061F6" w:rsidRPr="00EF4C7C" w:rsidRDefault="00A061F6" w:rsidP="00A061F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A061F6" w:rsidRPr="00EF4C7C" w14:paraId="41551531" w14:textId="77777777" w:rsidTr="00F152F5">
        <w:trPr>
          <w:trHeight w:val="20"/>
        </w:trPr>
        <w:tc>
          <w:tcPr>
            <w:tcW w:w="709" w:type="dxa"/>
          </w:tcPr>
          <w:p w14:paraId="450ADE46" w14:textId="77777777" w:rsidR="00A061F6" w:rsidRPr="00EF4C7C" w:rsidRDefault="00A061F6" w:rsidP="00A061F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F4C7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3.</w:t>
            </w:r>
          </w:p>
        </w:tc>
        <w:tc>
          <w:tcPr>
            <w:tcW w:w="2410" w:type="dxa"/>
          </w:tcPr>
          <w:p w14:paraId="4CFE0EBA" w14:textId="69F53542" w:rsidR="00A061F6" w:rsidRPr="00EF4C7C" w:rsidRDefault="00A061F6" w:rsidP="00A061F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F4C7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Į aparatą tiekiamos dujos</w:t>
            </w:r>
          </w:p>
        </w:tc>
        <w:tc>
          <w:tcPr>
            <w:tcW w:w="4394" w:type="dxa"/>
          </w:tcPr>
          <w:p w14:paraId="4987D39B" w14:textId="77777777" w:rsidR="00A061F6" w:rsidRPr="00EF4C7C" w:rsidRDefault="00A061F6" w:rsidP="00A061F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F4C7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Deguonis iš deguonies balionų ir centrinės dujų tiekimo sistemos.</w:t>
            </w:r>
          </w:p>
        </w:tc>
        <w:tc>
          <w:tcPr>
            <w:tcW w:w="2977" w:type="dxa"/>
          </w:tcPr>
          <w:p w14:paraId="7ACDB992" w14:textId="77777777" w:rsidR="00A061F6" w:rsidRPr="00EF4C7C" w:rsidRDefault="00A061F6" w:rsidP="00A061F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A061F6" w:rsidRPr="00EF4C7C" w14:paraId="2E3B41E1" w14:textId="77777777" w:rsidTr="00F152F5">
        <w:trPr>
          <w:trHeight w:val="20"/>
        </w:trPr>
        <w:tc>
          <w:tcPr>
            <w:tcW w:w="709" w:type="dxa"/>
          </w:tcPr>
          <w:p w14:paraId="781ADC14" w14:textId="77777777" w:rsidR="00A061F6" w:rsidRPr="00EF4C7C" w:rsidRDefault="00A061F6" w:rsidP="00A061F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F4C7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4.</w:t>
            </w:r>
          </w:p>
        </w:tc>
        <w:tc>
          <w:tcPr>
            <w:tcW w:w="2410" w:type="dxa"/>
          </w:tcPr>
          <w:p w14:paraId="3979DEF5" w14:textId="77777777" w:rsidR="00A061F6" w:rsidRPr="00EF4C7C" w:rsidRDefault="00A061F6" w:rsidP="00A061F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F4C7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Ventiliacijos režimai:</w:t>
            </w:r>
          </w:p>
        </w:tc>
        <w:tc>
          <w:tcPr>
            <w:tcW w:w="4394" w:type="dxa"/>
          </w:tcPr>
          <w:p w14:paraId="136B21DE" w14:textId="2D900801" w:rsidR="00A061F6" w:rsidRPr="00EF4C7C" w:rsidRDefault="00A061F6" w:rsidP="00A061F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F4C7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1.</w:t>
            </w:r>
            <w:r w:rsidR="00702AE8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EF4C7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Slėgiu valdoma ventiliacija</w:t>
            </w:r>
            <w:r w:rsidR="00702AE8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;</w:t>
            </w:r>
          </w:p>
          <w:p w14:paraId="0FFEF25B" w14:textId="6FFA0E00" w:rsidR="00A061F6" w:rsidRPr="00EF4C7C" w:rsidRDefault="00A061F6" w:rsidP="00A061F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F4C7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2.</w:t>
            </w:r>
            <w:r w:rsidR="00702AE8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EF4C7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Slėgiu valdoma sinchronizuota, pertraukiama privaloma ventiliacija</w:t>
            </w:r>
            <w:r w:rsidR="00702AE8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;</w:t>
            </w:r>
          </w:p>
          <w:p w14:paraId="42A44315" w14:textId="557E85D0" w:rsidR="00A061F6" w:rsidRPr="00EF4C7C" w:rsidRDefault="00A061F6" w:rsidP="00A061F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F4C7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3.</w:t>
            </w:r>
            <w:r w:rsidR="00702AE8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EF4C7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Slėgiu palaikoma </w:t>
            </w:r>
            <w:proofErr w:type="spellStart"/>
            <w:r w:rsidRPr="00EF4C7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apnėjos</w:t>
            </w:r>
            <w:proofErr w:type="spellEnd"/>
            <w:r w:rsidRPr="00EF4C7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ventiliacija</w:t>
            </w:r>
            <w:r w:rsidR="00702AE8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;</w:t>
            </w:r>
          </w:p>
          <w:p w14:paraId="32AE550C" w14:textId="11F0D629" w:rsidR="00A061F6" w:rsidRPr="00EF4C7C" w:rsidRDefault="00A061F6" w:rsidP="00A061F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F4C7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4.</w:t>
            </w:r>
            <w:r w:rsidR="00702AE8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EF4C7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Pastovaus teigiamo slėgio spontaninė ventiliacija su parėmimo slėgiu</w:t>
            </w:r>
            <w:r w:rsidR="00702AE8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;</w:t>
            </w:r>
          </w:p>
          <w:p w14:paraId="65016DB9" w14:textId="47A89632" w:rsidR="00A061F6" w:rsidRPr="00EF4C7C" w:rsidRDefault="00A061F6" w:rsidP="00A061F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F4C7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5.</w:t>
            </w:r>
            <w:r w:rsidR="00702AE8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EF4C7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Tūriu kontroliuojama sinchronizuota priverstinė ventiliacija su parėmim</w:t>
            </w:r>
            <w:r w:rsidR="00702AE8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o</w:t>
            </w:r>
            <w:r w:rsidRPr="00EF4C7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slėgiu;</w:t>
            </w:r>
          </w:p>
          <w:p w14:paraId="02DB2D2D" w14:textId="1C1824F7" w:rsidR="00A061F6" w:rsidRPr="00EF4C7C" w:rsidRDefault="00A061F6" w:rsidP="00A061F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F4C7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6.</w:t>
            </w:r>
            <w:r w:rsidR="00702AE8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EF4C7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Tūriu kontroliuojama asistuojanti  ventiliacija;</w:t>
            </w:r>
          </w:p>
          <w:p w14:paraId="2D60B818" w14:textId="1F7C8C63" w:rsidR="00A061F6" w:rsidRPr="00EF4C7C" w:rsidRDefault="00A061F6" w:rsidP="00A061F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F4C7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7. Neinvazinė ventiliacija</w:t>
            </w:r>
            <w:r w:rsidR="00702AE8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.</w:t>
            </w:r>
          </w:p>
        </w:tc>
        <w:tc>
          <w:tcPr>
            <w:tcW w:w="2977" w:type="dxa"/>
          </w:tcPr>
          <w:p w14:paraId="728332A8" w14:textId="77777777" w:rsidR="00A061F6" w:rsidRPr="00EF4C7C" w:rsidRDefault="00A061F6" w:rsidP="00A061F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A061F6" w:rsidRPr="00EF4C7C" w14:paraId="327052A4" w14:textId="77777777" w:rsidTr="00F152F5">
        <w:trPr>
          <w:trHeight w:val="20"/>
        </w:trPr>
        <w:tc>
          <w:tcPr>
            <w:tcW w:w="709" w:type="dxa"/>
          </w:tcPr>
          <w:p w14:paraId="325B2F7A" w14:textId="77777777" w:rsidR="00A061F6" w:rsidRPr="00EF4C7C" w:rsidRDefault="00A061F6" w:rsidP="00A061F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F4C7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5.</w:t>
            </w:r>
          </w:p>
        </w:tc>
        <w:tc>
          <w:tcPr>
            <w:tcW w:w="2410" w:type="dxa"/>
          </w:tcPr>
          <w:p w14:paraId="6F3933E2" w14:textId="77777777" w:rsidR="00A061F6" w:rsidRPr="00EF4C7C" w:rsidRDefault="00A061F6" w:rsidP="00A061F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F4C7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Pasirenkami darbo parametrų nustatymai:</w:t>
            </w:r>
          </w:p>
        </w:tc>
        <w:tc>
          <w:tcPr>
            <w:tcW w:w="4394" w:type="dxa"/>
          </w:tcPr>
          <w:p w14:paraId="008859C5" w14:textId="77777777" w:rsidR="00A061F6" w:rsidRPr="00EF4C7C" w:rsidRDefault="00A061F6" w:rsidP="00A061F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F4C7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1. Kvėpavimo dažnis: 2 -80 k/min. (ne siauresnėse už nurodytas ribas);</w:t>
            </w:r>
          </w:p>
          <w:p w14:paraId="09E88701" w14:textId="66A9086B" w:rsidR="00A061F6" w:rsidRPr="00EF4C7C" w:rsidRDefault="00A061F6" w:rsidP="00A061F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F4C7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2. Vienkartinis įkvėpimo tūris: 30 iki 2</w:t>
            </w:r>
            <w:r w:rsidR="00977320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EF4C7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000 ml (ne siauresnėse už nurodytas ribas);</w:t>
            </w:r>
          </w:p>
          <w:p w14:paraId="388FD9D4" w14:textId="77777777" w:rsidR="00A061F6" w:rsidRPr="00EF4C7C" w:rsidRDefault="00A061F6" w:rsidP="00A061F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F4C7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3. Įkvėpimo laikas: 0,1 iki 12 s (ne siauresnėse už nurodytas ribose);</w:t>
            </w:r>
          </w:p>
          <w:p w14:paraId="01A45C4B" w14:textId="77777777" w:rsidR="00A061F6" w:rsidRPr="00EF4C7C" w:rsidRDefault="00A061F6" w:rsidP="00A061F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F4C7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4. PEEP: 0 iki 25 cmH2O (ne siauresnėse už nurodytas ribas);</w:t>
            </w:r>
          </w:p>
          <w:p w14:paraId="197562F2" w14:textId="77777777" w:rsidR="00A061F6" w:rsidRPr="00EF4C7C" w:rsidRDefault="00A061F6" w:rsidP="00A061F6">
            <w:pPr>
              <w:spacing w:after="0" w:line="240" w:lineRule="auto"/>
              <w:ind w:left="223" w:hanging="223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F4C7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5. I:E santykis: ne mažesnis nei 1:4 iki 4:1;</w:t>
            </w:r>
          </w:p>
          <w:p w14:paraId="47618C25" w14:textId="77777777" w:rsidR="00A061F6" w:rsidRPr="00EF4C7C" w:rsidRDefault="00A061F6" w:rsidP="00A061F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F4C7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6. Maksimalaus slėgio nustatymo diapazonas: 4 – 60 cmH2O (ne siauresnis už nurodytą ribą);</w:t>
            </w:r>
          </w:p>
          <w:p w14:paraId="044A4F8F" w14:textId="3B9F106E" w:rsidR="00A061F6" w:rsidRPr="00EF4C7C" w:rsidRDefault="00A061F6" w:rsidP="00A061F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F4C7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7. Srauto trigerio jautrumo ribos: 1 iki 20 l/min (ne siauresnės už nurodytas ribas).</w:t>
            </w:r>
          </w:p>
        </w:tc>
        <w:tc>
          <w:tcPr>
            <w:tcW w:w="2977" w:type="dxa"/>
          </w:tcPr>
          <w:p w14:paraId="31DAD028" w14:textId="77777777" w:rsidR="00A061F6" w:rsidRPr="00EF4C7C" w:rsidRDefault="00A061F6" w:rsidP="00A061F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A061F6" w:rsidRPr="00EF4C7C" w14:paraId="2F973EF4" w14:textId="77777777" w:rsidTr="00F152F5">
        <w:trPr>
          <w:trHeight w:val="20"/>
        </w:trPr>
        <w:tc>
          <w:tcPr>
            <w:tcW w:w="709" w:type="dxa"/>
          </w:tcPr>
          <w:p w14:paraId="1A1F3BB1" w14:textId="77777777" w:rsidR="00A061F6" w:rsidRPr="00EF4C7C" w:rsidRDefault="00A061F6" w:rsidP="00A061F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F4C7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6.</w:t>
            </w:r>
          </w:p>
        </w:tc>
        <w:tc>
          <w:tcPr>
            <w:tcW w:w="2410" w:type="dxa"/>
          </w:tcPr>
          <w:p w14:paraId="3B41AE2C" w14:textId="7DB4CCA8" w:rsidR="00A061F6" w:rsidRPr="00EF4C7C" w:rsidRDefault="00A061F6" w:rsidP="00A061F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F4C7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Monitoriaus ekrane pateikiamos išmatuotos parametrų reikšmės</w:t>
            </w:r>
            <w:r w:rsidR="00977320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:</w:t>
            </w:r>
          </w:p>
        </w:tc>
        <w:tc>
          <w:tcPr>
            <w:tcW w:w="4394" w:type="dxa"/>
          </w:tcPr>
          <w:p w14:paraId="61C3A2A7" w14:textId="77777777" w:rsidR="00A061F6" w:rsidRPr="00EF4C7C" w:rsidRDefault="00A061F6" w:rsidP="00A061F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F4C7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1. Minutinis tūris iškvėpime (</w:t>
            </w:r>
            <w:proofErr w:type="spellStart"/>
            <w:r w:rsidRPr="00EF4C7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MVe</w:t>
            </w:r>
            <w:proofErr w:type="spellEnd"/>
            <w:r w:rsidRPr="00EF4C7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); </w:t>
            </w:r>
          </w:p>
          <w:p w14:paraId="2943C440" w14:textId="0B39F851" w:rsidR="00A061F6" w:rsidRPr="00EF4C7C" w:rsidRDefault="00A061F6" w:rsidP="00A061F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F4C7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2.</w:t>
            </w:r>
            <w:r w:rsidR="00A2321A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EF4C7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Vienkartinis iškvepiamas tūris (</w:t>
            </w:r>
            <w:proofErr w:type="spellStart"/>
            <w:r w:rsidRPr="00EF4C7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V</w:t>
            </w:r>
            <w:r w:rsidR="00197612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T</w:t>
            </w:r>
            <w:r w:rsidRPr="00EF4C7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e</w:t>
            </w:r>
            <w:proofErr w:type="spellEnd"/>
            <w:r w:rsidRPr="00EF4C7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);</w:t>
            </w:r>
          </w:p>
          <w:p w14:paraId="27CC8E16" w14:textId="77777777" w:rsidR="00A061F6" w:rsidRPr="00EF4C7C" w:rsidRDefault="00A061F6" w:rsidP="00A061F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F4C7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3. Kvėpavimo dažnis (RR);</w:t>
            </w:r>
          </w:p>
          <w:p w14:paraId="6D73BCBA" w14:textId="3CC0F878" w:rsidR="00A061F6" w:rsidRPr="00EF4C7C" w:rsidRDefault="00A061F6" w:rsidP="00A061F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F4C7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4. Slėgis kvėpavimo takuose</w:t>
            </w:r>
            <w:r w:rsidR="00A2321A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.</w:t>
            </w:r>
          </w:p>
        </w:tc>
        <w:tc>
          <w:tcPr>
            <w:tcW w:w="2977" w:type="dxa"/>
          </w:tcPr>
          <w:p w14:paraId="0C1C2A81" w14:textId="77777777" w:rsidR="00A061F6" w:rsidRPr="00EF4C7C" w:rsidRDefault="00A061F6" w:rsidP="00A061F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A061F6" w:rsidRPr="00EF4C7C" w14:paraId="7A7B733A" w14:textId="77777777" w:rsidTr="00F152F5">
        <w:trPr>
          <w:trHeight w:val="20"/>
        </w:trPr>
        <w:tc>
          <w:tcPr>
            <w:tcW w:w="709" w:type="dxa"/>
          </w:tcPr>
          <w:p w14:paraId="5856D0EF" w14:textId="77777777" w:rsidR="00A061F6" w:rsidRPr="00EF4C7C" w:rsidRDefault="00A061F6" w:rsidP="00A061F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F4C7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7.</w:t>
            </w:r>
          </w:p>
        </w:tc>
        <w:tc>
          <w:tcPr>
            <w:tcW w:w="2410" w:type="dxa"/>
          </w:tcPr>
          <w:p w14:paraId="159A46CE" w14:textId="77777777" w:rsidR="00A061F6" w:rsidRPr="00EF4C7C" w:rsidRDefault="00A061F6" w:rsidP="00A061F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F4C7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Ventiliacijos kreivės (ne mažiau kaip)</w:t>
            </w:r>
          </w:p>
        </w:tc>
        <w:tc>
          <w:tcPr>
            <w:tcW w:w="4394" w:type="dxa"/>
          </w:tcPr>
          <w:p w14:paraId="5A9B087A" w14:textId="77777777" w:rsidR="00A061F6" w:rsidRPr="00EF4C7C" w:rsidRDefault="00A061F6" w:rsidP="00A061F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F4C7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1. Slėgis-laikas;</w:t>
            </w:r>
          </w:p>
          <w:p w14:paraId="08A120A4" w14:textId="77777777" w:rsidR="00A061F6" w:rsidRPr="00EF4C7C" w:rsidRDefault="00A061F6" w:rsidP="00A061F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F4C7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2. Srautas-laikas;</w:t>
            </w:r>
          </w:p>
          <w:p w14:paraId="286DF1C5" w14:textId="77777777" w:rsidR="00A061F6" w:rsidRPr="00EF4C7C" w:rsidRDefault="00A061F6" w:rsidP="00A061F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F4C7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3. etCO2.</w:t>
            </w:r>
          </w:p>
        </w:tc>
        <w:tc>
          <w:tcPr>
            <w:tcW w:w="2977" w:type="dxa"/>
          </w:tcPr>
          <w:p w14:paraId="1CE0E344" w14:textId="77777777" w:rsidR="00A061F6" w:rsidRPr="00EF4C7C" w:rsidRDefault="00A061F6" w:rsidP="00A061F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A061F6" w:rsidRPr="00EF4C7C" w14:paraId="40E78865" w14:textId="77777777" w:rsidTr="00F152F5">
        <w:trPr>
          <w:trHeight w:val="20"/>
        </w:trPr>
        <w:tc>
          <w:tcPr>
            <w:tcW w:w="709" w:type="dxa"/>
          </w:tcPr>
          <w:p w14:paraId="6D007BDE" w14:textId="77777777" w:rsidR="00A061F6" w:rsidRPr="00EF4C7C" w:rsidRDefault="00A061F6" w:rsidP="00A061F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F4C7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8.</w:t>
            </w:r>
          </w:p>
        </w:tc>
        <w:tc>
          <w:tcPr>
            <w:tcW w:w="2410" w:type="dxa"/>
          </w:tcPr>
          <w:p w14:paraId="469CE0F8" w14:textId="77777777" w:rsidR="00A061F6" w:rsidRPr="00EF4C7C" w:rsidRDefault="00A061F6" w:rsidP="00A061F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F4C7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Garsinė apsauga (aliarmas, ne mažiau kaip)</w:t>
            </w:r>
          </w:p>
        </w:tc>
        <w:tc>
          <w:tcPr>
            <w:tcW w:w="4394" w:type="dxa"/>
          </w:tcPr>
          <w:p w14:paraId="0B6F6489" w14:textId="77777777" w:rsidR="00A061F6" w:rsidRPr="00EF4C7C" w:rsidRDefault="00A061F6" w:rsidP="00A061F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F4C7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1. Minutinis tūris per aukštas/žemas;</w:t>
            </w:r>
          </w:p>
          <w:p w14:paraId="4B709876" w14:textId="77777777" w:rsidR="00A061F6" w:rsidRPr="00EF4C7C" w:rsidRDefault="00A061F6" w:rsidP="00A061F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F4C7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2. Įkvėpimo tūris per aukštas/žemas;</w:t>
            </w:r>
          </w:p>
          <w:p w14:paraId="3995C5A7" w14:textId="77777777" w:rsidR="00A061F6" w:rsidRPr="00EF4C7C" w:rsidRDefault="00A061F6" w:rsidP="00A061F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F4C7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3. Kvėpavimo takų slėgis per aukštas/žemas;</w:t>
            </w:r>
          </w:p>
          <w:p w14:paraId="41CC68E4" w14:textId="77777777" w:rsidR="00A061F6" w:rsidRPr="00EF4C7C" w:rsidRDefault="00A061F6" w:rsidP="00A061F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F4C7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4. Per dažnas kvėpavimas;</w:t>
            </w:r>
          </w:p>
          <w:p w14:paraId="59E0C8C5" w14:textId="77777777" w:rsidR="00A061F6" w:rsidRPr="00EF4C7C" w:rsidRDefault="00A061F6" w:rsidP="00A061F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F4C7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5. </w:t>
            </w:r>
            <w:proofErr w:type="spellStart"/>
            <w:r w:rsidRPr="00EF4C7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Apnėja</w:t>
            </w:r>
            <w:proofErr w:type="spellEnd"/>
            <w:r w:rsidRPr="00EF4C7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;</w:t>
            </w:r>
          </w:p>
          <w:p w14:paraId="1F831485" w14:textId="77777777" w:rsidR="00A061F6" w:rsidRPr="00EF4C7C" w:rsidRDefault="00A061F6" w:rsidP="00A061F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F4C7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6. Dujų tiekimo sutrikimas.</w:t>
            </w:r>
          </w:p>
        </w:tc>
        <w:tc>
          <w:tcPr>
            <w:tcW w:w="2977" w:type="dxa"/>
          </w:tcPr>
          <w:p w14:paraId="02B6FBD3" w14:textId="77777777" w:rsidR="00A061F6" w:rsidRPr="00EF4C7C" w:rsidRDefault="00A061F6" w:rsidP="00A061F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A061F6" w:rsidRPr="00EF4C7C" w14:paraId="12EA321B" w14:textId="77777777" w:rsidTr="00F152F5">
        <w:trPr>
          <w:trHeight w:val="2493"/>
        </w:trPr>
        <w:tc>
          <w:tcPr>
            <w:tcW w:w="709" w:type="dxa"/>
          </w:tcPr>
          <w:p w14:paraId="0D68741F" w14:textId="77777777" w:rsidR="00A061F6" w:rsidRPr="00EF4C7C" w:rsidRDefault="00A061F6" w:rsidP="00A061F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F4C7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9.</w:t>
            </w:r>
          </w:p>
        </w:tc>
        <w:tc>
          <w:tcPr>
            <w:tcW w:w="2410" w:type="dxa"/>
          </w:tcPr>
          <w:p w14:paraId="7B3B832E" w14:textId="77777777" w:rsidR="00A061F6" w:rsidRPr="00EF4C7C" w:rsidRDefault="00A061F6" w:rsidP="00A061F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F4C7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Komplektacija:</w:t>
            </w:r>
          </w:p>
        </w:tc>
        <w:tc>
          <w:tcPr>
            <w:tcW w:w="4394" w:type="dxa"/>
          </w:tcPr>
          <w:p w14:paraId="35246536" w14:textId="3195C411" w:rsidR="00A061F6" w:rsidRPr="00EF4C7C" w:rsidRDefault="00A061F6" w:rsidP="00A061F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F4C7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1. DPV aparato vežimėlis </w:t>
            </w:r>
            <w:r w:rsidR="00977320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–</w:t>
            </w:r>
            <w:r w:rsidR="00EA44C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EF4C7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1 vnt</w:t>
            </w:r>
            <w:r w:rsidR="00C370B3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.;</w:t>
            </w:r>
          </w:p>
          <w:p w14:paraId="504B98DD" w14:textId="71F820F2" w:rsidR="00A061F6" w:rsidRPr="00EF4C7C" w:rsidRDefault="00A061F6" w:rsidP="00A061F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F4C7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2. Deguonies baliono (iki 2</w:t>
            </w:r>
            <w:r w:rsidR="00C370B3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EF4C7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l) laikiklis, turintis tvirtinimą prie paciento pervežimo vežimėlio ar lovos </w:t>
            </w:r>
            <w:r w:rsidR="00977320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–</w:t>
            </w:r>
            <w:r w:rsidRPr="00EF4C7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1 vnt</w:t>
            </w:r>
            <w:r w:rsidR="00C370B3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.</w:t>
            </w:r>
            <w:r w:rsidRPr="00EF4C7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;</w:t>
            </w:r>
          </w:p>
          <w:p w14:paraId="7F3444BA" w14:textId="56079583" w:rsidR="00A061F6" w:rsidRPr="00EF4C7C" w:rsidRDefault="00A061F6" w:rsidP="00A061F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F4C7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3. Maitinimo laidas</w:t>
            </w:r>
            <w:r w:rsidR="00C370B3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="00977320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–</w:t>
            </w:r>
            <w:r w:rsidRPr="00EF4C7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1 vnt</w:t>
            </w:r>
            <w:r w:rsidR="00C370B3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.</w:t>
            </w:r>
            <w:r w:rsidRPr="00EF4C7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;</w:t>
            </w:r>
          </w:p>
          <w:p w14:paraId="133D89BC" w14:textId="187A15A0" w:rsidR="00A061F6" w:rsidRPr="00EF4C7C" w:rsidRDefault="00A061F6" w:rsidP="00A061F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F4C7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4. Deguonies padavimo žarnelė tarp slėgio reduktoriaus ir DPV aparato</w:t>
            </w:r>
            <w:r w:rsidR="00C370B3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="00977320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–</w:t>
            </w:r>
            <w:r w:rsidRPr="00EF4C7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1 vnt</w:t>
            </w:r>
            <w:r w:rsidR="00C370B3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.</w:t>
            </w:r>
            <w:r w:rsidRPr="00EF4C7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;</w:t>
            </w:r>
          </w:p>
          <w:p w14:paraId="3AD9B602" w14:textId="714BCFE7" w:rsidR="00A061F6" w:rsidRPr="00EF4C7C" w:rsidRDefault="00A061F6" w:rsidP="00A061F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F4C7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5. Pernešimo krepšys </w:t>
            </w:r>
            <w:r w:rsidR="00977320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–</w:t>
            </w:r>
            <w:r w:rsidRPr="00EF4C7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1 vnt</w:t>
            </w:r>
            <w:r w:rsidR="00C370B3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.;</w:t>
            </w:r>
          </w:p>
          <w:p w14:paraId="4D2833DB" w14:textId="6852F937" w:rsidR="00A061F6" w:rsidRPr="00EF4C7C" w:rsidRDefault="00A061F6" w:rsidP="00A061F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F4C7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6. Paciento kontūro laikiklis</w:t>
            </w:r>
            <w:r w:rsidR="00C370B3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="00977320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–</w:t>
            </w:r>
            <w:r w:rsidRPr="00EF4C7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1 vnt.</w:t>
            </w:r>
          </w:p>
        </w:tc>
        <w:tc>
          <w:tcPr>
            <w:tcW w:w="2977" w:type="dxa"/>
          </w:tcPr>
          <w:p w14:paraId="1A5A3D31" w14:textId="77777777" w:rsidR="00A061F6" w:rsidRPr="00EF4C7C" w:rsidRDefault="00A061F6" w:rsidP="00A061F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E64250" w:rsidRPr="00EF4C7C" w14:paraId="3A41CA52" w14:textId="77777777" w:rsidTr="00F152F5">
        <w:trPr>
          <w:trHeight w:val="467"/>
        </w:trPr>
        <w:tc>
          <w:tcPr>
            <w:tcW w:w="709" w:type="dxa"/>
          </w:tcPr>
          <w:p w14:paraId="3D90FD37" w14:textId="77777777" w:rsidR="00E64250" w:rsidRPr="00EF4C7C" w:rsidRDefault="00E64250" w:rsidP="00A061F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F4C7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10.</w:t>
            </w:r>
          </w:p>
        </w:tc>
        <w:tc>
          <w:tcPr>
            <w:tcW w:w="2410" w:type="dxa"/>
          </w:tcPr>
          <w:p w14:paraId="7E4F04CA" w14:textId="77777777" w:rsidR="00E64250" w:rsidRPr="00EF4C7C" w:rsidRDefault="00E64250" w:rsidP="00E642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EF4C7C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Siūlomos įrangos žymėjimas CE ženklu</w:t>
            </w:r>
          </w:p>
        </w:tc>
        <w:tc>
          <w:tcPr>
            <w:tcW w:w="4394" w:type="dxa"/>
          </w:tcPr>
          <w:p w14:paraId="3877A31C" w14:textId="1ABFBF38" w:rsidR="00E64250" w:rsidRPr="00EF4C7C" w:rsidRDefault="00E64250" w:rsidP="00E13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highlight w:val="yellow"/>
                <w:lang w:eastAsia="lt-LT"/>
                <w14:ligatures w14:val="none"/>
              </w:rPr>
            </w:pPr>
            <w:r w:rsidRPr="00EF4C7C">
              <w:rPr>
                <w:rFonts w:ascii="Liberation Serif" w:eastAsia="NSimSun" w:hAnsi="Liberation Serif" w:cs="Lucida Sans"/>
                <w:sz w:val="24"/>
                <w:szCs w:val="24"/>
                <w:lang w:eastAsia="zh-CN" w:bidi="hi-IN"/>
                <w14:ligatures w14:val="none"/>
              </w:rPr>
              <w:t>Būtinas</w:t>
            </w:r>
            <w:r w:rsidR="00EA44C5">
              <w:rPr>
                <w:rFonts w:ascii="Liberation Serif" w:eastAsia="NSimSun" w:hAnsi="Liberation Serif" w:cs="Lucida Sans"/>
                <w:sz w:val="24"/>
                <w:szCs w:val="24"/>
                <w:lang w:eastAsia="zh-CN" w:bidi="hi-IN"/>
                <w14:ligatures w14:val="none"/>
              </w:rPr>
              <w:t>.</w:t>
            </w:r>
            <w:r w:rsidRPr="00EF4C7C">
              <w:rPr>
                <w:rFonts w:ascii="Liberation Serif" w:eastAsia="NSimSun" w:hAnsi="Liberation Serif" w:cs="Lucida Sans"/>
                <w:sz w:val="24"/>
                <w:szCs w:val="24"/>
                <w:lang w:eastAsia="zh-CN" w:bidi="hi-IN"/>
                <w14:ligatures w14:val="none"/>
              </w:rPr>
              <w:t xml:space="preserve"> </w:t>
            </w:r>
            <w:r w:rsidR="00EA44C5">
              <w:rPr>
                <w:rFonts w:ascii="Liberation Serif" w:eastAsia="NSimSun" w:hAnsi="Liberation Serif" w:cs="Lucida Sans"/>
                <w:sz w:val="24"/>
                <w:szCs w:val="24"/>
                <w:lang w:eastAsia="zh-CN" w:bidi="hi-IN"/>
                <w14:ligatures w14:val="none"/>
              </w:rPr>
              <w:t>K</w:t>
            </w:r>
            <w:r w:rsidRPr="00EF4C7C">
              <w:rPr>
                <w:rFonts w:ascii="Liberation Serif" w:eastAsia="NSimSun" w:hAnsi="Liberation Serif" w:cs="Lucida Sans"/>
                <w:sz w:val="24"/>
                <w:szCs w:val="24"/>
                <w:lang w:eastAsia="zh-CN" w:bidi="hi-IN"/>
                <w14:ligatures w14:val="none"/>
              </w:rPr>
              <w:t>artu su pasiūlymu pateikti atitinkamą deklaraciją arba sertifikatą</w:t>
            </w:r>
            <w:r w:rsidR="00EA44C5">
              <w:rPr>
                <w:rFonts w:ascii="Liberation Serif" w:eastAsia="NSimSun" w:hAnsi="Liberation Serif" w:cs="Lucida Sans"/>
                <w:sz w:val="24"/>
                <w:szCs w:val="24"/>
                <w:lang w:eastAsia="zh-CN" w:bidi="hi-IN"/>
                <w14:ligatures w14:val="none"/>
              </w:rPr>
              <w:t>.</w:t>
            </w:r>
          </w:p>
        </w:tc>
        <w:tc>
          <w:tcPr>
            <w:tcW w:w="2977" w:type="dxa"/>
          </w:tcPr>
          <w:p w14:paraId="60B92809" w14:textId="77777777" w:rsidR="00E64250" w:rsidRPr="00EF4C7C" w:rsidRDefault="00E64250" w:rsidP="00E13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highlight w:val="yellow"/>
                <w:lang w:eastAsia="lt-LT"/>
                <w14:ligatures w14:val="none"/>
              </w:rPr>
            </w:pPr>
          </w:p>
        </w:tc>
      </w:tr>
    </w:tbl>
    <w:p w14:paraId="634B2D26" w14:textId="77777777" w:rsidR="00A061F6" w:rsidRDefault="00A061F6" w:rsidP="00A061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0160D4EF" w14:textId="77777777" w:rsidR="00977320" w:rsidRDefault="00977320" w:rsidP="00A061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77FBA588" w14:textId="77777777" w:rsidR="0032578A" w:rsidRDefault="0032578A" w:rsidP="00A061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B0094BE" w14:textId="77777777" w:rsidR="000C7092" w:rsidRPr="00F656E7" w:rsidRDefault="000C7092" w:rsidP="000C7092">
      <w:pPr>
        <w:pStyle w:val="Body2"/>
        <w:tabs>
          <w:tab w:val="left" w:pos="1134"/>
        </w:tabs>
        <w:spacing w:after="0"/>
        <w:rPr>
          <w:rFonts w:cs="Times New Roman"/>
          <w:b/>
          <w:color w:val="000000" w:themeColor="text1"/>
          <w:sz w:val="24"/>
          <w:szCs w:val="24"/>
          <w:lang w:val="lt-LT"/>
        </w:rPr>
      </w:pPr>
      <w:r w:rsidRPr="00F656E7">
        <w:rPr>
          <w:rFonts w:eastAsia="Times New Roman" w:cs="Times New Roman"/>
          <w:b/>
          <w:sz w:val="24"/>
          <w:szCs w:val="24"/>
          <w:lang w:val="lt-LT" w:eastAsia="lt-LT"/>
        </w:rPr>
        <w:t>Mūsų siūlomas garantinio aptarnavimo laikotarpis</w:t>
      </w:r>
      <w:r w:rsidRPr="00F656E7">
        <w:rPr>
          <w:rFonts w:eastAsia="NSimSun" w:cs="Times New Roman"/>
          <w:b/>
          <w:sz w:val="24"/>
          <w:szCs w:val="24"/>
          <w:lang w:val="lt-LT" w:eastAsia="zh-CN" w:bidi="hi-IN"/>
        </w:rPr>
        <w:t xml:space="preserve"> </w:t>
      </w:r>
      <w:r>
        <w:rPr>
          <w:rFonts w:eastAsia="NSimSun" w:cs="Times New Roman"/>
          <w:b/>
          <w:sz w:val="24"/>
          <w:szCs w:val="24"/>
          <w:lang w:val="lt-LT" w:eastAsia="zh-CN" w:bidi="hi-IN"/>
        </w:rPr>
        <w:t>(n</w:t>
      </w:r>
      <w:r w:rsidRPr="00F656E7">
        <w:rPr>
          <w:rFonts w:eastAsia="NSimSun" w:cs="Times New Roman"/>
          <w:b/>
          <w:sz w:val="24"/>
          <w:szCs w:val="24"/>
          <w:lang w:val="lt-LT" w:eastAsia="zh-CN" w:bidi="hi-IN"/>
        </w:rPr>
        <w:t>e mažiau 24 mėn.</w:t>
      </w:r>
      <w:r>
        <w:rPr>
          <w:rFonts w:eastAsia="NSimSun" w:cs="Times New Roman"/>
          <w:b/>
          <w:sz w:val="24"/>
          <w:szCs w:val="24"/>
          <w:lang w:val="lt-LT" w:eastAsia="zh-CN" w:bidi="hi-IN"/>
        </w:rPr>
        <w:t>) ______________</w:t>
      </w:r>
    </w:p>
    <w:p w14:paraId="405721F4" w14:textId="77777777" w:rsidR="000C7092" w:rsidRPr="00F656E7" w:rsidRDefault="000C7092" w:rsidP="000C7092">
      <w:pPr>
        <w:pStyle w:val="Body2"/>
        <w:tabs>
          <w:tab w:val="left" w:pos="1134"/>
        </w:tabs>
        <w:spacing w:after="0"/>
        <w:jc w:val="center"/>
        <w:rPr>
          <w:rFonts w:cs="Times New Roman"/>
          <w:bCs/>
          <w:i/>
          <w:iCs/>
          <w:color w:val="000000" w:themeColor="text1"/>
          <w:sz w:val="24"/>
          <w:szCs w:val="24"/>
          <w:lang w:val="lt-LT"/>
        </w:rPr>
      </w:pPr>
      <w:r>
        <w:rPr>
          <w:rFonts w:cs="Times New Roman"/>
          <w:bCs/>
          <w:i/>
          <w:iCs/>
          <w:color w:val="000000" w:themeColor="text1"/>
          <w:sz w:val="24"/>
          <w:szCs w:val="24"/>
          <w:lang w:val="lt-LT"/>
        </w:rPr>
        <w:t xml:space="preserve">                                                                                                                         </w:t>
      </w:r>
      <w:r w:rsidRPr="00F656E7">
        <w:rPr>
          <w:rFonts w:cs="Times New Roman"/>
          <w:bCs/>
          <w:i/>
          <w:iCs/>
          <w:color w:val="000000" w:themeColor="text1"/>
          <w:sz w:val="24"/>
          <w:szCs w:val="24"/>
          <w:lang w:val="lt-LT"/>
        </w:rPr>
        <w:t>(įrašyti)</w:t>
      </w:r>
    </w:p>
    <w:p w14:paraId="7FF0E05E" w14:textId="77777777" w:rsidR="0032578A" w:rsidRDefault="0032578A" w:rsidP="00A061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62E60A2B" w14:textId="77777777" w:rsidR="0032578A" w:rsidRDefault="0032578A" w:rsidP="00A061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1312ECE" w14:textId="77777777" w:rsidR="0032578A" w:rsidRDefault="0032578A" w:rsidP="00A061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8560FBC" w14:textId="77777777" w:rsidR="0032578A" w:rsidRDefault="0032578A" w:rsidP="00A061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1596247C" w14:textId="77777777" w:rsidR="0032578A" w:rsidRDefault="0032578A" w:rsidP="00A061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30022B4" w14:textId="77777777" w:rsidR="0032578A" w:rsidRDefault="0032578A" w:rsidP="00A061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7405A2C0" w14:textId="77777777" w:rsidR="0032578A" w:rsidRDefault="0032578A" w:rsidP="00A061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8EA84AF" w14:textId="77777777" w:rsidR="0032578A" w:rsidRDefault="0032578A" w:rsidP="00A061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5AA9430" w14:textId="77777777" w:rsidR="0032578A" w:rsidRDefault="0032578A" w:rsidP="00A061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861D1E8" w14:textId="77777777" w:rsidR="0032578A" w:rsidRDefault="0032578A" w:rsidP="00A061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16F1E130" w14:textId="77777777" w:rsidR="0032578A" w:rsidRDefault="0032578A" w:rsidP="00A061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6706936" w14:textId="77777777" w:rsidR="00EA44C5" w:rsidRDefault="00EA44C5" w:rsidP="00A061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0CE61F1B" w14:textId="77777777" w:rsidR="00EA44C5" w:rsidRDefault="00EA44C5" w:rsidP="00A061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D33E990" w14:textId="77777777" w:rsidR="0032578A" w:rsidRDefault="0032578A" w:rsidP="00A061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6E3EC7D7" w14:textId="77777777" w:rsidR="0032578A" w:rsidRPr="00EF4C7C" w:rsidRDefault="0032578A" w:rsidP="00A061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60FFDBE" w14:textId="48F3968B" w:rsidR="00E31812" w:rsidRPr="00EF4C7C" w:rsidRDefault="00E31812" w:rsidP="00E3181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F4C7C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IV pirkimo dalis.</w:t>
      </w:r>
      <w:r w:rsidRPr="00EF4C7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EF4C7C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NEŠIOJAM</w:t>
      </w:r>
      <w:r w:rsidR="001337C8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O</w:t>
      </w:r>
      <w:r w:rsidRPr="00EF4C7C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JO DIRBTINĖS PLAUČIŲ VENTILIACIJOS APARATO </w:t>
      </w:r>
      <w:r w:rsidR="00FB38CB" w:rsidRPr="00EF4C7C">
        <w:rPr>
          <w:rFonts w:ascii="Times New Roman" w:hAnsi="Times New Roman" w:cs="Times New Roman"/>
          <w:b/>
          <w:bCs/>
          <w:sz w:val="24"/>
          <w:szCs w:val="24"/>
        </w:rPr>
        <w:t>TECHNINĖ SPECIFIKACIJA</w:t>
      </w:r>
    </w:p>
    <w:p w14:paraId="3E86544A" w14:textId="77777777" w:rsidR="00E31812" w:rsidRPr="00EF4C7C" w:rsidRDefault="00E31812" w:rsidP="00E31812">
      <w:pPr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:sz w:val="24"/>
          <w:szCs w:val="24"/>
          <w:lang w:eastAsia="lt-LT"/>
          <w14:ligatures w14:val="none"/>
        </w:rPr>
      </w:pPr>
    </w:p>
    <w:tbl>
      <w:tblPr>
        <w:tblW w:w="1049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693"/>
        <w:gridCol w:w="3828"/>
        <w:gridCol w:w="3260"/>
      </w:tblGrid>
      <w:tr w:rsidR="00E31812" w:rsidRPr="00EF4C7C" w14:paraId="530C9FD8" w14:textId="77777777" w:rsidTr="00DB0174">
        <w:trPr>
          <w:trHeight w:val="20"/>
        </w:trPr>
        <w:tc>
          <w:tcPr>
            <w:tcW w:w="709" w:type="dxa"/>
          </w:tcPr>
          <w:p w14:paraId="425C74CC" w14:textId="77777777" w:rsidR="00E31812" w:rsidRPr="00EF4C7C" w:rsidRDefault="00E31812" w:rsidP="001E0F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EF4C7C"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Eil. Nr.</w:t>
            </w:r>
          </w:p>
        </w:tc>
        <w:tc>
          <w:tcPr>
            <w:tcW w:w="2693" w:type="dxa"/>
          </w:tcPr>
          <w:p w14:paraId="6FF98EBF" w14:textId="5B4B9A82" w:rsidR="00E31812" w:rsidRPr="00EF4C7C" w:rsidRDefault="00E31812" w:rsidP="001E0F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EF4C7C"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Parametrai</w:t>
            </w:r>
          </w:p>
        </w:tc>
        <w:tc>
          <w:tcPr>
            <w:tcW w:w="3828" w:type="dxa"/>
          </w:tcPr>
          <w:p w14:paraId="53E63104" w14:textId="77777777" w:rsidR="00E31812" w:rsidRPr="00EF4C7C" w:rsidRDefault="00E31812" w:rsidP="001E0F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EF4C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Reikalaujamos parametrų reikšmės</w:t>
            </w:r>
          </w:p>
        </w:tc>
        <w:tc>
          <w:tcPr>
            <w:tcW w:w="3260" w:type="dxa"/>
          </w:tcPr>
          <w:p w14:paraId="40F35B91" w14:textId="26BB23B2" w:rsidR="00E31812" w:rsidRPr="00EF4C7C" w:rsidRDefault="00E31812" w:rsidP="001E0F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EF4C7C">
              <w:rPr>
                <w:rFonts w:ascii="Times New Roman" w:eastAsia="Times New Roman" w:hAnsi="Times New Roman" w:cs="Times New Roman"/>
                <w:b/>
                <w:bCs/>
                <w:noProof/>
                <w:spacing w:val="-2"/>
                <w:sz w:val="24"/>
                <w:szCs w:val="24"/>
                <w:lang w:eastAsia="lt-LT"/>
              </w:rPr>
              <w:t>Tiekėjo siūlomos prekės parametrų reikšmės (</w:t>
            </w:r>
            <w:r w:rsidR="001E0F1F">
              <w:rPr>
                <w:rFonts w:ascii="Times New Roman" w:eastAsia="Times New Roman" w:hAnsi="Times New Roman" w:cs="Times New Roman"/>
                <w:b/>
                <w:bCs/>
                <w:noProof/>
                <w:spacing w:val="-2"/>
                <w:sz w:val="24"/>
                <w:szCs w:val="24"/>
                <w:lang w:eastAsia="lt-LT"/>
              </w:rPr>
              <w:t>nurodyti f</w:t>
            </w:r>
            <w:r w:rsidRPr="00EF4C7C">
              <w:rPr>
                <w:rFonts w:ascii="Times New Roman" w:eastAsia="Times New Roman" w:hAnsi="Times New Roman" w:cs="Times New Roman"/>
                <w:b/>
                <w:bCs/>
                <w:noProof/>
                <w:spacing w:val="-2"/>
                <w:sz w:val="24"/>
                <w:szCs w:val="24"/>
                <w:lang w:eastAsia="lt-LT"/>
              </w:rPr>
              <w:t>ailo, dokumento pavadinim</w:t>
            </w:r>
            <w:r w:rsidR="00CC38E8">
              <w:rPr>
                <w:rFonts w:ascii="Times New Roman" w:eastAsia="Times New Roman" w:hAnsi="Times New Roman" w:cs="Times New Roman"/>
                <w:b/>
                <w:bCs/>
                <w:noProof/>
                <w:spacing w:val="-2"/>
                <w:sz w:val="24"/>
                <w:szCs w:val="24"/>
                <w:lang w:eastAsia="lt-LT"/>
              </w:rPr>
              <w:t>ą</w:t>
            </w:r>
            <w:r w:rsidRPr="00EF4C7C">
              <w:rPr>
                <w:rFonts w:ascii="Times New Roman" w:eastAsia="Times New Roman" w:hAnsi="Times New Roman" w:cs="Times New Roman"/>
                <w:b/>
                <w:bCs/>
                <w:noProof/>
                <w:spacing w:val="-2"/>
                <w:sz w:val="24"/>
                <w:szCs w:val="24"/>
                <w:lang w:eastAsia="lt-LT"/>
              </w:rPr>
              <w:t xml:space="preserve"> ir puslapio Nr., pažymint vietą, kurioje yra siūlomus techninius parametrus patvirtinanti reikšmė</w:t>
            </w:r>
            <w:r w:rsidR="001E0F1F">
              <w:rPr>
                <w:rFonts w:ascii="Times New Roman" w:eastAsia="Times New Roman" w:hAnsi="Times New Roman" w:cs="Times New Roman"/>
                <w:b/>
                <w:bCs/>
                <w:noProof/>
                <w:spacing w:val="-2"/>
                <w:sz w:val="24"/>
                <w:szCs w:val="24"/>
                <w:lang w:eastAsia="lt-LT"/>
              </w:rPr>
              <w:t>)</w:t>
            </w:r>
          </w:p>
        </w:tc>
      </w:tr>
      <w:tr w:rsidR="00E31812" w:rsidRPr="00EF4C7C" w14:paraId="544977CB" w14:textId="77777777" w:rsidTr="00DB0174">
        <w:trPr>
          <w:trHeight w:val="20"/>
        </w:trPr>
        <w:tc>
          <w:tcPr>
            <w:tcW w:w="709" w:type="dxa"/>
          </w:tcPr>
          <w:p w14:paraId="265CF6F7" w14:textId="77777777" w:rsidR="00E31812" w:rsidRPr="00EF4C7C" w:rsidRDefault="00E31812" w:rsidP="00C45B57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F4C7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1.</w:t>
            </w:r>
          </w:p>
        </w:tc>
        <w:tc>
          <w:tcPr>
            <w:tcW w:w="2693" w:type="dxa"/>
          </w:tcPr>
          <w:p w14:paraId="577B1EDF" w14:textId="77777777" w:rsidR="00E31812" w:rsidRPr="00EF4C7C" w:rsidRDefault="00E31812" w:rsidP="00C45B57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F4C7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Nešiojamasis (transportinis) dirbtinės plaučių ventiliacijos aparatas</w:t>
            </w:r>
          </w:p>
        </w:tc>
        <w:tc>
          <w:tcPr>
            <w:tcW w:w="3828" w:type="dxa"/>
          </w:tcPr>
          <w:p w14:paraId="295C333F" w14:textId="77777777" w:rsidR="00E31812" w:rsidRPr="00EF4C7C" w:rsidRDefault="00E31812" w:rsidP="00C45B57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F4C7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Būtina</w:t>
            </w:r>
          </w:p>
        </w:tc>
        <w:tc>
          <w:tcPr>
            <w:tcW w:w="3260" w:type="dxa"/>
          </w:tcPr>
          <w:p w14:paraId="5126B062" w14:textId="77777777" w:rsidR="00E31812" w:rsidRPr="00EF4C7C" w:rsidRDefault="00E31812" w:rsidP="00C45B57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E31812" w:rsidRPr="00EF4C7C" w14:paraId="662E5610" w14:textId="77777777" w:rsidTr="00DB0174">
        <w:trPr>
          <w:trHeight w:val="20"/>
        </w:trPr>
        <w:tc>
          <w:tcPr>
            <w:tcW w:w="709" w:type="dxa"/>
          </w:tcPr>
          <w:p w14:paraId="21857892" w14:textId="77777777" w:rsidR="00E31812" w:rsidRPr="00EF4C7C" w:rsidRDefault="00E31812" w:rsidP="00C45B57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F4C7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2.</w:t>
            </w:r>
          </w:p>
        </w:tc>
        <w:tc>
          <w:tcPr>
            <w:tcW w:w="2693" w:type="dxa"/>
          </w:tcPr>
          <w:p w14:paraId="186F3A01" w14:textId="77777777" w:rsidR="00E31812" w:rsidRPr="00EF4C7C" w:rsidRDefault="00E31812" w:rsidP="00C45B57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F4C7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Pagrindiniai techniniai parametrai:</w:t>
            </w:r>
          </w:p>
        </w:tc>
        <w:tc>
          <w:tcPr>
            <w:tcW w:w="3828" w:type="dxa"/>
          </w:tcPr>
          <w:p w14:paraId="7E10FE58" w14:textId="7807A325" w:rsidR="00E31812" w:rsidRPr="00EF4C7C" w:rsidRDefault="00E31812" w:rsidP="00C45B57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F4C7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1. Skirtas suaugusiųjų ir vaikų ventiliacijai</w:t>
            </w:r>
            <w:r w:rsidR="00DB0174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;</w:t>
            </w:r>
          </w:p>
          <w:p w14:paraId="6CFA68D5" w14:textId="0E65C881" w:rsidR="00E31812" w:rsidRPr="00EF4C7C" w:rsidRDefault="00E31812" w:rsidP="00C45B57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F4C7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2. Išoriniai prietaiso matmenys be deguonies baliono tvirtinimo sistemos: ≤  350 x 350 x 300 mm;</w:t>
            </w:r>
          </w:p>
          <w:p w14:paraId="5D949EC0" w14:textId="77777777" w:rsidR="00E31812" w:rsidRPr="00EF4C7C" w:rsidRDefault="00E31812" w:rsidP="00C45B57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F4C7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3. Aparato svoris be baterijos: ≤  6,5 kg;</w:t>
            </w:r>
          </w:p>
          <w:p w14:paraId="299B10D4" w14:textId="77777777" w:rsidR="00E31812" w:rsidRPr="00EF4C7C" w:rsidRDefault="00E31812" w:rsidP="00C45B57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F4C7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4. Darbinis į aparatą tiekiamų dujų diapazonas: 2.7 iki 6.0 </w:t>
            </w:r>
            <w:proofErr w:type="spellStart"/>
            <w:r w:rsidRPr="00EF4C7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kPa</w:t>
            </w:r>
            <w:proofErr w:type="spellEnd"/>
            <w:r w:rsidRPr="00EF4C7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(ne siauresnis už nurodytą);</w:t>
            </w:r>
          </w:p>
          <w:p w14:paraId="3CE17021" w14:textId="77777777" w:rsidR="00E31812" w:rsidRPr="00EF4C7C" w:rsidRDefault="00E31812" w:rsidP="00C45B57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F4C7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5. Maitinimo šaltiniai: </w:t>
            </w:r>
          </w:p>
          <w:p w14:paraId="2F977709" w14:textId="4229F8FC" w:rsidR="00E31812" w:rsidRPr="00EF4C7C" w:rsidRDefault="00E31812" w:rsidP="00C45B57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F4C7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a) 230 V±10</w:t>
            </w:r>
            <w:r w:rsidR="00DB0174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EF4C7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%, 50/60 Hz elektros tinklas;</w:t>
            </w:r>
          </w:p>
          <w:p w14:paraId="60BE4DF6" w14:textId="77777777" w:rsidR="00E31812" w:rsidRPr="00EF4C7C" w:rsidRDefault="00E31812" w:rsidP="00C45B57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F4C7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b) Įkraunama, darbo laikas iš jos ≥ 4 val.</w:t>
            </w:r>
          </w:p>
          <w:p w14:paraId="7FC1D152" w14:textId="5F41C079" w:rsidR="00E31812" w:rsidRPr="00EF4C7C" w:rsidRDefault="00E31812" w:rsidP="00C45B57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F4C7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6. Aparato korpuse integruotas spalvotas, lietimui jautrus (</w:t>
            </w:r>
            <w:proofErr w:type="spellStart"/>
            <w:r w:rsidRPr="00EF4C7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touch</w:t>
            </w:r>
            <w:proofErr w:type="spellEnd"/>
            <w:r w:rsidRPr="00EF4C7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EF4C7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screen</w:t>
            </w:r>
            <w:proofErr w:type="spellEnd"/>
            <w:r w:rsidRPr="00EF4C7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), ≥ 7 colių įstrižainės ekranas;</w:t>
            </w:r>
          </w:p>
          <w:p w14:paraId="498839C3" w14:textId="77777777" w:rsidR="00E31812" w:rsidRPr="00EF4C7C" w:rsidRDefault="00E31812" w:rsidP="00C45B57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F4C7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7. Integruota vidinė turbina;</w:t>
            </w:r>
          </w:p>
          <w:p w14:paraId="0A1CDB2A" w14:textId="27E8466D" w:rsidR="00E31812" w:rsidRPr="00EF4C7C" w:rsidRDefault="00E31812" w:rsidP="00C45B57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F4C7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8. </w:t>
            </w:r>
            <w:proofErr w:type="spellStart"/>
            <w:r w:rsidRPr="00EF4C7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Nebulaizerio</w:t>
            </w:r>
            <w:proofErr w:type="spellEnd"/>
            <w:r w:rsidRPr="00EF4C7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funkcija</w:t>
            </w:r>
            <w:r w:rsidR="00DB0174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.</w:t>
            </w:r>
          </w:p>
        </w:tc>
        <w:tc>
          <w:tcPr>
            <w:tcW w:w="3260" w:type="dxa"/>
          </w:tcPr>
          <w:p w14:paraId="10108E43" w14:textId="77777777" w:rsidR="00E31812" w:rsidRPr="00EF4C7C" w:rsidRDefault="00E31812" w:rsidP="00C45B57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E31812" w:rsidRPr="00EF4C7C" w14:paraId="00D6E0B1" w14:textId="77777777" w:rsidTr="00DB0174">
        <w:trPr>
          <w:trHeight w:val="20"/>
        </w:trPr>
        <w:tc>
          <w:tcPr>
            <w:tcW w:w="709" w:type="dxa"/>
          </w:tcPr>
          <w:p w14:paraId="1AA886B8" w14:textId="77777777" w:rsidR="00E31812" w:rsidRPr="00EF4C7C" w:rsidRDefault="00E31812" w:rsidP="00C45B57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F4C7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3.</w:t>
            </w:r>
          </w:p>
        </w:tc>
        <w:tc>
          <w:tcPr>
            <w:tcW w:w="2693" w:type="dxa"/>
          </w:tcPr>
          <w:p w14:paraId="4E4511B1" w14:textId="7E73444A" w:rsidR="00E31812" w:rsidRPr="00EF4C7C" w:rsidRDefault="00E31812" w:rsidP="00C45B57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F4C7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Į aparatą tiekiamos dujos</w:t>
            </w:r>
          </w:p>
        </w:tc>
        <w:tc>
          <w:tcPr>
            <w:tcW w:w="3828" w:type="dxa"/>
          </w:tcPr>
          <w:p w14:paraId="4AC48CC4" w14:textId="77777777" w:rsidR="00E31812" w:rsidRPr="00EF4C7C" w:rsidRDefault="00E31812" w:rsidP="00C45B57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F4C7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Deguonis iš deguonies balionų ir centrinės dujų tiekimo sistemos.</w:t>
            </w:r>
          </w:p>
        </w:tc>
        <w:tc>
          <w:tcPr>
            <w:tcW w:w="3260" w:type="dxa"/>
          </w:tcPr>
          <w:p w14:paraId="71591065" w14:textId="77777777" w:rsidR="00E31812" w:rsidRPr="00EF4C7C" w:rsidRDefault="00E31812" w:rsidP="00C45B57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E31812" w:rsidRPr="00EF4C7C" w14:paraId="2DD3046C" w14:textId="77777777" w:rsidTr="00DB0174">
        <w:trPr>
          <w:trHeight w:val="20"/>
        </w:trPr>
        <w:tc>
          <w:tcPr>
            <w:tcW w:w="709" w:type="dxa"/>
          </w:tcPr>
          <w:p w14:paraId="4E768C4A" w14:textId="77777777" w:rsidR="00E31812" w:rsidRPr="00EF4C7C" w:rsidRDefault="00E31812" w:rsidP="00C45B57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F4C7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4.</w:t>
            </w:r>
          </w:p>
        </w:tc>
        <w:tc>
          <w:tcPr>
            <w:tcW w:w="2693" w:type="dxa"/>
          </w:tcPr>
          <w:p w14:paraId="34F0D03F" w14:textId="77777777" w:rsidR="00E31812" w:rsidRPr="00EF4C7C" w:rsidRDefault="00E31812" w:rsidP="00C45B57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F4C7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Ventiliacijos režimai:</w:t>
            </w:r>
          </w:p>
        </w:tc>
        <w:tc>
          <w:tcPr>
            <w:tcW w:w="3828" w:type="dxa"/>
          </w:tcPr>
          <w:p w14:paraId="1571CC44" w14:textId="0414ADB4" w:rsidR="00E31812" w:rsidRPr="00EF4C7C" w:rsidRDefault="00E31812" w:rsidP="00C45B57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F4C7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1.</w:t>
            </w:r>
            <w:r w:rsidR="00DB0174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EF4C7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Slėgiu valdoma ventiliacija</w:t>
            </w:r>
            <w:r w:rsidR="00DB0174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;</w:t>
            </w:r>
          </w:p>
          <w:p w14:paraId="49B61C34" w14:textId="697E6B83" w:rsidR="00E31812" w:rsidRPr="00EF4C7C" w:rsidRDefault="00E31812" w:rsidP="00C45B57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F4C7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2.</w:t>
            </w:r>
            <w:r w:rsidR="00DB0174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EF4C7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Slėgiu valdoma sinchronizuota, pertraukiama privaloma ventiliacija</w:t>
            </w:r>
            <w:r w:rsidR="00DB0174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;</w:t>
            </w:r>
          </w:p>
          <w:p w14:paraId="6A64C603" w14:textId="4B8EA488" w:rsidR="00E31812" w:rsidRPr="00EF4C7C" w:rsidRDefault="00E31812" w:rsidP="00C45B57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F4C7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3.</w:t>
            </w:r>
            <w:r w:rsidR="00DB0174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EF4C7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Slėgiu palaikoma </w:t>
            </w:r>
            <w:proofErr w:type="spellStart"/>
            <w:r w:rsidRPr="00EF4C7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apnėjos</w:t>
            </w:r>
            <w:proofErr w:type="spellEnd"/>
            <w:r w:rsidRPr="00EF4C7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ventiliacija</w:t>
            </w:r>
            <w:r w:rsidR="00DB0174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;</w:t>
            </w:r>
          </w:p>
          <w:p w14:paraId="370D5A1A" w14:textId="01ACE517" w:rsidR="00E31812" w:rsidRPr="00EF4C7C" w:rsidRDefault="00E31812" w:rsidP="00C45B57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F4C7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4.</w:t>
            </w:r>
            <w:r w:rsidR="00DB0174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EF4C7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Pastovaus teigiamo slėgio spontaninė ventiliacija su parėmimo slėgiu</w:t>
            </w:r>
            <w:r w:rsidR="00DB0174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;</w:t>
            </w:r>
          </w:p>
          <w:p w14:paraId="16465856" w14:textId="09F3C438" w:rsidR="00E31812" w:rsidRPr="00EF4C7C" w:rsidRDefault="00E31812" w:rsidP="00C45B57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F4C7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5.</w:t>
            </w:r>
            <w:r w:rsidR="00DB0174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EF4C7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Tūriu kontroliuojama sinchronizuota priverstinė ventiliacija su parėmim</w:t>
            </w:r>
            <w:r w:rsidR="00DB0174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o</w:t>
            </w:r>
            <w:r w:rsidRPr="00EF4C7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slėgiu;</w:t>
            </w:r>
          </w:p>
          <w:p w14:paraId="23B79A42" w14:textId="1710AC32" w:rsidR="00E31812" w:rsidRPr="00EF4C7C" w:rsidRDefault="00E31812" w:rsidP="00C45B57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F4C7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6.</w:t>
            </w:r>
            <w:r w:rsidR="00DB0174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EF4C7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Tūriu kontroliuojama asistuojanti  ventiliacija;</w:t>
            </w:r>
          </w:p>
          <w:p w14:paraId="55A5A699" w14:textId="33B3F1A2" w:rsidR="00E31812" w:rsidRPr="00EF4C7C" w:rsidRDefault="00E31812" w:rsidP="00C45B57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F4C7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7. Neinvazinė ventiliacija</w:t>
            </w:r>
            <w:r w:rsidR="00DB0174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.</w:t>
            </w:r>
          </w:p>
        </w:tc>
        <w:tc>
          <w:tcPr>
            <w:tcW w:w="3260" w:type="dxa"/>
          </w:tcPr>
          <w:p w14:paraId="4EF52681" w14:textId="77777777" w:rsidR="00E31812" w:rsidRPr="00EF4C7C" w:rsidRDefault="00E31812" w:rsidP="00C45B57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E31812" w:rsidRPr="00EF4C7C" w14:paraId="7C1F5C76" w14:textId="77777777" w:rsidTr="00DB0174">
        <w:trPr>
          <w:trHeight w:val="20"/>
        </w:trPr>
        <w:tc>
          <w:tcPr>
            <w:tcW w:w="709" w:type="dxa"/>
          </w:tcPr>
          <w:p w14:paraId="135D69BF" w14:textId="77777777" w:rsidR="00E31812" w:rsidRPr="00EF4C7C" w:rsidRDefault="00E31812" w:rsidP="00C45B57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F4C7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5.</w:t>
            </w:r>
          </w:p>
        </w:tc>
        <w:tc>
          <w:tcPr>
            <w:tcW w:w="2693" w:type="dxa"/>
          </w:tcPr>
          <w:p w14:paraId="01AE74F2" w14:textId="77777777" w:rsidR="00E31812" w:rsidRPr="00EF4C7C" w:rsidRDefault="00E31812" w:rsidP="00C45B57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F4C7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Pasirenkami darbo parametrų nustatymai:</w:t>
            </w:r>
          </w:p>
        </w:tc>
        <w:tc>
          <w:tcPr>
            <w:tcW w:w="3828" w:type="dxa"/>
          </w:tcPr>
          <w:p w14:paraId="1CC91001" w14:textId="77777777" w:rsidR="00E31812" w:rsidRPr="00EF4C7C" w:rsidRDefault="00E31812" w:rsidP="00C45B57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F4C7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1. Kvėpavimo dažnis: 2 -80 k/min. (ne siauresnėse už nurodytas ribas);</w:t>
            </w:r>
          </w:p>
          <w:p w14:paraId="6877B0A8" w14:textId="134FB16B" w:rsidR="00E31812" w:rsidRPr="00EF4C7C" w:rsidRDefault="00E31812" w:rsidP="00C45B57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F4C7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2. Vienkartinis įkvėpimo tūris: 30 iki 2</w:t>
            </w:r>
            <w:r w:rsidR="00913398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EF4C7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000 ml (ne siauresnėse už nurodytas ribas);</w:t>
            </w:r>
          </w:p>
          <w:p w14:paraId="52C11A03" w14:textId="400124C4" w:rsidR="00E31812" w:rsidRPr="00EF4C7C" w:rsidRDefault="00E31812" w:rsidP="00C45B57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F4C7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3. Įkvėpimo laikas: 0,1 iki 12 s (ne siauresnėse už nurodytas rib</w:t>
            </w:r>
            <w:r w:rsidR="00913398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as</w:t>
            </w:r>
            <w:r w:rsidRPr="00EF4C7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);</w:t>
            </w:r>
          </w:p>
          <w:p w14:paraId="550FBE07" w14:textId="77777777" w:rsidR="00E31812" w:rsidRPr="00EF4C7C" w:rsidRDefault="00E31812" w:rsidP="00C45B57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F4C7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4. PEEP: 0 iki 25 cmH2O (ne siauresnėse už nurodytas ribas);</w:t>
            </w:r>
          </w:p>
          <w:p w14:paraId="57FA03AF" w14:textId="77777777" w:rsidR="00E31812" w:rsidRPr="00EF4C7C" w:rsidRDefault="00E31812" w:rsidP="00913398">
            <w:pPr>
              <w:spacing w:after="0" w:line="240" w:lineRule="auto"/>
              <w:ind w:left="39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F4C7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5. I:E santykis: ne mažesnis nei 1:4 iki 4:1;</w:t>
            </w:r>
          </w:p>
          <w:p w14:paraId="2D6C350E" w14:textId="77777777" w:rsidR="00E31812" w:rsidRPr="00EF4C7C" w:rsidRDefault="00E31812" w:rsidP="00C45B57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F4C7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6. Maksimalaus slėgio nustatymo diapazonas: 4 – 60 cmH2O (ne siauresnis už nurodytą ribą);</w:t>
            </w:r>
          </w:p>
          <w:p w14:paraId="63A3E928" w14:textId="77777777" w:rsidR="00913398" w:rsidRDefault="00E31812" w:rsidP="00C45B57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F4C7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7. Srauto trigerio jautrumo ribos: </w:t>
            </w:r>
          </w:p>
          <w:p w14:paraId="2B3C23D1" w14:textId="22349460" w:rsidR="00E31812" w:rsidRPr="00EF4C7C" w:rsidRDefault="00E31812" w:rsidP="00C45B57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F4C7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1 iki 20 l/min (ne siauresnės už nurodytas ribas).</w:t>
            </w:r>
          </w:p>
        </w:tc>
        <w:tc>
          <w:tcPr>
            <w:tcW w:w="3260" w:type="dxa"/>
          </w:tcPr>
          <w:p w14:paraId="3D36D893" w14:textId="77777777" w:rsidR="00E31812" w:rsidRPr="00EF4C7C" w:rsidRDefault="00E31812" w:rsidP="00C45B57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E31812" w:rsidRPr="00EF4C7C" w14:paraId="0C4B8DE2" w14:textId="77777777" w:rsidTr="00DB0174">
        <w:trPr>
          <w:trHeight w:val="20"/>
        </w:trPr>
        <w:tc>
          <w:tcPr>
            <w:tcW w:w="709" w:type="dxa"/>
          </w:tcPr>
          <w:p w14:paraId="5A2B0BA2" w14:textId="77777777" w:rsidR="00E31812" w:rsidRPr="00EF4C7C" w:rsidRDefault="00E31812" w:rsidP="00C45B57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F4C7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6.</w:t>
            </w:r>
          </w:p>
        </w:tc>
        <w:tc>
          <w:tcPr>
            <w:tcW w:w="2693" w:type="dxa"/>
          </w:tcPr>
          <w:p w14:paraId="406A2DED" w14:textId="77777777" w:rsidR="00E31812" w:rsidRPr="00EF4C7C" w:rsidRDefault="00E31812" w:rsidP="00C45B57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F4C7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Monitoriaus ekrane pateikiamos išmatuotos parametrų reikšmės:</w:t>
            </w:r>
          </w:p>
        </w:tc>
        <w:tc>
          <w:tcPr>
            <w:tcW w:w="3828" w:type="dxa"/>
          </w:tcPr>
          <w:p w14:paraId="4470C267" w14:textId="77777777" w:rsidR="00E31812" w:rsidRPr="00EF4C7C" w:rsidRDefault="00E31812" w:rsidP="00C45B57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F4C7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1. Minutinis tūris iškvėpime (</w:t>
            </w:r>
            <w:proofErr w:type="spellStart"/>
            <w:r w:rsidRPr="00EF4C7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MVe</w:t>
            </w:r>
            <w:proofErr w:type="spellEnd"/>
            <w:r w:rsidRPr="00EF4C7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); </w:t>
            </w:r>
          </w:p>
          <w:p w14:paraId="34DEB313" w14:textId="562CEF7B" w:rsidR="00E31812" w:rsidRPr="00EF4C7C" w:rsidRDefault="00E31812" w:rsidP="00C45B57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F4C7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2.</w:t>
            </w:r>
            <w:r w:rsidR="00913398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EF4C7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Vienkartinis iškvepiamas tūris (</w:t>
            </w:r>
            <w:proofErr w:type="spellStart"/>
            <w:r w:rsidRPr="00EF4C7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VTe</w:t>
            </w:r>
            <w:proofErr w:type="spellEnd"/>
            <w:r w:rsidRPr="00EF4C7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);</w:t>
            </w:r>
          </w:p>
          <w:p w14:paraId="5E88A895" w14:textId="77777777" w:rsidR="00E31812" w:rsidRPr="00EF4C7C" w:rsidRDefault="00E31812" w:rsidP="00C45B57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F4C7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3. Kvėpavimo dažnis (RR);</w:t>
            </w:r>
          </w:p>
          <w:p w14:paraId="3BB83D50" w14:textId="40F714B5" w:rsidR="00E31812" w:rsidRPr="00EF4C7C" w:rsidRDefault="00E31812" w:rsidP="00C45B57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F4C7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4. Slėgis kvėpavimo takuose</w:t>
            </w:r>
            <w:r w:rsidR="00913398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.</w:t>
            </w:r>
          </w:p>
        </w:tc>
        <w:tc>
          <w:tcPr>
            <w:tcW w:w="3260" w:type="dxa"/>
          </w:tcPr>
          <w:p w14:paraId="2614F018" w14:textId="77777777" w:rsidR="00E31812" w:rsidRPr="00EF4C7C" w:rsidRDefault="00E31812" w:rsidP="00C45B57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E31812" w:rsidRPr="00EF4C7C" w14:paraId="74EDF519" w14:textId="77777777" w:rsidTr="00DB0174">
        <w:trPr>
          <w:trHeight w:val="20"/>
        </w:trPr>
        <w:tc>
          <w:tcPr>
            <w:tcW w:w="709" w:type="dxa"/>
          </w:tcPr>
          <w:p w14:paraId="498EBD51" w14:textId="77777777" w:rsidR="00E31812" w:rsidRPr="00EF4C7C" w:rsidRDefault="00E31812" w:rsidP="00C45B57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F4C7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7.</w:t>
            </w:r>
          </w:p>
        </w:tc>
        <w:tc>
          <w:tcPr>
            <w:tcW w:w="2693" w:type="dxa"/>
          </w:tcPr>
          <w:p w14:paraId="04019855" w14:textId="77777777" w:rsidR="00E31812" w:rsidRPr="00EF4C7C" w:rsidRDefault="00E31812" w:rsidP="00C45B57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F4C7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Ventiliacijos kreivės (ne mažiau kaip)</w:t>
            </w:r>
          </w:p>
        </w:tc>
        <w:tc>
          <w:tcPr>
            <w:tcW w:w="3828" w:type="dxa"/>
          </w:tcPr>
          <w:p w14:paraId="4C3DA86E" w14:textId="77777777" w:rsidR="00E31812" w:rsidRPr="00EF4C7C" w:rsidRDefault="00E31812" w:rsidP="00C45B57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F4C7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1. Slėgis-laikas;</w:t>
            </w:r>
          </w:p>
          <w:p w14:paraId="74735C99" w14:textId="77777777" w:rsidR="00E31812" w:rsidRPr="00EF4C7C" w:rsidRDefault="00E31812" w:rsidP="00C45B57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F4C7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2. Srautas-laikas;</w:t>
            </w:r>
          </w:p>
          <w:p w14:paraId="08B45538" w14:textId="77777777" w:rsidR="00E31812" w:rsidRPr="00EF4C7C" w:rsidRDefault="00E31812" w:rsidP="00C45B57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F4C7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3. etCO2.</w:t>
            </w:r>
          </w:p>
        </w:tc>
        <w:tc>
          <w:tcPr>
            <w:tcW w:w="3260" w:type="dxa"/>
          </w:tcPr>
          <w:p w14:paraId="0935EDBC" w14:textId="77777777" w:rsidR="00E31812" w:rsidRPr="00EF4C7C" w:rsidRDefault="00E31812" w:rsidP="00C45B57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E31812" w:rsidRPr="00EF4C7C" w14:paraId="0C7B228C" w14:textId="77777777" w:rsidTr="00DB0174">
        <w:trPr>
          <w:trHeight w:val="20"/>
        </w:trPr>
        <w:tc>
          <w:tcPr>
            <w:tcW w:w="709" w:type="dxa"/>
          </w:tcPr>
          <w:p w14:paraId="67E0BBF0" w14:textId="77777777" w:rsidR="00E31812" w:rsidRPr="00EF4C7C" w:rsidRDefault="00E31812" w:rsidP="00C45B57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F4C7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8.</w:t>
            </w:r>
          </w:p>
        </w:tc>
        <w:tc>
          <w:tcPr>
            <w:tcW w:w="2693" w:type="dxa"/>
          </w:tcPr>
          <w:p w14:paraId="3396C9C5" w14:textId="77777777" w:rsidR="00E31812" w:rsidRPr="00EF4C7C" w:rsidRDefault="00E31812" w:rsidP="00C45B57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F4C7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Garsinė apsauga (aliarmas, ne mažiau kaip)</w:t>
            </w:r>
          </w:p>
        </w:tc>
        <w:tc>
          <w:tcPr>
            <w:tcW w:w="3828" w:type="dxa"/>
          </w:tcPr>
          <w:p w14:paraId="3AC74D67" w14:textId="77777777" w:rsidR="00E31812" w:rsidRPr="00EF4C7C" w:rsidRDefault="00E31812" w:rsidP="00C45B57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F4C7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1. Minutinis tūris per aukštas/žemas;</w:t>
            </w:r>
          </w:p>
          <w:p w14:paraId="0AF14329" w14:textId="77777777" w:rsidR="00E31812" w:rsidRPr="00EF4C7C" w:rsidRDefault="00E31812" w:rsidP="00C45B57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F4C7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2. Įkvėpimo tūris per aukštas/žemas;</w:t>
            </w:r>
          </w:p>
          <w:p w14:paraId="64AA2E18" w14:textId="77777777" w:rsidR="00E31812" w:rsidRPr="00EF4C7C" w:rsidRDefault="00E31812" w:rsidP="00C45B57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F4C7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3. Kvėpavimo takų slėgis per aukštas/žemas;</w:t>
            </w:r>
          </w:p>
          <w:p w14:paraId="6FB74361" w14:textId="77777777" w:rsidR="00E31812" w:rsidRPr="00EF4C7C" w:rsidRDefault="00E31812" w:rsidP="00C45B57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F4C7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4. Per dažnas kvėpavimas;</w:t>
            </w:r>
          </w:p>
          <w:p w14:paraId="64A0D952" w14:textId="77777777" w:rsidR="00E31812" w:rsidRPr="00EF4C7C" w:rsidRDefault="00E31812" w:rsidP="00C45B57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F4C7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5. </w:t>
            </w:r>
            <w:proofErr w:type="spellStart"/>
            <w:r w:rsidRPr="00EF4C7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Apnėja</w:t>
            </w:r>
            <w:proofErr w:type="spellEnd"/>
            <w:r w:rsidRPr="00EF4C7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;</w:t>
            </w:r>
          </w:p>
          <w:p w14:paraId="09BE0D03" w14:textId="77777777" w:rsidR="00E31812" w:rsidRPr="00EF4C7C" w:rsidRDefault="00E31812" w:rsidP="00C45B57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F4C7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6. Dujų tiekimo sutrikimas.</w:t>
            </w:r>
          </w:p>
        </w:tc>
        <w:tc>
          <w:tcPr>
            <w:tcW w:w="3260" w:type="dxa"/>
          </w:tcPr>
          <w:p w14:paraId="5B05E6FB" w14:textId="77777777" w:rsidR="00E31812" w:rsidRPr="00EF4C7C" w:rsidRDefault="00E31812" w:rsidP="00C45B57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E31812" w:rsidRPr="00EF4C7C" w14:paraId="2683B5A4" w14:textId="77777777" w:rsidTr="00DB0174">
        <w:trPr>
          <w:trHeight w:val="2493"/>
        </w:trPr>
        <w:tc>
          <w:tcPr>
            <w:tcW w:w="709" w:type="dxa"/>
          </w:tcPr>
          <w:p w14:paraId="6AE915E5" w14:textId="77777777" w:rsidR="00E31812" w:rsidRPr="00EF4C7C" w:rsidRDefault="00E31812" w:rsidP="00C45B57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F4C7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9.</w:t>
            </w:r>
          </w:p>
        </w:tc>
        <w:tc>
          <w:tcPr>
            <w:tcW w:w="2693" w:type="dxa"/>
          </w:tcPr>
          <w:p w14:paraId="0AF9E582" w14:textId="77777777" w:rsidR="00E31812" w:rsidRPr="00EF4C7C" w:rsidRDefault="00E31812" w:rsidP="00C45B57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F4C7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Komplektacija:</w:t>
            </w:r>
          </w:p>
        </w:tc>
        <w:tc>
          <w:tcPr>
            <w:tcW w:w="3828" w:type="dxa"/>
          </w:tcPr>
          <w:p w14:paraId="2FE674AF" w14:textId="190DE5F2" w:rsidR="00E31812" w:rsidRPr="00EF4C7C" w:rsidRDefault="00E31812" w:rsidP="00C45B57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F4C7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1. DPV aparato vežimėlis -</w:t>
            </w:r>
            <w:r w:rsidR="00913398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EF4C7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1 vnt</w:t>
            </w:r>
            <w:r w:rsidR="00913398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.;</w:t>
            </w:r>
          </w:p>
          <w:p w14:paraId="371729DA" w14:textId="0944591C" w:rsidR="00E31812" w:rsidRPr="00EF4C7C" w:rsidRDefault="00E31812" w:rsidP="00C45B57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F4C7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2. Deguonies baliono (iki 2</w:t>
            </w:r>
            <w:r w:rsidR="00913398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EF4C7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l)  laikiklis, turintis tvirtinimą prie paciento pervežimo vežimėlio ar lovos - 1 vnt</w:t>
            </w:r>
            <w:r w:rsidR="00913398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.</w:t>
            </w:r>
            <w:r w:rsidRPr="00EF4C7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;</w:t>
            </w:r>
          </w:p>
          <w:p w14:paraId="0EAD6697" w14:textId="1327A0B1" w:rsidR="00E31812" w:rsidRPr="00EF4C7C" w:rsidRDefault="00E31812" w:rsidP="00C45B57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F4C7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3. Maitinimo laidas</w:t>
            </w:r>
            <w:r w:rsidR="00913398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EF4C7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- 1 vnt</w:t>
            </w:r>
            <w:r w:rsidR="00913398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.</w:t>
            </w:r>
            <w:r w:rsidRPr="00EF4C7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;</w:t>
            </w:r>
          </w:p>
          <w:p w14:paraId="2D4572E4" w14:textId="216D3675" w:rsidR="00E31812" w:rsidRPr="00EF4C7C" w:rsidRDefault="00E31812" w:rsidP="00C45B57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F4C7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4. Deguonies padavimo žarnelė tarp slėgio reduktoriaus ir DPV aparato</w:t>
            </w:r>
            <w:r w:rsidR="00913398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EF4C7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- 1 vnt</w:t>
            </w:r>
            <w:r w:rsidR="00913398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.</w:t>
            </w:r>
            <w:r w:rsidRPr="00EF4C7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;</w:t>
            </w:r>
          </w:p>
          <w:p w14:paraId="5C556BF8" w14:textId="6D6C7C53" w:rsidR="00E31812" w:rsidRPr="00EF4C7C" w:rsidRDefault="00E31812" w:rsidP="00C45B57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F4C7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5. Pernešimo krepšys - 1 vnt</w:t>
            </w:r>
            <w:r w:rsidR="003D55D2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.;</w:t>
            </w:r>
          </w:p>
          <w:p w14:paraId="541BEC73" w14:textId="721157BF" w:rsidR="00E31812" w:rsidRPr="00EF4C7C" w:rsidRDefault="00E31812" w:rsidP="00C45B57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F4C7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6. Paciento kontūro laikiklis</w:t>
            </w:r>
            <w:r w:rsidR="003D55D2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EF4C7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- 1 vnt.</w:t>
            </w:r>
          </w:p>
        </w:tc>
        <w:tc>
          <w:tcPr>
            <w:tcW w:w="3260" w:type="dxa"/>
          </w:tcPr>
          <w:p w14:paraId="4E4ACC12" w14:textId="77777777" w:rsidR="00E31812" w:rsidRPr="00EF4C7C" w:rsidRDefault="00E31812" w:rsidP="00C45B57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E64250" w:rsidRPr="00EF4C7C" w14:paraId="5688553F" w14:textId="77777777" w:rsidTr="00DB0174">
        <w:trPr>
          <w:trHeight w:val="467"/>
        </w:trPr>
        <w:tc>
          <w:tcPr>
            <w:tcW w:w="709" w:type="dxa"/>
          </w:tcPr>
          <w:p w14:paraId="25DC2C05" w14:textId="77777777" w:rsidR="00E64250" w:rsidRPr="00EF4C7C" w:rsidRDefault="00E64250" w:rsidP="00C45B57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F4C7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10.</w:t>
            </w:r>
          </w:p>
        </w:tc>
        <w:tc>
          <w:tcPr>
            <w:tcW w:w="2693" w:type="dxa"/>
          </w:tcPr>
          <w:p w14:paraId="0A9194AF" w14:textId="77777777" w:rsidR="00E64250" w:rsidRPr="00EF4C7C" w:rsidRDefault="00E64250" w:rsidP="00E642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EF4C7C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Siūlomos įrangos žymėjimas CE ženklu</w:t>
            </w:r>
          </w:p>
        </w:tc>
        <w:tc>
          <w:tcPr>
            <w:tcW w:w="3828" w:type="dxa"/>
          </w:tcPr>
          <w:p w14:paraId="0E01C163" w14:textId="7CF5858C" w:rsidR="00E64250" w:rsidRPr="00EF4C7C" w:rsidRDefault="00E64250" w:rsidP="00E13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highlight w:val="yellow"/>
                <w:lang w:eastAsia="lt-LT"/>
                <w14:ligatures w14:val="none"/>
              </w:rPr>
            </w:pPr>
            <w:r w:rsidRPr="00EF4C7C">
              <w:rPr>
                <w:rFonts w:ascii="Liberation Serif" w:eastAsia="NSimSun" w:hAnsi="Liberation Serif" w:cs="Lucida Sans"/>
                <w:sz w:val="24"/>
                <w:szCs w:val="24"/>
                <w:lang w:eastAsia="zh-CN" w:bidi="hi-IN"/>
                <w14:ligatures w14:val="none"/>
              </w:rPr>
              <w:t>Būtinas</w:t>
            </w:r>
            <w:r w:rsidR="003D55D2">
              <w:rPr>
                <w:rFonts w:ascii="Liberation Serif" w:eastAsia="NSimSun" w:hAnsi="Liberation Serif" w:cs="Lucida Sans"/>
                <w:sz w:val="24"/>
                <w:szCs w:val="24"/>
                <w:lang w:eastAsia="zh-CN" w:bidi="hi-IN"/>
                <w14:ligatures w14:val="none"/>
              </w:rPr>
              <w:t>.</w:t>
            </w:r>
            <w:r w:rsidRPr="00EF4C7C">
              <w:rPr>
                <w:rFonts w:ascii="Liberation Serif" w:eastAsia="NSimSun" w:hAnsi="Liberation Serif" w:cs="Lucida Sans"/>
                <w:sz w:val="24"/>
                <w:szCs w:val="24"/>
                <w:lang w:eastAsia="zh-CN" w:bidi="hi-IN"/>
                <w14:ligatures w14:val="none"/>
              </w:rPr>
              <w:t xml:space="preserve"> </w:t>
            </w:r>
            <w:r w:rsidR="003D55D2">
              <w:rPr>
                <w:rFonts w:ascii="Liberation Serif" w:eastAsia="NSimSun" w:hAnsi="Liberation Serif" w:cs="Lucida Sans"/>
                <w:sz w:val="24"/>
                <w:szCs w:val="24"/>
                <w:lang w:eastAsia="zh-CN" w:bidi="hi-IN"/>
                <w14:ligatures w14:val="none"/>
              </w:rPr>
              <w:t>K</w:t>
            </w:r>
            <w:r w:rsidRPr="00EF4C7C">
              <w:rPr>
                <w:rFonts w:ascii="Liberation Serif" w:eastAsia="NSimSun" w:hAnsi="Liberation Serif" w:cs="Lucida Sans"/>
                <w:sz w:val="24"/>
                <w:szCs w:val="24"/>
                <w:lang w:eastAsia="zh-CN" w:bidi="hi-IN"/>
                <w14:ligatures w14:val="none"/>
              </w:rPr>
              <w:t>artu su pasiūlymu pateikti atitinkamą deklaraciją arba sertifikatą</w:t>
            </w:r>
            <w:r w:rsidR="003D55D2">
              <w:rPr>
                <w:rFonts w:ascii="Liberation Serif" w:eastAsia="NSimSun" w:hAnsi="Liberation Serif" w:cs="Lucida Sans"/>
                <w:sz w:val="24"/>
                <w:szCs w:val="24"/>
                <w:lang w:eastAsia="zh-CN" w:bidi="hi-IN"/>
                <w14:ligatures w14:val="none"/>
              </w:rPr>
              <w:t>.</w:t>
            </w:r>
          </w:p>
        </w:tc>
        <w:tc>
          <w:tcPr>
            <w:tcW w:w="3260" w:type="dxa"/>
          </w:tcPr>
          <w:p w14:paraId="7464B533" w14:textId="77777777" w:rsidR="00E64250" w:rsidRPr="00EF4C7C" w:rsidRDefault="00E64250" w:rsidP="00E13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highlight w:val="yellow"/>
                <w:lang w:eastAsia="lt-LT"/>
                <w14:ligatures w14:val="none"/>
              </w:rPr>
            </w:pPr>
          </w:p>
        </w:tc>
      </w:tr>
    </w:tbl>
    <w:p w14:paraId="5285086F" w14:textId="77777777" w:rsidR="00E31812" w:rsidRPr="00EF4C7C" w:rsidRDefault="00E31812" w:rsidP="00E318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8120A56" w14:textId="77777777" w:rsidR="00A7649B" w:rsidRPr="00F656E7" w:rsidRDefault="00A7649B" w:rsidP="00A7649B">
      <w:pPr>
        <w:pStyle w:val="Body2"/>
        <w:tabs>
          <w:tab w:val="left" w:pos="1134"/>
        </w:tabs>
        <w:spacing w:after="0"/>
        <w:rPr>
          <w:rFonts w:cs="Times New Roman"/>
          <w:b/>
          <w:color w:val="000000" w:themeColor="text1"/>
          <w:sz w:val="24"/>
          <w:szCs w:val="24"/>
          <w:lang w:val="lt-LT"/>
        </w:rPr>
      </w:pPr>
      <w:r w:rsidRPr="00F656E7">
        <w:rPr>
          <w:rFonts w:eastAsia="Times New Roman" w:cs="Times New Roman"/>
          <w:b/>
          <w:sz w:val="24"/>
          <w:szCs w:val="24"/>
          <w:lang w:val="lt-LT" w:eastAsia="lt-LT"/>
        </w:rPr>
        <w:t>Mūsų siūlomas garantinio aptarnavimo laikotarpis</w:t>
      </w:r>
      <w:r w:rsidRPr="00F656E7">
        <w:rPr>
          <w:rFonts w:eastAsia="NSimSun" w:cs="Times New Roman"/>
          <w:b/>
          <w:sz w:val="24"/>
          <w:szCs w:val="24"/>
          <w:lang w:val="lt-LT" w:eastAsia="zh-CN" w:bidi="hi-IN"/>
        </w:rPr>
        <w:t xml:space="preserve"> </w:t>
      </w:r>
      <w:r>
        <w:rPr>
          <w:rFonts w:eastAsia="NSimSun" w:cs="Times New Roman"/>
          <w:b/>
          <w:sz w:val="24"/>
          <w:szCs w:val="24"/>
          <w:lang w:val="lt-LT" w:eastAsia="zh-CN" w:bidi="hi-IN"/>
        </w:rPr>
        <w:t>(n</w:t>
      </w:r>
      <w:r w:rsidRPr="00F656E7">
        <w:rPr>
          <w:rFonts w:eastAsia="NSimSun" w:cs="Times New Roman"/>
          <w:b/>
          <w:sz w:val="24"/>
          <w:szCs w:val="24"/>
          <w:lang w:val="lt-LT" w:eastAsia="zh-CN" w:bidi="hi-IN"/>
        </w:rPr>
        <w:t>e mažiau 24 mėn.</w:t>
      </w:r>
      <w:r>
        <w:rPr>
          <w:rFonts w:eastAsia="NSimSun" w:cs="Times New Roman"/>
          <w:b/>
          <w:sz w:val="24"/>
          <w:szCs w:val="24"/>
          <w:lang w:val="lt-LT" w:eastAsia="zh-CN" w:bidi="hi-IN"/>
        </w:rPr>
        <w:t>) ______________</w:t>
      </w:r>
    </w:p>
    <w:p w14:paraId="47237962" w14:textId="77777777" w:rsidR="00A7649B" w:rsidRPr="00F656E7" w:rsidRDefault="00A7649B" w:rsidP="00A7649B">
      <w:pPr>
        <w:pStyle w:val="Body2"/>
        <w:tabs>
          <w:tab w:val="left" w:pos="1134"/>
        </w:tabs>
        <w:spacing w:after="0"/>
        <w:jc w:val="center"/>
        <w:rPr>
          <w:rFonts w:cs="Times New Roman"/>
          <w:bCs/>
          <w:i/>
          <w:iCs/>
          <w:color w:val="000000" w:themeColor="text1"/>
          <w:sz w:val="24"/>
          <w:szCs w:val="24"/>
          <w:lang w:val="lt-LT"/>
        </w:rPr>
      </w:pPr>
      <w:r>
        <w:rPr>
          <w:rFonts w:cs="Times New Roman"/>
          <w:bCs/>
          <w:i/>
          <w:iCs/>
          <w:color w:val="000000" w:themeColor="text1"/>
          <w:sz w:val="24"/>
          <w:szCs w:val="24"/>
          <w:lang w:val="lt-LT"/>
        </w:rPr>
        <w:t xml:space="preserve">                                                                                                                         </w:t>
      </w:r>
      <w:r w:rsidRPr="00F656E7">
        <w:rPr>
          <w:rFonts w:cs="Times New Roman"/>
          <w:bCs/>
          <w:i/>
          <w:iCs/>
          <w:color w:val="000000" w:themeColor="text1"/>
          <w:sz w:val="24"/>
          <w:szCs w:val="24"/>
          <w:lang w:val="lt-LT"/>
        </w:rPr>
        <w:t>(įrašyti)</w:t>
      </w:r>
    </w:p>
    <w:p w14:paraId="5CD0F9F5" w14:textId="77777777" w:rsidR="00A7649B" w:rsidRDefault="00A7649B" w:rsidP="00A7649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4A15FD1" w14:textId="6B7AB079" w:rsidR="007131C5" w:rsidRPr="00EF4C7C" w:rsidRDefault="00E64250" w:rsidP="002D2561">
      <w:pPr>
        <w:jc w:val="center"/>
        <w:rPr>
          <w:rFonts w:ascii="Times New Roman" w:hAnsi="Times New Roman" w:cs="Times New Roman"/>
          <w:sz w:val="24"/>
          <w:szCs w:val="24"/>
        </w:rPr>
      </w:pPr>
      <w:r w:rsidRPr="00EF4C7C">
        <w:rPr>
          <w:rFonts w:ascii="Times New Roman" w:hAnsi="Times New Roman" w:cs="Times New Roman"/>
          <w:sz w:val="24"/>
          <w:szCs w:val="24"/>
        </w:rPr>
        <w:t>__________________________</w:t>
      </w:r>
    </w:p>
    <w:sectPr w:rsidR="007131C5" w:rsidRPr="00EF4C7C" w:rsidSect="0080531D">
      <w:headerReference w:type="default" r:id="rId8"/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FD5ED" w14:textId="77777777" w:rsidR="006F5E31" w:rsidRDefault="006F5E31" w:rsidP="00EF4C7C">
      <w:pPr>
        <w:spacing w:after="0" w:line="240" w:lineRule="auto"/>
      </w:pPr>
      <w:r>
        <w:separator/>
      </w:r>
    </w:p>
  </w:endnote>
  <w:endnote w:type="continuationSeparator" w:id="0">
    <w:p w14:paraId="418F4C7B" w14:textId="77777777" w:rsidR="006F5E31" w:rsidRDefault="006F5E31" w:rsidP="00EF4C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charset w:val="BA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Arial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ndale Sans UI">
    <w:charset w:val="BA"/>
    <w:family w:val="auto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2308E4" w14:textId="77777777" w:rsidR="006F5E31" w:rsidRDefault="006F5E31" w:rsidP="00EF4C7C">
      <w:pPr>
        <w:spacing w:after="0" w:line="240" w:lineRule="auto"/>
      </w:pPr>
      <w:r>
        <w:separator/>
      </w:r>
    </w:p>
  </w:footnote>
  <w:footnote w:type="continuationSeparator" w:id="0">
    <w:p w14:paraId="70F0C31D" w14:textId="77777777" w:rsidR="006F5E31" w:rsidRDefault="006F5E31" w:rsidP="00EF4C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35D29" w14:textId="6069BA0D" w:rsidR="00EF4C7C" w:rsidRPr="00EF4C7C" w:rsidRDefault="00EF4C7C" w:rsidP="00EF4C7C">
    <w:pPr>
      <w:pStyle w:val="Antrats"/>
      <w:jc w:val="right"/>
      <w:rPr>
        <w:rFonts w:ascii="Times New Roman" w:hAnsi="Times New Roman" w:cs="Times New Roman"/>
        <w:sz w:val="24"/>
        <w:szCs w:val="24"/>
      </w:rPr>
    </w:pPr>
    <w:r w:rsidRPr="00EF4C7C">
      <w:rPr>
        <w:rFonts w:ascii="Times New Roman" w:hAnsi="Times New Roman" w:cs="Times New Roman"/>
        <w:sz w:val="24"/>
        <w:szCs w:val="24"/>
      </w:rPr>
      <w:t>Versija Nr.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E7102F"/>
    <w:multiLevelType w:val="multilevel"/>
    <w:tmpl w:val="163EBA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15" w:hanging="495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num w:numId="1" w16cid:durableId="90198848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1296"/>
  <w:hyphenationZone w:val="396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2BF"/>
    <w:rsid w:val="00067AA9"/>
    <w:rsid w:val="0008048F"/>
    <w:rsid w:val="0008057B"/>
    <w:rsid w:val="000C362C"/>
    <w:rsid w:val="000C3E7B"/>
    <w:rsid w:val="000C7092"/>
    <w:rsid w:val="000D76C1"/>
    <w:rsid w:val="000E55EA"/>
    <w:rsid w:val="000F3E18"/>
    <w:rsid w:val="001337C8"/>
    <w:rsid w:val="00187DDD"/>
    <w:rsid w:val="001919AE"/>
    <w:rsid w:val="00197612"/>
    <w:rsid w:val="001E0F1F"/>
    <w:rsid w:val="00216D7F"/>
    <w:rsid w:val="00241E74"/>
    <w:rsid w:val="00250835"/>
    <w:rsid w:val="00277FC9"/>
    <w:rsid w:val="00283A87"/>
    <w:rsid w:val="002D2561"/>
    <w:rsid w:val="002D6679"/>
    <w:rsid w:val="002E2741"/>
    <w:rsid w:val="002F3604"/>
    <w:rsid w:val="0032578A"/>
    <w:rsid w:val="00335DE1"/>
    <w:rsid w:val="00356413"/>
    <w:rsid w:val="003853D6"/>
    <w:rsid w:val="003863B8"/>
    <w:rsid w:val="003A5912"/>
    <w:rsid w:val="003C0343"/>
    <w:rsid w:val="003D55D2"/>
    <w:rsid w:val="00497309"/>
    <w:rsid w:val="004C6A3C"/>
    <w:rsid w:val="004D239C"/>
    <w:rsid w:val="004E76E6"/>
    <w:rsid w:val="005072BF"/>
    <w:rsid w:val="005250A8"/>
    <w:rsid w:val="00536FBC"/>
    <w:rsid w:val="00561CE5"/>
    <w:rsid w:val="005620CE"/>
    <w:rsid w:val="00562E5F"/>
    <w:rsid w:val="00565085"/>
    <w:rsid w:val="005A7304"/>
    <w:rsid w:val="005B258A"/>
    <w:rsid w:val="005C109C"/>
    <w:rsid w:val="005C137C"/>
    <w:rsid w:val="005C4E75"/>
    <w:rsid w:val="005C5E7D"/>
    <w:rsid w:val="00611D5E"/>
    <w:rsid w:val="006134A5"/>
    <w:rsid w:val="00616FF4"/>
    <w:rsid w:val="006720BF"/>
    <w:rsid w:val="0068574D"/>
    <w:rsid w:val="006A5487"/>
    <w:rsid w:val="006C0133"/>
    <w:rsid w:val="006E303B"/>
    <w:rsid w:val="006F5E31"/>
    <w:rsid w:val="006F6D10"/>
    <w:rsid w:val="00702AE8"/>
    <w:rsid w:val="007131C5"/>
    <w:rsid w:val="00721D27"/>
    <w:rsid w:val="00737620"/>
    <w:rsid w:val="00775CF4"/>
    <w:rsid w:val="00776801"/>
    <w:rsid w:val="00793F18"/>
    <w:rsid w:val="007B76D1"/>
    <w:rsid w:val="007C5515"/>
    <w:rsid w:val="0080328A"/>
    <w:rsid w:val="00804EA5"/>
    <w:rsid w:val="0080531D"/>
    <w:rsid w:val="00913398"/>
    <w:rsid w:val="00944A5D"/>
    <w:rsid w:val="009506E4"/>
    <w:rsid w:val="009519E7"/>
    <w:rsid w:val="00954685"/>
    <w:rsid w:val="00971C9B"/>
    <w:rsid w:val="00977320"/>
    <w:rsid w:val="00986BD9"/>
    <w:rsid w:val="009C00F7"/>
    <w:rsid w:val="00A061F6"/>
    <w:rsid w:val="00A143DF"/>
    <w:rsid w:val="00A17606"/>
    <w:rsid w:val="00A2321A"/>
    <w:rsid w:val="00A52295"/>
    <w:rsid w:val="00A558F3"/>
    <w:rsid w:val="00A7649B"/>
    <w:rsid w:val="00A84796"/>
    <w:rsid w:val="00AA2E74"/>
    <w:rsid w:val="00AC523D"/>
    <w:rsid w:val="00AE5D66"/>
    <w:rsid w:val="00AF14E5"/>
    <w:rsid w:val="00B46997"/>
    <w:rsid w:val="00B47BAA"/>
    <w:rsid w:val="00B47E12"/>
    <w:rsid w:val="00B66BC9"/>
    <w:rsid w:val="00B71413"/>
    <w:rsid w:val="00B8112A"/>
    <w:rsid w:val="00BA5EEC"/>
    <w:rsid w:val="00BA667D"/>
    <w:rsid w:val="00BB47F7"/>
    <w:rsid w:val="00BE17B2"/>
    <w:rsid w:val="00BE4A3A"/>
    <w:rsid w:val="00C14BDF"/>
    <w:rsid w:val="00C23F35"/>
    <w:rsid w:val="00C27523"/>
    <w:rsid w:val="00C370B3"/>
    <w:rsid w:val="00C46598"/>
    <w:rsid w:val="00C60343"/>
    <w:rsid w:val="00C9208E"/>
    <w:rsid w:val="00CA7E05"/>
    <w:rsid w:val="00CB7D27"/>
    <w:rsid w:val="00CC38E8"/>
    <w:rsid w:val="00CD7A0D"/>
    <w:rsid w:val="00D837E6"/>
    <w:rsid w:val="00DB0174"/>
    <w:rsid w:val="00E25FA5"/>
    <w:rsid w:val="00E31812"/>
    <w:rsid w:val="00E64250"/>
    <w:rsid w:val="00E86735"/>
    <w:rsid w:val="00EA44C5"/>
    <w:rsid w:val="00EB0A3E"/>
    <w:rsid w:val="00EF4C7C"/>
    <w:rsid w:val="00F064FB"/>
    <w:rsid w:val="00F152F5"/>
    <w:rsid w:val="00F25B9A"/>
    <w:rsid w:val="00F35D00"/>
    <w:rsid w:val="00F436C0"/>
    <w:rsid w:val="00F4754C"/>
    <w:rsid w:val="00F643BC"/>
    <w:rsid w:val="00F93D81"/>
    <w:rsid w:val="00FB38CB"/>
    <w:rsid w:val="00FF5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32F96"/>
  <w15:docId w15:val="{92694557-CBC8-403D-8B06-CA5A71F2B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B258A"/>
    <w:pPr>
      <w:spacing w:after="160" w:line="259" w:lineRule="auto"/>
    </w:pPr>
    <w:rPr>
      <w:kern w:val="2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antrat">
    <w:name w:val="Subtitle"/>
    <w:basedOn w:val="prastasis"/>
    <w:next w:val="prastasis"/>
    <w:link w:val="PaantratDiagrama"/>
    <w:uiPriority w:val="11"/>
    <w:qFormat/>
    <w:rsid w:val="005B258A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val="ru-RU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5B258A"/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ru-RU"/>
      <w14:ligatures w14:val="standardContextual"/>
    </w:rPr>
  </w:style>
  <w:style w:type="paragraph" w:customStyle="1" w:styleId="Body2">
    <w:name w:val="Body 2"/>
    <w:qFormat/>
    <w:rsid w:val="005B258A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sz w:val="21"/>
      <w:szCs w:val="21"/>
      <w:lang w:val="en-US"/>
    </w:rPr>
  </w:style>
  <w:style w:type="table" w:styleId="Lentelstinklelis">
    <w:name w:val="Table Grid"/>
    <w:basedOn w:val="prastojilentel"/>
    <w:rsid w:val="005B258A"/>
    <w:pPr>
      <w:spacing w:after="0" w:line="240" w:lineRule="auto"/>
    </w:pPr>
    <w:rPr>
      <w:rFonts w:ascii="Times New Roman" w:eastAsiaTheme="minorEastAsia"/>
      <w:kern w:val="2"/>
      <w:sz w:val="20"/>
      <w:szCs w:val="20"/>
      <w14:ligatures w14:val="standardContextual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F4C7C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F4C7C"/>
    <w:rPr>
      <w:kern w:val="2"/>
      <w14:ligatures w14:val="standardContextual"/>
    </w:rPr>
  </w:style>
  <w:style w:type="paragraph" w:styleId="Porat">
    <w:name w:val="footer"/>
    <w:basedOn w:val="prastasis"/>
    <w:link w:val="PoratDiagrama"/>
    <w:uiPriority w:val="99"/>
    <w:unhideWhenUsed/>
    <w:rsid w:val="00EF4C7C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EF4C7C"/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934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C5A0D2-93A5-4263-8391-CC274CC9E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11</Pages>
  <Words>11853</Words>
  <Characters>6757</Characters>
  <Application>Microsoft Office Word</Application>
  <DocSecurity>0</DocSecurity>
  <Lines>56</Lines>
  <Paragraphs>37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Janina</dc:creator>
  <cp:lastModifiedBy>Justina Balaišienė</cp:lastModifiedBy>
  <cp:revision>97</cp:revision>
  <dcterms:created xsi:type="dcterms:W3CDTF">2025-07-23T10:40:00Z</dcterms:created>
  <dcterms:modified xsi:type="dcterms:W3CDTF">2025-09-11T06:05:00Z</dcterms:modified>
</cp:coreProperties>
</file>