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203177" w14:textId="77777777" w:rsidR="00AB52A3" w:rsidRPr="00F27CC9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F27CC9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  <w:r w:rsidR="0037621D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 xml:space="preserve"> </w:t>
      </w:r>
      <w:r w:rsidR="00573AC6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 xml:space="preserve"> </w:t>
      </w:r>
    </w:p>
    <w:p w14:paraId="3116612C" w14:textId="77777777" w:rsidR="00723344" w:rsidRPr="00F27CC9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429A9EA4" w14:textId="77777777" w:rsidR="003B74F4" w:rsidRPr="00F27CC9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F27CC9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F27CC9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F27CC9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40C4C242" w14:textId="77777777" w:rsidR="003B74F4" w:rsidRPr="00F27CC9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4140"/>
        <w:gridCol w:w="5216"/>
      </w:tblGrid>
      <w:tr w:rsidR="009B68F4" w:rsidRPr="00F27CC9" w14:paraId="6F144E8D" w14:textId="77777777" w:rsidTr="004E5B37">
        <w:trPr>
          <w:trHeight w:val="326"/>
        </w:trPr>
        <w:tc>
          <w:tcPr>
            <w:tcW w:w="568" w:type="dxa"/>
            <w:vAlign w:val="center"/>
          </w:tcPr>
          <w:p w14:paraId="575D3F28" w14:textId="77777777" w:rsidR="00723344" w:rsidRPr="00F27CC9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4140" w:type="dxa"/>
            <w:vAlign w:val="center"/>
          </w:tcPr>
          <w:p w14:paraId="2F4CD1ED" w14:textId="77777777" w:rsidR="00723344" w:rsidRPr="00F27CC9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5216" w:type="dxa"/>
            <w:vAlign w:val="center"/>
          </w:tcPr>
          <w:p w14:paraId="311E3642" w14:textId="77777777" w:rsidR="00723344" w:rsidRPr="00F27CC9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F27CC9" w14:paraId="5498BCDA" w14:textId="77777777" w:rsidTr="004E5B37">
        <w:trPr>
          <w:trHeight w:val="784"/>
        </w:trPr>
        <w:tc>
          <w:tcPr>
            <w:tcW w:w="568" w:type="dxa"/>
          </w:tcPr>
          <w:p w14:paraId="7916697C" w14:textId="77777777" w:rsidR="00723344" w:rsidRPr="00F27CC9" w:rsidRDefault="00723344" w:rsidP="009259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4140" w:type="dxa"/>
            <w:vAlign w:val="center"/>
          </w:tcPr>
          <w:p w14:paraId="6BD9BA66" w14:textId="77777777" w:rsidR="00723344" w:rsidRPr="00F27CC9" w:rsidRDefault="00723344" w:rsidP="002077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F27CC9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F27CC9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F27CC9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5216" w:type="dxa"/>
            <w:vAlign w:val="center"/>
          </w:tcPr>
          <w:p w14:paraId="1AD0BABE" w14:textId="77777777" w:rsidR="00723344" w:rsidRPr="00F27CC9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F27CC9" w14:paraId="205309DD" w14:textId="77777777" w:rsidTr="004E5B37">
        <w:trPr>
          <w:trHeight w:val="2090"/>
        </w:trPr>
        <w:tc>
          <w:tcPr>
            <w:tcW w:w="568" w:type="dxa"/>
          </w:tcPr>
          <w:p w14:paraId="0291C905" w14:textId="77777777" w:rsidR="00723344" w:rsidRPr="00F27CC9" w:rsidRDefault="00723344" w:rsidP="009259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4140" w:type="dxa"/>
            <w:vAlign w:val="center"/>
          </w:tcPr>
          <w:p w14:paraId="2DD985C8" w14:textId="77777777" w:rsidR="00723344" w:rsidRPr="00F27CC9" w:rsidRDefault="00723344" w:rsidP="002077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F27CC9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F27CC9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0CEE0FA5" w14:textId="77777777" w:rsidR="00723344" w:rsidRPr="00F27CC9" w:rsidRDefault="00723344" w:rsidP="002077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F27CC9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F27CC9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5216" w:type="dxa"/>
            <w:vAlign w:val="center"/>
          </w:tcPr>
          <w:p w14:paraId="23DAEA16" w14:textId="77777777" w:rsidR="00723344" w:rsidRPr="00F27CC9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F27CC9" w14:paraId="6395B69E" w14:textId="77777777" w:rsidTr="004E5B37">
        <w:trPr>
          <w:trHeight w:val="1836"/>
        </w:trPr>
        <w:tc>
          <w:tcPr>
            <w:tcW w:w="568" w:type="dxa"/>
          </w:tcPr>
          <w:p w14:paraId="2CAE1BC8" w14:textId="77777777" w:rsidR="00723344" w:rsidRPr="00F27CC9" w:rsidRDefault="00723344" w:rsidP="009259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4140" w:type="dxa"/>
            <w:vAlign w:val="center"/>
          </w:tcPr>
          <w:p w14:paraId="2E6C9FD9" w14:textId="77777777" w:rsidR="009634FA" w:rsidRPr="00F27CC9" w:rsidRDefault="009634FA" w:rsidP="002077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183D19A8" w14:textId="77777777" w:rsidR="00723344" w:rsidRPr="00F27CC9" w:rsidRDefault="009634FA" w:rsidP="002077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5216" w:type="dxa"/>
            <w:vAlign w:val="center"/>
          </w:tcPr>
          <w:p w14:paraId="7B0E02FE" w14:textId="77777777" w:rsidR="00723344" w:rsidRPr="00F27CC9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F27CC9" w14:paraId="45C438B2" w14:textId="77777777" w:rsidTr="004E5B37">
        <w:trPr>
          <w:trHeight w:val="1563"/>
        </w:trPr>
        <w:tc>
          <w:tcPr>
            <w:tcW w:w="568" w:type="dxa"/>
          </w:tcPr>
          <w:p w14:paraId="018BBE6B" w14:textId="77777777" w:rsidR="009634FA" w:rsidRPr="00F27CC9" w:rsidRDefault="009634FA" w:rsidP="009259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4140" w:type="dxa"/>
            <w:vAlign w:val="center"/>
          </w:tcPr>
          <w:p w14:paraId="6914BB60" w14:textId="77777777" w:rsidR="009634FA" w:rsidRPr="00F27CC9" w:rsidRDefault="009634FA" w:rsidP="002077E4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5B654E08" w14:textId="77777777" w:rsidR="009634FA" w:rsidRPr="00F27CC9" w:rsidRDefault="008E74C2" w:rsidP="002077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(-as)</w:t>
            </w:r>
            <w:r w:rsidR="009634FA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F27CC9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F27CC9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F27CC9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F27CC9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5216" w:type="dxa"/>
            <w:vAlign w:val="center"/>
          </w:tcPr>
          <w:p w14:paraId="586F6D62" w14:textId="77777777" w:rsidR="009634FA" w:rsidRPr="00F27CC9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C364F" w:rsidRPr="00F27CC9" w14:paraId="15AC72D5" w14:textId="77777777" w:rsidTr="004E5B37">
        <w:trPr>
          <w:trHeight w:val="1563"/>
        </w:trPr>
        <w:tc>
          <w:tcPr>
            <w:tcW w:w="568" w:type="dxa"/>
          </w:tcPr>
          <w:p w14:paraId="13BFD451" w14:textId="77777777" w:rsidR="00BC364F" w:rsidRPr="00F27CC9" w:rsidRDefault="00BC364F" w:rsidP="009259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4140" w:type="dxa"/>
            <w:vAlign w:val="center"/>
          </w:tcPr>
          <w:p w14:paraId="4140DE20" w14:textId="77777777" w:rsidR="00BC364F" w:rsidRPr="00C905CD" w:rsidRDefault="00BC364F" w:rsidP="00BC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>Numat</w:t>
            </w:r>
            <w:r>
              <w:rPr>
                <w:rFonts w:ascii="Times New Roman" w:hAnsi="Times New Roman" w:cs="Times New Roman"/>
              </w:rPr>
              <w:t>omas</w:t>
            </w:r>
            <w:r w:rsidRPr="00C905CD">
              <w:rPr>
                <w:rFonts w:ascii="Times New Roman" w:hAnsi="Times New Roman" w:cs="Times New Roman"/>
              </w:rPr>
              <w:t xml:space="preserve"> prekių pristatymo terminas – ne ilgesnis kaip </w:t>
            </w:r>
            <w:r>
              <w:rPr>
                <w:rFonts w:ascii="Times New Roman" w:hAnsi="Times New Roman" w:cs="Times New Roman"/>
              </w:rPr>
              <w:t>12</w:t>
            </w:r>
            <w:r w:rsidRPr="00C905C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savaičių</w:t>
            </w:r>
            <w:r w:rsidRPr="00C905CD">
              <w:rPr>
                <w:rFonts w:ascii="Times New Roman" w:hAnsi="Times New Roman" w:cs="Times New Roman"/>
              </w:rPr>
              <w:t xml:space="preserve"> nuo užsakymo pateikimo dienos.</w:t>
            </w:r>
          </w:p>
          <w:p w14:paraId="70963C07" w14:textId="77777777" w:rsidR="00BC364F" w:rsidRPr="00F27CC9" w:rsidRDefault="00BC364F" w:rsidP="00BC364F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5216" w:type="dxa"/>
            <w:vAlign w:val="center"/>
          </w:tcPr>
          <w:p w14:paraId="4E89C08B" w14:textId="77777777" w:rsidR="00BC364F" w:rsidRPr="00F27CC9" w:rsidRDefault="00BC364F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F27CC9" w14:paraId="45F1770D" w14:textId="77777777" w:rsidTr="004E5B37">
        <w:trPr>
          <w:trHeight w:val="569"/>
        </w:trPr>
        <w:tc>
          <w:tcPr>
            <w:tcW w:w="568" w:type="dxa"/>
          </w:tcPr>
          <w:p w14:paraId="13BE2328" w14:textId="77777777" w:rsidR="00723344" w:rsidRPr="00F27CC9" w:rsidRDefault="00BC364F" w:rsidP="009259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="00925999" w:rsidRPr="00F27CC9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140" w:type="dxa"/>
            <w:vAlign w:val="center"/>
          </w:tcPr>
          <w:p w14:paraId="00577DD7" w14:textId="77777777" w:rsidR="00723344" w:rsidRPr="00F27CC9" w:rsidRDefault="009634FA" w:rsidP="002077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F27CC9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F27CC9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F27CC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F27CC9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5216" w:type="dxa"/>
            <w:vAlign w:val="center"/>
          </w:tcPr>
          <w:p w14:paraId="37835F72" w14:textId="77777777" w:rsidR="00723344" w:rsidRPr="00F27CC9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5B70FF65" w14:textId="77777777" w:rsidR="00EE7A4C" w:rsidRPr="00F27CC9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F27CC9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A4C"/>
    <w:rsid w:val="0002149D"/>
    <w:rsid w:val="0003276E"/>
    <w:rsid w:val="001703E9"/>
    <w:rsid w:val="002077E4"/>
    <w:rsid w:val="00236DF3"/>
    <w:rsid w:val="002635CA"/>
    <w:rsid w:val="0027421C"/>
    <w:rsid w:val="002A6FAF"/>
    <w:rsid w:val="00303275"/>
    <w:rsid w:val="0035681F"/>
    <w:rsid w:val="0037621D"/>
    <w:rsid w:val="00396258"/>
    <w:rsid w:val="003A45A0"/>
    <w:rsid w:val="003B74F4"/>
    <w:rsid w:val="003D37A0"/>
    <w:rsid w:val="00493742"/>
    <w:rsid w:val="004E5B37"/>
    <w:rsid w:val="004F0748"/>
    <w:rsid w:val="00532BEB"/>
    <w:rsid w:val="00573AC6"/>
    <w:rsid w:val="005C7578"/>
    <w:rsid w:val="005F7A34"/>
    <w:rsid w:val="00690D84"/>
    <w:rsid w:val="00700DBC"/>
    <w:rsid w:val="00723344"/>
    <w:rsid w:val="0073197F"/>
    <w:rsid w:val="007C0DE0"/>
    <w:rsid w:val="008147E9"/>
    <w:rsid w:val="008E74C2"/>
    <w:rsid w:val="00925999"/>
    <w:rsid w:val="009634FA"/>
    <w:rsid w:val="009A42B3"/>
    <w:rsid w:val="009B5506"/>
    <w:rsid w:val="009B68F4"/>
    <w:rsid w:val="00AB52A3"/>
    <w:rsid w:val="00AE4DD5"/>
    <w:rsid w:val="00BA1585"/>
    <w:rsid w:val="00BC364F"/>
    <w:rsid w:val="00C01F77"/>
    <w:rsid w:val="00C41AD8"/>
    <w:rsid w:val="00CB4505"/>
    <w:rsid w:val="00CE4065"/>
    <w:rsid w:val="00D67786"/>
    <w:rsid w:val="00E747AA"/>
    <w:rsid w:val="00EE7A4C"/>
    <w:rsid w:val="00F27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7A211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7A4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1">
    <w:name w:val="Grid Table 4 Accent 1"/>
    <w:basedOn w:val="TableNorma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Normal"/>
    <w:link w:val="ListParagraphChar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"/>
    <w:link w:val="ListParagraph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E5B3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FollowedHyperlink">
    <w:name w:val="FollowedHyperlink"/>
    <w:basedOn w:val="DefaultParagraphFont"/>
    <w:uiPriority w:val="99"/>
    <w:semiHidden/>
    <w:unhideWhenUsed/>
    <w:rsid w:val="004E5B37"/>
    <w:rPr>
      <w:color w:val="954F72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27C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B3553F-6F6E-48E9-8BEF-B4C990EDB76F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CCA38CA-DE58-42FF-A6EE-ACF73055B2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08690B-5691-4B18-881D-77B15D69B5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996</Words>
  <Characters>568</Characters>
  <Application>Microsoft Office Word</Application>
  <DocSecurity>4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Lina Laurinaitienė</cp:lastModifiedBy>
  <cp:revision>2</cp:revision>
  <dcterms:created xsi:type="dcterms:W3CDTF">2025-09-11T12:52:00Z</dcterms:created>
  <dcterms:modified xsi:type="dcterms:W3CDTF">2025-09-11T12:52:00Z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