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082" w14:textId="778860B7" w:rsidR="002126FA" w:rsidRPr="00764488" w:rsidRDefault="00884EAD" w:rsidP="00B95FD4">
      <w:pPr>
        <w:pStyle w:val="Heading2"/>
        <w:spacing w:before="0" w:after="0" w:line="240" w:lineRule="auto"/>
        <w:ind w:left="5103"/>
        <w:jc w:val="right"/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</w:pPr>
      <w:r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P</w:t>
      </w:r>
      <w:r w:rsidR="00D17429"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 xml:space="preserve">irkimo sąlygų </w:t>
      </w:r>
      <w:r w:rsidR="00B95FD4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9</w:t>
      </w:r>
      <w:r w:rsidR="002A3671"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 xml:space="preserve"> </w:t>
      </w:r>
      <w:r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priedas</w:t>
      </w:r>
    </w:p>
    <w:p w14:paraId="11C999E1" w14:textId="54B365BE" w:rsidR="00884EAD" w:rsidRPr="00764488" w:rsidRDefault="00884EAD" w:rsidP="00B95FD4">
      <w:pPr>
        <w:pStyle w:val="Heading2"/>
        <w:spacing w:before="0" w:after="0" w:line="240" w:lineRule="auto"/>
        <w:ind w:left="5103"/>
        <w:jc w:val="right"/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</w:pPr>
      <w:r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„</w:t>
      </w:r>
      <w:r w:rsidR="00FC5184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Leidėjų ir distributorių</w:t>
      </w:r>
      <w:r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 xml:space="preserve"> sąrašas“</w:t>
      </w:r>
    </w:p>
    <w:p w14:paraId="46F3B733" w14:textId="77777777" w:rsidR="002126FA" w:rsidRPr="00764488" w:rsidRDefault="002126FA" w:rsidP="00764488">
      <w:pPr>
        <w:pStyle w:val="Heading2"/>
        <w:spacing w:before="0" w:after="0" w:line="240" w:lineRule="auto"/>
        <w:ind w:left="5103"/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</w:pPr>
    </w:p>
    <w:p w14:paraId="289D5361" w14:textId="77777777" w:rsidR="00B95FD4" w:rsidRDefault="00B95FD4" w:rsidP="00764488">
      <w:pPr>
        <w:autoSpaceDE w:val="0"/>
        <w:adjustRightInd w:val="0"/>
        <w:jc w:val="center"/>
        <w:rPr>
          <w:b/>
          <w:bCs/>
        </w:rPr>
      </w:pPr>
    </w:p>
    <w:p w14:paraId="00D19AC4" w14:textId="6AFFDE9C" w:rsidR="002126FA" w:rsidRPr="00764488" w:rsidRDefault="00764488" w:rsidP="00764488">
      <w:pPr>
        <w:autoSpaceDE w:val="0"/>
        <w:adjustRightInd w:val="0"/>
        <w:jc w:val="center"/>
        <w:rPr>
          <w:b/>
          <w:bCs/>
          <w:lang w:eastAsia="lt-LT"/>
        </w:rPr>
      </w:pPr>
      <w:r w:rsidRPr="00764488">
        <w:rPr>
          <w:b/>
          <w:bCs/>
        </w:rPr>
        <w:t>LEIDĖJŲ IR DISTRIBUTORIŲ SĄRAŠAS</w:t>
      </w:r>
    </w:p>
    <w:p w14:paraId="0325924A" w14:textId="77777777" w:rsidR="002126FA" w:rsidRPr="00764488" w:rsidRDefault="002126FA" w:rsidP="00764488">
      <w:pPr>
        <w:autoSpaceDE w:val="0"/>
        <w:adjustRightInd w:val="0"/>
        <w:jc w:val="center"/>
        <w:rPr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686"/>
        <w:gridCol w:w="6378"/>
      </w:tblGrid>
      <w:tr w:rsidR="00FC5184" w:rsidRPr="00764488" w14:paraId="08CA611C" w14:textId="77777777" w:rsidTr="00FC5184">
        <w:tc>
          <w:tcPr>
            <w:tcW w:w="570" w:type="dxa"/>
            <w:vAlign w:val="center"/>
          </w:tcPr>
          <w:p w14:paraId="6C5C21BD" w14:textId="77777777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b/>
                <w:bCs/>
                <w:lang w:eastAsia="lt-LT"/>
              </w:rPr>
              <w:t>Eil.</w:t>
            </w:r>
          </w:p>
          <w:p w14:paraId="2587333E" w14:textId="77777777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b/>
                <w:bCs/>
                <w:lang w:eastAsia="lt-LT"/>
              </w:rPr>
              <w:t>Nr.</w:t>
            </w:r>
          </w:p>
        </w:tc>
        <w:tc>
          <w:tcPr>
            <w:tcW w:w="2686" w:type="dxa"/>
            <w:vAlign w:val="center"/>
          </w:tcPr>
          <w:p w14:paraId="0CDC4809" w14:textId="75660140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Nurodyti </w:t>
            </w:r>
            <w:r w:rsidRPr="00BD5AC0">
              <w:rPr>
                <w:b/>
                <w:bCs/>
                <w:i/>
                <w:iCs/>
                <w:lang w:eastAsia="lt-LT"/>
              </w:rPr>
              <w:t>LEIDĖJAS</w:t>
            </w:r>
            <w:r>
              <w:rPr>
                <w:b/>
                <w:bCs/>
                <w:lang w:eastAsia="lt-LT"/>
              </w:rPr>
              <w:t xml:space="preserve"> ar </w:t>
            </w:r>
            <w:r w:rsidRPr="00BD5AC0">
              <w:rPr>
                <w:b/>
                <w:bCs/>
                <w:i/>
                <w:iCs/>
                <w:lang w:eastAsia="lt-LT"/>
              </w:rPr>
              <w:t>DISTRIBUTORIUS</w:t>
            </w:r>
          </w:p>
        </w:tc>
        <w:tc>
          <w:tcPr>
            <w:tcW w:w="6378" w:type="dxa"/>
            <w:vAlign w:val="center"/>
          </w:tcPr>
          <w:p w14:paraId="79C42F59" w14:textId="0E5B9D43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</w:rPr>
              <w:t>L</w:t>
            </w:r>
            <w:r w:rsidRPr="00764488">
              <w:rPr>
                <w:b/>
                <w:bCs/>
              </w:rPr>
              <w:t>eidėj</w:t>
            </w:r>
            <w:r>
              <w:rPr>
                <w:b/>
                <w:bCs/>
              </w:rPr>
              <w:t>o</w:t>
            </w:r>
            <w:r w:rsidRPr="007644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ar</w:t>
            </w:r>
            <w:r w:rsidRPr="00764488">
              <w:rPr>
                <w:b/>
                <w:bCs/>
              </w:rPr>
              <w:t xml:space="preserve"> distributori</w:t>
            </w:r>
            <w:r>
              <w:rPr>
                <w:b/>
                <w:bCs/>
              </w:rPr>
              <w:t>aus</w:t>
            </w:r>
            <w:r w:rsidRPr="00764488">
              <w:rPr>
                <w:b/>
                <w:bCs/>
                <w:lang w:eastAsia="lt-LT"/>
              </w:rPr>
              <w:t xml:space="preserve"> pavadinimas</w:t>
            </w:r>
          </w:p>
        </w:tc>
      </w:tr>
      <w:tr w:rsidR="00FC5184" w:rsidRPr="00764488" w14:paraId="12F42C30" w14:textId="77777777" w:rsidTr="00FC5184">
        <w:tc>
          <w:tcPr>
            <w:tcW w:w="570" w:type="dxa"/>
          </w:tcPr>
          <w:p w14:paraId="56FC13F6" w14:textId="1A271EF8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lang w:eastAsia="lt-LT"/>
              </w:rPr>
              <w:t>1</w:t>
            </w:r>
            <w:r>
              <w:rPr>
                <w:lang w:eastAsia="lt-LT"/>
              </w:rPr>
              <w:t>.</w:t>
            </w:r>
          </w:p>
        </w:tc>
        <w:tc>
          <w:tcPr>
            <w:tcW w:w="2686" w:type="dxa"/>
          </w:tcPr>
          <w:p w14:paraId="1F96A554" w14:textId="53E3B652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6378" w:type="dxa"/>
          </w:tcPr>
          <w:p w14:paraId="71513CA3" w14:textId="128834BB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  <w:tr w:rsidR="00FC5184" w:rsidRPr="00764488" w14:paraId="078FD10C" w14:textId="77777777" w:rsidTr="00FC5184">
        <w:tc>
          <w:tcPr>
            <w:tcW w:w="570" w:type="dxa"/>
          </w:tcPr>
          <w:p w14:paraId="3C4FDA18" w14:textId="69DBD361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lang w:eastAsia="lt-LT"/>
              </w:rPr>
              <w:t>2</w:t>
            </w:r>
            <w:r>
              <w:rPr>
                <w:lang w:eastAsia="lt-LT"/>
              </w:rPr>
              <w:t>.</w:t>
            </w:r>
          </w:p>
        </w:tc>
        <w:tc>
          <w:tcPr>
            <w:tcW w:w="2686" w:type="dxa"/>
          </w:tcPr>
          <w:p w14:paraId="5E6EAE72" w14:textId="77777777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6378" w:type="dxa"/>
          </w:tcPr>
          <w:p w14:paraId="5727428D" w14:textId="77777777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  <w:tr w:rsidR="00FC5184" w:rsidRPr="00764488" w14:paraId="312DEBCC" w14:textId="77777777" w:rsidTr="00FC5184">
        <w:tc>
          <w:tcPr>
            <w:tcW w:w="570" w:type="dxa"/>
          </w:tcPr>
          <w:p w14:paraId="33535E9A" w14:textId="31490E6D" w:rsidR="00FC5184" w:rsidRPr="00764488" w:rsidRDefault="00FC5184" w:rsidP="00BD5AC0">
            <w:pPr>
              <w:autoSpaceDE w:val="0"/>
              <w:adjustRightInd w:val="0"/>
              <w:rPr>
                <w:lang w:eastAsia="lt-LT"/>
              </w:rPr>
            </w:pPr>
            <w:r w:rsidRPr="00764488">
              <w:rPr>
                <w:lang w:eastAsia="lt-LT"/>
              </w:rPr>
              <w:t>3</w:t>
            </w:r>
            <w:r>
              <w:rPr>
                <w:lang w:eastAsia="lt-LT"/>
              </w:rPr>
              <w:t>.</w:t>
            </w:r>
          </w:p>
        </w:tc>
        <w:tc>
          <w:tcPr>
            <w:tcW w:w="2686" w:type="dxa"/>
          </w:tcPr>
          <w:p w14:paraId="2060F7FD" w14:textId="77777777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6378" w:type="dxa"/>
          </w:tcPr>
          <w:p w14:paraId="431667AC" w14:textId="77777777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  <w:tr w:rsidR="00FC5184" w:rsidRPr="00764488" w14:paraId="5C248F61" w14:textId="77777777" w:rsidTr="00FC5184">
        <w:tc>
          <w:tcPr>
            <w:tcW w:w="570" w:type="dxa"/>
          </w:tcPr>
          <w:p w14:paraId="49BBCD92" w14:textId="5A4039C0" w:rsidR="00FC5184" w:rsidRPr="00764488" w:rsidRDefault="00FC5184" w:rsidP="00BD5AC0">
            <w:pPr>
              <w:autoSpaceDE w:val="0"/>
              <w:adjustRightInd w:val="0"/>
              <w:rPr>
                <w:lang w:eastAsia="lt-LT"/>
              </w:rPr>
            </w:pPr>
            <w:r>
              <w:rPr>
                <w:lang w:eastAsia="lt-LT"/>
              </w:rPr>
              <w:t>...</w:t>
            </w:r>
          </w:p>
        </w:tc>
        <w:tc>
          <w:tcPr>
            <w:tcW w:w="2686" w:type="dxa"/>
          </w:tcPr>
          <w:p w14:paraId="44CA396C" w14:textId="77777777" w:rsidR="00FC5184" w:rsidRPr="00764488" w:rsidRDefault="00FC5184" w:rsidP="00BD5AC0">
            <w:pPr>
              <w:autoSpaceDE w:val="0"/>
              <w:adjustRightInd w:val="0"/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6378" w:type="dxa"/>
          </w:tcPr>
          <w:p w14:paraId="1D09C6D8" w14:textId="77777777" w:rsidR="00FC5184" w:rsidRPr="00764488" w:rsidRDefault="00FC5184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</w:tbl>
    <w:p w14:paraId="019D74A7" w14:textId="77777777" w:rsidR="002126FA" w:rsidRPr="00764488" w:rsidRDefault="002126FA" w:rsidP="00764488">
      <w:pPr>
        <w:autoSpaceDE w:val="0"/>
        <w:adjustRightInd w:val="0"/>
        <w:rPr>
          <w:bCs/>
          <w:i/>
          <w:lang w:eastAsia="lt-LT"/>
        </w:rPr>
      </w:pPr>
    </w:p>
    <w:p w14:paraId="6D9B6838" w14:textId="4A7B3F10" w:rsidR="002126FA" w:rsidRPr="00764488" w:rsidRDefault="002126FA" w:rsidP="00764488">
      <w:pPr>
        <w:jc w:val="both"/>
      </w:pPr>
      <w:r w:rsidRPr="00764488">
        <w:t>Man žinoma, kad, jeigu mano pateiktas sąrašas yra melagingas, pateiktas pasiūlymas bus atmestas.</w:t>
      </w:r>
    </w:p>
    <w:p w14:paraId="7F0675AC" w14:textId="77777777" w:rsidR="002126FA" w:rsidRDefault="002126FA" w:rsidP="00764488">
      <w:pPr>
        <w:autoSpaceDE w:val="0"/>
        <w:adjustRightInd w:val="0"/>
        <w:rPr>
          <w:lang w:eastAsia="lt-LT"/>
        </w:rPr>
      </w:pPr>
    </w:p>
    <w:p w14:paraId="67BAA831" w14:textId="77777777" w:rsidR="00B95FD4" w:rsidRDefault="00B95FD4" w:rsidP="00B95FD4">
      <w:pPr>
        <w:rPr>
          <w:lang w:eastAsia="lt-LT"/>
        </w:rPr>
      </w:pPr>
    </w:p>
    <w:p w14:paraId="6ECC606B" w14:textId="77777777" w:rsidR="00B95FD4" w:rsidRPr="00B20233" w:rsidRDefault="00B95FD4" w:rsidP="00B95FD4">
      <w:pPr>
        <w:rPr>
          <w:rFonts w:eastAsia="Calibri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B95FD4" w:rsidRPr="00B20233" w14:paraId="4FEA61A5" w14:textId="77777777" w:rsidTr="00FB6E8C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9BDD9C" w14:textId="77777777" w:rsidR="00B95FD4" w:rsidRPr="00B20233" w:rsidRDefault="00B95FD4" w:rsidP="00FB6E8C">
            <w:pPr>
              <w:rPr>
                <w:rFonts w:eastAsia="Calibri"/>
                <w:color w:val="808080" w:themeColor="background1" w:themeShade="80"/>
                <w:vertAlign w:val="superscript"/>
              </w:rPr>
            </w:pPr>
            <w:r w:rsidRPr="00B20233">
              <w:rPr>
                <w:rFonts w:eastAsia="Calibri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3918383" w14:textId="77777777" w:rsidR="00B95FD4" w:rsidRPr="00B20233" w:rsidRDefault="00B95FD4" w:rsidP="00FB6E8C">
            <w:pPr>
              <w:rPr>
                <w:rFonts w:eastAsia="Calibri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F0A43" w14:textId="77777777" w:rsidR="00B95FD4" w:rsidRPr="00B20233" w:rsidRDefault="00B95FD4" w:rsidP="00FB6E8C">
            <w:pPr>
              <w:jc w:val="center"/>
              <w:rPr>
                <w:rFonts w:eastAsia="Calibri"/>
                <w:color w:val="808080" w:themeColor="background1" w:themeShade="80"/>
                <w:vertAlign w:val="superscript"/>
              </w:rPr>
            </w:pPr>
            <w:r w:rsidRPr="00B20233">
              <w:rPr>
                <w:rFonts w:eastAsia="Calibri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EE985BA" w14:textId="77777777" w:rsidR="00B95FD4" w:rsidRPr="00B20233" w:rsidRDefault="00B95FD4" w:rsidP="00FB6E8C">
            <w:pPr>
              <w:rPr>
                <w:rFonts w:eastAsia="Calibri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C2528" w14:textId="77777777" w:rsidR="00B95FD4" w:rsidRPr="00B20233" w:rsidRDefault="00B95FD4" w:rsidP="00FB6E8C">
            <w:pPr>
              <w:jc w:val="right"/>
              <w:rPr>
                <w:rFonts w:eastAsia="Calibri"/>
                <w:color w:val="808080" w:themeColor="background1" w:themeShade="80"/>
                <w:vertAlign w:val="superscript"/>
              </w:rPr>
            </w:pPr>
            <w:r w:rsidRPr="00B20233">
              <w:rPr>
                <w:rFonts w:eastAsia="Calibri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A3A0487" w14:textId="77777777" w:rsidR="00B95FD4" w:rsidRPr="00B95FD4" w:rsidRDefault="00B95FD4" w:rsidP="00B95FD4">
      <w:pPr>
        <w:rPr>
          <w:lang w:eastAsia="lt-LT"/>
        </w:rPr>
      </w:pPr>
    </w:p>
    <w:sectPr w:rsidR="00B95FD4" w:rsidRPr="00B95FD4" w:rsidSect="00764488">
      <w:footerReference w:type="default" r:id="rId6"/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D163" w14:textId="77777777" w:rsidR="00233169" w:rsidRDefault="00233169">
      <w:r>
        <w:separator/>
      </w:r>
    </w:p>
  </w:endnote>
  <w:endnote w:type="continuationSeparator" w:id="0">
    <w:p w14:paraId="283A2A9F" w14:textId="77777777" w:rsidR="00233169" w:rsidRDefault="0023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3707" w14:textId="77777777" w:rsidR="001F41D0" w:rsidRDefault="002126FA">
    <w:pPr>
      <w:pStyle w:val="Footer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A1A0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627DD039" w14:textId="77777777" w:rsidR="001F41D0" w:rsidRDefault="001F41D0">
    <w:pPr>
      <w:pStyle w:val="Footer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FB15" w14:textId="77777777" w:rsidR="00233169" w:rsidRDefault="00233169">
      <w:r>
        <w:separator/>
      </w:r>
    </w:p>
  </w:footnote>
  <w:footnote w:type="continuationSeparator" w:id="0">
    <w:p w14:paraId="14B17C15" w14:textId="77777777" w:rsidR="00233169" w:rsidRDefault="00233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A"/>
    <w:rsid w:val="00017B4E"/>
    <w:rsid w:val="0005355E"/>
    <w:rsid w:val="00062CDB"/>
    <w:rsid w:val="000935C1"/>
    <w:rsid w:val="000A3E40"/>
    <w:rsid w:val="000C17A9"/>
    <w:rsid w:val="00123A23"/>
    <w:rsid w:val="001F41D0"/>
    <w:rsid w:val="00204876"/>
    <w:rsid w:val="002126FA"/>
    <w:rsid w:val="00233169"/>
    <w:rsid w:val="00270867"/>
    <w:rsid w:val="002A3671"/>
    <w:rsid w:val="002B1447"/>
    <w:rsid w:val="002B78B3"/>
    <w:rsid w:val="002E484B"/>
    <w:rsid w:val="00381590"/>
    <w:rsid w:val="003C26C0"/>
    <w:rsid w:val="0040797A"/>
    <w:rsid w:val="004A1A06"/>
    <w:rsid w:val="004F50A0"/>
    <w:rsid w:val="005A03E6"/>
    <w:rsid w:val="00706F97"/>
    <w:rsid w:val="00764488"/>
    <w:rsid w:val="00882F0B"/>
    <w:rsid w:val="00884EAD"/>
    <w:rsid w:val="00997E1D"/>
    <w:rsid w:val="00A46AA4"/>
    <w:rsid w:val="00A90731"/>
    <w:rsid w:val="00AD03DB"/>
    <w:rsid w:val="00B95FD4"/>
    <w:rsid w:val="00BD2A62"/>
    <w:rsid w:val="00BD5AC0"/>
    <w:rsid w:val="00CB19A5"/>
    <w:rsid w:val="00D17429"/>
    <w:rsid w:val="00D807B2"/>
    <w:rsid w:val="00DC07A8"/>
    <w:rsid w:val="00E15358"/>
    <w:rsid w:val="00E459B0"/>
    <w:rsid w:val="00E46F88"/>
    <w:rsid w:val="00E7421E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0207"/>
  <w15:docId w15:val="{1662FA0C-BEBC-4B3F-B230-70ADF033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26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2126F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42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DefaultParagraphFont"/>
    <w:link w:val="Heading1"/>
    <w:rsid w:val="002126FA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2126FA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basedOn w:val="DefaultParagraphFont"/>
    <w:link w:val="Footer"/>
    <w:rsid w:val="002126FA"/>
    <w:rPr>
      <w:rFonts w:ascii="TimesLT" w:eastAsia="Times New Roman" w:hAnsi="TimesLT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4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Bitkevičius Vytautas</dc:creator>
  <cp:keywords/>
  <dc:description/>
  <cp:lastModifiedBy>Greta Stirbytė</cp:lastModifiedBy>
  <cp:revision>2</cp:revision>
  <dcterms:created xsi:type="dcterms:W3CDTF">2025-09-08T19:59:00Z</dcterms:created>
  <dcterms:modified xsi:type="dcterms:W3CDTF">2025-09-08T19:59:00Z</dcterms:modified>
</cp:coreProperties>
</file>