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7050D7CE"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A24B6C" w:rsidRPr="00A24B6C">
        <w:rPr>
          <w:rFonts w:ascii="Times New Roman" w:hAnsi="Times New Roman" w:cs="Times New Roman"/>
          <w:b/>
          <w:szCs w:val="24"/>
        </w:rPr>
        <w:t>Pirminės asmens sveikatos priežiūros komandos narių ir kitų specialistų, dalyvaujančių onkologinių ligų ankstyvosios diagnostikos programų ir (ar) organizavimo procesuose, mokymų organizavimas</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30ECC24E"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A24B6C" w:rsidRPr="00A24B6C">
        <w:rPr>
          <w:rFonts w:ascii="Times New Roman" w:hAnsi="Times New Roman" w:cs="Times New Roman"/>
          <w:szCs w:val="24"/>
        </w:rPr>
        <w:t>Pirminės asmens sveikatos priežiūros komandos narių ir kitų specialistų, dalyvaujančių onkologinių ligų ankstyvosios diagnostikos programų ir (ar) organizavimo procesuose, mokymų organizavimas</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1A9A37EE"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w:t>
      </w:r>
      <w:proofErr w:type="spellStart"/>
      <w:r w:rsidRPr="004E0EA7">
        <w:rPr>
          <w:rFonts w:ascii="Times New Roman" w:hAnsi="Times New Roman" w:cs="Times New Roman"/>
          <w:szCs w:val="24"/>
        </w:rPr>
        <w:t>t.y</w:t>
      </w:r>
      <w:proofErr w:type="spellEnd"/>
      <w:r w:rsidRPr="004E0EA7">
        <w:rPr>
          <w:rFonts w:ascii="Times New Roman" w:hAnsi="Times New Roman" w:cs="Times New Roman"/>
          <w:szCs w:val="24"/>
        </w:rPr>
        <w:t xml:space="preserve">. iki </w:t>
      </w:r>
      <w:r w:rsidRPr="004E0EA7">
        <w:rPr>
          <w:rFonts w:ascii="Times New Roman" w:hAnsi="Times New Roman" w:cs="Times New Roman"/>
          <w:b/>
          <w:szCs w:val="24"/>
        </w:rPr>
        <w:t>202</w:t>
      </w:r>
      <w:r w:rsidR="00E80AF5">
        <w:rPr>
          <w:rFonts w:ascii="Times New Roman" w:hAnsi="Times New Roman" w:cs="Times New Roman"/>
          <w:b/>
          <w:szCs w:val="24"/>
        </w:rPr>
        <w:t>5</w:t>
      </w:r>
      <w:r w:rsidRPr="004E0EA7">
        <w:rPr>
          <w:rFonts w:ascii="Times New Roman" w:hAnsi="Times New Roman" w:cs="Times New Roman"/>
          <w:b/>
          <w:szCs w:val="24"/>
        </w:rPr>
        <w:t xml:space="preserve"> m. </w:t>
      </w:r>
      <w:r w:rsidR="00A24B6C">
        <w:rPr>
          <w:rFonts w:ascii="Times New Roman" w:hAnsi="Times New Roman" w:cs="Times New Roman"/>
          <w:b/>
          <w:szCs w:val="24"/>
        </w:rPr>
        <w:t>rugsėjo</w:t>
      </w:r>
      <w:r w:rsidRPr="004E0EA7">
        <w:rPr>
          <w:rFonts w:ascii="Times New Roman" w:hAnsi="Times New Roman" w:cs="Times New Roman"/>
          <w:b/>
          <w:szCs w:val="24"/>
        </w:rPr>
        <w:t xml:space="preserve"> </w:t>
      </w:r>
      <w:r w:rsidR="008218E5">
        <w:rPr>
          <w:rFonts w:ascii="Times New Roman" w:hAnsi="Times New Roman" w:cs="Times New Roman"/>
          <w:b/>
          <w:szCs w:val="24"/>
        </w:rPr>
        <w:t>19</w:t>
      </w:r>
      <w:bookmarkStart w:id="0" w:name="_GoBack"/>
      <w:bookmarkEnd w:id="0"/>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55DD365D"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A24B6C">
        <w:rPr>
          <w:rFonts w:ascii="Times New Roman" w:hAnsi="Times New Roman" w:cs="Times New Roman"/>
          <w:szCs w:val="24"/>
        </w:rPr>
        <w:t>6</w:t>
      </w:r>
      <w:r w:rsidRPr="004E0EA7">
        <w:rPr>
          <w:rFonts w:ascii="Times New Roman" w:hAnsi="Times New Roman" w:cs="Times New Roman"/>
          <w:szCs w:val="24"/>
        </w:rPr>
        <w:t xml:space="preserve"> lap</w:t>
      </w:r>
      <w:r w:rsidR="00DD7148" w:rsidRPr="004E0EA7">
        <w:rPr>
          <w:rFonts w:ascii="Times New Roman" w:hAnsi="Times New Roman" w:cs="Times New Roman"/>
          <w:szCs w:val="24"/>
        </w:rPr>
        <w:t>ai</w:t>
      </w:r>
      <w:r w:rsidRPr="004E0EA7">
        <w:rPr>
          <w:rFonts w:ascii="Times New Roman" w:hAnsi="Times New Roman" w:cs="Times New Roman"/>
          <w:szCs w:val="24"/>
        </w:rPr>
        <w:t>;</w:t>
      </w:r>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DFF0B" w14:textId="77777777" w:rsidR="00894BC8" w:rsidRDefault="00894BC8" w:rsidP="00955C13">
      <w:pPr>
        <w:spacing w:after="0" w:line="240" w:lineRule="auto"/>
      </w:pPr>
      <w:r>
        <w:separator/>
      </w:r>
    </w:p>
  </w:endnote>
  <w:endnote w:type="continuationSeparator" w:id="0">
    <w:p w14:paraId="0125F5CE" w14:textId="77777777" w:rsidR="00894BC8" w:rsidRDefault="00894BC8"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5F6B" w14:textId="77777777" w:rsidR="00894BC8" w:rsidRDefault="00894BC8" w:rsidP="00955C13">
      <w:pPr>
        <w:spacing w:after="0" w:line="240" w:lineRule="auto"/>
      </w:pPr>
      <w:r>
        <w:separator/>
      </w:r>
    </w:p>
  </w:footnote>
  <w:footnote w:type="continuationSeparator" w:id="0">
    <w:p w14:paraId="30FE538B" w14:textId="77777777" w:rsidR="00894BC8" w:rsidRDefault="00894BC8"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94012"/>
    <w:rsid w:val="00135677"/>
    <w:rsid w:val="001D33F7"/>
    <w:rsid w:val="001F34AA"/>
    <w:rsid w:val="00226010"/>
    <w:rsid w:val="00257318"/>
    <w:rsid w:val="0027731F"/>
    <w:rsid w:val="00310561"/>
    <w:rsid w:val="00330F63"/>
    <w:rsid w:val="003604C9"/>
    <w:rsid w:val="003666A9"/>
    <w:rsid w:val="0038063C"/>
    <w:rsid w:val="00426493"/>
    <w:rsid w:val="004D75DB"/>
    <w:rsid w:val="004E0EA7"/>
    <w:rsid w:val="005754B4"/>
    <w:rsid w:val="005F65BB"/>
    <w:rsid w:val="00601CA6"/>
    <w:rsid w:val="00633554"/>
    <w:rsid w:val="00682843"/>
    <w:rsid w:val="006D7269"/>
    <w:rsid w:val="00755B40"/>
    <w:rsid w:val="00791536"/>
    <w:rsid w:val="007923CB"/>
    <w:rsid w:val="007E1DA6"/>
    <w:rsid w:val="008218E5"/>
    <w:rsid w:val="00894BC8"/>
    <w:rsid w:val="00955C13"/>
    <w:rsid w:val="00973885"/>
    <w:rsid w:val="009C5D69"/>
    <w:rsid w:val="009F6BF9"/>
    <w:rsid w:val="00A034DD"/>
    <w:rsid w:val="00A15472"/>
    <w:rsid w:val="00A24B6C"/>
    <w:rsid w:val="00A61844"/>
    <w:rsid w:val="00AA301E"/>
    <w:rsid w:val="00B15347"/>
    <w:rsid w:val="00B910CC"/>
    <w:rsid w:val="00B93B59"/>
    <w:rsid w:val="00CC3D22"/>
    <w:rsid w:val="00DD7148"/>
    <w:rsid w:val="00E6465F"/>
    <w:rsid w:val="00E80AF5"/>
    <w:rsid w:val="00EB6D94"/>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1435</Words>
  <Characters>819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24</cp:revision>
  <cp:lastPrinted>2025-04-22T10:35:00Z</cp:lastPrinted>
  <dcterms:created xsi:type="dcterms:W3CDTF">2022-04-12T14:14:00Z</dcterms:created>
  <dcterms:modified xsi:type="dcterms:W3CDTF">2025-09-15T10:11:00Z</dcterms:modified>
</cp:coreProperties>
</file>