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8A68D" w14:textId="77777777" w:rsidR="00F150D6" w:rsidRDefault="00F150D6"/>
    <w:p w14:paraId="3368FDD6" w14:textId="77777777" w:rsidR="001548F7" w:rsidRPr="001548F7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8F7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1548F7" w:rsidRPr="001548F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78A0CA87" w:rsidR="00350C01" w:rsidRPr="00350C01" w:rsidRDefault="001548F7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48F7">
        <w:rPr>
          <w:rFonts w:ascii="Times New Roman" w:hAnsi="Times New Roman" w:cs="Times New Roman"/>
          <w:b/>
          <w:bCs/>
          <w:sz w:val="24"/>
          <w:szCs w:val="24"/>
        </w:rPr>
        <w:t>INSTRUMENTŲ RINKINYS TRAUMATOLOGIJAI</w:t>
      </w:r>
      <w:r w:rsidR="00350C01" w:rsidRPr="001548F7">
        <w:rPr>
          <w:rFonts w:ascii="Times New Roman" w:hAnsi="Times New Roman" w:cs="Times New Roman"/>
          <w:b/>
          <w:bCs/>
          <w:sz w:val="24"/>
          <w:szCs w:val="24"/>
        </w:rPr>
        <w:t>, Nr.</w:t>
      </w:r>
      <w:r w:rsidRPr="001548F7">
        <w:t xml:space="preserve"> </w:t>
      </w:r>
      <w:r w:rsidRPr="001548F7">
        <w:rPr>
          <w:rFonts w:ascii="Times New Roman" w:hAnsi="Times New Roman" w:cs="Times New Roman"/>
          <w:b/>
          <w:bCs/>
          <w:sz w:val="24"/>
          <w:szCs w:val="24"/>
        </w:rPr>
        <w:t>3757374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1634"/>
        <w:gridCol w:w="4498"/>
        <w:gridCol w:w="4500"/>
      </w:tblGrid>
      <w:tr w:rsidR="003E3795" w:rsidRPr="00350C01" w14:paraId="6CF4CF05" w14:textId="77777777" w:rsidTr="00580B17">
        <w:tc>
          <w:tcPr>
            <w:tcW w:w="1634" w:type="dxa"/>
          </w:tcPr>
          <w:p w14:paraId="688713D0" w14:textId="77777777" w:rsidR="003E3795" w:rsidRPr="003E3795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35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498" w:type="dxa"/>
          </w:tcPr>
          <w:p w14:paraId="4F67A6B6" w14:textId="77777777" w:rsidR="00350C01" w:rsidRPr="00350C01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500" w:type="dxa"/>
          </w:tcPr>
          <w:p w14:paraId="5FAC3832" w14:textId="108EF52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580B17" w14:paraId="57A4B147" w14:textId="77777777" w:rsidTr="00580B17">
        <w:tc>
          <w:tcPr>
            <w:tcW w:w="1634" w:type="dxa"/>
            <w:vMerge w:val="restart"/>
          </w:tcPr>
          <w:p w14:paraId="06B6F27F" w14:textId="54731F80" w:rsidR="00580B17" w:rsidRDefault="00580B17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98" w:type="dxa"/>
          </w:tcPr>
          <w:p w14:paraId="3381B965" w14:textId="6DDEEAB7" w:rsidR="00580B17" w:rsidRPr="00690D6D" w:rsidRDefault="00580B17" w:rsidP="00350C01">
            <w:pPr>
              <w:rPr>
                <w:rFonts w:ascii="Times New Roman" w:hAnsi="Times New Roman" w:cs="Times New Roman"/>
              </w:rPr>
            </w:pPr>
            <w:r w:rsidRPr="00690D6D">
              <w:rPr>
                <w:rFonts w:ascii="Times New Roman" w:hAnsi="Times New Roman" w:cs="Times New Roman"/>
              </w:rPr>
              <w:t>Tikslinti paklaidą ±5 mm.</w:t>
            </w:r>
          </w:p>
        </w:tc>
        <w:tc>
          <w:tcPr>
            <w:tcW w:w="4500" w:type="dxa"/>
          </w:tcPr>
          <w:p w14:paraId="12B22791" w14:textId="2D0949B3" w:rsidR="00580B17" w:rsidRPr="00350C01" w:rsidRDefault="00A44EA5" w:rsidP="00A44EA5">
            <w:pPr>
              <w:rPr>
                <w:rFonts w:ascii="Times New Roman" w:hAnsi="Times New Roman" w:cs="Times New Roman"/>
                <w:color w:val="FF0000"/>
              </w:rPr>
            </w:pPr>
            <w:r w:rsidRPr="00A44EA5">
              <w:rPr>
                <w:rFonts w:ascii="Times New Roman" w:hAnsi="Times New Roman" w:cs="Times New Roman"/>
                <w:b/>
              </w:rPr>
              <w:t>Sutinkame ke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A44EA5">
              <w:rPr>
                <w:rFonts w:ascii="Times New Roman" w:hAnsi="Times New Roman" w:cs="Times New Roman"/>
                <w:b/>
              </w:rPr>
              <w:t>sti paklaidą į</w:t>
            </w:r>
            <w:r w:rsidRPr="00A44EA5">
              <w:rPr>
                <w:rFonts w:ascii="Times New Roman" w:hAnsi="Times New Roman" w:cs="Times New Roman"/>
              </w:rPr>
              <w:t xml:space="preserve">: </w:t>
            </w:r>
            <w:r w:rsidRPr="00690D6D">
              <w:rPr>
                <w:rFonts w:ascii="Times New Roman" w:hAnsi="Times New Roman" w:cs="Times New Roman"/>
              </w:rPr>
              <w:t>±</w:t>
            </w:r>
            <w:r w:rsidR="0032303E">
              <w:rPr>
                <w:rFonts w:ascii="Times New Roman" w:hAnsi="Times New Roman" w:cs="Times New Roman"/>
              </w:rPr>
              <w:t>10</w:t>
            </w:r>
            <w:r w:rsidRPr="00690D6D">
              <w:rPr>
                <w:rFonts w:ascii="Times New Roman" w:hAnsi="Times New Roman" w:cs="Times New Roman"/>
              </w:rPr>
              <w:t xml:space="preserve"> mm.</w:t>
            </w:r>
          </w:p>
        </w:tc>
      </w:tr>
      <w:tr w:rsidR="0032303E" w14:paraId="7CAF5C7D" w14:textId="77777777" w:rsidTr="00580B17">
        <w:tc>
          <w:tcPr>
            <w:tcW w:w="1634" w:type="dxa"/>
            <w:vMerge/>
          </w:tcPr>
          <w:p w14:paraId="2D74C89F" w14:textId="77777777" w:rsidR="0032303E" w:rsidRDefault="0032303E" w:rsidP="003230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7441414B" w14:textId="60546FB5" w:rsidR="0032303E" w:rsidRPr="001548F7" w:rsidRDefault="0032303E" w:rsidP="0032303E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B3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Gross-Maier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lektas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darbinė dalis </w:t>
            </w:r>
            <w:r w:rsidRPr="00994AE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ovalo formos su praplatėjimu ir išpjovomis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 rankenėlės su užraktu, instrumento ilgis </w:t>
            </w:r>
            <w:r w:rsidRPr="000B3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250 </w:t>
            </w:r>
            <w:r w:rsidRPr="00A83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0B3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arba 270 mm</w:t>
            </w:r>
          </w:p>
        </w:tc>
        <w:tc>
          <w:tcPr>
            <w:tcW w:w="4500" w:type="dxa"/>
          </w:tcPr>
          <w:p w14:paraId="1EEC30CB" w14:textId="77777777" w:rsidR="0032303E" w:rsidRDefault="0032303E" w:rsidP="0032303E">
            <w:pPr>
              <w:rPr>
                <w:rFonts w:ascii="Times New Roman" w:hAnsi="Times New Roman" w:cs="Times New Roman"/>
              </w:rPr>
            </w:pPr>
            <w:r w:rsidRPr="00A44EA5">
              <w:rPr>
                <w:rFonts w:ascii="Times New Roman" w:hAnsi="Times New Roman" w:cs="Times New Roman"/>
                <w:b/>
              </w:rPr>
              <w:t>Sutinkame ke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A44EA5">
              <w:rPr>
                <w:rFonts w:ascii="Times New Roman" w:hAnsi="Times New Roman" w:cs="Times New Roman"/>
                <w:b/>
              </w:rPr>
              <w:t>sti paklaidą į</w:t>
            </w:r>
            <w:r w:rsidRPr="00A44EA5">
              <w:rPr>
                <w:rFonts w:ascii="Times New Roman" w:hAnsi="Times New Roman" w:cs="Times New Roman"/>
              </w:rPr>
              <w:t xml:space="preserve">: </w:t>
            </w:r>
            <w:r w:rsidRPr="00690D6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10</w:t>
            </w:r>
            <w:r w:rsidRPr="00690D6D">
              <w:rPr>
                <w:rFonts w:ascii="Times New Roman" w:hAnsi="Times New Roman" w:cs="Times New Roman"/>
              </w:rPr>
              <w:t xml:space="preserve"> mm.</w:t>
            </w:r>
          </w:p>
          <w:p w14:paraId="0672C9AB" w14:textId="79A7A868" w:rsidR="0032303E" w:rsidRPr="00350C01" w:rsidRDefault="0032303E" w:rsidP="0032303E">
            <w:pPr>
              <w:rPr>
                <w:rFonts w:ascii="Times New Roman" w:hAnsi="Times New Roman" w:cs="Times New Roman"/>
                <w:color w:val="FF0000"/>
              </w:rPr>
            </w:pPr>
            <w:r w:rsidRPr="0032303E">
              <w:rPr>
                <w:rFonts w:ascii="Times New Roman" w:hAnsi="Times New Roman" w:cs="Times New Roman"/>
              </w:rPr>
              <w:t xml:space="preserve">Nurodytas </w:t>
            </w:r>
            <w:proofErr w:type="spellStart"/>
            <w:r w:rsidRPr="0032303E">
              <w:rPr>
                <w:rFonts w:ascii="Times New Roman" w:hAnsi="Times New Roman" w:cs="Times New Roman"/>
              </w:rPr>
              <w:t>korcango</w:t>
            </w:r>
            <w:proofErr w:type="spellEnd"/>
            <w:r w:rsidRPr="0032303E">
              <w:rPr>
                <w:rFonts w:ascii="Times New Roman" w:hAnsi="Times New Roman" w:cs="Times New Roman"/>
              </w:rPr>
              <w:t xml:space="preserve"> modelis </w:t>
            </w:r>
            <w:proofErr w:type="spellStart"/>
            <w:r w:rsidRPr="0032303E">
              <w:rPr>
                <w:rFonts w:ascii="Times New Roman" w:hAnsi="Times New Roman" w:cs="Times New Roman"/>
              </w:rPr>
              <w:t>Maier</w:t>
            </w:r>
            <w:proofErr w:type="spellEnd"/>
            <w:r w:rsidRPr="0032303E">
              <w:rPr>
                <w:rFonts w:ascii="Times New Roman" w:hAnsi="Times New Roman" w:cs="Times New Roman"/>
              </w:rPr>
              <w:t xml:space="preserve"> tipo (arba lygiavertis)</w:t>
            </w:r>
            <w:r>
              <w:rPr>
                <w:rFonts w:ascii="Times New Roman" w:hAnsi="Times New Roman" w:cs="Times New Roman"/>
              </w:rPr>
              <w:t xml:space="preserve"> – keičiama į </w:t>
            </w:r>
            <w:proofErr w:type="spellStart"/>
            <w:r>
              <w:rPr>
                <w:rFonts w:ascii="Times New Roman" w:hAnsi="Times New Roman" w:cs="Times New Roman"/>
              </w:rPr>
              <w:t>Gross-Maier</w:t>
            </w:r>
            <w:proofErr w:type="spellEnd"/>
            <w:r>
              <w:rPr>
                <w:rFonts w:ascii="Times New Roman" w:hAnsi="Times New Roman" w:cs="Times New Roman"/>
              </w:rPr>
              <w:t xml:space="preserve"> nebus.</w:t>
            </w:r>
          </w:p>
        </w:tc>
      </w:tr>
      <w:tr w:rsidR="0032303E" w14:paraId="3A2E9754" w14:textId="77777777" w:rsidTr="00551625">
        <w:tc>
          <w:tcPr>
            <w:tcW w:w="1634" w:type="dxa"/>
          </w:tcPr>
          <w:p w14:paraId="4DEC4B11" w14:textId="61E43DA3" w:rsidR="0032303E" w:rsidRDefault="0032303E" w:rsidP="00323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98" w:type="dxa"/>
            <w:vAlign w:val="center"/>
          </w:tcPr>
          <w:p w14:paraId="7D08ABE8" w14:textId="2D35BE7E" w:rsidR="0032303E" w:rsidRPr="001548F7" w:rsidRDefault="0032303E" w:rsidP="003230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</w:t>
            </w:r>
            <w:proofErr w:type="spellEnd"/>
            <w:r w:rsidRPr="000B35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3, rankena plokščia,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skersiniais nelygumais ir</w:t>
            </w:r>
            <w:r w:rsidRPr="000B35D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milimetrine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liniuote</w:t>
            </w:r>
            <w:r w:rsidRPr="000B35D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6 cm ilgio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</w:tc>
        <w:tc>
          <w:tcPr>
            <w:tcW w:w="4500" w:type="dxa"/>
          </w:tcPr>
          <w:p w14:paraId="50B7E73B" w14:textId="5529E9AA" w:rsidR="0032303E" w:rsidRDefault="00346A24" w:rsidP="00346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Techniniai reikalavimai tokie ir yra nurodyti kaip prašoma pakeisti</w:t>
            </w:r>
          </w:p>
        </w:tc>
      </w:tr>
      <w:tr w:rsidR="0032303E" w14:paraId="678A87A4" w14:textId="77777777" w:rsidTr="00551625">
        <w:tc>
          <w:tcPr>
            <w:tcW w:w="1634" w:type="dxa"/>
          </w:tcPr>
          <w:p w14:paraId="287043A4" w14:textId="60F33429" w:rsidR="0032303E" w:rsidRDefault="0032303E" w:rsidP="00323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98" w:type="dxa"/>
            <w:vAlign w:val="center"/>
          </w:tcPr>
          <w:p w14:paraId="75DFA10C" w14:textId="01D9C211" w:rsidR="0032303E" w:rsidRPr="001548F7" w:rsidRDefault="0032303E" w:rsidP="003230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</w:t>
            </w:r>
            <w:proofErr w:type="spellEnd"/>
            <w:r w:rsidRPr="001F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4, su skal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pe</w:t>
            </w:r>
            <w:r w:rsidRPr="001F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lio </w:t>
            </w:r>
            <w:proofErr w:type="spellStart"/>
            <w:r w:rsidRPr="001F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</w:t>
            </w:r>
            <w:proofErr w:type="spellEnd"/>
            <w:r w:rsidRPr="001F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1F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atžyma rankenoje greitesniam instrumento identifikavimui </w:t>
            </w:r>
          </w:p>
        </w:tc>
        <w:tc>
          <w:tcPr>
            <w:tcW w:w="4500" w:type="dxa"/>
          </w:tcPr>
          <w:p w14:paraId="1F324B96" w14:textId="07D19306" w:rsidR="0032303E" w:rsidRDefault="00346A24" w:rsidP="00346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Instrumentas ir taip yra gerai identifikuojamas, papildoma atžyma nereikalinga.</w:t>
            </w:r>
          </w:p>
        </w:tc>
      </w:tr>
      <w:tr w:rsidR="00902A68" w14:paraId="6CDA8C87" w14:textId="77777777" w:rsidTr="00551625">
        <w:tc>
          <w:tcPr>
            <w:tcW w:w="1634" w:type="dxa"/>
          </w:tcPr>
          <w:p w14:paraId="488289BA" w14:textId="3E095637" w:rsidR="00902A68" w:rsidRDefault="00902A68" w:rsidP="00902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98" w:type="dxa"/>
            <w:vAlign w:val="center"/>
          </w:tcPr>
          <w:p w14:paraId="52EA74AB" w14:textId="19F6B4EF" w:rsidR="00902A68" w:rsidRPr="001548F7" w:rsidRDefault="00902A68" w:rsidP="00902A68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lang w:eastAsia="lt-LT"/>
              </w:rPr>
              <w:t xml:space="preserve">Standartinis chirurginis pincetas, tiesus, su dantukais 1x2, </w:t>
            </w:r>
            <w:r w:rsidRPr="001F07A4">
              <w:rPr>
                <w:rFonts w:ascii="Times New Roman" w:eastAsia="Times New Roman" w:hAnsi="Times New Roman" w:cs="Times New Roman"/>
                <w:lang w:eastAsia="lt-LT"/>
              </w:rPr>
              <w:t>rankenos plokščios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su skersiniais nelygumais</w:t>
            </w:r>
            <w:r w:rsidRPr="001F07A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 140 mm ilgio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500" w:type="dxa"/>
          </w:tcPr>
          <w:p w14:paraId="078AA4A2" w14:textId="0F897995" w:rsidR="00902A68" w:rsidRDefault="00902A68" w:rsidP="00902A68">
            <w:pPr>
              <w:rPr>
                <w:rFonts w:ascii="Times New Roman" w:hAnsi="Times New Roman" w:cs="Times New Roman"/>
              </w:rPr>
            </w:pPr>
            <w:r w:rsidRPr="00A44EA5">
              <w:rPr>
                <w:rFonts w:ascii="Times New Roman" w:hAnsi="Times New Roman" w:cs="Times New Roman"/>
                <w:b/>
              </w:rPr>
              <w:t>Sutinkame ke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A44EA5">
              <w:rPr>
                <w:rFonts w:ascii="Times New Roman" w:hAnsi="Times New Roman" w:cs="Times New Roman"/>
                <w:b/>
              </w:rPr>
              <w:t>sti paklaidą į</w:t>
            </w:r>
            <w:r w:rsidRPr="00A44EA5">
              <w:rPr>
                <w:rFonts w:ascii="Times New Roman" w:hAnsi="Times New Roman" w:cs="Times New Roman"/>
              </w:rPr>
              <w:t xml:space="preserve">: </w:t>
            </w:r>
            <w:r w:rsidRPr="00690D6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690D6D">
              <w:rPr>
                <w:rFonts w:ascii="Times New Roman" w:hAnsi="Times New Roman" w:cs="Times New Roman"/>
              </w:rPr>
              <w:t xml:space="preserve"> mm.</w:t>
            </w:r>
          </w:p>
        </w:tc>
      </w:tr>
      <w:tr w:rsidR="00902A68" w14:paraId="7FFEF033" w14:textId="77777777" w:rsidTr="00551625">
        <w:tc>
          <w:tcPr>
            <w:tcW w:w="1634" w:type="dxa"/>
          </w:tcPr>
          <w:p w14:paraId="174E014B" w14:textId="56CD2E10" w:rsidR="00902A68" w:rsidRDefault="00902A68" w:rsidP="00902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98" w:type="dxa"/>
            <w:vAlign w:val="center"/>
          </w:tcPr>
          <w:p w14:paraId="2694639A" w14:textId="2887F57E" w:rsidR="00902A68" w:rsidRPr="001548F7" w:rsidRDefault="00902A68" w:rsidP="00902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Standartinis pincetas, tiesus,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rankenos plokščios, su skersiniais nelygumais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r w:rsidRPr="001F07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140mm ilgio</w:t>
            </w:r>
          </w:p>
        </w:tc>
        <w:tc>
          <w:tcPr>
            <w:tcW w:w="4500" w:type="dxa"/>
          </w:tcPr>
          <w:p w14:paraId="25BDDE1E" w14:textId="312D02E8" w:rsidR="00902A68" w:rsidRDefault="00902A68" w:rsidP="00902A68">
            <w:pPr>
              <w:rPr>
                <w:rFonts w:ascii="Times New Roman" w:hAnsi="Times New Roman" w:cs="Times New Roman"/>
              </w:rPr>
            </w:pPr>
            <w:r w:rsidRPr="00A44EA5">
              <w:rPr>
                <w:rFonts w:ascii="Times New Roman" w:hAnsi="Times New Roman" w:cs="Times New Roman"/>
                <w:b/>
              </w:rPr>
              <w:t>Sutinkame ke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A44EA5">
              <w:rPr>
                <w:rFonts w:ascii="Times New Roman" w:hAnsi="Times New Roman" w:cs="Times New Roman"/>
                <w:b/>
              </w:rPr>
              <w:t>sti paklaidą į</w:t>
            </w:r>
            <w:r w:rsidRPr="00A44EA5">
              <w:rPr>
                <w:rFonts w:ascii="Times New Roman" w:hAnsi="Times New Roman" w:cs="Times New Roman"/>
              </w:rPr>
              <w:t xml:space="preserve">: </w:t>
            </w:r>
            <w:r w:rsidRPr="00690D6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690D6D">
              <w:rPr>
                <w:rFonts w:ascii="Times New Roman" w:hAnsi="Times New Roman" w:cs="Times New Roman"/>
              </w:rPr>
              <w:t xml:space="preserve"> mm.</w:t>
            </w:r>
          </w:p>
        </w:tc>
      </w:tr>
      <w:tr w:rsidR="00902A68" w14:paraId="203FFC49" w14:textId="77777777" w:rsidTr="00551625">
        <w:tc>
          <w:tcPr>
            <w:tcW w:w="1634" w:type="dxa"/>
          </w:tcPr>
          <w:p w14:paraId="7251C36B" w14:textId="2A5A73D6" w:rsidR="00902A68" w:rsidRDefault="00902A68" w:rsidP="00902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98" w:type="dxa"/>
            <w:vAlign w:val="center"/>
          </w:tcPr>
          <w:p w14:paraId="45C2D97B" w14:textId="02E1A3E4" w:rsidR="00902A68" w:rsidRPr="001548F7" w:rsidRDefault="00902A68" w:rsidP="00902A68">
            <w:pPr>
              <w:jc w:val="center"/>
              <w:rPr>
                <w:rFonts w:ascii="Times New Roman" w:hAnsi="Times New Roman" w:cs="Times New Roman"/>
              </w:rPr>
            </w:pPr>
            <w:r w:rsidRPr="00455CC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Tiesus, rankenos plokščios, su skersiniais nelygumais, 200 mm ilgio </w:t>
            </w:r>
          </w:p>
        </w:tc>
        <w:tc>
          <w:tcPr>
            <w:tcW w:w="4500" w:type="dxa"/>
          </w:tcPr>
          <w:p w14:paraId="5F1E1607" w14:textId="49E7D108" w:rsidR="00902A68" w:rsidRDefault="00902A68" w:rsidP="00902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Techniniai reikalavimai tokie ir yra nurodyti kaip prašoma pakeisti</w:t>
            </w:r>
          </w:p>
        </w:tc>
      </w:tr>
      <w:tr w:rsidR="00902A68" w14:paraId="590D8F6A" w14:textId="77777777" w:rsidTr="006A56FE">
        <w:tc>
          <w:tcPr>
            <w:tcW w:w="1634" w:type="dxa"/>
          </w:tcPr>
          <w:p w14:paraId="51BE4C05" w14:textId="79505AA9" w:rsidR="00902A68" w:rsidRDefault="00902A68" w:rsidP="00902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98" w:type="dxa"/>
            <w:vAlign w:val="center"/>
          </w:tcPr>
          <w:p w14:paraId="0C772AF2" w14:textId="18A66738" w:rsidR="00902A68" w:rsidRPr="001548F7" w:rsidRDefault="00902A68" w:rsidP="00902A68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Adatkotis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Mayo-Hegar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darbinės dalys su karbido įdėklais, kryžmiškai dantyt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dalimi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žiedai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pažymėti, </w:t>
            </w:r>
            <w:r w:rsidRPr="00A83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instrumento ilgis 1</w:t>
            </w:r>
            <w:r w:rsidRPr="00C76C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</w:t>
            </w:r>
            <w:r w:rsidRPr="00A83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0 mm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500" w:type="dxa"/>
          </w:tcPr>
          <w:p w14:paraId="52B73232" w14:textId="2144BB96" w:rsidR="00902A68" w:rsidRDefault="00902A68" w:rsidP="00902A68">
            <w:pPr>
              <w:rPr>
                <w:rFonts w:ascii="Times New Roman" w:hAnsi="Times New Roman" w:cs="Times New Roman"/>
              </w:rPr>
            </w:pPr>
            <w:r w:rsidRPr="00A44EA5">
              <w:rPr>
                <w:rFonts w:ascii="Times New Roman" w:hAnsi="Times New Roman" w:cs="Times New Roman"/>
                <w:b/>
              </w:rPr>
              <w:t>Sutinkame ke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A44EA5">
              <w:rPr>
                <w:rFonts w:ascii="Times New Roman" w:hAnsi="Times New Roman" w:cs="Times New Roman"/>
                <w:b/>
              </w:rPr>
              <w:t>sti paklaidą į</w:t>
            </w:r>
            <w:r w:rsidRPr="00A44EA5">
              <w:rPr>
                <w:rFonts w:ascii="Times New Roman" w:hAnsi="Times New Roman" w:cs="Times New Roman"/>
              </w:rPr>
              <w:t xml:space="preserve">: </w:t>
            </w:r>
            <w:r w:rsidRPr="00690D6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690D6D">
              <w:rPr>
                <w:rFonts w:ascii="Times New Roman" w:hAnsi="Times New Roman" w:cs="Times New Roman"/>
              </w:rPr>
              <w:t xml:space="preserve"> mm.</w:t>
            </w:r>
          </w:p>
        </w:tc>
      </w:tr>
      <w:tr w:rsidR="00902A68" w14:paraId="3EC06F91" w14:textId="77777777" w:rsidTr="006A56FE">
        <w:tc>
          <w:tcPr>
            <w:tcW w:w="1634" w:type="dxa"/>
          </w:tcPr>
          <w:p w14:paraId="7843BAE2" w14:textId="61018F4B" w:rsidR="00902A68" w:rsidRDefault="00902A68" w:rsidP="00902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98" w:type="dxa"/>
            <w:vAlign w:val="center"/>
          </w:tcPr>
          <w:p w14:paraId="59656716" w14:textId="42D27BDA" w:rsidR="00902A68" w:rsidRPr="001548F7" w:rsidRDefault="00902A68" w:rsidP="00902A68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Adatkotis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Mayo-Hegar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darbinės dalys su karbido įdėklais, kryžmiškai dantyt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dalimi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žiedai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pažymėti, </w:t>
            </w:r>
            <w:r w:rsidRPr="00A83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instrumento ilgis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200</w:t>
            </w:r>
            <w:r w:rsidRPr="00A83F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mm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 </w:t>
            </w:r>
          </w:p>
        </w:tc>
        <w:tc>
          <w:tcPr>
            <w:tcW w:w="4500" w:type="dxa"/>
          </w:tcPr>
          <w:p w14:paraId="2230A1EB" w14:textId="64DD27FB" w:rsidR="00902A68" w:rsidRDefault="00902A68" w:rsidP="00902A68">
            <w:pPr>
              <w:rPr>
                <w:rFonts w:ascii="Times New Roman" w:hAnsi="Times New Roman" w:cs="Times New Roman"/>
              </w:rPr>
            </w:pPr>
            <w:r w:rsidRPr="00A44EA5">
              <w:rPr>
                <w:rFonts w:ascii="Times New Roman" w:hAnsi="Times New Roman" w:cs="Times New Roman"/>
                <w:b/>
              </w:rPr>
              <w:t>Sutinkame ke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A44EA5">
              <w:rPr>
                <w:rFonts w:ascii="Times New Roman" w:hAnsi="Times New Roman" w:cs="Times New Roman"/>
                <w:b/>
              </w:rPr>
              <w:t>sti paklaidą į</w:t>
            </w:r>
            <w:r w:rsidRPr="00A44EA5">
              <w:rPr>
                <w:rFonts w:ascii="Times New Roman" w:hAnsi="Times New Roman" w:cs="Times New Roman"/>
              </w:rPr>
              <w:t xml:space="preserve">: </w:t>
            </w:r>
            <w:r w:rsidRPr="00690D6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690D6D">
              <w:rPr>
                <w:rFonts w:ascii="Times New Roman" w:hAnsi="Times New Roman" w:cs="Times New Roman"/>
              </w:rPr>
              <w:t xml:space="preserve"> mm.</w:t>
            </w:r>
          </w:p>
        </w:tc>
      </w:tr>
      <w:tr w:rsidR="005918DC" w14:paraId="2F880CDE" w14:textId="77777777" w:rsidTr="006A56FE">
        <w:tc>
          <w:tcPr>
            <w:tcW w:w="1634" w:type="dxa"/>
          </w:tcPr>
          <w:p w14:paraId="7784D42E" w14:textId="09CFCB1B" w:rsidR="005918DC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98" w:type="dxa"/>
            <w:vAlign w:val="center"/>
          </w:tcPr>
          <w:p w14:paraId="3DCCE5FE" w14:textId="1FE62FFE" w:rsidR="005918DC" w:rsidRPr="001548F7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Adatkotis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Converse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darbinės dalys su karbido įdėklais, kryžmiškai dantytos, žiedai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pažymėti, rankenėlės su užraktu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instrumento ilgis 130 mm </w:t>
            </w:r>
          </w:p>
        </w:tc>
        <w:tc>
          <w:tcPr>
            <w:tcW w:w="4500" w:type="dxa"/>
          </w:tcPr>
          <w:p w14:paraId="78A00FB8" w14:textId="643807D0" w:rsidR="005918DC" w:rsidRDefault="005918DC" w:rsidP="00591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Techniniai reikalavimai tokie ir yra nurodyti kaip prašoma pakeisti</w:t>
            </w:r>
          </w:p>
        </w:tc>
      </w:tr>
      <w:tr w:rsidR="005918DC" w14:paraId="7215417A" w14:textId="77777777" w:rsidTr="006A56FE">
        <w:tc>
          <w:tcPr>
            <w:tcW w:w="1634" w:type="dxa"/>
          </w:tcPr>
          <w:p w14:paraId="1162606A" w14:textId="31642855" w:rsidR="005918DC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98" w:type="dxa"/>
            <w:vAlign w:val="center"/>
          </w:tcPr>
          <w:p w14:paraId="06198C17" w14:textId="5CCBD5EC" w:rsidR="005918DC" w:rsidRPr="001548F7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Žirklės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Metzenbaum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darbinės dalys su karbido įdėklais, lenktos,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galiukai tolygiai užapvalinti, žiedai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pažymėti, instrumento ilgis 14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</w:t>
            </w:r>
          </w:p>
        </w:tc>
        <w:tc>
          <w:tcPr>
            <w:tcW w:w="4500" w:type="dxa"/>
          </w:tcPr>
          <w:p w14:paraId="1D201012" w14:textId="017CE043" w:rsidR="005918DC" w:rsidRDefault="005918DC" w:rsidP="005918DC">
            <w:pPr>
              <w:rPr>
                <w:rFonts w:ascii="Times New Roman" w:hAnsi="Times New Roman" w:cs="Times New Roman"/>
              </w:rPr>
            </w:pPr>
            <w:r w:rsidRPr="00A44EA5">
              <w:rPr>
                <w:rFonts w:ascii="Times New Roman" w:hAnsi="Times New Roman" w:cs="Times New Roman"/>
                <w:b/>
              </w:rPr>
              <w:t>Sutinkame ke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A44EA5">
              <w:rPr>
                <w:rFonts w:ascii="Times New Roman" w:hAnsi="Times New Roman" w:cs="Times New Roman"/>
                <w:b/>
              </w:rPr>
              <w:t>sti paklaidą į</w:t>
            </w:r>
            <w:r w:rsidRPr="00A44EA5">
              <w:rPr>
                <w:rFonts w:ascii="Times New Roman" w:hAnsi="Times New Roman" w:cs="Times New Roman"/>
              </w:rPr>
              <w:t xml:space="preserve">: </w:t>
            </w:r>
            <w:r w:rsidRPr="00690D6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690D6D">
              <w:rPr>
                <w:rFonts w:ascii="Times New Roman" w:hAnsi="Times New Roman" w:cs="Times New Roman"/>
              </w:rPr>
              <w:t xml:space="preserve"> mm.</w:t>
            </w:r>
          </w:p>
        </w:tc>
      </w:tr>
      <w:tr w:rsidR="005918DC" w14:paraId="062C5180" w14:textId="77777777" w:rsidTr="00580B17">
        <w:tc>
          <w:tcPr>
            <w:tcW w:w="1634" w:type="dxa"/>
            <w:vMerge w:val="restart"/>
          </w:tcPr>
          <w:p w14:paraId="08CEA154" w14:textId="3EDCF836" w:rsidR="005918DC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98" w:type="dxa"/>
          </w:tcPr>
          <w:p w14:paraId="7A0FD54D" w14:textId="36A05C0B" w:rsidR="005918DC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>Tikslinti paklaidą ±5 mm.</w:t>
            </w:r>
          </w:p>
        </w:tc>
        <w:tc>
          <w:tcPr>
            <w:tcW w:w="4500" w:type="dxa"/>
          </w:tcPr>
          <w:p w14:paraId="4C76D73E" w14:textId="4B39B77C" w:rsidR="005918DC" w:rsidRDefault="005918DC" w:rsidP="005918DC">
            <w:pPr>
              <w:rPr>
                <w:rFonts w:ascii="Times New Roman" w:hAnsi="Times New Roman" w:cs="Times New Roman"/>
              </w:rPr>
            </w:pPr>
            <w:r w:rsidRPr="00A44EA5">
              <w:rPr>
                <w:rFonts w:ascii="Times New Roman" w:hAnsi="Times New Roman" w:cs="Times New Roman"/>
                <w:b/>
              </w:rPr>
              <w:t>Sutinkame ke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A44EA5">
              <w:rPr>
                <w:rFonts w:ascii="Times New Roman" w:hAnsi="Times New Roman" w:cs="Times New Roman"/>
                <w:b/>
              </w:rPr>
              <w:t>sti paklaidą į</w:t>
            </w:r>
            <w:r w:rsidRPr="00A44EA5">
              <w:rPr>
                <w:rFonts w:ascii="Times New Roman" w:hAnsi="Times New Roman" w:cs="Times New Roman"/>
              </w:rPr>
              <w:t xml:space="preserve">: </w:t>
            </w:r>
            <w:r w:rsidRPr="00690D6D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690D6D">
              <w:rPr>
                <w:rFonts w:ascii="Times New Roman" w:hAnsi="Times New Roman" w:cs="Times New Roman"/>
              </w:rPr>
              <w:t xml:space="preserve"> mm.</w:t>
            </w:r>
          </w:p>
        </w:tc>
      </w:tr>
      <w:tr w:rsidR="005918DC" w14:paraId="478DED34" w14:textId="77777777" w:rsidTr="00580B17">
        <w:tc>
          <w:tcPr>
            <w:tcW w:w="1634" w:type="dxa"/>
            <w:vMerge/>
          </w:tcPr>
          <w:p w14:paraId="553CA076" w14:textId="77777777" w:rsidR="005918DC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11E4C4A8" w14:textId="2C4A58E4" w:rsidR="005918DC" w:rsidRPr="001548F7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Chirurginės, lenktos, bukais galiukais,150 mm ilgio </w:t>
            </w:r>
          </w:p>
        </w:tc>
        <w:tc>
          <w:tcPr>
            <w:tcW w:w="4500" w:type="dxa"/>
          </w:tcPr>
          <w:p w14:paraId="10592931" w14:textId="76B5036B" w:rsidR="005918DC" w:rsidRDefault="005918DC" w:rsidP="005918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Techninis parametras :</w:t>
            </w:r>
            <w:r>
              <w:t xml:space="preserve"> </w:t>
            </w:r>
            <w:r w:rsidRPr="005918DC">
              <w:rPr>
                <w:rFonts w:ascii="Times New Roman" w:hAnsi="Times New Roman" w:cs="Times New Roman"/>
              </w:rPr>
              <w:t>nusklembtomis briaunomis</w:t>
            </w:r>
            <w:r>
              <w:rPr>
                <w:rFonts w:ascii="Times New Roman" w:hAnsi="Times New Roman" w:cs="Times New Roman"/>
              </w:rPr>
              <w:t>, nebus šalinamas.</w:t>
            </w:r>
          </w:p>
        </w:tc>
      </w:tr>
      <w:tr w:rsidR="005918DC" w14:paraId="14409CBD" w14:textId="77777777" w:rsidTr="0054609F">
        <w:tc>
          <w:tcPr>
            <w:tcW w:w="1634" w:type="dxa"/>
          </w:tcPr>
          <w:p w14:paraId="0DFAAFBE" w14:textId="2ACBBCAB" w:rsidR="005918DC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498" w:type="dxa"/>
            <w:vAlign w:val="center"/>
          </w:tcPr>
          <w:p w14:paraId="6534C09F" w14:textId="1040880D" w:rsidR="005918DC" w:rsidRPr="004010BB" w:rsidRDefault="005918DC" w:rsidP="005918D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Pean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lenktas, siauro tipo modelis, instrumento ilgis 140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mm</w:t>
            </w:r>
          </w:p>
        </w:tc>
        <w:tc>
          <w:tcPr>
            <w:tcW w:w="4500" w:type="dxa"/>
          </w:tcPr>
          <w:p w14:paraId="33CE813C" w14:textId="54893247" w:rsidR="005918DC" w:rsidRPr="00A60101" w:rsidRDefault="00A60101" w:rsidP="00A60101">
            <w:pPr>
              <w:rPr>
                <w:rFonts w:ascii="Times New Roman" w:hAnsi="Times New Roman" w:cs="Times New Roman"/>
                <w:b/>
              </w:rPr>
            </w:pPr>
            <w:r w:rsidRPr="00A60101">
              <w:rPr>
                <w:rFonts w:ascii="Times New Roman" w:hAnsi="Times New Roman" w:cs="Times New Roman"/>
                <w:b/>
              </w:rPr>
              <w:t xml:space="preserve">Nesutinkame. </w:t>
            </w:r>
            <w:r w:rsidRPr="00A60101">
              <w:rPr>
                <w:rFonts w:ascii="Times New Roman" w:hAnsi="Times New Roman" w:cs="Times New Roman"/>
              </w:rPr>
              <w:t>Nes skersine išpjova prieš šarnyrinį sujungimą</w:t>
            </w:r>
            <w:r>
              <w:rPr>
                <w:rFonts w:ascii="Times New Roman" w:hAnsi="Times New Roman" w:cs="Times New Roman"/>
              </w:rPr>
              <w:t xml:space="preserve"> palengvina </w:t>
            </w:r>
            <w:r w:rsidR="00063780">
              <w:rPr>
                <w:rFonts w:ascii="Times New Roman" w:hAnsi="Times New Roman" w:cs="Times New Roman"/>
              </w:rPr>
              <w:t xml:space="preserve">instrumento </w:t>
            </w:r>
            <w:r w:rsidRPr="00A60101">
              <w:rPr>
                <w:rFonts w:ascii="Times New Roman" w:hAnsi="Times New Roman" w:cs="Times New Roman"/>
              </w:rPr>
              <w:t>išp</w:t>
            </w:r>
            <w:r w:rsidR="00063780">
              <w:rPr>
                <w:rFonts w:ascii="Times New Roman" w:hAnsi="Times New Roman" w:cs="Times New Roman"/>
              </w:rPr>
              <w:t>lovim</w:t>
            </w:r>
            <w:r w:rsidR="007C7E76">
              <w:rPr>
                <w:rFonts w:ascii="Times New Roman" w:hAnsi="Times New Roman" w:cs="Times New Roman"/>
              </w:rPr>
              <w:t>ą</w:t>
            </w:r>
            <w:r w:rsidRPr="00A60101">
              <w:rPr>
                <w:rFonts w:ascii="Times New Roman" w:hAnsi="Times New Roman" w:cs="Times New Roman"/>
              </w:rPr>
              <w:t>, nes nešvarumai ar biologinės dalelės nesikaupia šarnyro srityje</w:t>
            </w:r>
            <w:r w:rsidR="00063780">
              <w:rPr>
                <w:rFonts w:ascii="Times New Roman" w:hAnsi="Times New Roman" w:cs="Times New Roman"/>
              </w:rPr>
              <w:t>.</w:t>
            </w:r>
          </w:p>
        </w:tc>
      </w:tr>
      <w:tr w:rsidR="005918DC" w14:paraId="5EF4D14E" w14:textId="77777777" w:rsidTr="0054609F">
        <w:tc>
          <w:tcPr>
            <w:tcW w:w="1634" w:type="dxa"/>
          </w:tcPr>
          <w:p w14:paraId="1D48FE11" w14:textId="01D8933A" w:rsidR="005918DC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4498" w:type="dxa"/>
            <w:vAlign w:val="center"/>
          </w:tcPr>
          <w:p w14:paraId="144784C1" w14:textId="16B01279" w:rsidR="005918DC" w:rsidRPr="001548F7" w:rsidRDefault="005918DC" w:rsidP="005918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69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Halsted</w:t>
            </w:r>
            <w:proofErr w:type="spellEnd"/>
            <w:r w:rsidRPr="00FA69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</w:t>
            </w:r>
            <w:r w:rsidRPr="00FA69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osquito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lenktas,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instrumento ilgis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140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</w:t>
            </w:r>
          </w:p>
        </w:tc>
        <w:tc>
          <w:tcPr>
            <w:tcW w:w="4500" w:type="dxa"/>
          </w:tcPr>
          <w:p w14:paraId="16BCAAE5" w14:textId="30867C17" w:rsidR="005918DC" w:rsidRDefault="007C7E76" w:rsidP="007C7E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Nesutinkame, techniniuose parametruose nurodyta galimybė </w:t>
            </w:r>
            <w:proofErr w:type="spellStart"/>
            <w:r w:rsidRPr="007C7E76">
              <w:rPr>
                <w:rFonts w:ascii="Times New Roman" w:hAnsi="Times New Roman" w:cs="Times New Roman"/>
              </w:rPr>
              <w:t>Baby-Crile</w:t>
            </w:r>
            <w:proofErr w:type="spellEnd"/>
            <w:r w:rsidRPr="007C7E76">
              <w:rPr>
                <w:rFonts w:ascii="Times New Roman" w:hAnsi="Times New Roman" w:cs="Times New Roman"/>
              </w:rPr>
              <w:t xml:space="preserve"> tipo (arba lygiavertis)</w:t>
            </w:r>
          </w:p>
        </w:tc>
      </w:tr>
      <w:tr w:rsidR="00A54004" w14:paraId="0233A393" w14:textId="77777777" w:rsidTr="0054609F">
        <w:tc>
          <w:tcPr>
            <w:tcW w:w="1634" w:type="dxa"/>
          </w:tcPr>
          <w:p w14:paraId="710E8D6D" w14:textId="25FC32A0" w:rsidR="00A54004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498" w:type="dxa"/>
            <w:vAlign w:val="center"/>
          </w:tcPr>
          <w:p w14:paraId="5654849C" w14:textId="7BC164D3" w:rsidR="00A54004" w:rsidRPr="001548F7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  <w:proofErr w:type="spellStart"/>
            <w:r w:rsidRPr="00433D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Kocher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tiesus, dantukai 1x2, instrumento ilgis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160 mm</w:t>
            </w:r>
          </w:p>
        </w:tc>
        <w:tc>
          <w:tcPr>
            <w:tcW w:w="4500" w:type="dxa"/>
          </w:tcPr>
          <w:p w14:paraId="037031D0" w14:textId="1A81BE99" w:rsidR="00A54004" w:rsidRDefault="00A54004" w:rsidP="00A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Nesutinkame, techniniuose parametruose nurodyta </w:t>
            </w:r>
            <w:r w:rsidRPr="00A54004">
              <w:rPr>
                <w:rFonts w:ascii="Times New Roman" w:hAnsi="Times New Roman" w:cs="Times New Roman"/>
              </w:rPr>
              <w:t xml:space="preserve">Spaustukas </w:t>
            </w:r>
            <w:proofErr w:type="spellStart"/>
            <w:r w:rsidRPr="00A54004">
              <w:rPr>
                <w:rFonts w:ascii="Times New Roman" w:hAnsi="Times New Roman" w:cs="Times New Roman"/>
              </w:rPr>
              <w:t>Kocher</w:t>
            </w:r>
            <w:proofErr w:type="spellEnd"/>
            <w:r w:rsidRPr="00A5400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54004">
              <w:rPr>
                <w:rFonts w:ascii="Times New Roman" w:hAnsi="Times New Roman" w:cs="Times New Roman"/>
              </w:rPr>
              <w:t>Ochsner</w:t>
            </w:r>
            <w:proofErr w:type="spellEnd"/>
            <w:r w:rsidRPr="00A54004">
              <w:rPr>
                <w:rFonts w:ascii="Times New Roman" w:hAnsi="Times New Roman" w:cs="Times New Roman"/>
              </w:rPr>
              <w:t xml:space="preserve"> tipo (arba lygiavertis)</w:t>
            </w:r>
          </w:p>
        </w:tc>
      </w:tr>
      <w:tr w:rsidR="00A54004" w14:paraId="436F3076" w14:textId="77777777" w:rsidTr="0054609F">
        <w:tc>
          <w:tcPr>
            <w:tcW w:w="1634" w:type="dxa"/>
          </w:tcPr>
          <w:p w14:paraId="1216FBEC" w14:textId="1F0A86A3" w:rsidR="00A54004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498" w:type="dxa"/>
            <w:vAlign w:val="center"/>
          </w:tcPr>
          <w:p w14:paraId="16CB4516" w14:textId="4545EDAF" w:rsidR="00A54004" w:rsidRPr="001548F7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Spaustukas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 </w:t>
            </w:r>
            <w:proofErr w:type="spellStart"/>
            <w:r w:rsidRPr="00433D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Kocher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lenktas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dantukai 1x2, instrumento ilgis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 mm</w:t>
            </w:r>
          </w:p>
        </w:tc>
        <w:tc>
          <w:tcPr>
            <w:tcW w:w="4500" w:type="dxa"/>
          </w:tcPr>
          <w:p w14:paraId="0F2617E4" w14:textId="22F41213" w:rsidR="00A54004" w:rsidRDefault="00A54004" w:rsidP="00A54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Nesutinkame, techniniuose reikalavimuose nurodyta galimybė teikti lygiaverčius instrumentus.</w:t>
            </w:r>
          </w:p>
        </w:tc>
      </w:tr>
      <w:tr w:rsidR="00A54004" w14:paraId="00CD33D7" w14:textId="77777777" w:rsidTr="0054609F">
        <w:tc>
          <w:tcPr>
            <w:tcW w:w="1634" w:type="dxa"/>
          </w:tcPr>
          <w:p w14:paraId="1BA30645" w14:textId="4AFA198E" w:rsidR="00A54004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498" w:type="dxa"/>
            <w:vAlign w:val="center"/>
          </w:tcPr>
          <w:p w14:paraId="58345204" w14:textId="3DC247AB" w:rsidR="00A54004" w:rsidRPr="00580B17" w:rsidRDefault="00A54004" w:rsidP="00A5400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Mini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Langerbeck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kablio išmatavimai </w:t>
            </w:r>
            <w:r w:rsidRPr="0042664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17x5mm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rankena su skersiniais nelygumais, </w:t>
            </w:r>
            <w:r w:rsidRPr="00C76C99"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t xml:space="preserve">160mm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500" w:type="dxa"/>
          </w:tcPr>
          <w:p w14:paraId="6A3B5232" w14:textId="1C9B2C1A" w:rsidR="00A54004" w:rsidRPr="00D17A00" w:rsidRDefault="00D17A00" w:rsidP="00D17A00">
            <w:pPr>
              <w:rPr>
                <w:rFonts w:ascii="Times New Roman" w:hAnsi="Times New Roman" w:cs="Times New Roman"/>
                <w:b/>
              </w:rPr>
            </w:pPr>
            <w:r w:rsidRPr="00D17A00">
              <w:rPr>
                <w:rFonts w:ascii="Times New Roman" w:hAnsi="Times New Roman" w:cs="Times New Roman"/>
                <w:b/>
              </w:rPr>
              <w:t>Sutinkame ke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D17A00">
              <w:rPr>
                <w:rFonts w:ascii="Times New Roman" w:hAnsi="Times New Roman" w:cs="Times New Roman"/>
                <w:b/>
              </w:rPr>
              <w:t>sti į: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17A00">
              <w:rPr>
                <w:rFonts w:ascii="Times New Roman" w:hAnsi="Times New Roman" w:cs="Times New Roman"/>
              </w:rPr>
              <w:t>(6x16 mm)±1 mm</w:t>
            </w:r>
          </w:p>
        </w:tc>
      </w:tr>
      <w:tr w:rsidR="00A54004" w14:paraId="545B7E8C" w14:textId="77777777" w:rsidTr="006D1E76">
        <w:tc>
          <w:tcPr>
            <w:tcW w:w="1634" w:type="dxa"/>
          </w:tcPr>
          <w:p w14:paraId="5B4A7341" w14:textId="2AFBBB95" w:rsidR="00A54004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498" w:type="dxa"/>
            <w:vAlign w:val="center"/>
          </w:tcPr>
          <w:p w14:paraId="3F476790" w14:textId="77777777" w:rsidR="00A54004" w:rsidRPr="00C76C99" w:rsidRDefault="00A54004" w:rsidP="00A5400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Žaizdos kraštų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porinis instrumentas, mažesnių kablių išmatavimai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19x15mm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didesnių kablių išmatavimai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22x15mm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bendras ilgis 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30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mm.</w:t>
            </w:r>
          </w:p>
          <w:p w14:paraId="52346EA3" w14:textId="315CCD17" w:rsidR="00A54004" w:rsidRPr="001548F7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 </w:t>
            </w:r>
          </w:p>
        </w:tc>
        <w:tc>
          <w:tcPr>
            <w:tcW w:w="4500" w:type="dxa"/>
          </w:tcPr>
          <w:p w14:paraId="40854958" w14:textId="0836D2BB" w:rsidR="00A54004" w:rsidRDefault="00D17A00" w:rsidP="00D17A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Nesutinkame keisti parametrų, nes pakeistus išmatavimus porinis kablys būtų per mažas traumatologinėms operacijoms.</w:t>
            </w:r>
          </w:p>
        </w:tc>
      </w:tr>
      <w:tr w:rsidR="00A54004" w14:paraId="60929F9F" w14:textId="77777777" w:rsidTr="006D1E76">
        <w:tc>
          <w:tcPr>
            <w:tcW w:w="1634" w:type="dxa"/>
          </w:tcPr>
          <w:p w14:paraId="5512A8EF" w14:textId="63AC9DCE" w:rsidR="00A54004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498" w:type="dxa"/>
            <w:vAlign w:val="center"/>
          </w:tcPr>
          <w:p w14:paraId="47E7BE21" w14:textId="5034B3A9" w:rsidR="00A54004" w:rsidRPr="001548F7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Volkmann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aštrus arba bukas pasirinktinai,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keturdantis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220mm ilgio  </w:t>
            </w:r>
          </w:p>
        </w:tc>
        <w:tc>
          <w:tcPr>
            <w:tcW w:w="4500" w:type="dxa"/>
          </w:tcPr>
          <w:p w14:paraId="2075C1A5" w14:textId="3FDA7A3A" w:rsidR="00A54004" w:rsidRDefault="00D21705" w:rsidP="00A26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Kablio išmatavimai gylis ir plotis yra svarbūs chirurginėse operacijose, todėl techniniai parametrai nebus keičiami.</w:t>
            </w:r>
          </w:p>
        </w:tc>
      </w:tr>
      <w:tr w:rsidR="00A54004" w14:paraId="4C56727B" w14:textId="77777777" w:rsidTr="006D1E76">
        <w:tc>
          <w:tcPr>
            <w:tcW w:w="1634" w:type="dxa"/>
          </w:tcPr>
          <w:p w14:paraId="740277F1" w14:textId="646BAFA3" w:rsidR="00A54004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498" w:type="dxa"/>
            <w:vAlign w:val="center"/>
          </w:tcPr>
          <w:p w14:paraId="1DC048F2" w14:textId="10DD3F1A" w:rsidR="00A54004" w:rsidRPr="001548F7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 w:rsidRPr="00B57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Mini – </w:t>
            </w:r>
            <w:proofErr w:type="spellStart"/>
            <w:r w:rsidRPr="00B57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Hohmann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p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lokščias, profilis išlenktas S forma, proksimalinė darbinė dalies plotis 6 mm, smailėjantis, bendras ilgis 160 mm </w:t>
            </w:r>
          </w:p>
        </w:tc>
        <w:tc>
          <w:tcPr>
            <w:tcW w:w="4500" w:type="dxa"/>
          </w:tcPr>
          <w:p w14:paraId="74BB3112" w14:textId="4D8BD541" w:rsidR="00A54004" w:rsidRDefault="007B5BBA" w:rsidP="007B5BBA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Nesutinkame keisti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A26C00">
              <w:rPr>
                <w:rFonts w:ascii="Times New Roman" w:hAnsi="Times New Roman" w:cs="Times New Roman"/>
              </w:rPr>
              <w:t xml:space="preserve">Nenurodytas distalinės dalies plotis. </w:t>
            </w:r>
            <w:r>
              <w:rPr>
                <w:rFonts w:ascii="Times New Roman" w:hAnsi="Times New Roman" w:cs="Times New Roman"/>
              </w:rPr>
              <w:t>P</w:t>
            </w:r>
            <w:r w:rsidRPr="007B5BBA">
              <w:rPr>
                <w:rFonts w:ascii="Times New Roman" w:hAnsi="Times New Roman" w:cs="Times New Roman"/>
              </w:rPr>
              <w:t>er siaura distalinė dalis gali įsipjauti į audinius, sukelti nereikalingą traumą.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5BBA">
              <w:rPr>
                <w:rFonts w:ascii="Times New Roman" w:hAnsi="Times New Roman" w:cs="Times New Roman"/>
              </w:rPr>
              <w:t>Per plati – gali riboti matomumą ir manevringumą siaurose operacinėse vietose.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4004" w14:paraId="587BC2E8" w14:textId="77777777" w:rsidTr="00580B17">
        <w:tc>
          <w:tcPr>
            <w:tcW w:w="1634" w:type="dxa"/>
            <w:vMerge w:val="restart"/>
          </w:tcPr>
          <w:p w14:paraId="2B72A4BD" w14:textId="6F5D0B38" w:rsidR="00A54004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498" w:type="dxa"/>
          </w:tcPr>
          <w:p w14:paraId="6826A825" w14:textId="5F8444E6" w:rsidR="00A54004" w:rsidRPr="001548F7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>Tikslinti paklaidą ±1 cm. </w:t>
            </w:r>
          </w:p>
        </w:tc>
        <w:tc>
          <w:tcPr>
            <w:tcW w:w="4500" w:type="dxa"/>
          </w:tcPr>
          <w:p w14:paraId="2E0D8A34" w14:textId="030D9EC6" w:rsidR="00A54004" w:rsidRDefault="007B5BBA" w:rsidP="007B5BBA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±1 cm. </w:t>
            </w:r>
          </w:p>
        </w:tc>
      </w:tr>
      <w:tr w:rsidR="00A54004" w14:paraId="40613C61" w14:textId="77777777" w:rsidTr="00580B17">
        <w:tc>
          <w:tcPr>
            <w:tcW w:w="1634" w:type="dxa"/>
            <w:vMerge/>
          </w:tcPr>
          <w:p w14:paraId="6B8A1442" w14:textId="77777777" w:rsidR="00A54004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2B3825DC" w14:textId="51728979" w:rsidR="00A54004" w:rsidRPr="001548F7" w:rsidRDefault="00A54004" w:rsidP="00A54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Volkmann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darbinė dalis ovalo formos, </w:t>
            </w:r>
            <w:r w:rsidRPr="00B57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Nr. 000 dydžio</w:t>
            </w:r>
            <w:r w:rsidRPr="00B5797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tiesi, rankena ergonomiška,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nelygumais</w:t>
            </w:r>
          </w:p>
        </w:tc>
        <w:tc>
          <w:tcPr>
            <w:tcW w:w="4500" w:type="dxa"/>
          </w:tcPr>
          <w:p w14:paraId="24112265" w14:textId="77A163AF" w:rsidR="00A54004" w:rsidRDefault="007B5BBA" w:rsidP="007B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Pateiktoje pastaboje </w:t>
            </w:r>
            <w:r w:rsidRPr="00B57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Nr. 000 dydžio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, </w:t>
            </w:r>
            <w:r w:rsidRPr="007B5BBA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dydis nepasako koks yra kaulinio šaukšto ilgis. Parametrai nebus keičiami.</w:t>
            </w:r>
          </w:p>
        </w:tc>
      </w:tr>
      <w:tr w:rsidR="007B5BBA" w14:paraId="152BE28D" w14:textId="77777777" w:rsidTr="00580B17">
        <w:tc>
          <w:tcPr>
            <w:tcW w:w="1634" w:type="dxa"/>
            <w:vMerge w:val="restart"/>
          </w:tcPr>
          <w:p w14:paraId="1EF12C34" w14:textId="70541893" w:rsidR="007B5BBA" w:rsidRDefault="007B5BBA" w:rsidP="007B5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498" w:type="dxa"/>
          </w:tcPr>
          <w:p w14:paraId="25398C47" w14:textId="653FA441" w:rsidR="007B5BBA" w:rsidRPr="001548F7" w:rsidRDefault="007B5BBA" w:rsidP="007B5BBA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>Tikslinti paklaidą ±1 cm.</w:t>
            </w:r>
          </w:p>
        </w:tc>
        <w:tc>
          <w:tcPr>
            <w:tcW w:w="4500" w:type="dxa"/>
          </w:tcPr>
          <w:p w14:paraId="2BC73AEA" w14:textId="0F3CC4FA" w:rsidR="007B5BBA" w:rsidRDefault="007B5BBA" w:rsidP="007B5BBA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±1 cm. </w:t>
            </w:r>
          </w:p>
        </w:tc>
      </w:tr>
      <w:tr w:rsidR="00CD3667" w14:paraId="174697C8" w14:textId="77777777" w:rsidTr="00580B17">
        <w:tc>
          <w:tcPr>
            <w:tcW w:w="1634" w:type="dxa"/>
            <w:vMerge/>
          </w:tcPr>
          <w:p w14:paraId="21602327" w14:textId="77777777" w:rsidR="00CD3667" w:rsidRDefault="00CD3667" w:rsidP="00CD36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0031517C" w14:textId="469F1943" w:rsidR="00CD3667" w:rsidRPr="001548F7" w:rsidRDefault="00CD3667" w:rsidP="00CD36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Volkmann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darbinė dalis ovalo formos,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B57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Nr. 0 dydžio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tiesi, rankena ergonomiška,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nelygumais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500" w:type="dxa"/>
          </w:tcPr>
          <w:p w14:paraId="7F0FAC01" w14:textId="4F51F84B" w:rsidR="00CD3667" w:rsidRDefault="00CD3667" w:rsidP="00CD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Pateiktoje pastaboje </w:t>
            </w:r>
            <w:r w:rsidRPr="00B57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0</w:t>
            </w:r>
            <w:r w:rsidRPr="00B57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dydžio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, </w:t>
            </w:r>
            <w:r w:rsidRPr="007B5BBA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dydis nepasako koks yra kaulinio šaukšto ilgis. Parametrai nebus keičiami.</w:t>
            </w:r>
          </w:p>
        </w:tc>
      </w:tr>
      <w:tr w:rsidR="00CD3667" w14:paraId="282CE040" w14:textId="77777777" w:rsidTr="007009C0">
        <w:tc>
          <w:tcPr>
            <w:tcW w:w="1634" w:type="dxa"/>
          </w:tcPr>
          <w:p w14:paraId="46F70FB8" w14:textId="779C8B65" w:rsidR="00CD3667" w:rsidRDefault="00CD3667" w:rsidP="00CD3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498" w:type="dxa"/>
            <w:vAlign w:val="center"/>
          </w:tcPr>
          <w:p w14:paraId="0F22E7EE" w14:textId="3A00305A" w:rsidR="00CD3667" w:rsidRDefault="00CD3667" w:rsidP="00CD36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Raspatorius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Farabeuf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tiesus, darbinės dalies plotis 12,5 mm, </w:t>
            </w:r>
            <w:r w:rsidRPr="00BB4C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150mm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ilgio </w:t>
            </w:r>
          </w:p>
        </w:tc>
        <w:tc>
          <w:tcPr>
            <w:tcW w:w="4500" w:type="dxa"/>
          </w:tcPr>
          <w:p w14:paraId="49284005" w14:textId="061CA329" w:rsidR="00CD3667" w:rsidRDefault="00CD3667" w:rsidP="00CD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Ilgis nebus keičiamas, nes siūlomas per ilgas </w:t>
            </w:r>
            <w:proofErr w:type="spellStart"/>
            <w:r>
              <w:rPr>
                <w:rFonts w:ascii="Times New Roman" w:hAnsi="Times New Roman" w:cs="Times New Roman"/>
              </w:rPr>
              <w:t>rasparatorius</w:t>
            </w:r>
            <w:proofErr w:type="spellEnd"/>
            <w:r>
              <w:rPr>
                <w:rFonts w:ascii="Times New Roman" w:hAnsi="Times New Roman" w:cs="Times New Roman"/>
              </w:rPr>
              <w:t xml:space="preserve">, ko </w:t>
            </w:r>
            <w:proofErr w:type="spellStart"/>
            <w:r>
              <w:rPr>
                <w:rFonts w:ascii="Times New Roman" w:hAnsi="Times New Roman" w:cs="Times New Roman"/>
              </w:rPr>
              <w:t>pasekoje</w:t>
            </w:r>
            <w:proofErr w:type="spellEnd"/>
            <w:r>
              <w:rPr>
                <w:rFonts w:ascii="Times New Roman" w:hAnsi="Times New Roman" w:cs="Times New Roman"/>
              </w:rPr>
              <w:t xml:space="preserve">  operacijos metu gydytojui būtų ribojamas matomumas (užstotų vaizdą).</w:t>
            </w:r>
          </w:p>
        </w:tc>
      </w:tr>
      <w:tr w:rsidR="001462C7" w14:paraId="78D071D7" w14:textId="77777777" w:rsidTr="007009C0">
        <w:tc>
          <w:tcPr>
            <w:tcW w:w="1634" w:type="dxa"/>
          </w:tcPr>
          <w:p w14:paraId="78886223" w14:textId="7E783BD1" w:rsidR="001462C7" w:rsidRDefault="001462C7" w:rsidP="00146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498" w:type="dxa"/>
            <w:vAlign w:val="center"/>
          </w:tcPr>
          <w:p w14:paraId="2329C763" w14:textId="344BCA48" w:rsidR="001462C7" w:rsidRDefault="001462C7" w:rsidP="001462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Mannerfelt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darbinė dalis 8 mm pločio, kraštai užapvalinti, rankena cilindro formos, kryžmiškai dantyta, 155mm ilgio </w:t>
            </w:r>
          </w:p>
        </w:tc>
        <w:tc>
          <w:tcPr>
            <w:tcW w:w="4500" w:type="dxa"/>
          </w:tcPr>
          <w:p w14:paraId="14D2DF62" w14:textId="516E5F9D" w:rsidR="001462C7" w:rsidRDefault="001462C7" w:rsidP="001462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Techniniai reikalavimai tokie ir yra nurodyti kaip prašoma pakeisti</w:t>
            </w:r>
          </w:p>
        </w:tc>
      </w:tr>
      <w:tr w:rsidR="001462C7" w14:paraId="0688B8CD" w14:textId="77777777" w:rsidTr="007009C0">
        <w:tc>
          <w:tcPr>
            <w:tcW w:w="1634" w:type="dxa"/>
          </w:tcPr>
          <w:p w14:paraId="49791E03" w14:textId="71D21DEF" w:rsidR="001462C7" w:rsidRDefault="001462C7" w:rsidP="001462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498" w:type="dxa"/>
            <w:vAlign w:val="center"/>
          </w:tcPr>
          <w:p w14:paraId="4681273D" w14:textId="5A9C00F9" w:rsidR="001462C7" w:rsidRDefault="001462C7" w:rsidP="001462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Langenbeck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lenktas, darbinės dalies plotis 10 mm, </w:t>
            </w:r>
            <w:r w:rsidRPr="00B57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200mm ilgio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500" w:type="dxa"/>
          </w:tcPr>
          <w:p w14:paraId="63CB3A4E" w14:textId="72B63004" w:rsidR="001462C7" w:rsidRDefault="001462C7" w:rsidP="006142D3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5mm</w:t>
            </w:r>
            <w:r w:rsidRPr="001548F7">
              <w:rPr>
                <w:rFonts w:ascii="Times New Roman" w:hAnsi="Times New Roman" w:cs="Times New Roman"/>
              </w:rPr>
              <w:t> </w:t>
            </w:r>
          </w:p>
        </w:tc>
      </w:tr>
      <w:tr w:rsidR="0072666C" w14:paraId="72DFE685" w14:textId="77777777" w:rsidTr="00580B17">
        <w:tc>
          <w:tcPr>
            <w:tcW w:w="1634" w:type="dxa"/>
            <w:vMerge w:val="restart"/>
          </w:tcPr>
          <w:p w14:paraId="19D1DE1C" w14:textId="65893BE2" w:rsidR="0072666C" w:rsidRDefault="0072666C" w:rsidP="00726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498" w:type="dxa"/>
          </w:tcPr>
          <w:p w14:paraId="2342A6D9" w14:textId="32D9A1E1" w:rsidR="0072666C" w:rsidRDefault="0072666C" w:rsidP="0072666C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>Tikslinti paklaidą ±1 cm, nes kalto ilgis nėra esminis dalykas, kadangi tai nepakeis jo funkcijos</w:t>
            </w:r>
          </w:p>
        </w:tc>
        <w:tc>
          <w:tcPr>
            <w:tcW w:w="4500" w:type="dxa"/>
          </w:tcPr>
          <w:p w14:paraId="4F07A208" w14:textId="048D71BE" w:rsidR="0072666C" w:rsidRDefault="0072666C" w:rsidP="0072666C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±1 cm. </w:t>
            </w:r>
          </w:p>
        </w:tc>
      </w:tr>
      <w:tr w:rsidR="0072666C" w14:paraId="76DC1067" w14:textId="77777777" w:rsidTr="00580B17">
        <w:tc>
          <w:tcPr>
            <w:tcW w:w="1634" w:type="dxa"/>
            <w:vMerge/>
          </w:tcPr>
          <w:p w14:paraId="5B35DA9B" w14:textId="77777777" w:rsidR="0072666C" w:rsidRDefault="0072666C" w:rsidP="00726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3C10556F" w14:textId="71270075" w:rsidR="0072666C" w:rsidRPr="001548F7" w:rsidRDefault="0072666C" w:rsidP="0072666C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Kaltas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Lambotte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plokščia rankena, darbinės dalies plotis 8mm, simetriškai smailėjantis, instrumento ilgis 240mm</w:t>
            </w:r>
          </w:p>
        </w:tc>
        <w:tc>
          <w:tcPr>
            <w:tcW w:w="4500" w:type="dxa"/>
          </w:tcPr>
          <w:p w14:paraId="59AA5718" w14:textId="2BA9A357" w:rsidR="0072666C" w:rsidRDefault="0072666C" w:rsidP="0072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Techniniai reikalavimai tokie ir yra nurodyti kaip prašoma pakeisti</w:t>
            </w:r>
          </w:p>
        </w:tc>
      </w:tr>
      <w:tr w:rsidR="0072666C" w14:paraId="54B5E7CE" w14:textId="77777777" w:rsidTr="00580B17">
        <w:tc>
          <w:tcPr>
            <w:tcW w:w="1634" w:type="dxa"/>
            <w:vMerge w:val="restart"/>
          </w:tcPr>
          <w:p w14:paraId="650F2524" w14:textId="2432EDB8" w:rsidR="0072666C" w:rsidRDefault="0072666C" w:rsidP="00726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498" w:type="dxa"/>
          </w:tcPr>
          <w:p w14:paraId="1110CB0B" w14:textId="55409518" w:rsidR="0072666C" w:rsidRDefault="0072666C" w:rsidP="0072666C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>Tikslinti paklaidą ±1 cm, nes kalto ilgis nėra esminis dalykas, kadangi tai nepakeis jo funkcijos</w:t>
            </w:r>
          </w:p>
        </w:tc>
        <w:tc>
          <w:tcPr>
            <w:tcW w:w="4500" w:type="dxa"/>
          </w:tcPr>
          <w:p w14:paraId="4C4A2D3A" w14:textId="0643D274" w:rsidR="0072666C" w:rsidRDefault="0072666C" w:rsidP="0072666C">
            <w:pPr>
              <w:jc w:val="center"/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±1 cm. </w:t>
            </w:r>
          </w:p>
        </w:tc>
      </w:tr>
      <w:tr w:rsidR="0072666C" w14:paraId="7DE7E4E0" w14:textId="77777777" w:rsidTr="00580B17">
        <w:tc>
          <w:tcPr>
            <w:tcW w:w="1634" w:type="dxa"/>
            <w:vMerge/>
          </w:tcPr>
          <w:p w14:paraId="72133595" w14:textId="77777777" w:rsidR="0072666C" w:rsidRDefault="0072666C" w:rsidP="007266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65FB9734" w14:textId="2D80EABC" w:rsidR="0072666C" w:rsidRPr="001548F7" w:rsidRDefault="0072666C" w:rsidP="0072666C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Kaltas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Lambotte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plokščia rankena, darbinės dalies plotis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mm, simetriškai smailėjantis, instrumento ilgis 240mm</w:t>
            </w:r>
          </w:p>
        </w:tc>
        <w:tc>
          <w:tcPr>
            <w:tcW w:w="4500" w:type="dxa"/>
          </w:tcPr>
          <w:p w14:paraId="7FE48C50" w14:textId="6DA6AFFA" w:rsidR="0072666C" w:rsidRDefault="0072666C" w:rsidP="007266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Techniniai reikalavimai tokie ir yra nurodyti kaip prašoma pakeisti</w:t>
            </w:r>
          </w:p>
        </w:tc>
      </w:tr>
      <w:tr w:rsidR="00E11634" w14:paraId="1084D7DF" w14:textId="77777777" w:rsidTr="00580B17">
        <w:tc>
          <w:tcPr>
            <w:tcW w:w="1634" w:type="dxa"/>
            <w:vMerge w:val="restart"/>
          </w:tcPr>
          <w:p w14:paraId="412E3906" w14:textId="686D5161" w:rsidR="00E11634" w:rsidRDefault="00E11634" w:rsidP="00E1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4498" w:type="dxa"/>
          </w:tcPr>
          <w:p w14:paraId="254E6536" w14:textId="0DFFE19E" w:rsidR="00E11634" w:rsidRDefault="00E11634" w:rsidP="00E11634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>Tikslinti paklaidą ±1 cm, nes kalto ilgis nėra esminis dalykas, kadangi tai nepakeis jo funkcijos</w:t>
            </w:r>
          </w:p>
        </w:tc>
        <w:tc>
          <w:tcPr>
            <w:tcW w:w="4500" w:type="dxa"/>
          </w:tcPr>
          <w:p w14:paraId="4B8D8DC7" w14:textId="287AD005" w:rsidR="00E11634" w:rsidRDefault="00E11634" w:rsidP="00E11634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±1 cm. </w:t>
            </w:r>
          </w:p>
        </w:tc>
      </w:tr>
      <w:tr w:rsidR="00E11634" w14:paraId="7B8E4AF0" w14:textId="77777777" w:rsidTr="00580B17">
        <w:tc>
          <w:tcPr>
            <w:tcW w:w="1634" w:type="dxa"/>
            <w:vMerge/>
          </w:tcPr>
          <w:p w14:paraId="6A0E750E" w14:textId="77777777" w:rsidR="00E11634" w:rsidRDefault="00E11634" w:rsidP="00E116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47AD780C" w14:textId="5C48E610" w:rsidR="00E11634" w:rsidRPr="001548F7" w:rsidRDefault="00E11634" w:rsidP="00E11634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Kaltas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Lambotte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plokščia rankena, darbinės dalies plotis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mm, simetriškai smailėjantis, instrumento ilgis 240mm </w:t>
            </w:r>
          </w:p>
        </w:tc>
        <w:tc>
          <w:tcPr>
            <w:tcW w:w="4500" w:type="dxa"/>
          </w:tcPr>
          <w:p w14:paraId="64E335A8" w14:textId="719DAEF0" w:rsidR="00E11634" w:rsidRDefault="00E11634" w:rsidP="00E11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Techniniai reikalavimai tokie ir yra nurodyti kaip prašoma pakeisti</w:t>
            </w:r>
          </w:p>
        </w:tc>
      </w:tr>
      <w:tr w:rsidR="00E11634" w14:paraId="585A2115" w14:textId="77777777" w:rsidTr="00580B17">
        <w:tc>
          <w:tcPr>
            <w:tcW w:w="1634" w:type="dxa"/>
            <w:vMerge w:val="restart"/>
          </w:tcPr>
          <w:p w14:paraId="78B23AD7" w14:textId="353B208F" w:rsidR="00E11634" w:rsidRDefault="00E11634" w:rsidP="00E11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498" w:type="dxa"/>
          </w:tcPr>
          <w:p w14:paraId="68884968" w14:textId="66DE1153" w:rsidR="00E11634" w:rsidRDefault="00E11634" w:rsidP="00E11634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>Tikslinti galvos svoris 550g ±30g, Bendras svoris 1100g ±30g</w:t>
            </w:r>
          </w:p>
        </w:tc>
        <w:tc>
          <w:tcPr>
            <w:tcW w:w="4500" w:type="dxa"/>
          </w:tcPr>
          <w:p w14:paraId="4F750BFF" w14:textId="3810CD6C" w:rsidR="00E11634" w:rsidRDefault="006B7817" w:rsidP="005F5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pla</w:t>
            </w:r>
            <w:r w:rsidR="005F572B">
              <w:rPr>
                <w:rFonts w:ascii="Times New Roman" w:hAnsi="Times New Roman" w:cs="Times New Roman"/>
              </w:rPr>
              <w:t>ktuko svoris ir galvos svoris nebus keičiamas dėl balanso ir ergonomikos. Paklaida</w:t>
            </w:r>
            <w:r w:rsidR="005F572B" w:rsidRPr="001548F7">
              <w:rPr>
                <w:rFonts w:ascii="Times New Roman" w:hAnsi="Times New Roman" w:cs="Times New Roman"/>
              </w:rPr>
              <w:t>±</w:t>
            </w:r>
            <w:r w:rsidR="005F572B">
              <w:rPr>
                <w:rFonts w:ascii="Times New Roman" w:hAnsi="Times New Roman" w:cs="Times New Roman"/>
              </w:rPr>
              <w:t>1</w:t>
            </w:r>
            <w:r w:rsidR="005F572B" w:rsidRPr="001548F7">
              <w:rPr>
                <w:rFonts w:ascii="Times New Roman" w:hAnsi="Times New Roman" w:cs="Times New Roman"/>
              </w:rPr>
              <w:t>0g</w:t>
            </w:r>
            <w:r w:rsidR="005F572B">
              <w:rPr>
                <w:rFonts w:ascii="Times New Roman" w:hAnsi="Times New Roman" w:cs="Times New Roman"/>
              </w:rPr>
              <w:t xml:space="preserve"> yra didelė. </w:t>
            </w:r>
          </w:p>
        </w:tc>
      </w:tr>
      <w:tr w:rsidR="005F572B" w14:paraId="3145BA44" w14:textId="77777777" w:rsidTr="00580B17">
        <w:tc>
          <w:tcPr>
            <w:tcW w:w="1634" w:type="dxa"/>
            <w:vMerge/>
          </w:tcPr>
          <w:p w14:paraId="0C47E6D9" w14:textId="77777777" w:rsidR="005F572B" w:rsidRDefault="005F572B" w:rsidP="005F57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3D6FD106" w14:textId="0715DB3E" w:rsidR="005F572B" w:rsidRPr="001548F7" w:rsidRDefault="005F572B" w:rsidP="005F57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Ombredanne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darbinės dalies diametras 40mm, bendras ilgis 240mm, </w:t>
            </w:r>
            <w:r w:rsidRPr="00B579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galvos svoris 550g</w:t>
            </w:r>
          </w:p>
        </w:tc>
        <w:tc>
          <w:tcPr>
            <w:tcW w:w="4500" w:type="dxa"/>
          </w:tcPr>
          <w:p w14:paraId="05B2A3E2" w14:textId="61D61FC7" w:rsidR="005F572B" w:rsidRDefault="005F572B" w:rsidP="00761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Bendras plaktuko svoris ir galvos svoris nebus keičiamas dėl balanso ir ergonomikos. Paklaida</w:t>
            </w:r>
            <w:r w:rsidRPr="001548F7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</w:t>
            </w:r>
            <w:r w:rsidRPr="001548F7">
              <w:rPr>
                <w:rFonts w:ascii="Times New Roman" w:hAnsi="Times New Roman" w:cs="Times New Roman"/>
              </w:rPr>
              <w:t>0g</w:t>
            </w:r>
            <w:r>
              <w:rPr>
                <w:rFonts w:ascii="Times New Roman" w:hAnsi="Times New Roman" w:cs="Times New Roman"/>
              </w:rPr>
              <w:t xml:space="preserve"> yra didelė. </w:t>
            </w:r>
          </w:p>
        </w:tc>
      </w:tr>
      <w:tr w:rsidR="00AD6524" w14:paraId="2FFABB04" w14:textId="77777777" w:rsidTr="00580B17">
        <w:tc>
          <w:tcPr>
            <w:tcW w:w="1634" w:type="dxa"/>
            <w:vMerge w:val="restart"/>
          </w:tcPr>
          <w:p w14:paraId="14B40E9B" w14:textId="56CD5676" w:rsidR="00AD6524" w:rsidRDefault="00AD6524" w:rsidP="00AD6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498" w:type="dxa"/>
          </w:tcPr>
          <w:p w14:paraId="5AA0F9F8" w14:textId="528D1B8F" w:rsidR="00AD6524" w:rsidRDefault="00AD6524" w:rsidP="00AD6524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>Tikslinti išmatavimus ilgis 230±30 mm. Ilgio patikslinimas nepakeis instrumento darbo kokyb4s ir funkcionalumo</w:t>
            </w:r>
          </w:p>
        </w:tc>
        <w:tc>
          <w:tcPr>
            <w:tcW w:w="4500" w:type="dxa"/>
          </w:tcPr>
          <w:p w14:paraId="6CA278A1" w14:textId="73021607" w:rsidR="00AD6524" w:rsidRDefault="00AD6524" w:rsidP="00AD65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Žnyplių ilgis nebus keičiamas, dėl jėgos kontrolės ir tikslumo, ergonomikos ir saugumo.</w:t>
            </w:r>
          </w:p>
        </w:tc>
      </w:tr>
      <w:tr w:rsidR="00AD6524" w14:paraId="2F26B917" w14:textId="77777777" w:rsidTr="00580B17">
        <w:tc>
          <w:tcPr>
            <w:tcW w:w="1634" w:type="dxa"/>
            <w:vMerge/>
          </w:tcPr>
          <w:p w14:paraId="174795D9" w14:textId="77777777" w:rsidR="00AD6524" w:rsidRDefault="00AD6524" w:rsidP="00AD65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304C57CF" w14:textId="37371BB5" w:rsidR="00AD6524" w:rsidRPr="001548F7" w:rsidRDefault="00AD6524" w:rsidP="00AD6524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Žnyplės vielai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darbinės dalys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lenktos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skirtos kietai vielai iki Ø 2,5 mm ir minkštai vielai iki Ø 3,5 mm, rankenos </w:t>
            </w: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spalviškai</w:t>
            </w:r>
            <w:proofErr w:type="spellEnd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pažymėtos, instrumento ilgis </w:t>
            </w:r>
            <w:r w:rsidRPr="00C76C9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220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m.</w:t>
            </w:r>
          </w:p>
        </w:tc>
        <w:tc>
          <w:tcPr>
            <w:tcW w:w="4500" w:type="dxa"/>
          </w:tcPr>
          <w:p w14:paraId="7BD17FF4" w14:textId="3AFFCBA0" w:rsidR="00AD6524" w:rsidRDefault="00AD6524" w:rsidP="00AD6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Žnyplių ilgis nebus keičiamas, dėl jėgos kontrolės ir tikslumo, ergonomikos ir saugumo.</w:t>
            </w:r>
          </w:p>
        </w:tc>
      </w:tr>
      <w:tr w:rsidR="009F1781" w14:paraId="01CDCBD3" w14:textId="77777777" w:rsidTr="00400E2A">
        <w:tc>
          <w:tcPr>
            <w:tcW w:w="1634" w:type="dxa"/>
          </w:tcPr>
          <w:p w14:paraId="3DC1FFF7" w14:textId="2B60E24F" w:rsidR="009F1781" w:rsidRDefault="009F1781" w:rsidP="009F17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498" w:type="dxa"/>
            <w:vAlign w:val="center"/>
          </w:tcPr>
          <w:p w14:paraId="56858477" w14:textId="13F79DBA" w:rsidR="009F1781" w:rsidRPr="004010BB" w:rsidRDefault="009F1781" w:rsidP="009F178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Vielos lenkimo žnyplės, tiesios, bukomis nosimis, su išilginiais ir skersiniais grioveliais darbinėse dalyse, rankenų išorinės dalys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skersiniais nelygumais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170mm ilgio </w:t>
            </w:r>
          </w:p>
        </w:tc>
        <w:tc>
          <w:tcPr>
            <w:tcW w:w="4500" w:type="dxa"/>
          </w:tcPr>
          <w:p w14:paraId="5B37ABFC" w14:textId="50F7300B" w:rsidR="009F1781" w:rsidRDefault="009F1781" w:rsidP="009F17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Techniniai reikalavimai tokie ir yra nurodyti kaip prašoma pakeisti</w:t>
            </w:r>
          </w:p>
        </w:tc>
      </w:tr>
      <w:tr w:rsidR="00D7138B" w14:paraId="12BD871A" w14:textId="77777777" w:rsidTr="00400E2A">
        <w:tc>
          <w:tcPr>
            <w:tcW w:w="1634" w:type="dxa"/>
          </w:tcPr>
          <w:p w14:paraId="62F29AF7" w14:textId="63E01906" w:rsidR="00D7138B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498" w:type="dxa"/>
            <w:vAlign w:val="center"/>
          </w:tcPr>
          <w:p w14:paraId="102FED52" w14:textId="1D6AAC02" w:rsidR="00D7138B" w:rsidRPr="004010BB" w:rsidRDefault="00D7138B" w:rsidP="00D713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Jansen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tiesios,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rankenos spyruokliuojančios, išorinės dalys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skersiniais nelygumais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instrumento ilgis 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mm </w:t>
            </w:r>
          </w:p>
        </w:tc>
        <w:tc>
          <w:tcPr>
            <w:tcW w:w="4500" w:type="dxa"/>
          </w:tcPr>
          <w:p w14:paraId="19B0125F" w14:textId="339A9C86" w:rsidR="00D7138B" w:rsidRDefault="00D7138B" w:rsidP="00D7138B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154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1548F7">
              <w:rPr>
                <w:rFonts w:ascii="Times New Roman" w:hAnsi="Times New Roman" w:cs="Times New Roman"/>
              </w:rPr>
              <w:t>m. </w:t>
            </w:r>
          </w:p>
        </w:tc>
      </w:tr>
      <w:tr w:rsidR="00D7138B" w14:paraId="1BAFD0F0" w14:textId="77777777" w:rsidTr="00400E2A">
        <w:tc>
          <w:tcPr>
            <w:tcW w:w="1634" w:type="dxa"/>
          </w:tcPr>
          <w:p w14:paraId="2F5777B5" w14:textId="634504B3" w:rsidR="00D7138B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498" w:type="dxa"/>
            <w:vAlign w:val="center"/>
          </w:tcPr>
          <w:p w14:paraId="499816A9" w14:textId="20558E7D" w:rsidR="00D7138B" w:rsidRPr="004010BB" w:rsidRDefault="00D7138B" w:rsidP="00D713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Jansen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lenktos,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rankenos spyruokliuojančios, išorinės dalys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 skersiniais nelygumais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instrumento ilgis 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mm  </w:t>
            </w:r>
          </w:p>
        </w:tc>
        <w:tc>
          <w:tcPr>
            <w:tcW w:w="4500" w:type="dxa"/>
          </w:tcPr>
          <w:p w14:paraId="6AAA208E" w14:textId="387BA4B4" w:rsidR="00D7138B" w:rsidRDefault="00D7138B" w:rsidP="00D7138B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5</w:t>
            </w:r>
            <w:r w:rsidRPr="00154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1548F7">
              <w:rPr>
                <w:rFonts w:ascii="Times New Roman" w:hAnsi="Times New Roman" w:cs="Times New Roman"/>
              </w:rPr>
              <w:t>m. </w:t>
            </w:r>
          </w:p>
        </w:tc>
      </w:tr>
      <w:tr w:rsidR="00D7138B" w14:paraId="0707030D" w14:textId="77777777" w:rsidTr="00580B17">
        <w:tc>
          <w:tcPr>
            <w:tcW w:w="1634" w:type="dxa"/>
            <w:vMerge w:val="restart"/>
          </w:tcPr>
          <w:p w14:paraId="40E54C1D" w14:textId="28512101" w:rsidR="00D7138B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4498" w:type="dxa"/>
          </w:tcPr>
          <w:p w14:paraId="37A5CF33" w14:textId="0465BFD9" w:rsidR="00D7138B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> Tikslinti ar krepšys turi turėti dangtį ar nereikia jo. Tikslinti krepšelio išmatavimus į standartinius 540 x 240 x 75 arba tikslinti paklaidas į ±15 mm</w:t>
            </w:r>
          </w:p>
        </w:tc>
        <w:tc>
          <w:tcPr>
            <w:tcW w:w="4500" w:type="dxa"/>
          </w:tcPr>
          <w:p w14:paraId="6F0AA91F" w14:textId="5C8FBD0C" w:rsidR="00D7138B" w:rsidRDefault="00D7138B" w:rsidP="00D7138B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15</w:t>
            </w:r>
            <w:r w:rsidRPr="00154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1548F7">
              <w:rPr>
                <w:rFonts w:ascii="Times New Roman" w:hAnsi="Times New Roman" w:cs="Times New Roman"/>
              </w:rPr>
              <w:t>m. </w:t>
            </w:r>
          </w:p>
        </w:tc>
      </w:tr>
      <w:tr w:rsidR="00D7138B" w14:paraId="5B383AE8" w14:textId="77777777" w:rsidTr="00580B17">
        <w:tc>
          <w:tcPr>
            <w:tcW w:w="1634" w:type="dxa"/>
            <w:vMerge/>
          </w:tcPr>
          <w:p w14:paraId="3CE4E730" w14:textId="77777777" w:rsidR="00D7138B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3485E651" w14:textId="7B58E232" w:rsidR="00D7138B" w:rsidRPr="001548F7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</w:t>
            </w:r>
            <w:r w:rsidRPr="00C76C9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šoriniai išmatavimai (ilgis x plotis x aukštis): </w:t>
            </w:r>
            <w:r w:rsidRPr="00C76C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(540 x 255 x 75) mm</w:t>
            </w:r>
            <w:r w:rsidRPr="00C76C9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leidžiant ±15 mm pločio ir ±10 mm aukščio nuokrypį</w:t>
            </w:r>
          </w:p>
        </w:tc>
        <w:tc>
          <w:tcPr>
            <w:tcW w:w="4500" w:type="dxa"/>
          </w:tcPr>
          <w:p w14:paraId="0FE18F04" w14:textId="6B24410D" w:rsidR="00D7138B" w:rsidRDefault="00D7138B" w:rsidP="00D7138B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15</w:t>
            </w:r>
            <w:r w:rsidRPr="00154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1548F7">
              <w:rPr>
                <w:rFonts w:ascii="Times New Roman" w:hAnsi="Times New Roman" w:cs="Times New Roman"/>
              </w:rPr>
              <w:t>m. </w:t>
            </w:r>
          </w:p>
        </w:tc>
      </w:tr>
      <w:tr w:rsidR="00D7138B" w14:paraId="54767152" w14:textId="77777777" w:rsidTr="00580B17">
        <w:tc>
          <w:tcPr>
            <w:tcW w:w="1634" w:type="dxa"/>
          </w:tcPr>
          <w:p w14:paraId="330CB5B5" w14:textId="0947E8E0" w:rsidR="00D7138B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ir 35</w:t>
            </w:r>
          </w:p>
        </w:tc>
        <w:tc>
          <w:tcPr>
            <w:tcW w:w="4498" w:type="dxa"/>
          </w:tcPr>
          <w:p w14:paraId="09A3AC23" w14:textId="0A508611" w:rsidR="00D7138B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 xml:space="preserve">Prašome sujungti pirkimo dalis į vieną, taip pat koreguoti išmatavimus, kad atitiktu standartus 1STU. Siūlome įtraukti, kad sterilizavimo konteineris turėtų ne filtrus </w:t>
            </w:r>
            <w:proofErr w:type="spellStart"/>
            <w:r w:rsidRPr="001548F7">
              <w:rPr>
                <w:rFonts w:ascii="Times New Roman" w:hAnsi="Times New Roman" w:cs="Times New Roman"/>
              </w:rPr>
              <w:t>keičimus</w:t>
            </w:r>
            <w:proofErr w:type="spellEnd"/>
            <w:r w:rsidRPr="001548F7">
              <w:rPr>
                <w:rFonts w:ascii="Times New Roman" w:hAnsi="Times New Roman" w:cs="Times New Roman"/>
              </w:rPr>
              <w:t xml:space="preserve">, kurie iškelia ligoninės kaštus, o vožtuvą, kuris atlaiko daugiau nei 5000 ciklų bei įtraukti sterilizatoriaus viršaus platesnius kraštus, kad taip greitai </w:t>
            </w:r>
            <w:proofErr w:type="spellStart"/>
            <w:r w:rsidRPr="001548F7">
              <w:rPr>
                <w:rFonts w:ascii="Times New Roman" w:hAnsi="Times New Roman" w:cs="Times New Roman"/>
              </w:rPr>
              <w:t>nesusidevėtų</w:t>
            </w:r>
            <w:proofErr w:type="spellEnd"/>
            <w:r w:rsidRPr="001548F7">
              <w:rPr>
                <w:rFonts w:ascii="Times New Roman" w:hAnsi="Times New Roman" w:cs="Times New Roman"/>
              </w:rPr>
              <w:t xml:space="preserve"> tarpinės.  </w:t>
            </w:r>
          </w:p>
        </w:tc>
        <w:tc>
          <w:tcPr>
            <w:tcW w:w="4500" w:type="dxa"/>
          </w:tcPr>
          <w:p w14:paraId="670F63D9" w14:textId="0A24DE03" w:rsidR="00D7138B" w:rsidRDefault="00D7138B" w:rsidP="00D713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 ir 35 dalys bus sujungtos į vieną. </w:t>
            </w:r>
          </w:p>
        </w:tc>
      </w:tr>
      <w:tr w:rsidR="00D7138B" w14:paraId="2A2E47AD" w14:textId="77777777" w:rsidTr="00580B17">
        <w:tc>
          <w:tcPr>
            <w:tcW w:w="1634" w:type="dxa"/>
          </w:tcPr>
          <w:p w14:paraId="1D93B413" w14:textId="37C8FB80" w:rsidR="00D7138B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4498" w:type="dxa"/>
          </w:tcPr>
          <w:p w14:paraId="46701026" w14:textId="0C9E0EF8" w:rsidR="00D7138B" w:rsidRPr="001548F7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Išoriniai išmatavimai (ilgis x plotis x aukštis)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: </w:t>
            </w:r>
            <w:r w:rsidRPr="00F70F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590 × 275 × 135 mm</w:t>
            </w:r>
            <w:r w:rsidRPr="00F70F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leidžiant ±</w:t>
            </w:r>
            <w:r w:rsidRPr="00B73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15 mm pločio nuokrypį</w:t>
            </w:r>
          </w:p>
        </w:tc>
        <w:tc>
          <w:tcPr>
            <w:tcW w:w="4500" w:type="dxa"/>
          </w:tcPr>
          <w:p w14:paraId="54285413" w14:textId="6E24044C" w:rsidR="00D7138B" w:rsidRDefault="00D7138B" w:rsidP="00D7138B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15</w:t>
            </w:r>
            <w:r w:rsidRPr="00154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1548F7">
              <w:rPr>
                <w:rFonts w:ascii="Times New Roman" w:hAnsi="Times New Roman" w:cs="Times New Roman"/>
              </w:rPr>
              <w:t>m. </w:t>
            </w:r>
          </w:p>
        </w:tc>
      </w:tr>
      <w:tr w:rsidR="00D7138B" w14:paraId="36CF7122" w14:textId="77777777" w:rsidTr="00580B17">
        <w:tc>
          <w:tcPr>
            <w:tcW w:w="1634" w:type="dxa"/>
          </w:tcPr>
          <w:p w14:paraId="2E40E136" w14:textId="0B200152" w:rsidR="00D7138B" w:rsidRDefault="00D7138B" w:rsidP="00D71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4498" w:type="dxa"/>
          </w:tcPr>
          <w:p w14:paraId="69683F30" w14:textId="77777777" w:rsidR="00D7138B" w:rsidRDefault="00D7138B" w:rsidP="00D713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5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Sterilizavimo konteineriai gali būti siūlomi kaip pilni komplektai</w:t>
            </w:r>
            <w:r w:rsidRPr="00756D0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sudaryti iš dangčio, apatinės dalies ir filtrų sistemos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sujungiant šią pirkimo dalį su P.D. 34.</w:t>
            </w:r>
          </w:p>
          <w:p w14:paraId="5F4D15FD" w14:textId="77777777" w:rsidR="00D7138B" w:rsidRDefault="00D7138B" w:rsidP="00D713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Reikalavimai konteinerio dangčiui:</w:t>
            </w:r>
          </w:p>
          <w:p w14:paraId="2B5166EC" w14:textId="77777777" w:rsidR="00D7138B" w:rsidRDefault="00D7138B" w:rsidP="00D713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Konteinerio d</w:t>
            </w:r>
            <w:r w:rsidRPr="00046D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angtis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pagamintas iš aliuminio arba lygiavertės medžiagos,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pasirinkimas iš ne mažiau kaip 5 spalvų. </w:t>
            </w:r>
          </w:p>
          <w:p w14:paraId="6CE647AB" w14:textId="77777777" w:rsidR="00D7138B" w:rsidRPr="00046DA8" w:rsidRDefault="00D7138B" w:rsidP="00D713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 xml:space="preserve"> </w:t>
            </w:r>
            <w:r w:rsidRPr="00046D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Dangtyje integruoti</w:t>
            </w:r>
            <w:r w:rsidRPr="00046D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≥ 2 filtrai</w:t>
            </w:r>
            <w:r w:rsidRPr="00046D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pagamintais iš PTFE (</w:t>
            </w:r>
            <w:proofErr w:type="spellStart"/>
            <w:r w:rsidRPr="00046D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politetrafluoretileno</w:t>
            </w:r>
            <w:proofErr w:type="spellEnd"/>
            <w:r w:rsidRPr="00046D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arba lygiavertės medžiagos, pritaikytais atlaikyti ne mažiau kaip 5000 sterilizavimo ciklų;</w:t>
            </w:r>
          </w:p>
          <w:p w14:paraId="59586674" w14:textId="77777777" w:rsidR="00D7138B" w:rsidRPr="00046DA8" w:rsidRDefault="00D7138B" w:rsidP="00D713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46D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  Arba dangtis su integruotu</w:t>
            </w:r>
            <w:r w:rsidRPr="00046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filtrų nereikalaujančiu vožtuvu</w:t>
            </w:r>
            <w:r w:rsidRPr="00046D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atitinkančiu EN 868-8 ir ISO 11607-1 standartus, užtikrinančiu tokį pat sterilizacijos saugumo lygį be keičiamų filtrų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  <w:r w:rsidRPr="000C6C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Konteinerio dangčio išmatavimai (ilgis × plotis × aukštis): </w:t>
            </w:r>
            <w:r w:rsidRPr="000C6C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(590 × 280 × 35) mm</w:t>
            </w:r>
            <w:r w:rsidRPr="000C6C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leidžiant paklaidą:</w:t>
            </w:r>
            <w:r w:rsidRPr="000C6C0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</w:r>
            <w:r w:rsidRPr="000C6C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ilgis ±3 mm, plotis +10 / –0 mm, aukštis ±3 mm.</w:t>
            </w:r>
          </w:p>
          <w:p w14:paraId="0A0C94D6" w14:textId="77777777" w:rsidR="00D7138B" w:rsidRPr="004010BB" w:rsidRDefault="00D7138B" w:rsidP="00D7138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4500" w:type="dxa"/>
          </w:tcPr>
          <w:p w14:paraId="6B447055" w14:textId="77777777" w:rsidR="0006142F" w:rsidRDefault="0006142F" w:rsidP="0006142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6142F">
              <w:rPr>
                <w:rFonts w:ascii="Times New Roman" w:hAnsi="Times New Roman" w:cs="Times New Roman"/>
                <w:b/>
              </w:rPr>
              <w:lastRenderedPageBreak/>
              <w:t>Sutinkame keisti į: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46D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Arba dangtis su integruotu</w:t>
            </w:r>
            <w:r w:rsidRPr="00046D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6142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filtrų nereikalaujančiu vožtuvu</w:t>
            </w:r>
            <w:r w:rsidRPr="00046DA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atitinkančiu EN 868-8 ir ISO 11607-1 standartus, užtikrinančiu tokį pat sterilizacijos saugumo lygį be keičiamų filtrų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. </w:t>
            </w:r>
          </w:p>
          <w:p w14:paraId="1FB67C68" w14:textId="2815E6D0" w:rsidR="00D7138B" w:rsidRPr="0006142F" w:rsidRDefault="0006142F" w:rsidP="0006142F">
            <w:pPr>
              <w:rPr>
                <w:rFonts w:ascii="Times New Roman" w:hAnsi="Times New Roman" w:cs="Times New Roman"/>
                <w:b/>
              </w:rPr>
            </w:pPr>
            <w:r w:rsidRPr="00F70F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±</w:t>
            </w:r>
            <w:r w:rsidRPr="00B73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15 mm pločio nuokrypį</w:t>
            </w:r>
          </w:p>
        </w:tc>
      </w:tr>
      <w:tr w:rsidR="0006142F" w14:paraId="6ABEE347" w14:textId="77777777" w:rsidTr="00580B17">
        <w:tc>
          <w:tcPr>
            <w:tcW w:w="1634" w:type="dxa"/>
            <w:vMerge w:val="restart"/>
          </w:tcPr>
          <w:p w14:paraId="5EE6296F" w14:textId="450D6773" w:rsidR="0006142F" w:rsidRDefault="0006142F" w:rsidP="000614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4498" w:type="dxa"/>
          </w:tcPr>
          <w:p w14:paraId="3ED06E93" w14:textId="75E1F5FD" w:rsidR="0006142F" w:rsidRDefault="0006142F" w:rsidP="000614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48F7">
              <w:rPr>
                <w:rFonts w:ascii="Times New Roman" w:hAnsi="Times New Roman" w:cs="Times New Roman"/>
              </w:rPr>
              <w:t>Tiklsinti</w:t>
            </w:r>
            <w:proofErr w:type="spellEnd"/>
            <w:r w:rsidRPr="001548F7">
              <w:rPr>
                <w:rFonts w:ascii="Times New Roman" w:hAnsi="Times New Roman" w:cs="Times New Roman"/>
              </w:rPr>
              <w:t xml:space="preserve"> išmatavimus pagal krepšelius ir sterilizacijos konteinerius - ±20 mm </w:t>
            </w:r>
          </w:p>
        </w:tc>
        <w:tc>
          <w:tcPr>
            <w:tcW w:w="4500" w:type="dxa"/>
          </w:tcPr>
          <w:p w14:paraId="5D2EE2C7" w14:textId="201A0153" w:rsidR="0006142F" w:rsidRDefault="0006142F" w:rsidP="0006142F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15</w:t>
            </w:r>
            <w:r w:rsidRPr="00154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1548F7">
              <w:rPr>
                <w:rFonts w:ascii="Times New Roman" w:hAnsi="Times New Roman" w:cs="Times New Roman"/>
              </w:rPr>
              <w:t>m. </w:t>
            </w:r>
          </w:p>
        </w:tc>
      </w:tr>
      <w:tr w:rsidR="0006142F" w14:paraId="66A7BF30" w14:textId="77777777" w:rsidTr="00580B17">
        <w:tc>
          <w:tcPr>
            <w:tcW w:w="1634" w:type="dxa"/>
            <w:vMerge/>
          </w:tcPr>
          <w:p w14:paraId="4CA7DB6E" w14:textId="77777777" w:rsidR="0006142F" w:rsidRDefault="0006142F" w:rsidP="0006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</w:tcPr>
          <w:p w14:paraId="5E99E5EC" w14:textId="4DEA62CC" w:rsidR="0006142F" w:rsidRPr="001548F7" w:rsidRDefault="0006142F" w:rsidP="0006142F">
            <w:pPr>
              <w:jc w:val="center"/>
              <w:rPr>
                <w:rFonts w:ascii="Times New Roman" w:hAnsi="Times New Roman" w:cs="Times New Roman"/>
              </w:rPr>
            </w:pPr>
            <w:r w:rsidRPr="004010BB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išmatavimai (ilgis x plotis): (515x240)±3 mm</w:t>
            </w:r>
            <w:r w:rsidRPr="00F70FD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leidžiant ±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Pr="00B73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 mm pločio nuokrypį</w:t>
            </w:r>
          </w:p>
        </w:tc>
        <w:tc>
          <w:tcPr>
            <w:tcW w:w="4500" w:type="dxa"/>
          </w:tcPr>
          <w:p w14:paraId="51167C34" w14:textId="6D4A1F84" w:rsidR="0006142F" w:rsidRDefault="0006142F" w:rsidP="0006142F">
            <w:pPr>
              <w:rPr>
                <w:rFonts w:ascii="Times New Roman" w:hAnsi="Times New Roman" w:cs="Times New Roman"/>
              </w:rPr>
            </w:pPr>
            <w:r w:rsidRPr="007B5BBA">
              <w:rPr>
                <w:rFonts w:ascii="Times New Roman" w:hAnsi="Times New Roman" w:cs="Times New Roman"/>
                <w:b/>
              </w:rPr>
              <w:t>Sutinkame keisti paklaidą į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548F7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15</w:t>
            </w:r>
            <w:r w:rsidRPr="00154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Pr="001548F7">
              <w:rPr>
                <w:rFonts w:ascii="Times New Roman" w:hAnsi="Times New Roman" w:cs="Times New Roman"/>
              </w:rPr>
              <w:t>m. </w:t>
            </w:r>
          </w:p>
        </w:tc>
      </w:tr>
      <w:tr w:rsidR="0006142F" w14:paraId="1F7300FF" w14:textId="77777777" w:rsidTr="00580B17">
        <w:tc>
          <w:tcPr>
            <w:tcW w:w="1634" w:type="dxa"/>
            <w:vMerge w:val="restart"/>
          </w:tcPr>
          <w:p w14:paraId="382205B7" w14:textId="43899D95" w:rsidR="0006142F" w:rsidRDefault="0006142F" w:rsidP="0006142F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  <w:b/>
                <w:bCs/>
              </w:rPr>
              <w:t>Bendri reikalavimai chirurginiams instrumentams</w:t>
            </w:r>
          </w:p>
        </w:tc>
        <w:tc>
          <w:tcPr>
            <w:tcW w:w="4498" w:type="dxa"/>
          </w:tcPr>
          <w:p w14:paraId="0C421F0A" w14:textId="00B1498C" w:rsidR="0006142F" w:rsidRDefault="0006142F" w:rsidP="0006142F">
            <w:pPr>
              <w:jc w:val="center"/>
              <w:rPr>
                <w:rFonts w:ascii="Times New Roman" w:hAnsi="Times New Roman" w:cs="Times New Roman"/>
              </w:rPr>
            </w:pPr>
            <w:r w:rsidRPr="001548F7">
              <w:rPr>
                <w:rFonts w:ascii="Times New Roman" w:hAnsi="Times New Roman" w:cs="Times New Roman"/>
              </w:rPr>
              <w:t>Suteikiama 5 metų garantija</w:t>
            </w:r>
          </w:p>
        </w:tc>
        <w:tc>
          <w:tcPr>
            <w:tcW w:w="4500" w:type="dxa"/>
          </w:tcPr>
          <w:p w14:paraId="5FAD8924" w14:textId="283C74B9" w:rsidR="0006142F" w:rsidRPr="0006142F" w:rsidRDefault="0006142F" w:rsidP="0006142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6142F">
              <w:rPr>
                <w:rFonts w:ascii="Times New Roman" w:hAnsi="Times New Roman" w:cs="Times New Roman"/>
                <w:b/>
                <w:lang w:val="en-US"/>
              </w:rPr>
              <w:t> </w:t>
            </w:r>
            <w:proofErr w:type="spellStart"/>
            <w:r w:rsidRPr="0006142F">
              <w:rPr>
                <w:rFonts w:ascii="Times New Roman" w:hAnsi="Times New Roman" w:cs="Times New Roman"/>
                <w:b/>
                <w:lang w:val="en-US"/>
              </w:rPr>
              <w:t>Chirurginiams</w:t>
            </w:r>
            <w:proofErr w:type="spellEnd"/>
            <w:r w:rsidRPr="0006142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6142F">
              <w:rPr>
                <w:rFonts w:ascii="Times New Roman" w:hAnsi="Times New Roman" w:cs="Times New Roman"/>
                <w:b/>
                <w:lang w:val="en-US"/>
              </w:rPr>
              <w:t>instrumentams</w:t>
            </w:r>
            <w:proofErr w:type="spellEnd"/>
            <w:r w:rsidRPr="0006142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6142F">
              <w:rPr>
                <w:rFonts w:ascii="Times New Roman" w:hAnsi="Times New Roman" w:cs="Times New Roman"/>
                <w:b/>
                <w:lang w:val="en-US"/>
              </w:rPr>
              <w:t>suteikiama</w:t>
            </w:r>
            <w:proofErr w:type="spellEnd"/>
            <w:r w:rsidRPr="0006142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6142F">
              <w:rPr>
                <w:rFonts w:ascii="Times New Roman" w:hAnsi="Times New Roman" w:cs="Times New Roman"/>
                <w:b/>
                <w:lang w:val="en-US"/>
              </w:rPr>
              <w:t>garantija</w:t>
            </w:r>
            <w:proofErr w:type="spellEnd"/>
            <w:r w:rsidRPr="0006142F">
              <w:rPr>
                <w:rFonts w:ascii="Times New Roman" w:hAnsi="Times New Roman" w:cs="Times New Roman"/>
                <w:b/>
                <w:lang w:val="en-US"/>
              </w:rPr>
              <w:t xml:space="preserve"> – 24 </w:t>
            </w:r>
            <w:proofErr w:type="spellStart"/>
            <w:r w:rsidRPr="0006142F">
              <w:rPr>
                <w:rFonts w:ascii="Times New Roman" w:hAnsi="Times New Roman" w:cs="Times New Roman"/>
                <w:b/>
                <w:lang w:val="en-US"/>
              </w:rPr>
              <w:t>mėnesiai</w:t>
            </w:r>
            <w:proofErr w:type="spellEnd"/>
            <w:r w:rsidRPr="0006142F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</w:tr>
      <w:tr w:rsidR="0006142F" w14:paraId="03C514E9" w14:textId="77777777" w:rsidTr="00580B17">
        <w:tc>
          <w:tcPr>
            <w:tcW w:w="1634" w:type="dxa"/>
            <w:vMerge/>
          </w:tcPr>
          <w:p w14:paraId="182ABBDC" w14:textId="77777777" w:rsidR="0006142F" w:rsidRPr="001548F7" w:rsidRDefault="0006142F" w:rsidP="00061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98" w:type="dxa"/>
          </w:tcPr>
          <w:p w14:paraId="48035C29" w14:textId="77777777" w:rsidR="0006142F" w:rsidRDefault="0006142F" w:rsidP="0006142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02C4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Chirurginiams instrumentams suteikiama ne trumpesnė kaip 60 mėnesių (5 metų) garantija nuo pristatymo dienos.“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 </w:t>
            </w:r>
          </w:p>
          <w:p w14:paraId="43F372E7" w14:textId="77777777" w:rsidR="0006142F" w:rsidRDefault="0006142F" w:rsidP="0006142F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D8BD1DF" w14:textId="77777777" w:rsidR="0006142F" w:rsidRPr="00423D5B" w:rsidRDefault="0006142F" w:rsidP="0006142F">
            <w:pPr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</w:pPr>
            <w:proofErr w:type="spellStart"/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t-LT"/>
              </w:rPr>
              <w:t>Pasiūlymo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t-LT"/>
              </w:rPr>
              <w:t>pagrindimas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t-LT"/>
              </w:rPr>
              <w:t>:</w:t>
            </w:r>
          </w:p>
          <w:p w14:paraId="27FF3C91" w14:textId="77777777" w:rsidR="0006142F" w:rsidRPr="00423D5B" w:rsidRDefault="0006142F" w:rsidP="0006142F">
            <w:pPr>
              <w:numPr>
                <w:ilvl w:val="0"/>
                <w:numId w:val="3"/>
              </w:numPr>
              <w:tabs>
                <w:tab w:val="clear" w:pos="720"/>
                <w:tab w:val="num" w:pos="460"/>
              </w:tabs>
              <w:ind w:left="318" w:hanging="142"/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</w:pPr>
            <w:proofErr w:type="spellStart"/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t-LT"/>
              </w:rPr>
              <w:t>Gaminio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t-LT"/>
              </w:rPr>
              <w:t>kokybė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lt-LT"/>
              </w:rPr>
              <w:t>:</w:t>
            </w:r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br/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Siūlomi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chirurginiai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instrumentai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pagaminti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iš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sertifikuoto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,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aukštos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kokybės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nerūdijančio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plieno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,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atitinkančio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tarptautinius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standartus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(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pvz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., EN ISO 7153-1),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užtikrinant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ilgaamžį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naudojimą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net ir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intensyvaus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darbo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 xml:space="preserve"> </w:t>
            </w:r>
            <w:proofErr w:type="spellStart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sąlygomis</w:t>
            </w:r>
            <w:proofErr w:type="spellEnd"/>
            <w:r w:rsidRPr="00423D5B">
              <w:rPr>
                <w:rFonts w:ascii="Times New Roman" w:eastAsia="Times New Roman" w:hAnsi="Times New Roman" w:cs="Times New Roman"/>
                <w:color w:val="000000"/>
                <w:lang w:val="en-GB" w:eastAsia="lt-LT"/>
              </w:rPr>
              <w:t>.</w:t>
            </w:r>
          </w:p>
          <w:p w14:paraId="05C35787" w14:textId="77777777" w:rsidR="0006142F" w:rsidRPr="00423D5B" w:rsidRDefault="0006142F" w:rsidP="0006142F">
            <w:pPr>
              <w:numPr>
                <w:ilvl w:val="0"/>
                <w:numId w:val="3"/>
              </w:numPr>
              <w:tabs>
                <w:tab w:val="clear" w:pos="720"/>
                <w:tab w:val="num" w:pos="460"/>
              </w:tabs>
              <w:ind w:left="318" w:hanging="142"/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</w:pPr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lt-LT"/>
              </w:rPr>
              <w:t>Ilgaamžiškumas patvirtintas praktikoje:</w:t>
            </w:r>
            <w:r w:rsidRPr="00423D5B"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br/>
              <w:t>Remiantis gamintojo patirtimi, instrumentai saugiai ir funkcionaliai tarnauja ilgiau nei 5 metus, išlaikydami formas, aštrumą ir sandarumą (jei taikoma).</w:t>
            </w:r>
          </w:p>
          <w:p w14:paraId="32018925" w14:textId="77777777" w:rsidR="0006142F" w:rsidRPr="00423D5B" w:rsidRDefault="0006142F" w:rsidP="0006142F">
            <w:pPr>
              <w:numPr>
                <w:ilvl w:val="0"/>
                <w:numId w:val="3"/>
              </w:numPr>
              <w:tabs>
                <w:tab w:val="clear" w:pos="720"/>
                <w:tab w:val="num" w:pos="460"/>
              </w:tabs>
              <w:ind w:left="318" w:hanging="142"/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</w:pPr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lt-LT"/>
              </w:rPr>
              <w:t>Mažesnės eksploatacinės išlaidos ligoninei:</w:t>
            </w:r>
            <w:r w:rsidRPr="00423D5B"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br/>
              <w:t>Ilgesnė garantija sumažina būtinybę keisti ar taisyti įrankius artimiausiu laikotarpiu, todėl ligoninė sumažina išlaidas, susijusias su priemonių priežiūra ar keitimu.</w:t>
            </w:r>
          </w:p>
          <w:p w14:paraId="7FF725A2" w14:textId="77777777" w:rsidR="0006142F" w:rsidRPr="00423D5B" w:rsidRDefault="0006142F" w:rsidP="0006142F">
            <w:pPr>
              <w:numPr>
                <w:ilvl w:val="0"/>
                <w:numId w:val="3"/>
              </w:numPr>
              <w:tabs>
                <w:tab w:val="clear" w:pos="720"/>
                <w:tab w:val="num" w:pos="460"/>
              </w:tabs>
              <w:ind w:left="318" w:hanging="142"/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</w:pPr>
            <w:r w:rsidRPr="00423D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 w:eastAsia="lt-LT"/>
              </w:rPr>
              <w:t>Tvarumo principų palaikymas:</w:t>
            </w:r>
            <w:r w:rsidRPr="00423D5B">
              <w:rPr>
                <w:rFonts w:ascii="Times New Roman" w:eastAsia="Times New Roman" w:hAnsi="Times New Roman" w:cs="Times New Roman"/>
                <w:color w:val="000000"/>
                <w:lang w:val="pt-BR" w:eastAsia="lt-LT"/>
              </w:rPr>
              <w:br/>
              <w:t>Ilgaamžiai instrumentai leidžia sumažinti gaminių rotaciją, atliekų kiekį ir ilgainiui gerina atsakomybės už išteklius praktiką medicinos sektoriuje.</w:t>
            </w:r>
          </w:p>
          <w:p w14:paraId="3A75AAE2" w14:textId="77777777" w:rsidR="0006142F" w:rsidRPr="001548F7" w:rsidRDefault="0006142F" w:rsidP="00061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14:paraId="4F297046" w14:textId="1999E02B" w:rsidR="0006142F" w:rsidRDefault="0006142F" w:rsidP="0006142F">
            <w:pPr>
              <w:rPr>
                <w:rFonts w:ascii="Times New Roman" w:hAnsi="Times New Roman" w:cs="Times New Roman"/>
              </w:rPr>
            </w:pPr>
            <w:r w:rsidRPr="0006142F">
              <w:rPr>
                <w:rFonts w:ascii="Times New Roman" w:hAnsi="Times New Roman" w:cs="Times New Roman"/>
              </w:rPr>
              <w:t>Siūlomi instrumentai turi būti nerūdijančio plieno, galutinai apdirbti (matinio paviršiaus, be grubių, aštrių, vizualiai matomų neapdirbtų instrumento dalių).</w:t>
            </w:r>
            <w:bookmarkStart w:id="0" w:name="_GoBack"/>
            <w:bookmarkEnd w:id="0"/>
          </w:p>
        </w:tc>
      </w:tr>
    </w:tbl>
    <w:p w14:paraId="78DE62DB" w14:textId="1084A8D9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3C518F4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D5FB9"/>
    <w:multiLevelType w:val="multilevel"/>
    <w:tmpl w:val="29BE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2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56B0A"/>
    <w:rsid w:val="0006142F"/>
    <w:rsid w:val="00063780"/>
    <w:rsid w:val="001462C7"/>
    <w:rsid w:val="001548F7"/>
    <w:rsid w:val="002045D4"/>
    <w:rsid w:val="0032303E"/>
    <w:rsid w:val="00346A24"/>
    <w:rsid w:val="00350C01"/>
    <w:rsid w:val="003A771E"/>
    <w:rsid w:val="003E3795"/>
    <w:rsid w:val="00475106"/>
    <w:rsid w:val="00580B17"/>
    <w:rsid w:val="005918DC"/>
    <w:rsid w:val="005F572B"/>
    <w:rsid w:val="006142D3"/>
    <w:rsid w:val="00690D6D"/>
    <w:rsid w:val="006A2975"/>
    <w:rsid w:val="006B7817"/>
    <w:rsid w:val="0072666C"/>
    <w:rsid w:val="00761A06"/>
    <w:rsid w:val="007B5BBA"/>
    <w:rsid w:val="007C7E76"/>
    <w:rsid w:val="007D2710"/>
    <w:rsid w:val="00902A68"/>
    <w:rsid w:val="00915585"/>
    <w:rsid w:val="009F1781"/>
    <w:rsid w:val="00A26C00"/>
    <w:rsid w:val="00A44EA5"/>
    <w:rsid w:val="00A54004"/>
    <w:rsid w:val="00A60101"/>
    <w:rsid w:val="00A9060B"/>
    <w:rsid w:val="00AD6524"/>
    <w:rsid w:val="00B21FD3"/>
    <w:rsid w:val="00CD3667"/>
    <w:rsid w:val="00D17A00"/>
    <w:rsid w:val="00D21705"/>
    <w:rsid w:val="00D7138B"/>
    <w:rsid w:val="00DC127A"/>
    <w:rsid w:val="00E11634"/>
    <w:rsid w:val="00F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7037</Words>
  <Characters>4012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User</cp:lastModifiedBy>
  <cp:revision>22</cp:revision>
  <dcterms:created xsi:type="dcterms:W3CDTF">2025-06-12T07:55:00Z</dcterms:created>
  <dcterms:modified xsi:type="dcterms:W3CDTF">2025-09-16T07:14:00Z</dcterms:modified>
</cp:coreProperties>
</file>