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4C5B55DC" w:rsidR="00A20BE9" w:rsidRPr="00E4560D" w:rsidRDefault="00A20BE9" w:rsidP="00E4560D">
      <w:pPr>
        <w:pStyle w:val="Antrat2"/>
        <w:ind w:left="4678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E215E0" w:rsidRPr="00E4560D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6AC6AC32" w:rsidR="003C6861" w:rsidRPr="00D244DA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244DA">
        <w:rPr>
          <w:b/>
          <w:szCs w:val="24"/>
        </w:rPr>
        <w:t>SIŪLOMŲ SPECIALISTŲ SĄRAŠAS</w:t>
      </w:r>
      <w:r w:rsidR="00C219B3" w:rsidRPr="00D244DA">
        <w:rPr>
          <w:b/>
          <w:szCs w:val="24"/>
        </w:rPr>
        <w:t xml:space="preserve"> </w:t>
      </w:r>
      <w:r w:rsidR="006007C9">
        <w:rPr>
          <w:b/>
          <w:szCs w:val="24"/>
        </w:rPr>
        <w:t xml:space="preserve"> </w:t>
      </w:r>
      <w:r w:rsidR="00E81D8E">
        <w:rPr>
          <w:b/>
          <w:szCs w:val="24"/>
        </w:rPr>
        <w:t xml:space="preserve"> </w:t>
      </w:r>
      <w:r w:rsidR="00017CEB">
        <w:rPr>
          <w:b/>
          <w:szCs w:val="24"/>
        </w:rPr>
        <w:t xml:space="preserve">  </w:t>
      </w:r>
      <w:r w:rsidR="00B0134C">
        <w:rPr>
          <w:b/>
          <w:szCs w:val="24"/>
        </w:rPr>
        <w:t xml:space="preserve"> </w:t>
      </w:r>
    </w:p>
    <w:p w14:paraId="7D207B2A" w14:textId="77777777" w:rsidR="00133950" w:rsidRPr="00D244DA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D244DA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D244DA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Įmonė, kurioje dirba specialistas</w:t>
            </w:r>
            <w:r w:rsidR="000F7C93" w:rsidRPr="00D244DA">
              <w:rPr>
                <w:b/>
                <w:szCs w:val="24"/>
              </w:rPr>
              <w:t>,</w:t>
            </w:r>
            <w:r w:rsidRPr="00D244DA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Specialisto kvalifikacijos</w:t>
            </w:r>
            <w:r w:rsidR="004953DF" w:rsidRPr="00D244DA">
              <w:rPr>
                <w:b/>
                <w:szCs w:val="24"/>
              </w:rPr>
              <w:t>/išsilavinimo</w:t>
            </w:r>
            <w:r w:rsidRPr="00D244DA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(Nr.,  data)</w:t>
            </w:r>
          </w:p>
        </w:tc>
      </w:tr>
      <w:tr w:rsidR="00133950" w:rsidRPr="00D244DA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D244DA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D244DA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D244DA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D244DA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244DA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D244DA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E81D8E">
      <w:headerReference w:type="default" r:id="rId6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C7C8" w14:textId="77777777" w:rsidR="00BD014B" w:rsidRDefault="00BD014B" w:rsidP="00505384">
      <w:pPr>
        <w:spacing w:after="0" w:line="240" w:lineRule="auto"/>
      </w:pPr>
      <w:r>
        <w:separator/>
      </w:r>
    </w:p>
  </w:endnote>
  <w:endnote w:type="continuationSeparator" w:id="0">
    <w:p w14:paraId="7C8448D4" w14:textId="77777777" w:rsidR="00BD014B" w:rsidRDefault="00BD014B" w:rsidP="0050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99E68" w14:textId="77777777" w:rsidR="00BD014B" w:rsidRDefault="00BD014B" w:rsidP="00505384">
      <w:pPr>
        <w:spacing w:after="0" w:line="240" w:lineRule="auto"/>
      </w:pPr>
      <w:r>
        <w:separator/>
      </w:r>
    </w:p>
  </w:footnote>
  <w:footnote w:type="continuationSeparator" w:id="0">
    <w:p w14:paraId="0E27E876" w14:textId="77777777" w:rsidR="00BD014B" w:rsidRDefault="00BD014B" w:rsidP="0050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C2D8" w14:textId="77777777" w:rsidR="00505384" w:rsidRPr="003106AD" w:rsidRDefault="00505384" w:rsidP="00505384">
    <w:pPr>
      <w:pStyle w:val="Antrats"/>
      <w:jc w:val="right"/>
      <w:rPr>
        <w:szCs w:val="24"/>
      </w:rPr>
    </w:pPr>
    <w:r w:rsidRPr="003106AD">
      <w:rPr>
        <w:szCs w:val="24"/>
      </w:rPr>
      <w:t>Versija Nr. 1</w:t>
    </w:r>
  </w:p>
  <w:p w14:paraId="11C2C6C0" w14:textId="77777777" w:rsidR="00505384" w:rsidRDefault="005053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61"/>
    <w:rsid w:val="00014E11"/>
    <w:rsid w:val="00017CEB"/>
    <w:rsid w:val="000F7C93"/>
    <w:rsid w:val="00133950"/>
    <w:rsid w:val="001E5D45"/>
    <w:rsid w:val="00215CE2"/>
    <w:rsid w:val="002C3C58"/>
    <w:rsid w:val="002D3238"/>
    <w:rsid w:val="003106AD"/>
    <w:rsid w:val="0032158B"/>
    <w:rsid w:val="00376CBB"/>
    <w:rsid w:val="003A3752"/>
    <w:rsid w:val="003C6861"/>
    <w:rsid w:val="003D679C"/>
    <w:rsid w:val="004136B5"/>
    <w:rsid w:val="00427745"/>
    <w:rsid w:val="004953DF"/>
    <w:rsid w:val="004958E8"/>
    <w:rsid w:val="004C492B"/>
    <w:rsid w:val="004E0A1C"/>
    <w:rsid w:val="00505384"/>
    <w:rsid w:val="00520A6D"/>
    <w:rsid w:val="00540577"/>
    <w:rsid w:val="0058112D"/>
    <w:rsid w:val="005B5863"/>
    <w:rsid w:val="005C1864"/>
    <w:rsid w:val="005E58FB"/>
    <w:rsid w:val="006007C9"/>
    <w:rsid w:val="006128D7"/>
    <w:rsid w:val="006278D7"/>
    <w:rsid w:val="006D329A"/>
    <w:rsid w:val="0072633D"/>
    <w:rsid w:val="00740919"/>
    <w:rsid w:val="00754979"/>
    <w:rsid w:val="007703EA"/>
    <w:rsid w:val="007E736F"/>
    <w:rsid w:val="008C06AB"/>
    <w:rsid w:val="009B6F4A"/>
    <w:rsid w:val="00A0303F"/>
    <w:rsid w:val="00A20BE9"/>
    <w:rsid w:val="00A252C2"/>
    <w:rsid w:val="00A823F6"/>
    <w:rsid w:val="00AB0743"/>
    <w:rsid w:val="00B0134C"/>
    <w:rsid w:val="00B96583"/>
    <w:rsid w:val="00BD014B"/>
    <w:rsid w:val="00BF21FC"/>
    <w:rsid w:val="00C047CB"/>
    <w:rsid w:val="00C2188F"/>
    <w:rsid w:val="00C219B3"/>
    <w:rsid w:val="00C30560"/>
    <w:rsid w:val="00C446B2"/>
    <w:rsid w:val="00C64D07"/>
    <w:rsid w:val="00CA3DEA"/>
    <w:rsid w:val="00CE2045"/>
    <w:rsid w:val="00D244DA"/>
    <w:rsid w:val="00D32605"/>
    <w:rsid w:val="00D40DDE"/>
    <w:rsid w:val="00D73EC5"/>
    <w:rsid w:val="00D969C9"/>
    <w:rsid w:val="00DC5B0C"/>
    <w:rsid w:val="00E001FE"/>
    <w:rsid w:val="00E024A8"/>
    <w:rsid w:val="00E14069"/>
    <w:rsid w:val="00E215E0"/>
    <w:rsid w:val="00E34BF5"/>
    <w:rsid w:val="00E4560D"/>
    <w:rsid w:val="00E81D8E"/>
    <w:rsid w:val="00F02A2B"/>
    <w:rsid w:val="00F02ECC"/>
    <w:rsid w:val="00F8304E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5384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38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Justina Balaišienė</cp:lastModifiedBy>
  <cp:revision>2</cp:revision>
  <dcterms:created xsi:type="dcterms:W3CDTF">2025-09-04T13:52:00Z</dcterms:created>
  <dcterms:modified xsi:type="dcterms:W3CDTF">2025-09-04T13:52:00Z</dcterms:modified>
</cp:coreProperties>
</file>