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E30" w:rsidRDefault="00083E30" w:rsidP="00083E30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:rsidR="00083E30" w:rsidRDefault="00083E30" w:rsidP="00083E30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:rsidR="00083E30" w:rsidRDefault="00083E30" w:rsidP="00083E30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/ perkančiojo subjekto pavadinimas</w:t>
      </w:r>
      <w:r>
        <w:rPr>
          <w:rFonts w:eastAsia="Calibri"/>
          <w:iCs/>
          <w:sz w:val="20"/>
        </w:rPr>
        <w:t>)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:rsidR="00083E30" w:rsidRDefault="003F521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2024</w:t>
      </w:r>
      <w:r w:rsidR="00E61A5C">
        <w:rPr>
          <w:rFonts w:eastAsia="Calibri"/>
        </w:rPr>
        <w:t xml:space="preserve"> </w:t>
      </w:r>
      <w:r w:rsidR="00083E30">
        <w:rPr>
          <w:rFonts w:eastAsia="Calibri"/>
        </w:rPr>
        <w:t>m._____________ d. Nr. ______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:rsidR="00083E30" w:rsidRDefault="00083E30" w:rsidP="00083E30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:rsidR="00083E30" w:rsidRDefault="00083E30" w:rsidP="00083E30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:rsidR="00083E30" w:rsidRDefault="00083E30" w:rsidP="00083E30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083E30" w:rsidRDefault="00083E30" w:rsidP="00083E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:rsidR="00083E30" w:rsidRDefault="00083E30" w:rsidP="00083E30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:rsidR="00083E30" w:rsidRDefault="00083E30" w:rsidP="00083E30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:rsidR="00083E30" w:rsidRDefault="00083E30" w:rsidP="00083E30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:rsidR="00083E30" w:rsidRDefault="00083E30" w:rsidP="00083E30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:rsidR="00083E30" w:rsidRDefault="00083E30" w:rsidP="00083E30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:rsidR="00083E30" w:rsidRDefault="00083E30" w:rsidP="003F5210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083E30" w:rsidTr="00083E3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3E30" w:rsidRPr="003F5210" w:rsidRDefault="00083E30" w:rsidP="003F521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>paslaugų teikimas nebus vykdomas iš VPĮ 92 straipsnio 14 dalyje numatytame sąraše nu</w:t>
            </w:r>
            <w:r w:rsidR="003F5210">
              <w:t>rodytų valstybių ar teritorijų.</w:t>
            </w:r>
          </w:p>
        </w:tc>
      </w:tr>
      <w:tr w:rsidR="00083E30" w:rsidTr="00083E3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i/>
                <w:sz w:val="20"/>
              </w:rPr>
            </w:pPr>
          </w:p>
        </w:tc>
      </w:tr>
      <w:tr w:rsidR="00083E30" w:rsidTr="00083E3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83E30" w:rsidRDefault="00083E30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i/>
                <w:sz w:val="20"/>
              </w:rPr>
            </w:pPr>
          </w:p>
        </w:tc>
      </w:tr>
    </w:tbl>
    <w:p w:rsidR="00083E30" w:rsidRDefault="00083E30" w:rsidP="003F5210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"/>
        <w:gridCol w:w="9286"/>
      </w:tblGrid>
      <w:tr w:rsidR="00083E30" w:rsidTr="00083E3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83E30" w:rsidRDefault="00083E30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083E30" w:rsidRDefault="00083E30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 ar juos kontroliuojantys asmenys nėra registruoti (jeigu tiekėjas, jo subtiekėjas, ūkio subjektas, kurio </w:t>
            </w:r>
            <w:proofErr w:type="spellStart"/>
            <w:r>
              <w:rPr>
                <w:color w:val="000000"/>
                <w:szCs w:val="24"/>
                <w:bdr w:val="none" w:sz="0" w:space="0" w:color="auto" w:frame="1"/>
              </w:rPr>
              <w:t>pajėgumais</w:t>
            </w:r>
            <w:proofErr w:type="spellEnd"/>
            <w:r>
              <w:rPr>
                <w:color w:val="000000"/>
                <w:szCs w:val="24"/>
                <w:bdr w:val="none" w:sz="0" w:space="0" w:color="auto" w:frame="1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083E30" w:rsidTr="00083E3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83E30" w:rsidRDefault="00083E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szCs w:val="24"/>
              </w:rPr>
            </w:pPr>
          </w:p>
        </w:tc>
      </w:tr>
      <w:tr w:rsidR="00083E30" w:rsidTr="00083E3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083E30" w:rsidRDefault="00083E3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83E30" w:rsidRDefault="00083E30">
            <w:pPr>
              <w:rPr>
                <w:szCs w:val="24"/>
              </w:rPr>
            </w:pPr>
          </w:p>
        </w:tc>
      </w:tr>
    </w:tbl>
    <w:p w:rsidR="00083E30" w:rsidRDefault="00083E30" w:rsidP="003F521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:rsidR="00083E30" w:rsidRDefault="00083E30" w:rsidP="00083E30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:rsidR="00083E30" w:rsidRDefault="00083E30" w:rsidP="00083E30">
      <w:pPr>
        <w:shd w:val="clear" w:color="auto" w:fill="FFFFFF"/>
        <w:ind w:firstLine="720"/>
        <w:rPr>
          <w:szCs w:val="24"/>
        </w:rPr>
      </w:pPr>
    </w:p>
    <w:p w:rsidR="00083E30" w:rsidRDefault="00083E30" w:rsidP="00083E30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083E30" w:rsidRDefault="00083E30" w:rsidP="00083E30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083E30" w:rsidRDefault="00083E30" w:rsidP="00083E30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083E30" w:rsidRDefault="00083E30" w:rsidP="00083E30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:rsidR="00083E30" w:rsidRDefault="00083E3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3F5210" w:rsidRDefault="003F521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3F5210" w:rsidRDefault="003F5210" w:rsidP="003F5210">
      <w:pPr>
        <w:widowControl w:val="0"/>
        <w:suppressAutoHyphens/>
        <w:textAlignment w:val="baseline"/>
        <w:rPr>
          <w:sz w:val="18"/>
          <w:szCs w:val="18"/>
        </w:rPr>
      </w:pPr>
    </w:p>
    <w:p w:rsidR="007F512C" w:rsidRDefault="003F5210" w:rsidP="003F5210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 xml:space="preserve"> </w:t>
      </w:r>
      <w:r w:rsidR="00083E30">
        <w:rPr>
          <w:rFonts w:eastAsia="Calibri"/>
          <w:i/>
          <w:iCs/>
          <w:sz w:val="22"/>
        </w:rPr>
        <w:t xml:space="preserve">(pareigos)                                                           (parašas)                </w:t>
      </w:r>
      <w:r w:rsidR="00F64801">
        <w:rPr>
          <w:rFonts w:eastAsia="Calibri"/>
          <w:i/>
          <w:iCs/>
          <w:sz w:val="22"/>
        </w:rPr>
        <w:t xml:space="preserve">                      </w:t>
      </w:r>
      <w:bookmarkStart w:id="0" w:name="_GoBack"/>
      <w:bookmarkEnd w:id="0"/>
      <w:r w:rsidR="00083E30">
        <w:rPr>
          <w:rFonts w:eastAsia="Calibri"/>
          <w:i/>
          <w:iCs/>
          <w:sz w:val="22"/>
        </w:rPr>
        <w:t xml:space="preserve"> (vardas ir pavardė)</w:t>
      </w:r>
    </w:p>
    <w:sectPr w:rsidR="007F512C" w:rsidSect="003F521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E30"/>
    <w:rsid w:val="00083E30"/>
    <w:rsid w:val="003F5210"/>
    <w:rsid w:val="007F512C"/>
    <w:rsid w:val="00D64786"/>
    <w:rsid w:val="00E61A5C"/>
    <w:rsid w:val="00F64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686E"/>
  <w15:chartTrackingRefBased/>
  <w15:docId w15:val="{F7758824-C378-4512-ABA3-0F2B62D28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E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Prakelis</dc:creator>
  <cp:keywords/>
  <dc:description/>
  <cp:lastModifiedBy>Andrius Venskus</cp:lastModifiedBy>
  <cp:revision>5</cp:revision>
  <dcterms:created xsi:type="dcterms:W3CDTF">2024-06-03T05:41:00Z</dcterms:created>
  <dcterms:modified xsi:type="dcterms:W3CDTF">2025-08-11T05:52:00Z</dcterms:modified>
</cp:coreProperties>
</file>