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540BE157"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00610332" w:rsidRPr="00610332">
        <w:rPr>
          <w:rFonts w:ascii="Times New Roman" w:eastAsia="MS Gothic" w:hAnsi="Times New Roman" w:cs="Times New Roman"/>
          <w:b/>
          <w:bCs/>
          <w:color w:val="000000"/>
          <w:sz w:val="24"/>
          <w:szCs w:val="24"/>
          <w:lang w:eastAsia="lt-LT" w:bidi="lt-LT"/>
        </w:rPr>
        <w:t>REAGENTAI IR EKSPLOATACINĖS MEDŽIAGOS KRAUJO DUJŲ TYRIMAMS PRIE LIGONIO LOVOS (POCT) ATLIKTI</w:t>
      </w:r>
      <w:r w:rsidR="00DE6A14">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 xml:space="preserve"> PIRKIM</w:t>
      </w:r>
      <w:r>
        <w:rPr>
          <w:rFonts w:ascii="Times New Roman" w:eastAsia="MS Gothic" w:hAnsi="Times New Roman" w:cs="Times New Roman"/>
          <w:b/>
          <w:bCs/>
          <w:color w:val="000000"/>
          <w:sz w:val="24"/>
          <w:szCs w:val="24"/>
          <w:lang w:eastAsia="lt-LT" w:bidi="lt-LT"/>
        </w:rPr>
        <w:t>AS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080025" w14:paraId="52F59532" w14:textId="77777777" w:rsidTr="0069516D">
        <w:tc>
          <w:tcPr>
            <w:tcW w:w="2890"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429AE56B" w14:textId="45CD1FC1" w:rsidR="00DE6A14" w:rsidRDefault="00080025" w:rsidP="0069516D">
            <w:pPr>
              <w:widowControl w:val="0"/>
              <w:suppressAutoHyphens/>
              <w:overflowPunct w:val="0"/>
              <w:spacing w:after="0" w:line="240" w:lineRule="auto"/>
              <w:jc w:val="both"/>
              <w:rPr>
                <w:rFonts w:ascii="Times New Roman" w:hAnsi="Times New Roman" w:cs="Times New Roman"/>
                <w:b/>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610332" w:rsidRPr="00610332">
              <w:rPr>
                <w:rFonts w:ascii="Times New Roman" w:hAnsi="Times New Roman" w:cs="Times New Roman"/>
                <w:b/>
              </w:rPr>
              <w:t>Reagentai ir eksploatacinės medžiagos kraujo dujų tyrimams prie ligonio lovos (POCT)  atlikti su medicininės įrangos įsigijimu panaudos būdu</w:t>
            </w:r>
            <w:r w:rsidR="00DE6A14">
              <w:rPr>
                <w:rFonts w:ascii="Times New Roman" w:hAnsi="Times New Roman" w:cs="Times New Roman"/>
                <w:b/>
              </w:rPr>
              <w:t>.</w:t>
            </w:r>
          </w:p>
          <w:p w14:paraId="5689E123" w14:textId="4B5FFFC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69516D">
        <w:tc>
          <w:tcPr>
            <w:tcW w:w="2890"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69516D">
        <w:tc>
          <w:tcPr>
            <w:tcW w:w="2890"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69516D">
        <w:tc>
          <w:tcPr>
            <w:tcW w:w="2890"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69516D">
        <w:tc>
          <w:tcPr>
            <w:tcW w:w="2890"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69516D">
        <w:tc>
          <w:tcPr>
            <w:tcW w:w="2890"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60ECC24" w14:textId="155B4E1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610332">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916FA8">
              <w:rPr>
                <w:rFonts w:ascii="Times New Roman" w:eastAsia="Times New Roman" w:hAnsi="Times New Roman" w:cs="Times New Roman"/>
                <w:b/>
                <w:bCs/>
                <w:color w:val="000000"/>
                <w:lang w:eastAsia="ar-SA" w:bidi="lt-LT"/>
              </w:rPr>
              <w:t>rugsėjo</w:t>
            </w:r>
            <w:r w:rsidR="00F57DC7">
              <w:rPr>
                <w:rFonts w:ascii="Times New Roman" w:eastAsia="Times New Roman" w:hAnsi="Times New Roman" w:cs="Times New Roman"/>
                <w:b/>
                <w:bCs/>
                <w:color w:val="000000"/>
                <w:lang w:eastAsia="ar-SA" w:bidi="lt-LT"/>
              </w:rPr>
              <w:t xml:space="preserve"> </w:t>
            </w:r>
            <w:r w:rsidR="00916FA8">
              <w:rPr>
                <w:rFonts w:ascii="Times New Roman" w:eastAsia="Times New Roman" w:hAnsi="Times New Roman" w:cs="Times New Roman"/>
                <w:b/>
                <w:bCs/>
                <w:color w:val="000000"/>
                <w:lang w:eastAsia="ar-SA" w:bidi="lt-LT"/>
              </w:rPr>
              <w:t>25</w:t>
            </w:r>
            <w:r>
              <w:rPr>
                <w:rFonts w:ascii="Times New Roman" w:eastAsia="Times New Roman" w:hAnsi="Times New Roman" w:cs="Times New Roman"/>
                <w:b/>
                <w:bCs/>
                <w:color w:val="000000"/>
                <w:lang w:eastAsia="ar-SA" w:bidi="lt-LT"/>
              </w:rPr>
              <w:t xml:space="preserve"> d. </w:t>
            </w:r>
            <w:r w:rsidR="00F57DC7">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080025" w14:paraId="0860C9CB" w14:textId="77777777" w:rsidTr="0069516D">
        <w:tc>
          <w:tcPr>
            <w:tcW w:w="2890"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69516D">
        <w:tc>
          <w:tcPr>
            <w:tcW w:w="2890"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w:t>
            </w:r>
            <w:r>
              <w:rPr>
                <w:rFonts w:ascii="Times New Roman" w:eastAsia="Times New Roman" w:hAnsi="Times New Roman" w:cs="Times New Roman"/>
                <w:b/>
                <w:bCs/>
                <w:color w:val="000000"/>
                <w:lang w:eastAsia="lt-LT" w:bidi="lt-LT"/>
              </w:rPr>
              <w:lastRenderedPageBreak/>
              <w:t>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614BFE67" w14:textId="0B52010C"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lastRenderedPageBreak/>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69516D">
        <w:tc>
          <w:tcPr>
            <w:tcW w:w="2890"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69516D">
        <w:tc>
          <w:tcPr>
            <w:tcW w:w="2890"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7777777"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17197"/>
    <w:rsid w:val="001973EF"/>
    <w:rsid w:val="002D29D6"/>
    <w:rsid w:val="00306FDE"/>
    <w:rsid w:val="00492CB8"/>
    <w:rsid w:val="005108C2"/>
    <w:rsid w:val="005C743D"/>
    <w:rsid w:val="005C7D4F"/>
    <w:rsid w:val="00610332"/>
    <w:rsid w:val="006E765B"/>
    <w:rsid w:val="00824129"/>
    <w:rsid w:val="008523E8"/>
    <w:rsid w:val="00916FA8"/>
    <w:rsid w:val="00AF36CF"/>
    <w:rsid w:val="00AF3B74"/>
    <w:rsid w:val="00BC089F"/>
    <w:rsid w:val="00C00ED4"/>
    <w:rsid w:val="00DE6A14"/>
    <w:rsid w:val="00F16CA1"/>
    <w:rsid w:val="00F57DC7"/>
    <w:rsid w:val="00F7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3098</Words>
  <Characters>1766</Characters>
  <Application>Microsoft Office Word</Application>
  <DocSecurity>0</DocSecurity>
  <Lines>14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2025-09-17T11:19:00Z</dcterms:created>
  <dcterms:modified xsi:type="dcterms:W3CDTF">2025-09-17T12:31:00Z</dcterms:modified>
</cp:coreProperties>
</file>