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458CD143" w:rsidR="00F03FBF" w:rsidRPr="004C0C19" w:rsidRDefault="00EF037F" w:rsidP="006D4B8B">
            <w:pPr>
              <w:widowControl w:val="0"/>
            </w:pPr>
            <w:r>
              <w:t>4</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4F2F335C" w:rsidR="00F03FBF" w:rsidRPr="000262F9" w:rsidRDefault="00A71B7F" w:rsidP="00CD1712">
      <w:pPr>
        <w:keepLines/>
        <w:ind w:firstLine="1296"/>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0A95DBA0" w14:textId="321731D0" w:rsidR="00A71B7F" w:rsidRDefault="00A71B7F" w:rsidP="00F03FBF">
      <w:pPr>
        <w:keepLines/>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3462F66E" w:rsidR="00F03FBF" w:rsidRPr="000117B4" w:rsidRDefault="00F03FBF" w:rsidP="00F03FBF">
            <w:pPr>
              <w:keepNext/>
              <w:keepLines/>
              <w:jc w:val="center"/>
              <w:rPr>
                <w:b/>
              </w:rPr>
            </w:pPr>
            <w:r w:rsidRPr="000117B4">
              <w:rPr>
                <w:b/>
              </w:rPr>
              <w:t xml:space="preserve">Statinio kategorija, </w:t>
            </w:r>
            <w:r w:rsidR="00754DC9" w:rsidRPr="00754DC9">
              <w:rPr>
                <w:b/>
              </w:rPr>
              <w:t>pastatai pagal paskirtį</w:t>
            </w:r>
            <w:r w:rsidRPr="000117B4">
              <w:rPr>
                <w:b/>
              </w:rPr>
              <w:t>,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06BCB3DC" w:rsidR="00F03FBF" w:rsidRPr="000117B4" w:rsidRDefault="00F03FBF" w:rsidP="00F03FBF">
            <w:pPr>
              <w:keepNext/>
              <w:keepLines/>
              <w:jc w:val="center"/>
              <w:rPr>
                <w:b/>
              </w:rPr>
            </w:pPr>
            <w:r w:rsidRPr="000117B4">
              <w:t xml:space="preserve">Per paskutinius </w:t>
            </w:r>
            <w:r w:rsidR="0003059E">
              <w:t>5</w:t>
            </w:r>
            <w:r w:rsidRPr="000117B4">
              <w:t xml:space="preserve"> metus iki pasiūlymo pateikimo termino pabaigo</w:t>
            </w:r>
            <w:r w:rsidRPr="000117B4">
              <w:rPr>
                <w:b/>
              </w:rPr>
              <w:t>s tinkamai suteiktų projektavimo paslaugų vertė Eur be PVM</w:t>
            </w:r>
          </w:p>
          <w:p w14:paraId="3A4ED27E" w14:textId="77777777" w:rsidR="00F03FBF" w:rsidRPr="000117B4" w:rsidRDefault="00F03FBF" w:rsidP="00F03FBF">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r w:rsidR="00EF037F" w:rsidRPr="00616DC0" w14:paraId="57AE2DE9" w14:textId="77777777" w:rsidTr="006D4B8B">
        <w:trPr>
          <w:cantSplit/>
          <w:trHeight w:val="222"/>
        </w:trPr>
        <w:tc>
          <w:tcPr>
            <w:tcW w:w="632" w:type="dxa"/>
            <w:tcBorders>
              <w:top w:val="single" w:sz="4" w:space="0" w:color="000000"/>
              <w:left w:val="single" w:sz="4" w:space="0" w:color="000000"/>
              <w:bottom w:val="single" w:sz="4" w:space="0" w:color="000000"/>
            </w:tcBorders>
          </w:tcPr>
          <w:p w14:paraId="7C97F3EF" w14:textId="3811155B" w:rsidR="00EF037F" w:rsidRPr="00A015A4" w:rsidRDefault="00EF037F" w:rsidP="00F03FBF">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6C760F55" w14:textId="77777777" w:rsidR="00EF037F" w:rsidRPr="00616DC0" w:rsidRDefault="00EF037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37254C" w14:textId="77777777" w:rsidR="00EF037F" w:rsidRPr="00616DC0" w:rsidRDefault="00EF037F" w:rsidP="00F03FBF">
            <w:pPr>
              <w:keepNext/>
              <w:keepLines/>
            </w:pPr>
          </w:p>
        </w:tc>
        <w:tc>
          <w:tcPr>
            <w:tcW w:w="2843" w:type="dxa"/>
            <w:tcBorders>
              <w:top w:val="single" w:sz="4" w:space="0" w:color="000000"/>
              <w:left w:val="single" w:sz="4" w:space="0" w:color="auto"/>
              <w:bottom w:val="single" w:sz="4" w:space="0" w:color="000000"/>
            </w:tcBorders>
          </w:tcPr>
          <w:p w14:paraId="469E7A00" w14:textId="77777777" w:rsidR="00EF037F" w:rsidRPr="00616DC0" w:rsidRDefault="00EF037F" w:rsidP="00F03FBF">
            <w:pPr>
              <w:keepNext/>
              <w:keepLines/>
            </w:pPr>
          </w:p>
        </w:tc>
        <w:tc>
          <w:tcPr>
            <w:tcW w:w="2126" w:type="dxa"/>
            <w:tcBorders>
              <w:top w:val="single" w:sz="4" w:space="0" w:color="000000"/>
              <w:left w:val="single" w:sz="4" w:space="0" w:color="000000"/>
              <w:bottom w:val="single" w:sz="4" w:space="0" w:color="000000"/>
            </w:tcBorders>
          </w:tcPr>
          <w:p w14:paraId="48BB1DFA" w14:textId="77777777" w:rsidR="00EF037F" w:rsidRPr="00616DC0" w:rsidRDefault="00EF037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4D79E0B4" w14:textId="77777777" w:rsidR="00EF037F" w:rsidRPr="00616DC0" w:rsidRDefault="00EF037F" w:rsidP="00F03FBF">
            <w:pPr>
              <w:keepNext/>
              <w:keepLines/>
            </w:pPr>
          </w:p>
        </w:tc>
      </w:tr>
    </w:tbl>
    <w:p w14:paraId="6CBFC661" w14:textId="674B3CE9" w:rsidR="00F03FBF" w:rsidRDefault="00F03FBF" w:rsidP="00F03FBF">
      <w:pPr>
        <w:suppressAutoHyphens/>
        <w:ind w:firstLine="709"/>
        <w:jc w:val="both"/>
        <w:rPr>
          <w:i/>
          <w:iCs/>
        </w:rPr>
      </w:pP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 xml:space="preserve">teikti per paskutinius </w:t>
      </w:r>
      <w:r w:rsidR="0003059E">
        <w:rPr>
          <w:i/>
          <w:iCs/>
        </w:rPr>
        <w:t>5</w:t>
      </w:r>
      <w:r w:rsidRPr="00E61CB1">
        <w:rPr>
          <w:i/>
          <w:iCs/>
        </w:rPr>
        <w:t xml:space="preserve"> metus</w:t>
      </w:r>
      <w:r w:rsidRPr="0080305A">
        <w:rPr>
          <w:i/>
        </w:rPr>
        <w:t xml:space="preserve"> iki pasiūlymo pateikimo termino pabaigos</w:t>
      </w:r>
      <w:r>
        <w:rPr>
          <w:i/>
          <w:iCs/>
        </w:rPr>
        <w:t>;</w:t>
      </w:r>
    </w:p>
    <w:p w14:paraId="142A58B9" w14:textId="0FD51026" w:rsidR="00F03FBF" w:rsidRPr="00E54778" w:rsidRDefault="00F03FBF" w:rsidP="00F03FBF">
      <w:pPr>
        <w:suppressAutoHyphens/>
        <w:ind w:firstLine="709"/>
        <w:jc w:val="both"/>
        <w:rPr>
          <w:i/>
          <w:iCs/>
        </w:rPr>
      </w:pPr>
      <w:r>
        <w:rPr>
          <w:i/>
          <w:iCs/>
        </w:rPr>
        <w:t xml:space="preserve">- </w:t>
      </w:r>
      <w:r w:rsidRPr="00E61CB1">
        <w:rPr>
          <w:i/>
          <w:iCs/>
        </w:rPr>
        <w:t xml:space="preserve">tiekėjas gali teikti informaciją apie </w:t>
      </w:r>
      <w:r>
        <w:rPr>
          <w:i/>
          <w:iCs/>
        </w:rPr>
        <w:t xml:space="preserve">tinkamai </w:t>
      </w:r>
      <w:r w:rsidRPr="00E61CB1">
        <w:rPr>
          <w:i/>
          <w:iCs/>
        </w:rPr>
        <w:t xml:space="preserve">suteiktas paslaugas, kurios pradėtos teikti anksčiau nei per paskutinius </w:t>
      </w:r>
      <w:r w:rsidR="0003059E">
        <w:rPr>
          <w:i/>
          <w:iCs/>
        </w:rPr>
        <w:t>5</w:t>
      </w:r>
      <w:r w:rsidRPr="00E61CB1">
        <w:rPr>
          <w:i/>
          <w:iCs/>
        </w:rPr>
        <w:t xml:space="preserve"> metus</w:t>
      </w:r>
      <w:r>
        <w:rPr>
          <w:i/>
          <w:iCs/>
        </w:rPr>
        <w:t xml:space="preserve"> </w:t>
      </w:r>
      <w:r w:rsidRPr="00E61CB1">
        <w:rPr>
          <w:i/>
          <w:iCs/>
        </w:rPr>
        <w:t xml:space="preserve">iki pasiūlymo pateikimo termino pabaigos, tačiau pabaigtos teikti per paskutinius </w:t>
      </w:r>
      <w:r w:rsidR="0003059E">
        <w:rPr>
          <w:i/>
          <w:iCs/>
        </w:rPr>
        <w:t>5</w:t>
      </w:r>
      <w:r w:rsidRPr="00E61CB1">
        <w:rPr>
          <w:i/>
          <w:iCs/>
        </w:rPr>
        <w:t xml:space="preserve">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w:t>
      </w:r>
      <w:r w:rsidR="0003059E">
        <w:rPr>
          <w:i/>
          <w:iCs/>
        </w:rPr>
        <w:t>5</w:t>
      </w:r>
      <w:r w:rsidRPr="008E19CF">
        <w:rPr>
          <w:i/>
          <w:iCs/>
        </w:rPr>
        <w:t xml:space="preserve">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77777777"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w:t>
      </w:r>
      <w:r>
        <w:rPr>
          <w:b/>
          <w:bCs/>
          <w:i/>
          <w:iCs/>
        </w:rPr>
        <w:lastRenderedPageBreak/>
        <w:t xml:space="preserve">atveju </w:t>
      </w:r>
      <w:r>
        <w:rPr>
          <w:b/>
          <w:bCs/>
          <w:i/>
          <w:iCs/>
          <w:u w:val="single"/>
        </w:rPr>
        <w:t>turi būti nurodomos būtent konkretaus ūkio subjekto, dalyvaujančio viešajame pirkime, suteiktos paslaugos, jų apimtis, vertė, o ne visas vykdytos sutarties objektas;</w:t>
      </w:r>
    </w:p>
    <w:p w14:paraId="2B0B3459" w14:textId="3635A929" w:rsidR="00F03FBF" w:rsidRPr="00D7167C" w:rsidRDefault="00F03FBF" w:rsidP="00F03FBF">
      <w:pPr>
        <w:ind w:firstLine="709"/>
        <w:jc w:val="both"/>
        <w:rPr>
          <w:lang w:eastAsia="lt-LT"/>
        </w:rPr>
      </w:pPr>
      <w:r>
        <w:rPr>
          <w:b/>
          <w:bCs/>
          <w:i/>
        </w:rPr>
        <w:t xml:space="preserve">- </w:t>
      </w:r>
      <w:r w:rsidRPr="0050297B">
        <w:rPr>
          <w:b/>
          <w:bCs/>
          <w:i/>
        </w:rPr>
        <w:t>prie šio sąrašo pridedam</w:t>
      </w:r>
      <w:r w:rsidR="0003059E">
        <w:rPr>
          <w:b/>
          <w:bCs/>
          <w:i/>
        </w:rPr>
        <w:t>os</w:t>
      </w:r>
      <w:r w:rsidRPr="0050297B">
        <w:rPr>
          <w:b/>
          <w:bCs/>
          <w:i/>
        </w:rPr>
        <w:t xml:space="preserve"> užsakovo pažym</w:t>
      </w:r>
      <w:r w:rsidR="0003059E">
        <w:rPr>
          <w:b/>
          <w:bCs/>
          <w:i/>
        </w:rPr>
        <w:t>os</w:t>
      </w:r>
      <w:r w:rsidRPr="0050297B">
        <w:rPr>
          <w:b/>
          <w:bCs/>
          <w:i/>
        </w:rPr>
        <w:t xml:space="preserve"> sąraše nurodyt</w:t>
      </w:r>
      <w:r w:rsidR="0003059E">
        <w:rPr>
          <w:b/>
          <w:bCs/>
          <w:i/>
        </w:rPr>
        <w:t>os</w:t>
      </w:r>
      <w:r w:rsidRPr="0050297B">
        <w:rPr>
          <w:b/>
          <w:bCs/>
          <w:i/>
        </w:rPr>
        <w:t xml:space="preserve"> sutar</w:t>
      </w:r>
      <w:r w:rsidR="0003059E">
        <w:rPr>
          <w:b/>
          <w:bCs/>
          <w:i/>
        </w:rPr>
        <w:t>tims</w:t>
      </w:r>
      <w:r>
        <w:rPr>
          <w:b/>
          <w:bCs/>
          <w:i/>
        </w:rPr>
        <w:t xml:space="preserve">, </w:t>
      </w:r>
      <w:r w:rsidRPr="00D7167C">
        <w:rPr>
          <w:lang w:eastAsia="lt-LT"/>
        </w:rPr>
        <w:t>kurio</w:t>
      </w:r>
      <w:r w:rsidR="0003059E">
        <w:rPr>
          <w:lang w:eastAsia="lt-LT"/>
        </w:rPr>
        <w:t>s</w:t>
      </w:r>
      <w:r w:rsidRPr="00D7167C">
        <w:rPr>
          <w:lang w:eastAsia="lt-LT"/>
        </w:rPr>
        <w:t>e turi būti nurodyta:</w:t>
      </w:r>
    </w:p>
    <w:p w14:paraId="67E405DC" w14:textId="77777777" w:rsidR="00F03FBF" w:rsidRPr="004F3D3B" w:rsidRDefault="00F03FBF" w:rsidP="00F03FBF">
      <w:pPr>
        <w:ind w:firstLine="709"/>
        <w:jc w:val="both"/>
        <w:rPr>
          <w:lang w:eastAsia="lt-LT"/>
        </w:rPr>
      </w:pPr>
      <w:r w:rsidRPr="004F3D3B">
        <w:rPr>
          <w:lang w:eastAsia="lt-LT"/>
        </w:rPr>
        <w:t>- suteiktų paslaugų bendros sumos</w:t>
      </w:r>
      <w:r>
        <w:rPr>
          <w:lang w:eastAsia="lt-LT"/>
        </w:rPr>
        <w:t>;</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3059E"/>
    <w:rsid w:val="00064B8E"/>
    <w:rsid w:val="00077E29"/>
    <w:rsid w:val="00124A7B"/>
    <w:rsid w:val="00195D7C"/>
    <w:rsid w:val="001D2E10"/>
    <w:rsid w:val="003F0968"/>
    <w:rsid w:val="00452C7B"/>
    <w:rsid w:val="0045426A"/>
    <w:rsid w:val="004A181D"/>
    <w:rsid w:val="004C0C19"/>
    <w:rsid w:val="007479CA"/>
    <w:rsid w:val="00754DC9"/>
    <w:rsid w:val="00783505"/>
    <w:rsid w:val="008B48AB"/>
    <w:rsid w:val="008B55CB"/>
    <w:rsid w:val="008E7D0D"/>
    <w:rsid w:val="009F0A76"/>
    <w:rsid w:val="00A71B7F"/>
    <w:rsid w:val="00A84D39"/>
    <w:rsid w:val="00BC4178"/>
    <w:rsid w:val="00C02441"/>
    <w:rsid w:val="00CD1712"/>
    <w:rsid w:val="00D36FFF"/>
    <w:rsid w:val="00E54778"/>
    <w:rsid w:val="00EF037F"/>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1908</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29</cp:revision>
  <dcterms:created xsi:type="dcterms:W3CDTF">2024-08-05T08:39:00Z</dcterms:created>
  <dcterms:modified xsi:type="dcterms:W3CDTF">2025-08-31T09:32:00Z</dcterms:modified>
</cp:coreProperties>
</file>