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BB33" w14:textId="77777777" w:rsidR="000121E2" w:rsidRPr="00A76F3B" w:rsidRDefault="000121E2" w:rsidP="000121E2">
      <w:pPr>
        <w:jc w:val="right"/>
        <w:rPr>
          <w:rFonts w:eastAsia="Calibri"/>
          <w:color w:val="0070C0"/>
        </w:rPr>
      </w:pPr>
      <w:r w:rsidRPr="00A76F3B">
        <w:rPr>
          <w:rFonts w:eastAsia="Calibri"/>
          <w:color w:val="0070C0"/>
        </w:rPr>
        <w:t>Pirkimo sąlygų 3 priedas „Pasiūlymo forma“</w:t>
      </w:r>
    </w:p>
    <w:p w14:paraId="344C9621" w14:textId="77777777" w:rsidR="000121E2" w:rsidRPr="00682B25" w:rsidRDefault="000121E2" w:rsidP="000121E2">
      <w:pPr>
        <w:rPr>
          <w:rFonts w:cstheme="minorHAnsi"/>
          <w:color w:val="7030A0"/>
          <w:sz w:val="22"/>
          <w:szCs w:val="22"/>
        </w:rPr>
      </w:pPr>
    </w:p>
    <w:p w14:paraId="79283A8A" w14:textId="77777777" w:rsidR="000121E2" w:rsidRDefault="000121E2" w:rsidP="000121E2">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75AB613" w14:textId="77777777" w:rsidR="000121E2" w:rsidRPr="00682B25" w:rsidRDefault="000121E2" w:rsidP="000121E2">
      <w:pPr>
        <w:jc w:val="center"/>
        <w:rPr>
          <w:rFonts w:eastAsia="Times New Roman" w:cstheme="minorHAnsi"/>
          <w:b/>
          <w:sz w:val="22"/>
          <w:szCs w:val="22"/>
          <w:lang w:eastAsia="en-US"/>
        </w:rPr>
      </w:pPr>
      <w:r>
        <w:rPr>
          <w:rFonts w:eastAsia="Times New Roman" w:cstheme="minorHAnsi"/>
          <w:b/>
          <w:sz w:val="22"/>
          <w:szCs w:val="22"/>
          <w:lang w:eastAsia="en-US"/>
        </w:rPr>
        <w:t>DĖL „</w:t>
      </w:r>
      <w:r>
        <w:rPr>
          <w:rFonts w:cstheme="minorHAnsi"/>
          <w:b/>
          <w:bCs/>
          <w:sz w:val="22"/>
          <w:szCs w:val="22"/>
        </w:rPr>
        <w:t>MML-80926 LABORATORINIŲ TYRIMŲ IŠORINĖS KOKYBĖS KONTROLĖS PASLAUGŲ“</w:t>
      </w:r>
      <w:r>
        <w:rPr>
          <w:rFonts w:eastAsia="Times New Roman" w:cstheme="minorHAnsi"/>
          <w:b/>
          <w:sz w:val="22"/>
          <w:szCs w:val="22"/>
          <w:lang w:eastAsia="en-US"/>
        </w:rPr>
        <w:t xml:space="preserve"> 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121E2" w:rsidRPr="005141FB" w14:paraId="5696231E" w14:textId="77777777" w:rsidTr="00B159B7">
        <w:trPr>
          <w:jc w:val="center"/>
        </w:trPr>
        <w:tc>
          <w:tcPr>
            <w:tcW w:w="2693" w:type="dxa"/>
            <w:tcBorders>
              <w:top w:val="nil"/>
              <w:left w:val="nil"/>
              <w:bottom w:val="single" w:sz="4" w:space="0" w:color="auto"/>
              <w:right w:val="nil"/>
            </w:tcBorders>
          </w:tcPr>
          <w:p w14:paraId="0E07A6C9" w14:textId="77777777" w:rsidR="000121E2" w:rsidRPr="000E4B8B" w:rsidRDefault="000121E2" w:rsidP="00B159B7">
            <w:pPr>
              <w:jc w:val="center"/>
              <w:rPr>
                <w:rFonts w:ascii="Verdana" w:hAnsi="Verdana" w:cs="Tahoma"/>
                <w:color w:val="000000" w:themeColor="text1"/>
              </w:rPr>
            </w:pPr>
          </w:p>
        </w:tc>
      </w:tr>
      <w:tr w:rsidR="000121E2" w:rsidRPr="005141FB" w14:paraId="75134DC2" w14:textId="77777777" w:rsidTr="00B159B7">
        <w:trPr>
          <w:trHeight w:val="116"/>
          <w:jc w:val="center"/>
        </w:trPr>
        <w:tc>
          <w:tcPr>
            <w:tcW w:w="2693" w:type="dxa"/>
            <w:tcBorders>
              <w:top w:val="single" w:sz="4" w:space="0" w:color="auto"/>
              <w:left w:val="nil"/>
              <w:bottom w:val="nil"/>
              <w:right w:val="nil"/>
            </w:tcBorders>
            <w:hideMark/>
          </w:tcPr>
          <w:p w14:paraId="58CE1548" w14:textId="77777777" w:rsidR="000121E2" w:rsidRPr="005141FB" w:rsidRDefault="000121E2" w:rsidP="00B159B7">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009B0D2E" w14:textId="77777777" w:rsidR="000121E2" w:rsidRPr="00682B25" w:rsidRDefault="000121E2" w:rsidP="000121E2">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121E2" w:rsidRPr="005141FB" w14:paraId="0185542E" w14:textId="77777777" w:rsidTr="00B159B7">
        <w:trPr>
          <w:trHeight w:val="317"/>
        </w:trPr>
        <w:tc>
          <w:tcPr>
            <w:tcW w:w="5524" w:type="dxa"/>
            <w:tcBorders>
              <w:top w:val="nil"/>
              <w:left w:val="nil"/>
              <w:bottom w:val="single" w:sz="4" w:space="0" w:color="auto"/>
              <w:right w:val="nil"/>
            </w:tcBorders>
            <w:vAlign w:val="center"/>
            <w:hideMark/>
          </w:tcPr>
          <w:p w14:paraId="5755615F" w14:textId="77777777" w:rsidR="000121E2" w:rsidRPr="005141FB" w:rsidRDefault="000121E2" w:rsidP="00B159B7">
            <w:pPr>
              <w:rPr>
                <w:rFonts w:ascii="Verdana" w:hAnsi="Verdana" w:cs="Tahoma"/>
                <w:color w:val="000000" w:themeColor="text1"/>
              </w:rPr>
            </w:pPr>
            <w:r w:rsidRPr="00417D5B">
              <w:rPr>
                <w:rFonts w:ascii="Verdana" w:hAnsi="Verdana" w:cs="Tahoma"/>
                <w:color w:val="000000" w:themeColor="text1"/>
              </w:rPr>
              <w:t>Vilniaus miesto savivaldybės administracija</w:t>
            </w:r>
          </w:p>
        </w:tc>
      </w:tr>
      <w:tr w:rsidR="000121E2" w:rsidRPr="005141FB" w14:paraId="26F0C98D" w14:textId="77777777" w:rsidTr="00B159B7">
        <w:tc>
          <w:tcPr>
            <w:tcW w:w="5524" w:type="dxa"/>
            <w:tcBorders>
              <w:top w:val="single" w:sz="4" w:space="0" w:color="auto"/>
              <w:left w:val="nil"/>
              <w:bottom w:val="nil"/>
              <w:right w:val="nil"/>
            </w:tcBorders>
            <w:hideMark/>
          </w:tcPr>
          <w:p w14:paraId="72FB1F68" w14:textId="77777777" w:rsidR="000121E2" w:rsidRPr="005141FB" w:rsidRDefault="000121E2" w:rsidP="00B159B7">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E70F378" w14:textId="77777777" w:rsidR="000121E2" w:rsidRPr="00682B25" w:rsidRDefault="000121E2" w:rsidP="000121E2">
      <w:pPr>
        <w:spacing w:after="0" w:line="240" w:lineRule="auto"/>
        <w:jc w:val="both"/>
        <w:rPr>
          <w:rFonts w:eastAsia="Times New Roman" w:cstheme="minorHAnsi"/>
          <w:sz w:val="22"/>
          <w:szCs w:val="22"/>
          <w:lang w:eastAsia="en-US"/>
        </w:rPr>
      </w:pPr>
    </w:p>
    <w:p w14:paraId="4E394D36" w14:textId="77777777" w:rsidR="000121E2" w:rsidRPr="000918AC" w:rsidRDefault="000121E2" w:rsidP="000121E2">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121E2" w:rsidRPr="00566788" w14:paraId="7EBD2972" w14:textId="77777777" w:rsidTr="00B159B7">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753EBF5" w14:textId="77777777" w:rsidR="000121E2" w:rsidRPr="00566788" w:rsidRDefault="000121E2" w:rsidP="000121E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98FD99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E9B498D" w14:textId="77777777" w:rsidR="000121E2" w:rsidRPr="00566788" w:rsidRDefault="00025660" w:rsidP="00B159B7">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6617BF2"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4DC9E98" w14:textId="77777777" w:rsidR="000121E2" w:rsidRPr="00566788" w:rsidRDefault="00025660" w:rsidP="00B159B7">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r>
      <w:tr w:rsidR="000121E2" w:rsidRPr="00566788" w14:paraId="4886AB34" w14:textId="77777777" w:rsidTr="00B159B7">
        <w:tc>
          <w:tcPr>
            <w:tcW w:w="6775" w:type="dxa"/>
            <w:tcBorders>
              <w:top w:val="double" w:sz="4" w:space="0" w:color="000000"/>
            </w:tcBorders>
            <w:shd w:val="clear" w:color="auto" w:fill="E8E8E8" w:themeFill="background2"/>
          </w:tcPr>
          <w:p w14:paraId="39EC00C3" w14:textId="77777777" w:rsidR="000121E2" w:rsidRPr="00566788" w:rsidRDefault="000121E2" w:rsidP="000121E2">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2DE6068B"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6C95C3D5" w14:textId="77777777" w:rsidR="000121E2" w:rsidRPr="00566788" w:rsidRDefault="000121E2" w:rsidP="00B159B7">
            <w:pPr>
              <w:jc w:val="both"/>
              <w:rPr>
                <w:rFonts w:asciiTheme="minorHAnsi" w:eastAsia="Times New Roman" w:cstheme="minorHAnsi"/>
              </w:rPr>
            </w:pPr>
          </w:p>
        </w:tc>
      </w:tr>
      <w:tr w:rsidR="000121E2" w:rsidRPr="00566788" w14:paraId="4EE71B4A" w14:textId="77777777" w:rsidTr="00B159B7">
        <w:tc>
          <w:tcPr>
            <w:tcW w:w="6775" w:type="dxa"/>
            <w:shd w:val="clear" w:color="auto" w:fill="E8E8E8" w:themeFill="background2"/>
          </w:tcPr>
          <w:p w14:paraId="7162C839"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75A826D8" w14:textId="77777777" w:rsidR="000121E2" w:rsidRPr="00566788" w:rsidRDefault="000121E2" w:rsidP="00B159B7">
            <w:pPr>
              <w:jc w:val="both"/>
              <w:rPr>
                <w:rFonts w:asciiTheme="minorHAnsi" w:eastAsia="Times New Roman" w:cstheme="minorHAnsi"/>
              </w:rPr>
            </w:pPr>
          </w:p>
        </w:tc>
      </w:tr>
      <w:tr w:rsidR="000121E2" w:rsidRPr="00566788" w14:paraId="4E7935CF" w14:textId="77777777" w:rsidTr="00B159B7">
        <w:tc>
          <w:tcPr>
            <w:tcW w:w="6775" w:type="dxa"/>
            <w:shd w:val="clear" w:color="auto" w:fill="E8E8E8" w:themeFill="background2"/>
          </w:tcPr>
          <w:p w14:paraId="130EB23D"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5D88529" w14:textId="77777777" w:rsidR="000121E2" w:rsidRPr="00566788" w:rsidRDefault="000121E2" w:rsidP="00B159B7">
            <w:pPr>
              <w:jc w:val="both"/>
              <w:rPr>
                <w:rFonts w:asciiTheme="minorHAnsi" w:eastAsia="Times New Roman" w:cstheme="minorHAnsi"/>
              </w:rPr>
            </w:pPr>
          </w:p>
        </w:tc>
      </w:tr>
      <w:tr w:rsidR="000121E2" w:rsidRPr="00566788" w14:paraId="37A6441E" w14:textId="77777777" w:rsidTr="00B159B7">
        <w:tc>
          <w:tcPr>
            <w:tcW w:w="6775" w:type="dxa"/>
            <w:shd w:val="clear" w:color="auto" w:fill="E8E8E8" w:themeFill="background2"/>
          </w:tcPr>
          <w:p w14:paraId="1B121DB8"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210AD551" w14:textId="77777777" w:rsidR="000121E2" w:rsidRPr="00566788" w:rsidRDefault="000121E2" w:rsidP="00B159B7">
            <w:pPr>
              <w:jc w:val="both"/>
              <w:rPr>
                <w:rFonts w:asciiTheme="minorHAnsi" w:eastAsia="Times New Roman" w:cstheme="minorHAnsi"/>
              </w:rPr>
            </w:pPr>
          </w:p>
        </w:tc>
      </w:tr>
      <w:tr w:rsidR="000121E2" w:rsidRPr="00566788" w14:paraId="4914DC2A" w14:textId="77777777" w:rsidTr="00B159B7">
        <w:tc>
          <w:tcPr>
            <w:tcW w:w="6775" w:type="dxa"/>
            <w:shd w:val="clear" w:color="auto" w:fill="E8E8E8" w:themeFill="background2"/>
          </w:tcPr>
          <w:p w14:paraId="008FF584"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CA686D" w14:textId="77777777" w:rsidR="000121E2" w:rsidRPr="00566788" w:rsidRDefault="000121E2" w:rsidP="00B159B7">
            <w:pPr>
              <w:jc w:val="both"/>
              <w:rPr>
                <w:rFonts w:asciiTheme="minorHAnsi" w:eastAsia="Times New Roman" w:cstheme="minorHAnsi"/>
              </w:rPr>
            </w:pPr>
          </w:p>
        </w:tc>
      </w:tr>
      <w:tr w:rsidR="000121E2" w:rsidRPr="00566788" w14:paraId="44EA9543" w14:textId="77777777" w:rsidTr="00B159B7">
        <w:tc>
          <w:tcPr>
            <w:tcW w:w="6775" w:type="dxa"/>
            <w:shd w:val="clear" w:color="auto" w:fill="E8E8E8" w:themeFill="background2"/>
          </w:tcPr>
          <w:p w14:paraId="404F0FF0"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Asmens (-ų), turinčio (-ių)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34232FB9" w14:textId="77777777" w:rsidR="000121E2" w:rsidRPr="00566788" w:rsidRDefault="000121E2" w:rsidP="00B159B7">
            <w:pPr>
              <w:jc w:val="both"/>
              <w:rPr>
                <w:rFonts w:asciiTheme="minorHAnsi" w:eastAsia="Times New Roman" w:cstheme="minorHAnsi"/>
              </w:rPr>
            </w:pPr>
          </w:p>
        </w:tc>
      </w:tr>
      <w:tr w:rsidR="000121E2" w:rsidRPr="00566788" w14:paraId="0999AC7E" w14:textId="77777777" w:rsidTr="00B159B7">
        <w:tc>
          <w:tcPr>
            <w:tcW w:w="6775" w:type="dxa"/>
            <w:shd w:val="clear" w:color="auto" w:fill="E8E8E8" w:themeFill="background2"/>
          </w:tcPr>
          <w:p w14:paraId="766D08FF"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4FFF20C9" w14:textId="77777777" w:rsidR="000121E2" w:rsidRPr="00566788" w:rsidRDefault="000121E2" w:rsidP="00B159B7">
            <w:pPr>
              <w:jc w:val="both"/>
              <w:rPr>
                <w:rFonts w:asciiTheme="minorHAnsi" w:eastAsia="Times New Roman" w:cstheme="minorHAnsi"/>
              </w:rPr>
            </w:pPr>
          </w:p>
        </w:tc>
      </w:tr>
      <w:tr w:rsidR="000121E2" w:rsidRPr="00566788" w14:paraId="33072D06" w14:textId="77777777" w:rsidTr="00B159B7">
        <w:tc>
          <w:tcPr>
            <w:tcW w:w="6775" w:type="dxa"/>
            <w:shd w:val="clear" w:color="auto" w:fill="E8E8E8" w:themeFill="background2"/>
          </w:tcPr>
          <w:p w14:paraId="677B1FB5"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797C5CF5" w14:textId="77777777" w:rsidR="000121E2" w:rsidRPr="00566788" w:rsidRDefault="000121E2" w:rsidP="00B159B7">
            <w:pPr>
              <w:jc w:val="both"/>
              <w:rPr>
                <w:rFonts w:asciiTheme="minorHAnsi" w:eastAsia="Times New Roman" w:cstheme="minorHAnsi"/>
              </w:rPr>
            </w:pPr>
          </w:p>
        </w:tc>
      </w:tr>
      <w:tr w:rsidR="000121E2" w:rsidRPr="00566788" w14:paraId="07146279" w14:textId="77777777" w:rsidTr="00B159B7">
        <w:tc>
          <w:tcPr>
            <w:tcW w:w="6775" w:type="dxa"/>
            <w:tcBorders>
              <w:bottom w:val="single" w:sz="4" w:space="0" w:color="000000"/>
            </w:tcBorders>
            <w:shd w:val="clear" w:color="auto" w:fill="E8E8E8" w:themeFill="background2"/>
          </w:tcPr>
          <w:p w14:paraId="35570923" w14:textId="77777777" w:rsidR="000121E2" w:rsidRPr="00566788" w:rsidRDefault="000121E2" w:rsidP="000121E2">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t xml:space="preserve">Ar tiekėjas turi </w:t>
            </w:r>
            <w:r w:rsidRPr="00566788">
              <w:rPr>
                <w:rFonts w:asciiTheme="minorHAnsi" w:cstheme="minorHAnsi"/>
                <w:b/>
                <w:bCs/>
              </w:rPr>
              <w:t>kontroliuojantį (-čius) asmenį (-is)</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70641E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761B31FA" w14:textId="77777777" w:rsidR="000121E2" w:rsidRPr="00566788" w:rsidRDefault="00025660" w:rsidP="00B159B7">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0C5935B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556E648D" w14:textId="77777777" w:rsidR="000121E2" w:rsidRPr="00566788" w:rsidRDefault="00025660" w:rsidP="00B159B7">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r>
      <w:tr w:rsidR="000121E2" w:rsidRPr="00566788" w14:paraId="17127B21" w14:textId="77777777" w:rsidTr="00B159B7">
        <w:tc>
          <w:tcPr>
            <w:tcW w:w="6775" w:type="dxa"/>
            <w:tcBorders>
              <w:bottom w:val="double" w:sz="4" w:space="0" w:color="000000"/>
            </w:tcBorders>
            <w:shd w:val="clear" w:color="auto" w:fill="E8E8E8" w:themeFill="background2"/>
          </w:tcPr>
          <w:p w14:paraId="341268FD" w14:textId="77777777" w:rsidR="000121E2" w:rsidRPr="00566788" w:rsidRDefault="000121E2" w:rsidP="000121E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4152921E" w14:textId="77777777" w:rsidR="000121E2" w:rsidRPr="00566788" w:rsidRDefault="000121E2" w:rsidP="00B159B7">
            <w:pPr>
              <w:pStyle w:val="Sraopastraipa"/>
              <w:shd w:val="clear" w:color="auto" w:fill="E8E8E8" w:themeFill="background2"/>
              <w:tabs>
                <w:tab w:val="left" w:pos="454"/>
              </w:tabs>
              <w:ind w:left="0"/>
              <w:jc w:val="both"/>
              <w:rPr>
                <w:rFonts w:asciiTheme="minorHAnsi" w:eastAsia="Times New Roman" w:cstheme="minorHAnsi"/>
              </w:rPr>
            </w:pPr>
          </w:p>
          <w:p w14:paraId="17BC6B6F" w14:textId="77777777" w:rsidR="000121E2" w:rsidRPr="00566788" w:rsidRDefault="000121E2" w:rsidP="00B159B7">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 xml:space="preserve">kontroliuojantį (-čius) asmenį (-is),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32722F55"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618E9795"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65A28D0" w14:textId="77777777" w:rsidR="000121E2" w:rsidRPr="00566788" w:rsidRDefault="000121E2" w:rsidP="000121E2">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BDC8CCD" w14:textId="77777777" w:rsidR="000121E2" w:rsidRPr="00566788" w:rsidRDefault="000121E2" w:rsidP="00B159B7">
            <w:pPr>
              <w:jc w:val="both"/>
              <w:rPr>
                <w:rFonts w:asciiTheme="minorHAnsi" w:eastAsia="Times New Roman" w:cstheme="minorHAnsi"/>
              </w:rPr>
            </w:pPr>
          </w:p>
        </w:tc>
      </w:tr>
      <w:tr w:rsidR="000121E2" w:rsidRPr="00566788" w14:paraId="40326A1C" w14:textId="77777777" w:rsidTr="00B159B7">
        <w:tc>
          <w:tcPr>
            <w:tcW w:w="6775" w:type="dxa"/>
            <w:tcBorders>
              <w:top w:val="double" w:sz="4" w:space="0" w:color="000000"/>
              <w:bottom w:val="single" w:sz="4" w:space="0" w:color="000000"/>
            </w:tcBorders>
            <w:shd w:val="clear" w:color="auto" w:fill="E8E8E8" w:themeFill="background2"/>
          </w:tcPr>
          <w:p w14:paraId="3B0A4E9F" w14:textId="77777777" w:rsidR="000121E2" w:rsidRPr="00566788" w:rsidRDefault="000121E2" w:rsidP="000121E2">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1576F4FE"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FA175D7" w14:textId="77777777" w:rsidR="000121E2" w:rsidRPr="00566788" w:rsidRDefault="000121E2" w:rsidP="00B159B7">
            <w:pPr>
              <w:jc w:val="both"/>
              <w:rPr>
                <w:rFonts w:asciiTheme="minorHAnsi" w:eastAsia="Times New Roman" w:cstheme="minorHAnsi"/>
              </w:rPr>
            </w:pPr>
          </w:p>
        </w:tc>
      </w:tr>
      <w:tr w:rsidR="000121E2" w:rsidRPr="00566788" w14:paraId="09F66BD3" w14:textId="77777777" w:rsidTr="00B159B7">
        <w:tc>
          <w:tcPr>
            <w:tcW w:w="6775" w:type="dxa"/>
            <w:tcBorders>
              <w:top w:val="single" w:sz="4" w:space="0" w:color="000000"/>
            </w:tcBorders>
            <w:shd w:val="clear" w:color="auto" w:fill="E8E8E8" w:themeFill="background2"/>
          </w:tcPr>
          <w:p w14:paraId="691D8611"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2CAD2879" w14:textId="77777777" w:rsidR="000121E2" w:rsidRPr="00566788" w:rsidRDefault="000121E2" w:rsidP="00B159B7">
            <w:pPr>
              <w:jc w:val="both"/>
              <w:rPr>
                <w:rFonts w:asciiTheme="minorHAnsi" w:eastAsia="Times New Roman" w:cstheme="minorHAnsi"/>
              </w:rPr>
            </w:pPr>
          </w:p>
        </w:tc>
      </w:tr>
      <w:tr w:rsidR="000121E2" w:rsidRPr="00566788" w14:paraId="30B4EDB3" w14:textId="77777777" w:rsidTr="00B159B7">
        <w:tc>
          <w:tcPr>
            <w:tcW w:w="6775" w:type="dxa"/>
            <w:tcBorders>
              <w:top w:val="single" w:sz="4" w:space="0" w:color="000000"/>
            </w:tcBorders>
            <w:shd w:val="clear" w:color="auto" w:fill="E8E8E8" w:themeFill="background2"/>
          </w:tcPr>
          <w:p w14:paraId="4D93242A"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0DF4709" w14:textId="77777777" w:rsidR="000121E2" w:rsidRPr="00566788" w:rsidRDefault="000121E2" w:rsidP="00B159B7">
            <w:pPr>
              <w:jc w:val="both"/>
              <w:rPr>
                <w:rFonts w:asciiTheme="minorHAnsi" w:eastAsia="Times New Roman" w:cstheme="minorHAnsi"/>
              </w:rPr>
            </w:pPr>
          </w:p>
        </w:tc>
      </w:tr>
      <w:tr w:rsidR="000121E2" w:rsidRPr="00566788" w14:paraId="1F0775BE" w14:textId="77777777" w:rsidTr="00B159B7">
        <w:tc>
          <w:tcPr>
            <w:tcW w:w="6775" w:type="dxa"/>
            <w:tcBorders>
              <w:top w:val="single" w:sz="4" w:space="0" w:color="000000"/>
            </w:tcBorders>
            <w:shd w:val="clear" w:color="auto" w:fill="E8E8E8" w:themeFill="background2"/>
          </w:tcPr>
          <w:p w14:paraId="280FC62B"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003226CF" w14:textId="77777777" w:rsidR="000121E2" w:rsidRPr="00566788" w:rsidRDefault="000121E2" w:rsidP="00B159B7">
            <w:pPr>
              <w:jc w:val="both"/>
              <w:rPr>
                <w:rFonts w:asciiTheme="minorHAnsi" w:eastAsia="Times New Roman" w:cstheme="minorHAnsi"/>
              </w:rPr>
            </w:pPr>
          </w:p>
        </w:tc>
      </w:tr>
      <w:tr w:rsidR="000121E2" w:rsidRPr="00566788" w14:paraId="07EA1E67" w14:textId="77777777" w:rsidTr="00B159B7">
        <w:tc>
          <w:tcPr>
            <w:tcW w:w="6775" w:type="dxa"/>
            <w:tcBorders>
              <w:top w:val="single" w:sz="4" w:space="0" w:color="000000"/>
            </w:tcBorders>
            <w:shd w:val="clear" w:color="auto" w:fill="E8E8E8" w:themeFill="background2"/>
          </w:tcPr>
          <w:p w14:paraId="7C3CC9BF"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431496CD" w14:textId="77777777" w:rsidR="000121E2" w:rsidRPr="00566788" w:rsidRDefault="000121E2" w:rsidP="00B159B7">
            <w:pPr>
              <w:jc w:val="both"/>
              <w:rPr>
                <w:rFonts w:asciiTheme="minorHAnsi" w:eastAsia="Times New Roman" w:cstheme="minorHAnsi"/>
              </w:rPr>
            </w:pPr>
          </w:p>
        </w:tc>
      </w:tr>
      <w:tr w:rsidR="000121E2" w:rsidRPr="00566788" w14:paraId="7878F348" w14:textId="77777777" w:rsidTr="00B159B7">
        <w:tc>
          <w:tcPr>
            <w:tcW w:w="6775" w:type="dxa"/>
            <w:tcBorders>
              <w:top w:val="single" w:sz="4" w:space="0" w:color="000000"/>
            </w:tcBorders>
            <w:shd w:val="clear" w:color="auto" w:fill="E8E8E8" w:themeFill="background2"/>
          </w:tcPr>
          <w:p w14:paraId="3B9D066C"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t xml:space="preserve">Asmens (-ų), turinčio (-ių)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120C2F22" w14:textId="77777777" w:rsidR="000121E2" w:rsidRPr="00566788" w:rsidRDefault="000121E2" w:rsidP="00B159B7">
            <w:pPr>
              <w:jc w:val="both"/>
              <w:rPr>
                <w:rFonts w:asciiTheme="minorHAnsi" w:eastAsia="Times New Roman" w:cstheme="minorHAnsi"/>
              </w:rPr>
            </w:pPr>
          </w:p>
        </w:tc>
      </w:tr>
      <w:tr w:rsidR="000121E2" w:rsidRPr="00566788" w14:paraId="2092CC7D" w14:textId="77777777" w:rsidTr="00B159B7">
        <w:tc>
          <w:tcPr>
            <w:tcW w:w="6775" w:type="dxa"/>
            <w:shd w:val="clear" w:color="auto" w:fill="E8E8E8" w:themeFill="background2"/>
          </w:tcPr>
          <w:p w14:paraId="5319F961" w14:textId="77777777" w:rsidR="000121E2" w:rsidRPr="00566788" w:rsidRDefault="000121E2" w:rsidP="000121E2">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(-čius) asmenį (-is)?</w:t>
            </w:r>
          </w:p>
        </w:tc>
        <w:tc>
          <w:tcPr>
            <w:tcW w:w="1694" w:type="dxa"/>
            <w:shd w:val="clear" w:color="auto" w:fill="E8E8E8" w:themeFill="background2"/>
          </w:tcPr>
          <w:p w14:paraId="2680F18E"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3BBF9CF8" w14:textId="77777777" w:rsidR="000121E2" w:rsidRPr="00566788" w:rsidRDefault="00025660" w:rsidP="00B159B7">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c>
          <w:tcPr>
            <w:tcW w:w="1694" w:type="dxa"/>
            <w:shd w:val="clear" w:color="auto" w:fill="E8E8E8" w:themeFill="background2"/>
          </w:tcPr>
          <w:p w14:paraId="40F59B67" w14:textId="77777777" w:rsidR="000121E2" w:rsidRPr="00566788" w:rsidRDefault="000121E2" w:rsidP="00B159B7">
            <w:pPr>
              <w:jc w:val="both"/>
              <w:rPr>
                <w:rFonts w:asciiTheme="minorHAnsi" w:eastAsia="Times New Roman" w:cstheme="minorHAnsi"/>
              </w:rPr>
            </w:pPr>
            <w:r w:rsidRPr="00566788">
              <w:rPr>
                <w:rFonts w:asciiTheme="minorHAnsi" w:eastAsia="Times New Roman" w:cstheme="minorHAnsi"/>
              </w:rPr>
              <w:t>NE</w:t>
            </w:r>
          </w:p>
        </w:tc>
        <w:tc>
          <w:tcPr>
            <w:tcW w:w="1695" w:type="dxa"/>
          </w:tcPr>
          <w:p w14:paraId="295798EF" w14:textId="77777777" w:rsidR="000121E2" w:rsidRPr="00566788" w:rsidRDefault="00025660" w:rsidP="00B159B7">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121E2" w:rsidRPr="00566788">
                  <w:rPr>
                    <w:rFonts w:ascii="Segoe UI Symbol" w:eastAsia="MS Gothic" w:hAnsi="Segoe UI Symbol" w:cs="Segoe UI Symbol"/>
                  </w:rPr>
                  <w:t>☐</w:t>
                </w:r>
              </w:sdtContent>
            </w:sdt>
          </w:p>
        </w:tc>
      </w:tr>
      <w:tr w:rsidR="000121E2" w:rsidRPr="00566788" w14:paraId="1ECF4A1D" w14:textId="77777777" w:rsidTr="00B159B7">
        <w:tc>
          <w:tcPr>
            <w:tcW w:w="6775" w:type="dxa"/>
            <w:shd w:val="clear" w:color="auto" w:fill="E8E8E8" w:themeFill="background2"/>
          </w:tcPr>
          <w:p w14:paraId="3ABB8BB6" w14:textId="77777777" w:rsidR="000121E2" w:rsidRPr="00566788" w:rsidRDefault="000121E2" w:rsidP="000121E2">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lastRenderedPageBreak/>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47EB96B7" w14:textId="77777777" w:rsidR="000121E2" w:rsidRPr="00566788" w:rsidRDefault="000121E2" w:rsidP="00B159B7">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(-čius) asmenį (-is), nurodoma visų kontroliuojančių asmenų:</w:t>
            </w:r>
          </w:p>
          <w:p w14:paraId="3401BCE7"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1B8BC44" w14:textId="77777777" w:rsidR="000121E2" w:rsidRPr="00566788" w:rsidRDefault="000121E2" w:rsidP="000121E2">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71B4814" w14:textId="77777777" w:rsidR="000121E2" w:rsidRPr="00566788" w:rsidRDefault="000121E2" w:rsidP="00B159B7">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CA91D21" w14:textId="77777777" w:rsidR="000121E2" w:rsidRPr="00566788" w:rsidRDefault="000121E2" w:rsidP="00B159B7">
            <w:pPr>
              <w:jc w:val="both"/>
              <w:rPr>
                <w:rFonts w:asciiTheme="minorHAnsi" w:eastAsia="Times New Roman" w:cstheme="minorHAnsi"/>
              </w:rPr>
            </w:pPr>
          </w:p>
        </w:tc>
      </w:tr>
      <w:tr w:rsidR="000121E2" w:rsidRPr="00566788" w14:paraId="6D9AB6BE" w14:textId="77777777" w:rsidTr="00B159B7">
        <w:tc>
          <w:tcPr>
            <w:tcW w:w="6775" w:type="dxa"/>
            <w:shd w:val="clear" w:color="auto" w:fill="E8E8E8" w:themeFill="background2"/>
          </w:tcPr>
          <w:p w14:paraId="115B0D2F" w14:textId="77777777" w:rsidR="000121E2" w:rsidRPr="00566788" w:rsidRDefault="000121E2" w:rsidP="00B159B7">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6D1584F6" w14:textId="77777777" w:rsidR="000121E2" w:rsidRPr="00566788" w:rsidRDefault="000121E2" w:rsidP="00B159B7">
            <w:pPr>
              <w:jc w:val="both"/>
              <w:rPr>
                <w:rFonts w:asciiTheme="minorHAnsi" w:eastAsia="Times New Roman" w:cstheme="minorHAnsi"/>
              </w:rPr>
            </w:pPr>
          </w:p>
        </w:tc>
      </w:tr>
    </w:tbl>
    <w:p w14:paraId="63618E15" w14:textId="77777777" w:rsidR="000121E2" w:rsidRPr="00682B25" w:rsidRDefault="000121E2" w:rsidP="000121E2">
      <w:pPr>
        <w:spacing w:after="0" w:line="240" w:lineRule="auto"/>
        <w:jc w:val="both"/>
        <w:rPr>
          <w:rFonts w:eastAsia="Times New Roman" w:cstheme="minorHAnsi"/>
          <w:sz w:val="22"/>
          <w:szCs w:val="22"/>
          <w:lang w:eastAsia="en-US"/>
        </w:rPr>
      </w:pPr>
    </w:p>
    <w:p w14:paraId="3094AD99" w14:textId="77777777" w:rsidR="000121E2" w:rsidRPr="00A06A43" w:rsidRDefault="000121E2" w:rsidP="000121E2">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2D4849F" w14:textId="77777777" w:rsidR="000121E2" w:rsidRPr="00A06A43" w:rsidRDefault="000121E2" w:rsidP="000121E2">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0121E2" w:rsidRPr="00A41715" w14:paraId="7FCD7847" w14:textId="77777777" w:rsidTr="00B159B7">
        <w:tc>
          <w:tcPr>
            <w:tcW w:w="562" w:type="dxa"/>
            <w:shd w:val="clear" w:color="auto" w:fill="E8E8E8" w:themeFill="background2"/>
          </w:tcPr>
          <w:p w14:paraId="3DF0B0E3" w14:textId="77777777" w:rsidR="000121E2" w:rsidRPr="00A41715" w:rsidRDefault="000121E2" w:rsidP="00B159B7">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55BEC83C" w14:textId="77777777" w:rsidR="000121E2" w:rsidRDefault="000121E2" w:rsidP="00B159B7">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1314827C" w14:textId="77777777" w:rsidR="000121E2" w:rsidRDefault="000121E2" w:rsidP="00B159B7">
            <w:pPr>
              <w:rPr>
                <w:rFonts w:cstheme="minorHAnsi"/>
                <w:sz w:val="20"/>
                <w:szCs w:val="20"/>
              </w:rPr>
            </w:pPr>
            <w:r>
              <w:rPr>
                <w:rFonts w:cstheme="minorHAnsi"/>
                <w:sz w:val="20"/>
                <w:szCs w:val="20"/>
              </w:rPr>
              <w:t>Jeigu kvazisubtiekėjas, įrašoma „KVAZISUBTIEKĖJAS“</w:t>
            </w:r>
          </w:p>
          <w:p w14:paraId="14DE9CFA" w14:textId="77777777" w:rsidR="000121E2" w:rsidRPr="004965D7" w:rsidRDefault="000121E2" w:rsidP="00B159B7">
            <w:pPr>
              <w:rPr>
                <w:rFonts w:cstheme="minorHAnsi"/>
                <w:sz w:val="20"/>
                <w:szCs w:val="20"/>
              </w:rPr>
            </w:pPr>
          </w:p>
          <w:p w14:paraId="3B38D2B3" w14:textId="77777777" w:rsidR="000121E2" w:rsidRDefault="000121E2" w:rsidP="00B159B7">
            <w:pPr>
              <w:rPr>
                <w:rFonts w:cstheme="minorHAnsi"/>
                <w:sz w:val="20"/>
                <w:szCs w:val="20"/>
              </w:rPr>
            </w:pPr>
          </w:p>
          <w:p w14:paraId="0DF7F97E" w14:textId="77777777" w:rsidR="000121E2" w:rsidRDefault="000121E2" w:rsidP="00B159B7">
            <w:pPr>
              <w:rPr>
                <w:rFonts w:cstheme="minorHAnsi"/>
                <w:sz w:val="20"/>
                <w:szCs w:val="20"/>
              </w:rPr>
            </w:pPr>
          </w:p>
          <w:p w14:paraId="7D2B0FCA" w14:textId="77777777" w:rsidR="000121E2" w:rsidRPr="004965D7" w:rsidRDefault="000121E2" w:rsidP="00B159B7">
            <w:pPr>
              <w:rPr>
                <w:rFonts w:cstheme="minorHAnsi"/>
                <w:sz w:val="20"/>
                <w:szCs w:val="20"/>
              </w:rPr>
            </w:pPr>
          </w:p>
        </w:tc>
        <w:tc>
          <w:tcPr>
            <w:tcW w:w="2191" w:type="dxa"/>
            <w:shd w:val="clear" w:color="auto" w:fill="E8E8E8" w:themeFill="background2"/>
          </w:tcPr>
          <w:p w14:paraId="7809C159" w14:textId="77777777" w:rsidR="000121E2" w:rsidRPr="00175EEB" w:rsidRDefault="000121E2" w:rsidP="00B159B7">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94B7509" w14:textId="77777777" w:rsidR="000121E2" w:rsidRPr="00A66AD3" w:rsidRDefault="000121E2" w:rsidP="00B159B7">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 xml:space="preserve">Tiekėjų kvalifikacijos reikalavimai ir reikalaujami kokybės bei aplinkos apsaugos vadybos sistemų </w:t>
            </w:r>
            <w:r w:rsidRPr="00A66AD3">
              <w:rPr>
                <w:rFonts w:eastAsia="Calibri" w:cstheme="minorHAnsi"/>
                <w:i/>
                <w:iCs/>
                <w:sz w:val="20"/>
                <w:szCs w:val="20"/>
              </w:rPr>
              <w:lastRenderedPageBreak/>
              <w:t>standartai</w:t>
            </w:r>
            <w:r w:rsidRPr="00A66AD3">
              <w:rPr>
                <w:rFonts w:cstheme="minorHAnsi"/>
                <w:i/>
                <w:iCs/>
                <w:sz w:val="20"/>
                <w:szCs w:val="20"/>
              </w:rPr>
              <w:t>)“ reikalavimus)</w:t>
            </w:r>
          </w:p>
        </w:tc>
        <w:tc>
          <w:tcPr>
            <w:tcW w:w="2191" w:type="dxa"/>
            <w:shd w:val="clear" w:color="auto" w:fill="E8E8E8" w:themeFill="background2"/>
          </w:tcPr>
          <w:p w14:paraId="4ED59DEE" w14:textId="77777777" w:rsidR="000121E2" w:rsidRPr="00A41715" w:rsidRDefault="000121E2" w:rsidP="00B159B7">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74188E1F" w14:textId="77777777" w:rsidR="000121E2" w:rsidRPr="00A41715" w:rsidRDefault="000121E2" w:rsidP="00B159B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8E8E8" w:themeFill="background2"/>
          </w:tcPr>
          <w:p w14:paraId="6D113338" w14:textId="77777777" w:rsidR="000121E2" w:rsidRPr="00A41715" w:rsidRDefault="000121E2" w:rsidP="00B159B7">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47E6E434" w14:textId="77777777" w:rsidR="000121E2" w:rsidRPr="00A41715" w:rsidRDefault="000121E2" w:rsidP="00B159B7">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0121E2" w:rsidRPr="00A33B8A" w14:paraId="37F9F730" w14:textId="77777777" w:rsidTr="00B159B7">
        <w:tc>
          <w:tcPr>
            <w:tcW w:w="562" w:type="dxa"/>
          </w:tcPr>
          <w:p w14:paraId="088C3063" w14:textId="77777777" w:rsidR="000121E2" w:rsidRPr="00A33B8A" w:rsidRDefault="000121E2" w:rsidP="00B159B7">
            <w:pPr>
              <w:jc w:val="center"/>
              <w:rPr>
                <w:rFonts w:cstheme="minorHAnsi"/>
                <w:i/>
                <w:iCs/>
                <w:sz w:val="20"/>
                <w:szCs w:val="20"/>
              </w:rPr>
            </w:pPr>
            <w:r w:rsidRPr="00A33B8A">
              <w:rPr>
                <w:rFonts w:cstheme="minorHAnsi"/>
                <w:i/>
                <w:iCs/>
                <w:sz w:val="20"/>
                <w:szCs w:val="20"/>
              </w:rPr>
              <w:t>1</w:t>
            </w:r>
          </w:p>
        </w:tc>
        <w:tc>
          <w:tcPr>
            <w:tcW w:w="2086" w:type="dxa"/>
          </w:tcPr>
          <w:p w14:paraId="0528EB5C" w14:textId="77777777" w:rsidR="000121E2" w:rsidRPr="00A33B8A" w:rsidRDefault="000121E2" w:rsidP="00B159B7">
            <w:pPr>
              <w:jc w:val="center"/>
              <w:rPr>
                <w:rFonts w:cstheme="minorHAnsi"/>
                <w:i/>
                <w:iCs/>
                <w:sz w:val="20"/>
                <w:szCs w:val="20"/>
              </w:rPr>
            </w:pPr>
            <w:r w:rsidRPr="00A33B8A">
              <w:rPr>
                <w:rFonts w:cstheme="minorHAnsi"/>
                <w:i/>
                <w:iCs/>
                <w:sz w:val="20"/>
                <w:szCs w:val="20"/>
              </w:rPr>
              <w:t>2</w:t>
            </w:r>
          </w:p>
        </w:tc>
        <w:tc>
          <w:tcPr>
            <w:tcW w:w="2191" w:type="dxa"/>
          </w:tcPr>
          <w:p w14:paraId="0DD9CE0A" w14:textId="77777777" w:rsidR="000121E2" w:rsidRPr="00A33B8A" w:rsidRDefault="000121E2" w:rsidP="00B159B7">
            <w:pPr>
              <w:jc w:val="center"/>
              <w:rPr>
                <w:rFonts w:cstheme="minorHAnsi"/>
                <w:i/>
                <w:iCs/>
                <w:sz w:val="20"/>
                <w:szCs w:val="20"/>
              </w:rPr>
            </w:pPr>
            <w:r w:rsidRPr="00A33B8A">
              <w:rPr>
                <w:rFonts w:cstheme="minorHAnsi"/>
                <w:i/>
                <w:iCs/>
                <w:sz w:val="20"/>
                <w:szCs w:val="20"/>
              </w:rPr>
              <w:t>3</w:t>
            </w:r>
          </w:p>
        </w:tc>
        <w:tc>
          <w:tcPr>
            <w:tcW w:w="2191" w:type="dxa"/>
          </w:tcPr>
          <w:p w14:paraId="77C21026" w14:textId="77777777" w:rsidR="000121E2" w:rsidRPr="00A33B8A" w:rsidRDefault="000121E2" w:rsidP="00B159B7">
            <w:pPr>
              <w:jc w:val="center"/>
              <w:rPr>
                <w:rFonts w:cstheme="minorHAnsi"/>
                <w:i/>
                <w:iCs/>
                <w:sz w:val="20"/>
                <w:szCs w:val="20"/>
              </w:rPr>
            </w:pPr>
            <w:r w:rsidRPr="00A33B8A">
              <w:rPr>
                <w:rFonts w:cstheme="minorHAnsi"/>
                <w:i/>
                <w:iCs/>
                <w:sz w:val="20"/>
                <w:szCs w:val="20"/>
              </w:rPr>
              <w:t>4</w:t>
            </w:r>
          </w:p>
        </w:tc>
        <w:tc>
          <w:tcPr>
            <w:tcW w:w="2191" w:type="dxa"/>
          </w:tcPr>
          <w:p w14:paraId="6AF27CAF" w14:textId="77777777" w:rsidR="000121E2" w:rsidRPr="00A33B8A" w:rsidRDefault="000121E2" w:rsidP="00B159B7">
            <w:pPr>
              <w:jc w:val="center"/>
              <w:rPr>
                <w:rFonts w:cstheme="minorHAnsi"/>
                <w:i/>
                <w:iCs/>
                <w:sz w:val="20"/>
                <w:szCs w:val="20"/>
              </w:rPr>
            </w:pPr>
            <w:r w:rsidRPr="00A33B8A">
              <w:rPr>
                <w:rFonts w:cstheme="minorHAnsi"/>
                <w:i/>
                <w:iCs/>
                <w:sz w:val="20"/>
                <w:szCs w:val="20"/>
              </w:rPr>
              <w:t>5</w:t>
            </w:r>
          </w:p>
        </w:tc>
        <w:tc>
          <w:tcPr>
            <w:tcW w:w="2191" w:type="dxa"/>
          </w:tcPr>
          <w:p w14:paraId="73A64194" w14:textId="77777777" w:rsidR="000121E2" w:rsidRPr="00A33B8A" w:rsidRDefault="000121E2" w:rsidP="00B159B7">
            <w:pPr>
              <w:jc w:val="center"/>
              <w:rPr>
                <w:rFonts w:cstheme="minorHAnsi"/>
                <w:i/>
                <w:iCs/>
                <w:sz w:val="20"/>
                <w:szCs w:val="20"/>
              </w:rPr>
            </w:pPr>
            <w:r w:rsidRPr="00A33B8A">
              <w:rPr>
                <w:rFonts w:cstheme="minorHAnsi"/>
                <w:i/>
                <w:iCs/>
                <w:sz w:val="20"/>
                <w:szCs w:val="20"/>
              </w:rPr>
              <w:t>6</w:t>
            </w:r>
          </w:p>
        </w:tc>
        <w:tc>
          <w:tcPr>
            <w:tcW w:w="2191" w:type="dxa"/>
          </w:tcPr>
          <w:p w14:paraId="4C2EBC48" w14:textId="77777777" w:rsidR="000121E2" w:rsidRPr="00A33B8A" w:rsidRDefault="000121E2" w:rsidP="00B159B7">
            <w:pPr>
              <w:jc w:val="center"/>
              <w:rPr>
                <w:rFonts w:cstheme="minorHAnsi"/>
                <w:i/>
                <w:iCs/>
                <w:sz w:val="20"/>
                <w:szCs w:val="20"/>
              </w:rPr>
            </w:pPr>
            <w:r w:rsidRPr="00A33B8A">
              <w:rPr>
                <w:rFonts w:cstheme="minorHAnsi"/>
                <w:i/>
                <w:iCs/>
                <w:sz w:val="20"/>
                <w:szCs w:val="20"/>
              </w:rPr>
              <w:t>7</w:t>
            </w:r>
          </w:p>
        </w:tc>
      </w:tr>
      <w:tr w:rsidR="000121E2" w:rsidRPr="00A41715" w14:paraId="78370862" w14:textId="77777777" w:rsidTr="00B159B7">
        <w:tc>
          <w:tcPr>
            <w:tcW w:w="562" w:type="dxa"/>
          </w:tcPr>
          <w:p w14:paraId="0B8CCEE6" w14:textId="77777777" w:rsidR="000121E2" w:rsidRDefault="000121E2" w:rsidP="00B159B7">
            <w:pPr>
              <w:jc w:val="both"/>
              <w:rPr>
                <w:rFonts w:cstheme="minorHAnsi"/>
                <w:sz w:val="20"/>
                <w:szCs w:val="20"/>
              </w:rPr>
            </w:pPr>
            <w:r>
              <w:rPr>
                <w:rFonts w:cstheme="minorHAnsi"/>
                <w:sz w:val="20"/>
                <w:szCs w:val="20"/>
              </w:rPr>
              <w:t>1.</w:t>
            </w:r>
          </w:p>
        </w:tc>
        <w:tc>
          <w:tcPr>
            <w:tcW w:w="2086" w:type="dxa"/>
          </w:tcPr>
          <w:p w14:paraId="33E9F498" w14:textId="77777777" w:rsidR="000121E2" w:rsidRPr="00A41715" w:rsidRDefault="000121E2" w:rsidP="00B159B7">
            <w:pPr>
              <w:rPr>
                <w:rFonts w:cstheme="minorHAnsi"/>
                <w:sz w:val="20"/>
                <w:szCs w:val="20"/>
              </w:rPr>
            </w:pPr>
          </w:p>
        </w:tc>
        <w:tc>
          <w:tcPr>
            <w:tcW w:w="2191" w:type="dxa"/>
          </w:tcPr>
          <w:p w14:paraId="3159370C" w14:textId="77777777" w:rsidR="000121E2" w:rsidRPr="00A41715" w:rsidRDefault="000121E2" w:rsidP="00B159B7">
            <w:pPr>
              <w:rPr>
                <w:rFonts w:cstheme="minorHAnsi"/>
                <w:sz w:val="20"/>
                <w:szCs w:val="20"/>
              </w:rPr>
            </w:pPr>
          </w:p>
        </w:tc>
        <w:tc>
          <w:tcPr>
            <w:tcW w:w="2191" w:type="dxa"/>
          </w:tcPr>
          <w:p w14:paraId="46A19A4E" w14:textId="77777777" w:rsidR="000121E2" w:rsidRPr="00A41715" w:rsidRDefault="000121E2" w:rsidP="00B159B7">
            <w:pPr>
              <w:rPr>
                <w:rFonts w:cstheme="minorHAnsi"/>
                <w:sz w:val="20"/>
                <w:szCs w:val="20"/>
              </w:rPr>
            </w:pPr>
          </w:p>
        </w:tc>
        <w:tc>
          <w:tcPr>
            <w:tcW w:w="2191" w:type="dxa"/>
          </w:tcPr>
          <w:p w14:paraId="40A97F19" w14:textId="77777777" w:rsidR="000121E2" w:rsidRPr="00A41715" w:rsidRDefault="000121E2" w:rsidP="00B159B7">
            <w:pPr>
              <w:rPr>
                <w:rFonts w:cstheme="minorHAnsi"/>
                <w:sz w:val="20"/>
                <w:szCs w:val="20"/>
              </w:rPr>
            </w:pPr>
          </w:p>
        </w:tc>
        <w:tc>
          <w:tcPr>
            <w:tcW w:w="2191" w:type="dxa"/>
          </w:tcPr>
          <w:p w14:paraId="417DB6FA" w14:textId="77777777" w:rsidR="000121E2" w:rsidRPr="00A41715" w:rsidRDefault="000121E2" w:rsidP="00B159B7">
            <w:pPr>
              <w:rPr>
                <w:rFonts w:cstheme="minorHAnsi"/>
                <w:sz w:val="20"/>
                <w:szCs w:val="20"/>
              </w:rPr>
            </w:pPr>
          </w:p>
        </w:tc>
        <w:tc>
          <w:tcPr>
            <w:tcW w:w="2191" w:type="dxa"/>
          </w:tcPr>
          <w:p w14:paraId="0EE166F2" w14:textId="77777777" w:rsidR="000121E2" w:rsidRPr="00A41715" w:rsidRDefault="000121E2" w:rsidP="00B159B7">
            <w:pPr>
              <w:rPr>
                <w:rFonts w:cstheme="minorHAnsi"/>
                <w:sz w:val="20"/>
                <w:szCs w:val="20"/>
              </w:rPr>
            </w:pPr>
          </w:p>
        </w:tc>
      </w:tr>
      <w:tr w:rsidR="000121E2" w:rsidRPr="00A41715" w14:paraId="7E093371" w14:textId="77777777" w:rsidTr="00B159B7">
        <w:tc>
          <w:tcPr>
            <w:tcW w:w="562" w:type="dxa"/>
          </w:tcPr>
          <w:p w14:paraId="724999D3" w14:textId="77777777" w:rsidR="000121E2" w:rsidRPr="00A41715" w:rsidRDefault="000121E2" w:rsidP="00B159B7">
            <w:pPr>
              <w:jc w:val="both"/>
              <w:rPr>
                <w:rFonts w:cstheme="minorHAnsi"/>
                <w:sz w:val="20"/>
                <w:szCs w:val="20"/>
              </w:rPr>
            </w:pPr>
          </w:p>
        </w:tc>
        <w:tc>
          <w:tcPr>
            <w:tcW w:w="2086" w:type="dxa"/>
          </w:tcPr>
          <w:p w14:paraId="0C9F282B" w14:textId="77777777" w:rsidR="000121E2" w:rsidRPr="00A41715" w:rsidRDefault="000121E2" w:rsidP="00B159B7">
            <w:pPr>
              <w:rPr>
                <w:rFonts w:cstheme="minorHAnsi"/>
                <w:sz w:val="20"/>
                <w:szCs w:val="20"/>
              </w:rPr>
            </w:pPr>
          </w:p>
        </w:tc>
        <w:tc>
          <w:tcPr>
            <w:tcW w:w="2191" w:type="dxa"/>
          </w:tcPr>
          <w:p w14:paraId="50D4BE7B" w14:textId="77777777" w:rsidR="000121E2" w:rsidRPr="00A41715" w:rsidRDefault="000121E2" w:rsidP="00B159B7">
            <w:pPr>
              <w:rPr>
                <w:rFonts w:cstheme="minorHAnsi"/>
                <w:sz w:val="20"/>
                <w:szCs w:val="20"/>
              </w:rPr>
            </w:pPr>
          </w:p>
        </w:tc>
        <w:tc>
          <w:tcPr>
            <w:tcW w:w="2191" w:type="dxa"/>
          </w:tcPr>
          <w:p w14:paraId="0C9C4BC1" w14:textId="77777777" w:rsidR="000121E2" w:rsidRPr="00A41715" w:rsidRDefault="000121E2" w:rsidP="00B159B7">
            <w:pPr>
              <w:rPr>
                <w:rFonts w:cstheme="minorHAnsi"/>
                <w:sz w:val="20"/>
                <w:szCs w:val="20"/>
              </w:rPr>
            </w:pPr>
          </w:p>
        </w:tc>
        <w:tc>
          <w:tcPr>
            <w:tcW w:w="2191" w:type="dxa"/>
          </w:tcPr>
          <w:p w14:paraId="6312E123" w14:textId="77777777" w:rsidR="000121E2" w:rsidRPr="00A41715" w:rsidRDefault="000121E2" w:rsidP="00B159B7">
            <w:pPr>
              <w:rPr>
                <w:rFonts w:cstheme="minorHAnsi"/>
                <w:sz w:val="20"/>
                <w:szCs w:val="20"/>
              </w:rPr>
            </w:pPr>
          </w:p>
        </w:tc>
        <w:tc>
          <w:tcPr>
            <w:tcW w:w="2191" w:type="dxa"/>
          </w:tcPr>
          <w:p w14:paraId="6653D421" w14:textId="77777777" w:rsidR="000121E2" w:rsidRPr="00A41715" w:rsidRDefault="000121E2" w:rsidP="00B159B7">
            <w:pPr>
              <w:rPr>
                <w:rFonts w:cstheme="minorHAnsi"/>
                <w:sz w:val="20"/>
                <w:szCs w:val="20"/>
              </w:rPr>
            </w:pPr>
          </w:p>
        </w:tc>
        <w:tc>
          <w:tcPr>
            <w:tcW w:w="2191" w:type="dxa"/>
          </w:tcPr>
          <w:p w14:paraId="38FDDCB7" w14:textId="77777777" w:rsidR="000121E2" w:rsidRPr="00A41715" w:rsidRDefault="000121E2" w:rsidP="00B159B7">
            <w:pPr>
              <w:rPr>
                <w:rFonts w:cstheme="minorHAnsi"/>
                <w:sz w:val="20"/>
                <w:szCs w:val="20"/>
              </w:rPr>
            </w:pPr>
          </w:p>
        </w:tc>
      </w:tr>
    </w:tbl>
    <w:p w14:paraId="42076385" w14:textId="77777777" w:rsidR="000121E2" w:rsidRPr="007F725B" w:rsidRDefault="000121E2" w:rsidP="000121E2">
      <w:pPr>
        <w:pStyle w:val="Sraopastraipa"/>
        <w:spacing w:after="0" w:line="240" w:lineRule="auto"/>
        <w:ind w:left="927"/>
        <w:jc w:val="both"/>
        <w:rPr>
          <w:rFonts w:eastAsia="Aptos" w:cstheme="minorHAnsi"/>
          <w:bCs/>
          <w:kern w:val="2"/>
          <w:sz w:val="22"/>
          <w:szCs w:val="22"/>
          <w:lang w:eastAsia="en-US"/>
          <w14:ligatures w14:val="standardContextual"/>
        </w:rPr>
      </w:pPr>
    </w:p>
    <w:p w14:paraId="3081CDB1" w14:textId="77777777" w:rsidR="000121E2" w:rsidRPr="00A06A43" w:rsidRDefault="000121E2" w:rsidP="000121E2">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7EBCDA1C" w14:textId="77777777" w:rsidR="000121E2" w:rsidRPr="00A06A43" w:rsidRDefault="000121E2" w:rsidP="000121E2">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121E2" w:rsidRPr="007F31A0" w14:paraId="74A22443" w14:textId="77777777" w:rsidTr="00B159B7">
        <w:tc>
          <w:tcPr>
            <w:tcW w:w="207" w:type="pct"/>
            <w:shd w:val="clear" w:color="auto" w:fill="E8E8E8" w:themeFill="background2"/>
          </w:tcPr>
          <w:p w14:paraId="2E086A12" w14:textId="77777777" w:rsidR="000121E2" w:rsidRPr="007F31A0" w:rsidRDefault="000121E2" w:rsidP="00B159B7">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13D9FECC" w14:textId="77777777" w:rsidR="000121E2" w:rsidRPr="007F31A0" w:rsidRDefault="000121E2" w:rsidP="00B159B7">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D108BD0" w14:textId="77777777" w:rsidR="000121E2" w:rsidRPr="007F31A0" w:rsidRDefault="000121E2" w:rsidP="00B159B7">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6ED06AC6" w14:textId="77777777" w:rsidR="000121E2" w:rsidRPr="007F31A0" w:rsidRDefault="000121E2" w:rsidP="00B159B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4C9D2152" w14:textId="77777777" w:rsidR="000121E2" w:rsidRPr="007F31A0" w:rsidRDefault="000121E2" w:rsidP="00B159B7">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43141623" w14:textId="77777777" w:rsidR="000121E2" w:rsidRPr="007F31A0" w:rsidRDefault="000121E2" w:rsidP="00B159B7">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121E2" w:rsidRPr="007F31A0" w14:paraId="243DB553" w14:textId="77777777" w:rsidTr="00B159B7">
        <w:tc>
          <w:tcPr>
            <w:tcW w:w="207" w:type="pct"/>
            <w:shd w:val="clear" w:color="auto" w:fill="E8E8E8" w:themeFill="background2"/>
          </w:tcPr>
          <w:p w14:paraId="0B561F98" w14:textId="77777777" w:rsidR="000121E2" w:rsidRPr="007F31A0" w:rsidRDefault="000121E2" w:rsidP="00B159B7">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206CA70" w14:textId="77777777" w:rsidR="000121E2" w:rsidRPr="007F31A0" w:rsidRDefault="000121E2" w:rsidP="00B159B7">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5990D159" w14:textId="77777777" w:rsidR="000121E2" w:rsidRPr="007F31A0" w:rsidRDefault="000121E2" w:rsidP="00B159B7">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23BC390C" w14:textId="77777777" w:rsidR="000121E2" w:rsidRPr="007F31A0" w:rsidRDefault="000121E2" w:rsidP="00B159B7">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06E5598E" w14:textId="77777777" w:rsidR="000121E2" w:rsidRPr="007F31A0" w:rsidRDefault="000121E2" w:rsidP="00B159B7">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27A9480C" w14:textId="77777777" w:rsidR="000121E2" w:rsidRPr="007F31A0" w:rsidRDefault="000121E2" w:rsidP="00B159B7">
            <w:pPr>
              <w:jc w:val="center"/>
              <w:rPr>
                <w:rFonts w:cstheme="minorHAnsi"/>
                <w:sz w:val="20"/>
                <w:szCs w:val="20"/>
              </w:rPr>
            </w:pPr>
            <w:r w:rsidRPr="007F31A0">
              <w:rPr>
                <w:rFonts w:cstheme="minorHAnsi"/>
                <w:i/>
                <w:iCs/>
                <w:sz w:val="20"/>
                <w:szCs w:val="20"/>
              </w:rPr>
              <w:t>6</w:t>
            </w:r>
          </w:p>
        </w:tc>
      </w:tr>
      <w:tr w:rsidR="000121E2" w:rsidRPr="007F31A0" w14:paraId="587069A3" w14:textId="77777777" w:rsidTr="00B159B7">
        <w:tc>
          <w:tcPr>
            <w:tcW w:w="207" w:type="pct"/>
          </w:tcPr>
          <w:p w14:paraId="6E61F722" w14:textId="77777777" w:rsidR="000121E2" w:rsidRPr="007F31A0" w:rsidRDefault="000121E2" w:rsidP="00B159B7">
            <w:pPr>
              <w:rPr>
                <w:rFonts w:cstheme="minorHAnsi"/>
                <w:sz w:val="20"/>
                <w:szCs w:val="20"/>
              </w:rPr>
            </w:pPr>
            <w:r w:rsidRPr="007F31A0">
              <w:rPr>
                <w:rFonts w:cstheme="minorHAnsi"/>
                <w:sz w:val="20"/>
                <w:szCs w:val="20"/>
              </w:rPr>
              <w:t>1.</w:t>
            </w:r>
          </w:p>
        </w:tc>
        <w:tc>
          <w:tcPr>
            <w:tcW w:w="1001" w:type="pct"/>
          </w:tcPr>
          <w:p w14:paraId="3F52C638" w14:textId="77777777" w:rsidR="000121E2" w:rsidRPr="007F31A0" w:rsidRDefault="000121E2" w:rsidP="00B159B7">
            <w:pPr>
              <w:rPr>
                <w:rFonts w:cstheme="minorHAnsi"/>
                <w:sz w:val="20"/>
                <w:szCs w:val="20"/>
              </w:rPr>
            </w:pPr>
          </w:p>
        </w:tc>
        <w:tc>
          <w:tcPr>
            <w:tcW w:w="948" w:type="pct"/>
          </w:tcPr>
          <w:p w14:paraId="658B175A" w14:textId="77777777" w:rsidR="000121E2" w:rsidRPr="007F31A0" w:rsidRDefault="000121E2" w:rsidP="00B159B7">
            <w:pPr>
              <w:rPr>
                <w:rFonts w:cstheme="minorHAnsi"/>
                <w:sz w:val="20"/>
                <w:szCs w:val="20"/>
              </w:rPr>
            </w:pPr>
          </w:p>
        </w:tc>
        <w:tc>
          <w:tcPr>
            <w:tcW w:w="948" w:type="pct"/>
          </w:tcPr>
          <w:p w14:paraId="240BBCB3" w14:textId="77777777" w:rsidR="000121E2" w:rsidRPr="007F31A0" w:rsidRDefault="000121E2" w:rsidP="00B159B7">
            <w:pPr>
              <w:rPr>
                <w:rFonts w:cstheme="minorHAnsi"/>
                <w:sz w:val="20"/>
                <w:szCs w:val="20"/>
              </w:rPr>
            </w:pPr>
          </w:p>
        </w:tc>
        <w:tc>
          <w:tcPr>
            <w:tcW w:w="948" w:type="pct"/>
          </w:tcPr>
          <w:p w14:paraId="7152F32B" w14:textId="77777777" w:rsidR="000121E2" w:rsidRPr="007F31A0" w:rsidRDefault="000121E2" w:rsidP="00B159B7">
            <w:pPr>
              <w:rPr>
                <w:rFonts w:cstheme="minorHAnsi"/>
                <w:sz w:val="20"/>
                <w:szCs w:val="20"/>
              </w:rPr>
            </w:pPr>
          </w:p>
        </w:tc>
        <w:tc>
          <w:tcPr>
            <w:tcW w:w="948" w:type="pct"/>
          </w:tcPr>
          <w:p w14:paraId="1647B827" w14:textId="77777777" w:rsidR="000121E2" w:rsidRPr="007F31A0" w:rsidRDefault="000121E2" w:rsidP="00B159B7">
            <w:pPr>
              <w:rPr>
                <w:rFonts w:cstheme="minorHAnsi"/>
                <w:sz w:val="20"/>
                <w:szCs w:val="20"/>
              </w:rPr>
            </w:pPr>
          </w:p>
        </w:tc>
      </w:tr>
      <w:tr w:rsidR="000121E2" w:rsidRPr="007F31A0" w14:paraId="04EF2650" w14:textId="77777777" w:rsidTr="00B159B7">
        <w:tc>
          <w:tcPr>
            <w:tcW w:w="207" w:type="pct"/>
          </w:tcPr>
          <w:p w14:paraId="6B917844" w14:textId="77777777" w:rsidR="000121E2" w:rsidRPr="007F31A0" w:rsidRDefault="000121E2" w:rsidP="00B159B7">
            <w:pPr>
              <w:rPr>
                <w:rFonts w:cstheme="minorHAnsi"/>
                <w:sz w:val="20"/>
                <w:szCs w:val="20"/>
              </w:rPr>
            </w:pPr>
          </w:p>
        </w:tc>
        <w:tc>
          <w:tcPr>
            <w:tcW w:w="1001" w:type="pct"/>
          </w:tcPr>
          <w:p w14:paraId="46BFB1AD" w14:textId="77777777" w:rsidR="000121E2" w:rsidRPr="007F31A0" w:rsidRDefault="000121E2" w:rsidP="00B159B7">
            <w:pPr>
              <w:rPr>
                <w:rFonts w:cstheme="minorHAnsi"/>
                <w:sz w:val="20"/>
                <w:szCs w:val="20"/>
              </w:rPr>
            </w:pPr>
          </w:p>
        </w:tc>
        <w:tc>
          <w:tcPr>
            <w:tcW w:w="948" w:type="pct"/>
          </w:tcPr>
          <w:p w14:paraId="4310261F" w14:textId="77777777" w:rsidR="000121E2" w:rsidRPr="007F31A0" w:rsidRDefault="000121E2" w:rsidP="00B159B7">
            <w:pPr>
              <w:rPr>
                <w:rFonts w:cstheme="minorHAnsi"/>
                <w:sz w:val="20"/>
                <w:szCs w:val="20"/>
              </w:rPr>
            </w:pPr>
          </w:p>
        </w:tc>
        <w:tc>
          <w:tcPr>
            <w:tcW w:w="948" w:type="pct"/>
          </w:tcPr>
          <w:p w14:paraId="5D9338CB" w14:textId="77777777" w:rsidR="000121E2" w:rsidRPr="007F31A0" w:rsidRDefault="000121E2" w:rsidP="00B159B7">
            <w:pPr>
              <w:rPr>
                <w:rFonts w:cstheme="minorHAnsi"/>
                <w:sz w:val="20"/>
                <w:szCs w:val="20"/>
              </w:rPr>
            </w:pPr>
          </w:p>
        </w:tc>
        <w:tc>
          <w:tcPr>
            <w:tcW w:w="948" w:type="pct"/>
          </w:tcPr>
          <w:p w14:paraId="73F6B329" w14:textId="77777777" w:rsidR="000121E2" w:rsidRPr="007F31A0" w:rsidRDefault="000121E2" w:rsidP="00B159B7">
            <w:pPr>
              <w:rPr>
                <w:rFonts w:cstheme="minorHAnsi"/>
                <w:sz w:val="20"/>
                <w:szCs w:val="20"/>
              </w:rPr>
            </w:pPr>
          </w:p>
        </w:tc>
        <w:tc>
          <w:tcPr>
            <w:tcW w:w="948" w:type="pct"/>
          </w:tcPr>
          <w:p w14:paraId="5A442FEB" w14:textId="77777777" w:rsidR="000121E2" w:rsidRPr="007F31A0" w:rsidRDefault="000121E2" w:rsidP="00B159B7">
            <w:pPr>
              <w:rPr>
                <w:rFonts w:cstheme="minorHAnsi"/>
                <w:sz w:val="20"/>
                <w:szCs w:val="20"/>
              </w:rPr>
            </w:pPr>
          </w:p>
        </w:tc>
      </w:tr>
      <w:tr w:rsidR="000121E2" w:rsidRPr="007F31A0" w14:paraId="72B82392" w14:textId="77777777" w:rsidTr="00B159B7">
        <w:tc>
          <w:tcPr>
            <w:tcW w:w="207" w:type="pct"/>
          </w:tcPr>
          <w:p w14:paraId="659D79AA" w14:textId="77777777" w:rsidR="000121E2" w:rsidRPr="007F31A0" w:rsidRDefault="000121E2" w:rsidP="00B159B7">
            <w:pPr>
              <w:rPr>
                <w:rFonts w:cstheme="minorHAnsi"/>
                <w:sz w:val="20"/>
                <w:szCs w:val="20"/>
              </w:rPr>
            </w:pPr>
          </w:p>
        </w:tc>
        <w:tc>
          <w:tcPr>
            <w:tcW w:w="1001" w:type="pct"/>
          </w:tcPr>
          <w:p w14:paraId="65516E35" w14:textId="77777777" w:rsidR="000121E2" w:rsidRPr="007F31A0" w:rsidRDefault="000121E2" w:rsidP="00B159B7">
            <w:pPr>
              <w:rPr>
                <w:rFonts w:cstheme="minorHAnsi"/>
                <w:sz w:val="20"/>
                <w:szCs w:val="20"/>
              </w:rPr>
            </w:pPr>
          </w:p>
        </w:tc>
        <w:tc>
          <w:tcPr>
            <w:tcW w:w="948" w:type="pct"/>
          </w:tcPr>
          <w:p w14:paraId="7FFDE654" w14:textId="77777777" w:rsidR="000121E2" w:rsidRPr="007F31A0" w:rsidRDefault="000121E2" w:rsidP="00B159B7">
            <w:pPr>
              <w:rPr>
                <w:rFonts w:cstheme="minorHAnsi"/>
                <w:sz w:val="20"/>
                <w:szCs w:val="20"/>
              </w:rPr>
            </w:pPr>
          </w:p>
        </w:tc>
        <w:tc>
          <w:tcPr>
            <w:tcW w:w="948" w:type="pct"/>
          </w:tcPr>
          <w:p w14:paraId="4A7A271E" w14:textId="77777777" w:rsidR="000121E2" w:rsidRPr="007F31A0" w:rsidRDefault="000121E2" w:rsidP="00B159B7">
            <w:pPr>
              <w:rPr>
                <w:rFonts w:cstheme="minorHAnsi"/>
                <w:sz w:val="20"/>
                <w:szCs w:val="20"/>
              </w:rPr>
            </w:pPr>
          </w:p>
        </w:tc>
        <w:tc>
          <w:tcPr>
            <w:tcW w:w="948" w:type="pct"/>
          </w:tcPr>
          <w:p w14:paraId="4B3B7474" w14:textId="77777777" w:rsidR="000121E2" w:rsidRPr="007F31A0" w:rsidRDefault="000121E2" w:rsidP="00B159B7">
            <w:pPr>
              <w:rPr>
                <w:rFonts w:cstheme="minorHAnsi"/>
                <w:sz w:val="20"/>
                <w:szCs w:val="20"/>
              </w:rPr>
            </w:pPr>
          </w:p>
        </w:tc>
        <w:tc>
          <w:tcPr>
            <w:tcW w:w="948" w:type="pct"/>
          </w:tcPr>
          <w:p w14:paraId="42EF55B7" w14:textId="77777777" w:rsidR="000121E2" w:rsidRPr="007F31A0" w:rsidRDefault="000121E2" w:rsidP="00B159B7">
            <w:pPr>
              <w:rPr>
                <w:rFonts w:cstheme="minorHAnsi"/>
                <w:sz w:val="20"/>
                <w:szCs w:val="20"/>
              </w:rPr>
            </w:pPr>
          </w:p>
        </w:tc>
      </w:tr>
    </w:tbl>
    <w:p w14:paraId="1D398CEE" w14:textId="77777777" w:rsidR="000121E2" w:rsidRPr="007F31A0" w:rsidRDefault="000121E2" w:rsidP="000121E2">
      <w:pPr>
        <w:spacing w:after="0" w:line="240" w:lineRule="auto"/>
        <w:rPr>
          <w:rFonts w:eastAsia="Aptos" w:cstheme="minorHAnsi"/>
          <w:kern w:val="2"/>
          <w:sz w:val="20"/>
          <w:szCs w:val="20"/>
          <w:lang w:eastAsia="en-US"/>
          <w14:ligatures w14:val="standardContextual"/>
        </w:rPr>
      </w:pPr>
    </w:p>
    <w:bookmarkEnd w:id="0"/>
    <w:p w14:paraId="43E047B9" w14:textId="77777777" w:rsidR="000121E2" w:rsidRPr="00733F08" w:rsidRDefault="000121E2" w:rsidP="000121E2">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0E2C6611" w14:textId="77777777" w:rsidR="000121E2" w:rsidRPr="00733F08" w:rsidRDefault="000121E2" w:rsidP="000121E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4A5413">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5727B1">
        <w:rPr>
          <w:rFonts w:eastAsia="Arial" w:cstheme="minorHAnsi"/>
          <w:color w:val="000000" w:themeColor="text1"/>
          <w:sz w:val="22"/>
          <w:szCs w:val="22"/>
        </w:rPr>
        <w:t>turi būti nurodyti 2 skaitmenų po kablelio tikslumu</w:t>
      </w:r>
      <w:r w:rsidRPr="00733F08">
        <w:rPr>
          <w:rFonts w:eastAsia="Arial" w:cstheme="minorHAnsi"/>
          <w:sz w:val="22"/>
          <w:szCs w:val="22"/>
        </w:rPr>
        <w:t xml:space="preserve">. </w:t>
      </w:r>
      <w:r w:rsidRPr="00733F08">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w:t>
      </w:r>
      <w:r>
        <w:rPr>
          <w:rFonts w:eastAsia="Times New Roman" w:cstheme="minorHAnsi"/>
          <w:sz w:val="22"/>
          <w:szCs w:val="22"/>
          <w:lang w:eastAsia="en-US"/>
        </w:rPr>
        <w:t xml:space="preserve"> </w:t>
      </w:r>
      <w:r w:rsidRPr="005727B1">
        <w:rPr>
          <w:rFonts w:eastAsia="Times New Roman" w:cstheme="minorHAnsi"/>
          <w:color w:val="000000" w:themeColor="text1"/>
          <w:sz w:val="22"/>
          <w:szCs w:val="22"/>
          <w:lang w:eastAsia="en-US"/>
        </w:rPr>
        <w:t>Paslaugų teikimu</w:t>
      </w:r>
      <w:r w:rsidRPr="00733F08">
        <w:rPr>
          <w:rFonts w:eastAsia="Times New Roman" w:cstheme="minorHAnsi"/>
          <w:sz w:val="22"/>
          <w:szCs w:val="22"/>
          <w:lang w:eastAsia="en-US"/>
        </w:rPr>
        <w:t>.</w:t>
      </w:r>
    </w:p>
    <w:p w14:paraId="58545631" w14:textId="77777777" w:rsidR="000121E2" w:rsidRPr="00733F08" w:rsidRDefault="000121E2" w:rsidP="000121E2">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367B8299" w14:textId="77777777" w:rsidR="000121E2" w:rsidRPr="00733F08" w:rsidRDefault="000121E2" w:rsidP="000121E2">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5727B1">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 xml:space="preserve">mokestis įskaičiuojamas į pasiūlymo kainą (jeigu tiekėjas jo neįskaičiavo pateikiant pasiūlymą, palyginimo tikslais įskaičiuoja pati perkančioji organizacija); </w:t>
      </w:r>
    </w:p>
    <w:p w14:paraId="3B4DF788" w14:textId="77777777" w:rsidR="000121E2" w:rsidRPr="005224F2" w:rsidRDefault="000121E2" w:rsidP="000121E2">
      <w:pPr>
        <w:pStyle w:val="Sraopastraipa"/>
        <w:numPr>
          <w:ilvl w:val="1"/>
          <w:numId w:val="1"/>
        </w:numPr>
        <w:spacing w:line="240" w:lineRule="auto"/>
        <w:ind w:left="0" w:firstLine="567"/>
        <w:jc w:val="both"/>
        <w:rPr>
          <w:rFonts w:eastAsia="Times New Roman" w:cstheme="minorHAnsi"/>
          <w:sz w:val="22"/>
          <w:szCs w:val="22"/>
          <w:lang w:eastAsia="en-US"/>
        </w:rPr>
      </w:pPr>
      <w:r>
        <w:rPr>
          <w:rFonts w:eastAsia="Times New Roman" w:cstheme="minorHAnsi"/>
          <w:b/>
          <w:bCs/>
          <w:sz w:val="22"/>
          <w:szCs w:val="22"/>
        </w:rPr>
        <w:t>Kiekvienos pirkimo objekto dalies m</w:t>
      </w:r>
      <w:r w:rsidRPr="00733F08">
        <w:rPr>
          <w:rFonts w:eastAsia="Times New Roman" w:cstheme="minorHAnsi"/>
          <w:b/>
          <w:bCs/>
          <w:sz w:val="22"/>
          <w:szCs w:val="22"/>
        </w:rPr>
        <w:t>aksimali priimtina pasiūlymo kaina</w:t>
      </w:r>
      <w:r w:rsidRPr="00733F08">
        <w:rPr>
          <w:rFonts w:eastAsia="Times New Roman" w:cstheme="minorHAnsi"/>
          <w:sz w:val="22"/>
          <w:szCs w:val="22"/>
        </w:rPr>
        <w:t xml:space="preserve"> </w:t>
      </w:r>
      <w:r w:rsidRPr="00B23888">
        <w:rPr>
          <w:rFonts w:eastAsia="Times New Roman" w:cstheme="minorHAnsi"/>
          <w:b/>
          <w:bCs/>
          <w:sz w:val="22"/>
          <w:szCs w:val="22"/>
        </w:rPr>
        <w:t>Eur įskaitant visus mokesčius</w:t>
      </w:r>
      <w:r>
        <w:rPr>
          <w:rFonts w:eastAsia="Times New Roman" w:cstheme="minorHAnsi"/>
          <w:b/>
          <w:bCs/>
          <w:sz w:val="22"/>
          <w:szCs w:val="22"/>
        </w:rPr>
        <w:t xml:space="preserve"> yra nurodyta pirkimo sąlygų 2 priede „Techninė specifikacija“</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391DEEFA" w14:textId="77777777" w:rsidR="000121E2" w:rsidRDefault="000121E2" w:rsidP="000121E2">
      <w:pPr>
        <w:pStyle w:val="Sraopastraipa"/>
        <w:numPr>
          <w:ilvl w:val="1"/>
          <w:numId w:val="1"/>
        </w:numPr>
        <w:spacing w:line="240" w:lineRule="auto"/>
        <w:ind w:left="0" w:firstLine="567"/>
        <w:jc w:val="both"/>
        <w:rPr>
          <w:rFonts w:eastAsia="Times New Roman" w:cstheme="minorHAnsi"/>
          <w:sz w:val="22"/>
          <w:szCs w:val="22"/>
          <w:lang w:eastAsia="en-US"/>
        </w:rPr>
      </w:pPr>
      <w:r w:rsidRPr="005224F2">
        <w:rPr>
          <w:rFonts w:eastAsia="Times New Roman" w:cstheme="minorHAnsi"/>
          <w:kern w:val="3"/>
          <w:sz w:val="22"/>
          <w:szCs w:val="22"/>
          <w:lang w:eastAsia="en-US"/>
        </w:rPr>
        <w:t>Siūlom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pirkimo objekto kain</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(įkainiai) pateikiam</w:t>
      </w:r>
      <w:r>
        <w:rPr>
          <w:rFonts w:eastAsia="Times New Roman" w:cstheme="minorHAnsi"/>
          <w:kern w:val="3"/>
          <w:sz w:val="22"/>
          <w:szCs w:val="22"/>
          <w:lang w:eastAsia="en-US"/>
        </w:rPr>
        <w:t>a</w:t>
      </w:r>
      <w:r w:rsidRPr="005224F2">
        <w:rPr>
          <w:rFonts w:eastAsia="Times New Roman" w:cstheme="minorHAnsi"/>
          <w:kern w:val="3"/>
          <w:sz w:val="22"/>
          <w:szCs w:val="22"/>
          <w:lang w:eastAsia="en-US"/>
        </w:rPr>
        <w:t xml:space="preserve"> (-i)</w:t>
      </w:r>
      <w:r w:rsidRPr="005224F2">
        <w:rPr>
          <w:rFonts w:eastAsia="Times New Roman" w:cstheme="minorHAnsi"/>
          <w:sz w:val="22"/>
          <w:szCs w:val="22"/>
          <w:lang w:eastAsia="en-US"/>
        </w:rPr>
        <w:t xml:space="preserve"> </w:t>
      </w:r>
      <w:r>
        <w:rPr>
          <w:rFonts w:eastAsia="Times New Roman" w:cstheme="minorHAnsi"/>
          <w:sz w:val="22"/>
          <w:szCs w:val="22"/>
          <w:lang w:eastAsia="en-US"/>
        </w:rPr>
        <w:t xml:space="preserve">specialiųjų pirkimo sąlygų </w:t>
      </w:r>
      <w:r w:rsidRPr="0019641F">
        <w:rPr>
          <w:rFonts w:eastAsia="Times New Roman" w:cstheme="minorHAnsi"/>
          <w:color w:val="000000" w:themeColor="text1"/>
          <w:sz w:val="22"/>
          <w:szCs w:val="22"/>
          <w:lang w:eastAsia="en-US"/>
        </w:rPr>
        <w:t xml:space="preserve">2 priede „Techninė specifikacija“. </w:t>
      </w:r>
    </w:p>
    <w:tbl>
      <w:tblPr>
        <w:tblStyle w:val="Lentelstinklelis"/>
        <w:tblW w:w="0" w:type="auto"/>
        <w:tblInd w:w="0" w:type="dxa"/>
        <w:tblLook w:val="04A0" w:firstRow="1" w:lastRow="0" w:firstColumn="1" w:lastColumn="0" w:noHBand="0" w:noVBand="1"/>
      </w:tblPr>
      <w:tblGrid>
        <w:gridCol w:w="13562"/>
      </w:tblGrid>
      <w:tr w:rsidR="000121E2" w:rsidRPr="00A06A43" w14:paraId="05F7DF4F" w14:textId="77777777" w:rsidTr="00B159B7">
        <w:tc>
          <w:tcPr>
            <w:tcW w:w="13562" w:type="dxa"/>
            <w:tcBorders>
              <w:top w:val="nil"/>
              <w:left w:val="nil"/>
              <w:bottom w:val="nil"/>
              <w:right w:val="nil"/>
            </w:tcBorders>
          </w:tcPr>
          <w:p w14:paraId="4C65CD1A" w14:textId="77777777" w:rsidR="000121E2" w:rsidRPr="00A06A43" w:rsidRDefault="000121E2" w:rsidP="00B159B7">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Pr="00A06A43">
              <w:rPr>
                <w:rFonts w:asciiTheme="minorHAnsi" w:eastAsia="Times New Roman" w:cstheme="minorHAnsi"/>
                <w:sz w:val="22"/>
                <w:szCs w:val="22"/>
              </w:rPr>
              <w:t>Nurodomos priežastys ir paaiškinimas:</w:t>
            </w:r>
          </w:p>
          <w:p w14:paraId="787A47F1" w14:textId="77777777" w:rsidR="000121E2" w:rsidRPr="00A06A43" w:rsidRDefault="000121E2" w:rsidP="00B159B7">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626DF2B" w14:textId="77777777" w:rsidR="000121E2" w:rsidRDefault="000121E2" w:rsidP="00B159B7">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1C4C166B" w14:textId="77777777" w:rsidR="000121E2" w:rsidRPr="00D53F79" w:rsidRDefault="000121E2" w:rsidP="00B159B7">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2E04B747" w14:textId="77777777" w:rsidR="000121E2" w:rsidRPr="00A06A43" w:rsidRDefault="000121E2" w:rsidP="00B159B7">
            <w:pPr>
              <w:jc w:val="both"/>
              <w:rPr>
                <w:rFonts w:eastAsia="Times New Roman" w:cstheme="minorHAnsi"/>
                <w:i/>
                <w:sz w:val="22"/>
                <w:szCs w:val="22"/>
              </w:rPr>
            </w:pPr>
          </w:p>
        </w:tc>
      </w:tr>
      <w:tr w:rsidR="000121E2" w14:paraId="29FC8F07" w14:textId="77777777" w:rsidTr="00B159B7">
        <w:tc>
          <w:tcPr>
            <w:tcW w:w="13562" w:type="dxa"/>
            <w:tcBorders>
              <w:top w:val="nil"/>
              <w:left w:val="nil"/>
              <w:right w:val="nil"/>
            </w:tcBorders>
          </w:tcPr>
          <w:p w14:paraId="113E9C3D" w14:textId="77777777" w:rsidR="000121E2" w:rsidRPr="00DA724D" w:rsidRDefault="000121E2" w:rsidP="00B159B7">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5907C23A" w14:textId="77777777" w:rsidR="000121E2" w:rsidRDefault="000121E2" w:rsidP="000121E2">
      <w:pPr>
        <w:spacing w:after="0" w:line="240" w:lineRule="auto"/>
        <w:jc w:val="both"/>
        <w:rPr>
          <w:rFonts w:eastAsia="Times New Roman" w:cstheme="minorHAnsi"/>
          <w:sz w:val="22"/>
          <w:szCs w:val="22"/>
          <w:lang w:eastAsia="en-US"/>
        </w:rPr>
      </w:pPr>
    </w:p>
    <w:p w14:paraId="19B31E3D" w14:textId="77777777" w:rsidR="000121E2" w:rsidRPr="00CF6185" w:rsidRDefault="000121E2" w:rsidP="00377F4F">
      <w:pPr>
        <w:pStyle w:val="Sraopastraipa"/>
        <w:numPr>
          <w:ilvl w:val="0"/>
          <w:numId w:val="1"/>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 xml:space="preserve">Siūlomas pirkimo objektas visiškai atitinka pirkimo dokumentuose nurodytus reikalavimus ir jo savybės </w:t>
      </w:r>
      <w:r>
        <w:rPr>
          <w:rFonts w:eastAsia="Times New Roman" w:cstheme="minorHAnsi"/>
          <w:b/>
          <w:bCs/>
          <w:sz w:val="22"/>
          <w:szCs w:val="22"/>
          <w:lang w:eastAsia="en-US"/>
        </w:rPr>
        <w:t>nurodytos pirkimo sąlygų 2 priede „techninė specifikacija“</w:t>
      </w:r>
    </w:p>
    <w:p w14:paraId="079BC49C" w14:textId="77777777" w:rsidR="000121E2" w:rsidRPr="00682B25" w:rsidRDefault="000121E2" w:rsidP="000121E2">
      <w:pPr>
        <w:spacing w:after="0" w:line="240" w:lineRule="auto"/>
        <w:jc w:val="both"/>
        <w:rPr>
          <w:rFonts w:eastAsia="Times New Roman" w:cstheme="minorHAnsi"/>
          <w:sz w:val="22"/>
          <w:szCs w:val="22"/>
          <w:lang w:eastAsia="en-US"/>
        </w:rPr>
      </w:pPr>
    </w:p>
    <w:p w14:paraId="7DD23BDB" w14:textId="77777777" w:rsidR="000121E2" w:rsidRPr="006543D5" w:rsidRDefault="000121E2" w:rsidP="000121E2">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54F40B1" w14:textId="77777777" w:rsidR="000121E2" w:rsidRDefault="000121E2" w:rsidP="000121E2">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121E2" w:rsidRPr="004406CB" w14:paraId="42147B1C"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C716ACA" w14:textId="77777777" w:rsidR="000121E2" w:rsidRPr="00752F22" w:rsidRDefault="000121E2" w:rsidP="00B159B7">
            <w:pPr>
              <w:jc w:val="center"/>
              <w:rPr>
                <w:rFonts w:asciiTheme="minorHAnsi" w:cstheme="minorHAnsi"/>
                <w:b/>
                <w:bCs/>
              </w:rPr>
            </w:pPr>
            <w:r w:rsidRPr="00752F22">
              <w:rPr>
                <w:rFonts w:asciiTheme="minorHAnsi" w:cstheme="minorHAnsi"/>
                <w:b/>
                <w:bCs/>
              </w:rPr>
              <w:t>Eil.</w:t>
            </w:r>
          </w:p>
          <w:p w14:paraId="361AB2D5" w14:textId="77777777" w:rsidR="000121E2" w:rsidRPr="00752F22" w:rsidRDefault="000121E2" w:rsidP="00B159B7">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4B5AFD" w14:textId="77777777" w:rsidR="000121E2" w:rsidRPr="00752F22" w:rsidRDefault="000121E2" w:rsidP="00B159B7">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AEE6BF0" w14:textId="77777777" w:rsidR="000121E2" w:rsidRPr="00752F22" w:rsidRDefault="000121E2" w:rsidP="00B159B7">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47AF895D" w14:textId="77777777" w:rsidR="000121E2" w:rsidRDefault="000121E2" w:rsidP="00B159B7">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43590F3" w14:textId="77777777" w:rsidR="000121E2" w:rsidRPr="00752F22" w:rsidRDefault="000121E2" w:rsidP="00B159B7">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06067DCB" w14:textId="77777777" w:rsidR="000121E2" w:rsidRPr="00752F22" w:rsidRDefault="000121E2" w:rsidP="00B159B7">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0121E2" w:rsidRPr="001B11D7" w14:paraId="303E3126"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C3BB03" w14:textId="77777777" w:rsidR="000121E2" w:rsidRPr="00752F22" w:rsidRDefault="000121E2" w:rsidP="00B159B7">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EA33C3" w14:textId="77777777" w:rsidR="000121E2" w:rsidRPr="00752F22" w:rsidRDefault="000121E2" w:rsidP="00B159B7">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D0993A" w14:textId="77777777" w:rsidR="000121E2" w:rsidRPr="00752F22" w:rsidRDefault="000121E2" w:rsidP="00B159B7">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933AA9" w14:textId="77777777" w:rsidR="000121E2" w:rsidRPr="00752F22" w:rsidRDefault="000121E2" w:rsidP="00B159B7">
            <w:pPr>
              <w:jc w:val="center"/>
              <w:rPr>
                <w:rFonts w:asciiTheme="minorHAnsi" w:cstheme="minorHAnsi"/>
                <w:bCs/>
              </w:rPr>
            </w:pPr>
            <w:r w:rsidRPr="00752F22">
              <w:rPr>
                <w:rFonts w:asciiTheme="minorHAnsi" w:cstheme="minorHAnsi"/>
                <w:i/>
              </w:rPr>
              <w:t>5</w:t>
            </w:r>
          </w:p>
        </w:tc>
      </w:tr>
      <w:tr w:rsidR="000121E2" w:rsidRPr="001B11D7" w14:paraId="491B6D37"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04AC8" w14:textId="77777777" w:rsidR="000121E2" w:rsidRPr="00752F22" w:rsidRDefault="000121E2" w:rsidP="00B159B7">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BB8B" w14:textId="77777777" w:rsidR="000121E2" w:rsidRPr="00695A7A" w:rsidRDefault="000121E2" w:rsidP="00B159B7">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471A6"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8E94F" w14:textId="77777777" w:rsidR="000121E2" w:rsidRPr="00A855F1" w:rsidRDefault="000121E2" w:rsidP="00B159B7">
            <w:pPr>
              <w:jc w:val="both"/>
              <w:rPr>
                <w:rFonts w:asciiTheme="minorHAnsi" w:cstheme="minorHAnsi"/>
              </w:rPr>
            </w:pPr>
          </w:p>
        </w:tc>
      </w:tr>
      <w:tr w:rsidR="000121E2" w:rsidRPr="001B11D7" w14:paraId="2A821433"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9B7F0" w14:textId="77777777" w:rsidR="000121E2" w:rsidRPr="00752F22" w:rsidRDefault="000121E2" w:rsidP="00B159B7">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24DAE" w14:textId="77777777" w:rsidR="000121E2" w:rsidRPr="00695A7A" w:rsidRDefault="000121E2" w:rsidP="00B159B7">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AB75F"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82F6" w14:textId="77777777" w:rsidR="000121E2" w:rsidRPr="00A855F1" w:rsidRDefault="000121E2" w:rsidP="00B159B7">
            <w:pPr>
              <w:jc w:val="both"/>
              <w:rPr>
                <w:rFonts w:asciiTheme="minorHAnsi" w:cstheme="minorHAnsi"/>
              </w:rPr>
            </w:pPr>
          </w:p>
        </w:tc>
      </w:tr>
      <w:tr w:rsidR="000121E2" w:rsidRPr="001B11D7" w14:paraId="1E5D3C88"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DB387" w14:textId="77777777" w:rsidR="000121E2" w:rsidRPr="00752F22" w:rsidRDefault="000121E2" w:rsidP="00B159B7">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D3B6D" w14:textId="0412F070" w:rsidR="000121E2" w:rsidRPr="00695A7A" w:rsidRDefault="00305261" w:rsidP="00B159B7">
            <w:pPr>
              <w:tabs>
                <w:tab w:val="left" w:pos="1701"/>
              </w:tabs>
              <w:spacing w:line="20" w:lineRule="atLeast"/>
              <w:ind w:left="32"/>
              <w:rPr>
                <w:rFonts w:asciiTheme="minorHAnsi" w:eastAsiaTheme="minorHAnsi" w:cstheme="minorHAnsi"/>
                <w:bCs/>
                <w:iCs/>
              </w:rPr>
            </w:pPr>
            <w:r w:rsidRPr="00305261">
              <w:rPr>
                <w:rFonts w:asciiTheme="minorHAnsi" w:cstheme="minorHAnsi"/>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0DA853"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F6F49" w14:textId="77777777" w:rsidR="000121E2" w:rsidRPr="00A855F1" w:rsidRDefault="000121E2" w:rsidP="00B159B7">
            <w:pPr>
              <w:jc w:val="both"/>
              <w:rPr>
                <w:rFonts w:asciiTheme="minorHAnsi" w:cstheme="minorHAnsi"/>
              </w:rPr>
            </w:pPr>
          </w:p>
        </w:tc>
      </w:tr>
      <w:tr w:rsidR="000121E2" w:rsidRPr="001B11D7" w14:paraId="6FECA536"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7EE5E" w14:textId="77777777" w:rsidR="000121E2" w:rsidRPr="00752F22" w:rsidRDefault="000121E2" w:rsidP="00B159B7">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0787E" w14:textId="77777777" w:rsidR="000121E2" w:rsidRPr="00695A7A" w:rsidRDefault="000121E2" w:rsidP="00B159B7">
            <w:pPr>
              <w:rPr>
                <w:rFonts w:asciiTheme="minorHAnsi" w:cstheme="minorHAnsi"/>
                <w:bCs/>
                <w:color w:val="000000" w:themeColor="text1"/>
              </w:rPr>
            </w:pPr>
            <w:r w:rsidRPr="004E0DF4">
              <w:rPr>
                <w:rFonts w:asciiTheme="minorHAnsi" w:eastAsiaTheme="minorHAnsi" w:cstheme="minorHAnsi"/>
                <w:b/>
                <w:iCs/>
              </w:rPr>
              <w:t>Pasirašytas</w:t>
            </w:r>
            <w:r>
              <w:rPr>
                <w:rFonts w:asciiTheme="minorHAnsi" w:eastAsiaTheme="minorHAnsi" w:cstheme="minorHAnsi"/>
                <w:bCs/>
                <w:iCs/>
              </w:rPr>
              <w:t xml:space="preserve"> </w:t>
            </w: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7A0B6CC9" w14:textId="77777777" w:rsidR="000121E2" w:rsidRPr="00695A7A" w:rsidRDefault="000121E2" w:rsidP="00B159B7">
            <w:pPr>
              <w:pStyle w:val="Betarp"/>
              <w:tabs>
                <w:tab w:val="left" w:pos="331"/>
              </w:tabs>
              <w:ind w:left="32" w:hanging="32"/>
              <w:rPr>
                <w:rFonts w:asciiTheme="minorHAnsi" w:cstheme="minorHAnsi"/>
                <w:bCs/>
              </w:rPr>
            </w:pPr>
            <w:r w:rsidRPr="00695A7A">
              <w:rPr>
                <w:rFonts w:asciiTheme="minorHAnsi" w:cstheme="minorHAnsi"/>
                <w:bCs/>
              </w:rPr>
              <w:t>*Atskirą EBVPD pildo:</w:t>
            </w:r>
          </w:p>
          <w:p w14:paraId="23595441" w14:textId="77777777" w:rsidR="000121E2" w:rsidRPr="00695A7A" w:rsidRDefault="000121E2" w:rsidP="000121E2">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3502178F" w14:textId="77777777" w:rsidR="000121E2" w:rsidRPr="00695A7A" w:rsidRDefault="000121E2" w:rsidP="000121E2">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2C4E898A" w14:textId="77777777" w:rsidR="000121E2" w:rsidRPr="00CA156E" w:rsidRDefault="000121E2" w:rsidP="000121E2">
            <w:pPr>
              <w:pStyle w:val="Sraopastraipa"/>
              <w:numPr>
                <w:ilvl w:val="0"/>
                <w:numId w:val="2"/>
              </w:numPr>
              <w:tabs>
                <w:tab w:val="left" w:pos="331"/>
              </w:tabs>
              <w:spacing w:after="160" w:line="20" w:lineRule="atLeast"/>
              <w:ind w:left="0" w:hanging="32"/>
              <w:rPr>
                <w:rFonts w:asciiTheme="minorHAnsi"/>
                <w:lang w:eastAsia="en-US"/>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šis reikalavimas netaikomas kvazisubtiekėjams</w:t>
            </w:r>
            <w:r w:rsidRPr="2B90A0CD">
              <w:rPr>
                <w:rFonts w:asciiTheme="minorHAnsi"/>
              </w:rPr>
              <w:t>)</w:t>
            </w:r>
            <w:r>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F3CA3"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1A52" w14:textId="77777777" w:rsidR="000121E2" w:rsidRPr="00A855F1" w:rsidRDefault="000121E2" w:rsidP="00B159B7">
            <w:pPr>
              <w:jc w:val="both"/>
              <w:rPr>
                <w:rFonts w:asciiTheme="minorHAnsi" w:cstheme="minorHAnsi"/>
              </w:rPr>
            </w:pPr>
          </w:p>
        </w:tc>
      </w:tr>
      <w:tr w:rsidR="000121E2" w:rsidRPr="001B11D7" w14:paraId="2761B401"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F842" w14:textId="77777777" w:rsidR="000121E2" w:rsidRPr="00636C03" w:rsidRDefault="000121E2" w:rsidP="00B159B7">
            <w:pPr>
              <w:rPr>
                <w:rFonts w:eastAsia="Calibri" w:cstheme="minorHAnsi"/>
                <w:bCs/>
              </w:rPr>
            </w:pPr>
            <w:r>
              <w:rPr>
                <w:rFonts w:eastAsia="Calibri" w:cstheme="minorHAnsi"/>
                <w:bCs/>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2EEB1" w14:textId="77777777" w:rsidR="000121E2" w:rsidRPr="000121E2" w:rsidRDefault="000121E2" w:rsidP="00B159B7">
            <w:pPr>
              <w:pStyle w:val="Sraopastraipa"/>
              <w:spacing w:line="20" w:lineRule="atLeast"/>
              <w:ind w:left="32"/>
              <w:rPr>
                <w:rFonts w:asciiTheme="minorHAnsi" w:cstheme="minorHAnsi"/>
                <w:color w:val="000000" w:themeColor="text1"/>
                <w:sz w:val="20"/>
                <w:szCs w:val="20"/>
              </w:rPr>
            </w:pPr>
            <w:r w:rsidRPr="000121E2">
              <w:rPr>
                <w:rFonts w:asciiTheme="minorHAnsi" w:cstheme="minorHAnsi"/>
                <w:color w:val="000000" w:themeColor="text1"/>
                <w:sz w:val="20"/>
                <w:szCs w:val="20"/>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BD9A9"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A0EAD" w14:textId="77777777" w:rsidR="000121E2" w:rsidRPr="00A855F1" w:rsidRDefault="000121E2" w:rsidP="00B159B7">
            <w:pPr>
              <w:jc w:val="both"/>
              <w:rPr>
                <w:rFonts w:asciiTheme="minorHAnsi" w:cstheme="minorHAnsi"/>
              </w:rPr>
            </w:pPr>
          </w:p>
        </w:tc>
      </w:tr>
      <w:tr w:rsidR="000121E2" w:rsidRPr="001B11D7" w14:paraId="4FBE99BF"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343D5" w14:textId="77777777" w:rsidR="000121E2" w:rsidRDefault="000121E2" w:rsidP="00B159B7">
            <w:pPr>
              <w:rPr>
                <w:rFonts w:cstheme="minorHAnsi"/>
              </w:rPr>
            </w:pPr>
            <w:r>
              <w:rPr>
                <w:rFonts w:cstheme="minorHAnsi"/>
              </w:rPr>
              <w:lastRenderedPageBreak/>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286F" w14:textId="77777777" w:rsidR="000121E2" w:rsidRPr="000121E2" w:rsidRDefault="000121E2" w:rsidP="00B159B7">
            <w:pPr>
              <w:rPr>
                <w:rFonts w:asciiTheme="minorHAnsi" w:cstheme="minorHAnsi"/>
                <w:color w:val="000000" w:themeColor="text1"/>
                <w:sz w:val="20"/>
                <w:szCs w:val="20"/>
              </w:rPr>
            </w:pPr>
            <w:r w:rsidRPr="000121E2">
              <w:rPr>
                <w:rFonts w:asciiTheme="minorHAnsi" w:cstheme="minorHAnsi"/>
                <w:color w:val="000000" w:themeColor="text1"/>
                <w:sz w:val="20"/>
                <w:szCs w:val="20"/>
              </w:rPr>
              <w:t xml:space="preserve">Jeigu tiekėjas pasitelkia kvazisubtiekėjus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1ECF0" w14:textId="77777777" w:rsidR="000121E2" w:rsidRPr="00A855F1" w:rsidRDefault="000121E2" w:rsidP="00B159B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7906" w14:textId="77777777" w:rsidR="000121E2" w:rsidRPr="00A855F1" w:rsidRDefault="000121E2" w:rsidP="00B159B7">
            <w:pPr>
              <w:jc w:val="both"/>
              <w:rPr>
                <w:rFonts w:cstheme="minorHAnsi"/>
              </w:rPr>
            </w:pPr>
          </w:p>
        </w:tc>
      </w:tr>
      <w:tr w:rsidR="000121E2" w:rsidRPr="001B11D7" w14:paraId="1AD814B1"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D0190" w14:textId="77777777" w:rsidR="000121E2" w:rsidRPr="00752F22" w:rsidRDefault="000121E2" w:rsidP="00B159B7">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1CE9A" w14:textId="77777777" w:rsidR="000121E2" w:rsidRPr="000121E2" w:rsidRDefault="000121E2" w:rsidP="00B159B7">
            <w:pPr>
              <w:rPr>
                <w:rFonts w:asciiTheme="minorHAnsi" w:cstheme="minorHAnsi"/>
                <w:bCs/>
                <w:iCs/>
                <w:color w:val="000000" w:themeColor="text1"/>
                <w:sz w:val="20"/>
                <w:szCs w:val="20"/>
              </w:rPr>
            </w:pPr>
            <w:r w:rsidRPr="000121E2">
              <w:rPr>
                <w:rFonts w:asciiTheme="minorHAnsi" w:cstheme="minorHAnsi"/>
                <w:color w:val="000000" w:themeColor="text1"/>
                <w:sz w:val="20"/>
                <w:szCs w:val="20"/>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FA2E5"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8E078" w14:textId="77777777" w:rsidR="000121E2" w:rsidRPr="00A855F1" w:rsidRDefault="000121E2" w:rsidP="00B159B7">
            <w:pPr>
              <w:jc w:val="both"/>
              <w:rPr>
                <w:rFonts w:asciiTheme="minorHAnsi" w:cstheme="minorHAnsi"/>
              </w:rPr>
            </w:pPr>
          </w:p>
        </w:tc>
      </w:tr>
      <w:tr w:rsidR="000121E2" w:rsidRPr="001B11D7" w14:paraId="68A4BAA6"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E8D82" w14:textId="77777777" w:rsidR="000121E2" w:rsidRDefault="000121E2" w:rsidP="00B159B7">
            <w:pPr>
              <w:rPr>
                <w:rFonts w:cstheme="minorHAnsi"/>
              </w:rPr>
            </w:pPr>
            <w:r>
              <w:rPr>
                <w:rFonts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7B1CE" w14:textId="77777777" w:rsidR="000121E2" w:rsidRPr="000121E2" w:rsidRDefault="000121E2" w:rsidP="00B159B7">
            <w:pPr>
              <w:rPr>
                <w:rFonts w:asciiTheme="minorHAnsi" w:cstheme="minorHAnsi"/>
                <w:color w:val="000000" w:themeColor="text1"/>
                <w:sz w:val="20"/>
                <w:szCs w:val="20"/>
              </w:rPr>
            </w:pPr>
            <w:r w:rsidRPr="000121E2">
              <w:rPr>
                <w:rFonts w:asciiTheme="minorHAnsi" w:cstheme="minorHAnsi"/>
                <w:color w:val="000000" w:themeColor="text1"/>
                <w:sz w:val="20"/>
                <w:szCs w:val="20"/>
              </w:rPr>
              <w:t>Užpildytas pirkimo sąlygų 9 priedas „Nacionalinio saugumo reikalavimų atitikties deklaracija“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1628" w14:textId="77777777" w:rsidR="000121E2" w:rsidRPr="00A855F1" w:rsidRDefault="000121E2" w:rsidP="00B159B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7F312" w14:textId="77777777" w:rsidR="000121E2" w:rsidRPr="00A855F1" w:rsidRDefault="000121E2" w:rsidP="00B159B7">
            <w:pPr>
              <w:jc w:val="both"/>
              <w:rPr>
                <w:rFonts w:cstheme="minorHAnsi"/>
              </w:rPr>
            </w:pPr>
          </w:p>
        </w:tc>
      </w:tr>
      <w:tr w:rsidR="000121E2" w:rsidRPr="001B11D7" w14:paraId="424AA2AE"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6C97" w14:textId="77777777" w:rsidR="000121E2" w:rsidRPr="00752F22" w:rsidRDefault="000121E2" w:rsidP="00B159B7">
            <w:pPr>
              <w:rPr>
                <w:rFonts w:asciiTheme="minorHAnsi" w:cstheme="minorHAnsi"/>
              </w:rPr>
            </w:pPr>
            <w:r>
              <w:rPr>
                <w:rFonts w:asciiTheme="minorHAnsi" w:cstheme="minorHAnsi"/>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A11E" w14:textId="1C18BC73" w:rsidR="000121E2" w:rsidRPr="000121E2" w:rsidRDefault="00DA34C5" w:rsidP="00B159B7">
            <w:pPr>
              <w:rPr>
                <w:rFonts w:asciiTheme="minorHAnsi" w:cstheme="minorHAnsi"/>
                <w:color w:val="000000" w:themeColor="text1"/>
                <w:sz w:val="20"/>
                <w:szCs w:val="20"/>
              </w:rPr>
            </w:pPr>
            <w:r w:rsidRPr="006C421A">
              <w:rPr>
                <w:rFonts w:asciiTheme="minorHAnsi" w:cstheme="minorHAnsi"/>
                <w:color w:val="000000"/>
              </w:rPr>
              <w:t xml:space="preserve">Nepriklausomos įstaigos išduotas galiojantis sertifikatas, patvirtinantis, kad tiekėjas laikosi </w:t>
            </w:r>
            <w:r>
              <w:rPr>
                <w:rFonts w:asciiTheme="minorHAnsi" w:cstheme="minorHAnsi"/>
                <w:color w:val="000000"/>
              </w:rPr>
              <w:t>LST EN ISO/IEC 17043</w:t>
            </w:r>
            <w:r w:rsidRPr="006C421A">
              <w:rPr>
                <w:rFonts w:asciiTheme="minorHAnsi" w:cstheme="minorHAnsi"/>
                <w:color w:val="000000"/>
              </w:rPr>
              <w:t xml:space="preserve"> kokybės vadybos sistemos standart</w:t>
            </w:r>
            <w:r>
              <w:rPr>
                <w:rFonts w:asciiTheme="minorHAnsi" w:cstheme="minorHAnsi"/>
                <w:color w:val="000000"/>
              </w:rPr>
              <w:t>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CC195" w14:textId="77777777" w:rsidR="000121E2" w:rsidRPr="00A855F1" w:rsidRDefault="000121E2" w:rsidP="00B159B7">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B4820" w14:textId="77777777" w:rsidR="000121E2" w:rsidRPr="00A855F1" w:rsidRDefault="000121E2" w:rsidP="00B159B7">
            <w:pPr>
              <w:jc w:val="both"/>
              <w:rPr>
                <w:rFonts w:asciiTheme="minorHAnsi" w:cstheme="minorHAnsi"/>
              </w:rPr>
            </w:pPr>
          </w:p>
        </w:tc>
      </w:tr>
      <w:tr w:rsidR="00DA34C5" w:rsidRPr="001B11D7" w14:paraId="7127FD90" w14:textId="77777777" w:rsidTr="00B159B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64828" w14:textId="41A61B0F" w:rsidR="00DA34C5" w:rsidRPr="009D47B0" w:rsidRDefault="009D47B0" w:rsidP="00B159B7">
            <w:pPr>
              <w:rPr>
                <w:rFonts w:asciiTheme="minorHAnsi" w:cs="Calibri"/>
              </w:rPr>
            </w:pPr>
            <w:r w:rsidRPr="009D47B0">
              <w:rPr>
                <w:rFonts w:asciiTheme="minorHAnsi" w:cs="Calibr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B035E" w14:textId="177B501B" w:rsidR="00DA34C5" w:rsidRPr="009D47B0" w:rsidRDefault="009D47B0" w:rsidP="009D47B0">
            <w:pPr>
              <w:spacing w:line="240" w:lineRule="auto"/>
              <w:rPr>
                <w:rFonts w:asciiTheme="minorHAnsi" w:cs="Calibri"/>
                <w:u w:val="single"/>
              </w:rPr>
            </w:pPr>
            <w:r w:rsidRPr="009D47B0">
              <w:rPr>
                <w:rFonts w:asciiTheme="minorHAnsi" w:cs="Calibri"/>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D0903" w14:textId="77777777" w:rsidR="00DA34C5" w:rsidRPr="00A855F1" w:rsidRDefault="00DA34C5" w:rsidP="00B159B7">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F8617" w14:textId="77777777" w:rsidR="00DA34C5" w:rsidRPr="00A855F1" w:rsidRDefault="00DA34C5" w:rsidP="00B159B7">
            <w:pPr>
              <w:jc w:val="both"/>
              <w:rPr>
                <w:rFonts w:cstheme="minorHAnsi"/>
              </w:rPr>
            </w:pPr>
          </w:p>
        </w:tc>
      </w:tr>
    </w:tbl>
    <w:p w14:paraId="444FC9BF" w14:textId="77777777" w:rsidR="000121E2" w:rsidRPr="00682B25" w:rsidRDefault="000121E2" w:rsidP="000121E2">
      <w:pPr>
        <w:spacing w:after="0" w:line="240" w:lineRule="auto"/>
        <w:jc w:val="both"/>
        <w:rPr>
          <w:rFonts w:eastAsia="Times New Roman" w:cstheme="minorHAnsi"/>
          <w:sz w:val="22"/>
          <w:szCs w:val="22"/>
          <w:lang w:eastAsia="en-US"/>
        </w:rPr>
      </w:pPr>
    </w:p>
    <w:p w14:paraId="43FB8ABD" w14:textId="77777777" w:rsidR="000121E2" w:rsidRPr="00827346" w:rsidRDefault="000121E2" w:rsidP="000121E2">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4065326"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21B08E28"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0D4A5499"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779C30AB" w14:textId="77777777" w:rsidR="000121E2" w:rsidRPr="00827346" w:rsidRDefault="000121E2" w:rsidP="000121E2">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3E040E13" w14:textId="77777777" w:rsidR="000121E2" w:rsidRPr="00827346" w:rsidRDefault="000121E2" w:rsidP="000121E2">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3C9CD5C8" w14:textId="77777777" w:rsidR="000121E2" w:rsidRPr="00CE51CD" w:rsidRDefault="000121E2" w:rsidP="000121E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w:t>
      </w:r>
      <w:r w:rsidRPr="00827346">
        <w:rPr>
          <w:rFonts w:eastAsia="Calibri" w:cstheme="minorHAnsi"/>
          <w:sz w:val="22"/>
          <w:szCs w:val="22"/>
          <w:lang w:eastAsia="zh-CN"/>
        </w:rPr>
        <w:lastRenderedPageBreak/>
        <w:t>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67C21C31" w14:textId="45D6C72F" w:rsidR="000121E2" w:rsidRPr="00827346" w:rsidRDefault="000121E2" w:rsidP="000121E2">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r w:rsidR="00025660">
        <w:rPr>
          <w:rFonts w:eastAsia="Times New Roman" w:cstheme="minorHAnsi"/>
          <w:sz w:val="22"/>
          <w:szCs w:val="22"/>
          <w:lang w:eastAsia="en-US"/>
        </w:rPr>
        <w:t>.</w:t>
      </w:r>
    </w:p>
    <w:p w14:paraId="0666CF9E" w14:textId="77777777" w:rsidR="000121E2" w:rsidRPr="00CD022F" w:rsidRDefault="000121E2" w:rsidP="000121E2">
      <w:pPr>
        <w:pStyle w:val="Sraopastraipa"/>
        <w:suppressAutoHyphens/>
        <w:spacing w:after="0" w:line="240" w:lineRule="auto"/>
        <w:ind w:left="567"/>
        <w:jc w:val="both"/>
        <w:rPr>
          <w:rFonts w:eastAsia="Times New Roman" w:cstheme="minorHAnsi"/>
          <w:sz w:val="20"/>
          <w:szCs w:val="20"/>
          <w:lang w:eastAsia="en-US"/>
        </w:rPr>
      </w:pPr>
    </w:p>
    <w:p w14:paraId="31379BBE" w14:textId="77777777" w:rsidR="000121E2" w:rsidRPr="00682B25" w:rsidRDefault="000121E2" w:rsidP="000121E2">
      <w:pPr>
        <w:suppressAutoHyphens/>
        <w:spacing w:after="0" w:line="240" w:lineRule="auto"/>
        <w:ind w:right="-2"/>
        <w:jc w:val="both"/>
        <w:rPr>
          <w:rFonts w:eastAsia="Times New Roman" w:cstheme="minorHAnsi"/>
          <w:sz w:val="22"/>
          <w:szCs w:val="22"/>
          <w:lang w:eastAsia="en-US"/>
        </w:rPr>
      </w:pPr>
    </w:p>
    <w:p w14:paraId="3D5E9C78" w14:textId="77777777" w:rsidR="000121E2" w:rsidRPr="00AE49FC" w:rsidRDefault="000121E2" w:rsidP="000121E2">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121E2" w:rsidRPr="00AE49FC" w14:paraId="152215CE" w14:textId="77777777" w:rsidTr="00B159B7">
        <w:trPr>
          <w:trHeight w:val="186"/>
        </w:trPr>
        <w:tc>
          <w:tcPr>
            <w:tcW w:w="3889" w:type="dxa"/>
            <w:tcBorders>
              <w:top w:val="single" w:sz="4" w:space="0" w:color="auto"/>
              <w:left w:val="nil"/>
              <w:bottom w:val="nil"/>
              <w:right w:val="nil"/>
            </w:tcBorders>
            <w:hideMark/>
          </w:tcPr>
          <w:p w14:paraId="71A57644"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3B70443"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4F2B7E64"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529CAC80"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F929319" w14:textId="77777777" w:rsidR="000121E2" w:rsidRPr="00AE49FC" w:rsidRDefault="000121E2" w:rsidP="00B159B7">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7AB2CA4" w14:textId="77777777" w:rsidR="000121E2" w:rsidRDefault="000121E2" w:rsidP="000121E2">
      <w:pPr>
        <w:jc w:val="center"/>
        <w:rPr>
          <w:rFonts w:cstheme="minorHAnsi"/>
          <w:sz w:val="22"/>
          <w:szCs w:val="22"/>
        </w:rPr>
      </w:pPr>
      <w:r w:rsidRPr="00682B25">
        <w:rPr>
          <w:rFonts w:cstheme="minorHAnsi"/>
          <w:sz w:val="22"/>
          <w:szCs w:val="22"/>
        </w:rPr>
        <w:t>__________</w:t>
      </w:r>
    </w:p>
    <w:p w14:paraId="1822C670" w14:textId="77777777" w:rsidR="0070704E" w:rsidRDefault="0070704E"/>
    <w:sectPr w:rsidR="0070704E" w:rsidSect="000121E2">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E3FC" w14:textId="77777777" w:rsidR="00C80D10" w:rsidRDefault="00C80D10" w:rsidP="000121E2">
      <w:pPr>
        <w:spacing w:after="0" w:line="240" w:lineRule="auto"/>
      </w:pPr>
      <w:r>
        <w:separator/>
      </w:r>
    </w:p>
  </w:endnote>
  <w:endnote w:type="continuationSeparator" w:id="0">
    <w:p w14:paraId="14E594CE" w14:textId="77777777" w:rsidR="00C80D10" w:rsidRDefault="00C80D10" w:rsidP="00012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9046" w14:textId="77777777" w:rsidR="00C80D10" w:rsidRDefault="00C80D10" w:rsidP="000121E2">
      <w:pPr>
        <w:spacing w:after="0" w:line="240" w:lineRule="auto"/>
      </w:pPr>
      <w:r>
        <w:separator/>
      </w:r>
    </w:p>
  </w:footnote>
  <w:footnote w:type="continuationSeparator" w:id="0">
    <w:p w14:paraId="09D9C33F" w14:textId="77777777" w:rsidR="00C80D10" w:rsidRDefault="00C80D10" w:rsidP="000121E2">
      <w:pPr>
        <w:spacing w:after="0" w:line="240" w:lineRule="auto"/>
      </w:pPr>
      <w:r>
        <w:continuationSeparator/>
      </w:r>
    </w:p>
  </w:footnote>
  <w:footnote w:id="1">
    <w:p w14:paraId="5CDC813E"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257166C"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203DA1E"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58D3832B"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455BF365" w14:textId="77777777" w:rsidR="000121E2" w:rsidRPr="000D1890" w:rsidRDefault="000121E2" w:rsidP="000121E2">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3953D4F" w14:textId="77777777" w:rsidR="000121E2" w:rsidRPr="000D1890" w:rsidRDefault="000121E2" w:rsidP="000121E2">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F5DF4D0" w14:textId="77777777" w:rsidR="000121E2" w:rsidRPr="004836E9" w:rsidRDefault="000121E2" w:rsidP="000121E2">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285A5CF" w14:textId="77777777" w:rsidR="000121E2" w:rsidRPr="00012DA8" w:rsidRDefault="000121E2" w:rsidP="000121E2">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C36AC4D" w14:textId="77777777" w:rsidR="000121E2" w:rsidRPr="00012DA8" w:rsidRDefault="000121E2" w:rsidP="000121E2">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487CBEFE" w14:textId="77777777" w:rsidR="000121E2" w:rsidRPr="00012DA8" w:rsidRDefault="000121E2" w:rsidP="000121E2">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74B7F8E0" w14:textId="77777777" w:rsidR="000121E2" w:rsidRPr="00012DA8" w:rsidRDefault="000121E2" w:rsidP="000121E2">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50D3AB13" w14:textId="77777777" w:rsidR="000121E2" w:rsidRDefault="000121E2" w:rsidP="000121E2">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2"/>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007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E2"/>
    <w:rsid w:val="000121E2"/>
    <w:rsid w:val="00025660"/>
    <w:rsid w:val="00305261"/>
    <w:rsid w:val="00377F4F"/>
    <w:rsid w:val="00522CC3"/>
    <w:rsid w:val="00640CCA"/>
    <w:rsid w:val="0070704E"/>
    <w:rsid w:val="009C70B6"/>
    <w:rsid w:val="009D47B0"/>
    <w:rsid w:val="00C80D10"/>
    <w:rsid w:val="00DA34C5"/>
    <w:rsid w:val="00F61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330F"/>
  <w15:chartTrackingRefBased/>
  <w15:docId w15:val="{022D07AE-85B4-4D99-B45D-C97D573B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1E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1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1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121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121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121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121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21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21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21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21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121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121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121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121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121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1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121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1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1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21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1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21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1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121E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21E2"/>
    <w:pPr>
      <w:ind w:left="720"/>
      <w:contextualSpacing/>
    </w:pPr>
  </w:style>
  <w:style w:type="character" w:styleId="Rykuspabraukimas">
    <w:name w:val="Intense Emphasis"/>
    <w:basedOn w:val="Numatytasispastraiposriftas"/>
    <w:uiPriority w:val="21"/>
    <w:qFormat/>
    <w:rsid w:val="000121E2"/>
    <w:rPr>
      <w:i/>
      <w:iCs/>
      <w:color w:val="0F4761" w:themeColor="accent1" w:themeShade="BF"/>
    </w:rPr>
  </w:style>
  <w:style w:type="paragraph" w:styleId="Iskirtacitata">
    <w:name w:val="Intense Quote"/>
    <w:basedOn w:val="prastasis"/>
    <w:next w:val="prastasis"/>
    <w:link w:val="IskirtacitataDiagrama"/>
    <w:uiPriority w:val="30"/>
    <w:qFormat/>
    <w:rsid w:val="0001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121E2"/>
    <w:rPr>
      <w:i/>
      <w:iCs/>
      <w:color w:val="0F4761" w:themeColor="accent1" w:themeShade="BF"/>
    </w:rPr>
  </w:style>
  <w:style w:type="character" w:styleId="Rykinuoroda">
    <w:name w:val="Intense Reference"/>
    <w:basedOn w:val="Numatytasispastraiposriftas"/>
    <w:uiPriority w:val="32"/>
    <w:qFormat/>
    <w:rsid w:val="000121E2"/>
    <w:rPr>
      <w:b/>
      <w:bCs/>
      <w:smallCaps/>
      <w:color w:val="0F4761" w:themeColor="accent1" w:themeShade="BF"/>
      <w:spacing w:val="5"/>
    </w:rPr>
  </w:style>
  <w:style w:type="character" w:styleId="Hipersaitas">
    <w:name w:val="Hyperlink"/>
    <w:basedOn w:val="Numatytasispastraiposriftas"/>
    <w:uiPriority w:val="99"/>
    <w:unhideWhenUsed/>
    <w:rsid w:val="000121E2"/>
    <w:rPr>
      <w:strike w:val="0"/>
      <w:dstrike w:val="0"/>
      <w:color w:val="auto"/>
      <w:u w:val="none"/>
      <w:effect w:val="none"/>
    </w:rPr>
  </w:style>
  <w:style w:type="paragraph" w:styleId="Puslapioinaostekstas">
    <w:name w:val="footnote text"/>
    <w:basedOn w:val="prastasis"/>
    <w:link w:val="PuslapioinaostekstasDiagrama"/>
    <w:uiPriority w:val="99"/>
    <w:unhideWhenUsed/>
    <w:rsid w:val="000121E2"/>
    <w:rPr>
      <w:sz w:val="20"/>
      <w:szCs w:val="20"/>
    </w:rPr>
  </w:style>
  <w:style w:type="character" w:customStyle="1" w:styleId="PuslapioinaostekstasDiagrama">
    <w:name w:val="Puslapio išnašos tekstas Diagrama"/>
    <w:basedOn w:val="Numatytasispastraiposriftas"/>
    <w:link w:val="Puslapioinaostekstas"/>
    <w:uiPriority w:val="99"/>
    <w:rsid w:val="000121E2"/>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121E2"/>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121E2"/>
    <w:rPr>
      <w:vertAlign w:val="superscript"/>
    </w:rPr>
  </w:style>
  <w:style w:type="table" w:styleId="Lentelstinklelis">
    <w:name w:val="Table Grid"/>
    <w:basedOn w:val="prastojilentel"/>
    <w:rsid w:val="000121E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121E2"/>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121E2"/>
    <w:rPr>
      <w:rFonts w:eastAsiaTheme="minorEastAsia"/>
      <w:kern w:val="0"/>
      <w:sz w:val="21"/>
      <w:szCs w:val="21"/>
      <w:lang w:eastAsia="lt-LT"/>
      <w14:ligatures w14:val="none"/>
    </w:rPr>
  </w:style>
  <w:style w:type="table" w:customStyle="1" w:styleId="Lentelstinklelis4">
    <w:name w:val="Lentelės tinklelis4"/>
    <w:basedOn w:val="prastojilentel"/>
    <w:next w:val="Lentelstinklelis"/>
    <w:uiPriority w:val="39"/>
    <w:rsid w:val="000121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121E2"/>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9F343-6467-4B6A-868E-A3CECAD9E1F9}">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823BA612-1E06-41E3-918D-FC90136D1032}">
  <ds:schemaRefs>
    <ds:schemaRef ds:uri="http://schemas.microsoft.com/sharepoint/v3/contenttype/forms"/>
  </ds:schemaRefs>
</ds:datastoreItem>
</file>

<file path=customXml/itemProps3.xml><?xml version="1.0" encoding="utf-8"?>
<ds:datastoreItem xmlns:ds="http://schemas.openxmlformats.org/officeDocument/2006/customXml" ds:itemID="{A199664A-CC47-496F-97F9-781A591A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7999</Words>
  <Characters>4560</Characters>
  <Application>Microsoft Office Word</Application>
  <DocSecurity>0</DocSecurity>
  <Lines>38</Lines>
  <Paragraphs>25</Paragraphs>
  <ScaleCrop>false</ScaleCrop>
  <Company/>
  <LinksUpToDate>false</LinksUpToDate>
  <CharactersWithSpaces>12534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Nika Armonė</cp:lastModifiedBy>
  <cp:revision>6</cp:revision>
  <dcterms:created xsi:type="dcterms:W3CDTF">2025-09-08T12:45:00Z</dcterms:created>
  <dcterms:modified xsi:type="dcterms:W3CDTF">2025-09-18T05:48:00Z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