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68038CD6-192F-4A14-8A65-237CB41F02C1}"/>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