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FD03" w14:textId="77777777" w:rsidR="00771062" w:rsidRPr="00771062" w:rsidRDefault="00771062" w:rsidP="00771062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710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ORIENTACINIS DARBŲ KIEKIŲ ŽINIARAŠTIS</w:t>
      </w:r>
    </w:p>
    <w:p w14:paraId="66164583" w14:textId="77777777" w:rsidR="00771062" w:rsidRPr="00771062" w:rsidRDefault="00771062" w:rsidP="00771062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F75A23B" w14:textId="77777777" w:rsidR="00771062" w:rsidRPr="00771062" w:rsidRDefault="00771062" w:rsidP="00771062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710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Užsakovas: Varėnos rajono savivaldybės administracija.</w:t>
      </w:r>
    </w:p>
    <w:p w14:paraId="5EDDA3FF" w14:textId="66D7E000" w:rsidR="00771062" w:rsidRPr="00771062" w:rsidRDefault="00771062" w:rsidP="00771062">
      <w:pPr>
        <w:spacing w:before="200" w:after="0" w:line="240" w:lineRule="auto"/>
        <w:rPr>
          <w:rFonts w:ascii="Times New Roman" w:eastAsia="DengXian" w:hAnsi="Times New Roman" w:cs="Times New Roman"/>
          <w:kern w:val="0"/>
          <w:sz w:val="24"/>
          <w:szCs w:val="24"/>
          <w14:ligatures w14:val="none"/>
        </w:rPr>
      </w:pPr>
      <w:r w:rsidRPr="007710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Objektas: </w:t>
      </w:r>
      <w:r w:rsidRPr="0077106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Susisiekimo komunikacijų (gatvių, kelių) ir inžinerinio statinio (lietaus nuotekų tinklų) naujos statybos Varėnos m., Perlojos, </w:t>
      </w:r>
      <w:proofErr w:type="spellStart"/>
      <w:r w:rsidRPr="0077106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Lavyso</w:t>
      </w:r>
      <w:proofErr w:type="spellEnd"/>
      <w:r w:rsidRPr="0077106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 Grūdos ir J. Basanavičiaus g. ruožo nuo Perlojos iki Laisvės gatvių, statybos darbai</w:t>
      </w:r>
    </w:p>
    <w:p w14:paraId="4F9AF4A0" w14:textId="77777777" w:rsidR="00771062" w:rsidRPr="00771062" w:rsidRDefault="00771062" w:rsidP="00771062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Lentelstinklelis"/>
        <w:tblW w:w="9350" w:type="dxa"/>
        <w:tblInd w:w="0" w:type="dxa"/>
        <w:tblLook w:val="04A0" w:firstRow="1" w:lastRow="0" w:firstColumn="1" w:lastColumn="0" w:noHBand="0" w:noVBand="1"/>
      </w:tblPr>
      <w:tblGrid>
        <w:gridCol w:w="757"/>
        <w:gridCol w:w="4643"/>
        <w:gridCol w:w="1043"/>
        <w:gridCol w:w="886"/>
        <w:gridCol w:w="1048"/>
        <w:gridCol w:w="973"/>
      </w:tblGrid>
      <w:tr w:rsidR="00771062" w:rsidRPr="00771062" w14:paraId="7851650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70C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</w:p>
          <w:p w14:paraId="609E1CD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634E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77F6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DCEE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51A8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Vieneto kaina (be PVM), Eur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6089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Iš viso (be PVM), Eur </w:t>
            </w:r>
          </w:p>
        </w:tc>
      </w:tr>
      <w:tr w:rsidR="00771062" w:rsidRPr="00771062" w14:paraId="0A8EE2B8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22C" w14:textId="77777777" w:rsidR="00771062" w:rsidRPr="00771062" w:rsidRDefault="00771062" w:rsidP="0077106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J. BASANAVIČIAUS GATVĖ</w:t>
            </w:r>
          </w:p>
        </w:tc>
      </w:tr>
      <w:tr w:rsidR="00771062" w:rsidRPr="00771062" w14:paraId="5B04FA7B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736E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ŠALINIMO DARBAI</w:t>
            </w:r>
          </w:p>
        </w:tc>
      </w:tr>
      <w:tr w:rsidR="00771062" w:rsidRPr="00771062" w14:paraId="56B36E8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316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10E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asfalto dangos ardymas ir išvežimas į statybinių atliekų sąvartyną 10 km atstumu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76B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E0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7A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18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EC90F3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99D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B4E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Gatvės bortų ardymas ir išvežimas į statybinių atliekų sąvartyną 10 km atstumu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C55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400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F6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E6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AEC365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82F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BFA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lapuočių medžių kirtimas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8BA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A14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84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4B8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E19422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8FF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44E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spygliuočių medžių kirtimas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33D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F54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AE4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62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99EF6F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00D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41D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Krūmų šalinimas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360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029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B7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67B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23F9A2D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A19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ŽEMĖS DARBAI</w:t>
            </w:r>
          </w:p>
        </w:tc>
      </w:tr>
      <w:tr w:rsidR="00771062" w:rsidRPr="00771062" w14:paraId="56B963A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99E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E0F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Esamo grunto kasimas ir panaudojimas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D1E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358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9A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C1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185BA8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9C9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0D8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grunto kasimas ir išvežimas į išlykį 10 km atstumu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9DE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C1C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606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DC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83E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AAA03C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B8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701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Sankasos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planiravimas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tankinimas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F17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CE5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4106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3C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6B9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A1EF31E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C7AC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DK 2 DANGOS IŠ ASFALTBETONIO ĮRENGIMAS</w:t>
            </w:r>
          </w:p>
        </w:tc>
      </w:tr>
      <w:tr w:rsidR="00771062" w:rsidRPr="00771062" w14:paraId="1BF6583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936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9CA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414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50D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31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36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55862B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269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95A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Hlk182406009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Viršutinio pagrindo sluoksnio be rišiklių (0,20 m) iš skaldos 0/32 mišinio </w:t>
            </w:r>
            <w:bookmarkEnd w:id="0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C18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D85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75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45F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0AECC3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A04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CA0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Surišto pagrindo sluoksnio (0,10 m) iš asfaltbetonio AC 22 PN 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8EB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CFD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232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3E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7873CE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8E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AD9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dangos sluoksnio (0,04 m) iš asfaltbetonio</w:t>
            </w:r>
            <w:r w:rsidRPr="00771062">
              <w:rPr>
                <w:rFonts w:ascii="Times New Roman" w:hAnsi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AC 16 AN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A23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DE4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BED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AB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F51AB4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4E2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0F64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Viršutinio dangos sluoksnio (0,03 m) iš asfaltbetonio 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AC 11 VN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738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DF3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72D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440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AFDBA1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EFF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34CA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Suvedimas su esama danga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F86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860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96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68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D1281A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2A3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9291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Sandarinimo bituminės juostos (15 mm) tarp asfalto sluoksnių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C32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A06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B1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74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639DF0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2C8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F63C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C60BP4-S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bituminės emulsijos purškiamas sluoksnių sukibimui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53E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CBB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385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C8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B9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D4E3678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BE7B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DK 1 DANGOS IŠ ASFALTBETONIO ĮRENGIMAS</w:t>
            </w:r>
          </w:p>
        </w:tc>
      </w:tr>
      <w:tr w:rsidR="00771062" w:rsidRPr="00771062" w14:paraId="45F0241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85D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5B2E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E32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46A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2A1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A1C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C1A6AE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119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4.2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D77F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(0,20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16D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87D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907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37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29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5CC264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9ED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DC65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Surišto pagrindo sluoksnio (0,10 m) iš asfaltbetonio AC 22 PN 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DD1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ED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907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E6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73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F45E11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1E3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65E5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Viršutinio dangos sluoksnio (0,04 m) iš asfaltbetonio 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AC 11 VL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įrengimas 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DF5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6AE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907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A7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507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6FE33D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129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4.5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0AD6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C60B4-S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bituminės emulsijos purškiamas sluoksnių sukibimui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A7B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91A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182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3B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E6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3A9821C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7E13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DK 2 DANGOS SU BETONO PAGRINDU IŠ GRANITO 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TRINKELIŲ</w:t>
            </w: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ĮRENGIMAS </w:t>
            </w:r>
          </w:p>
        </w:tc>
      </w:tr>
      <w:tr w:rsidR="00771062" w:rsidRPr="00771062" w14:paraId="56C131D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328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5463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30A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7CF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03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61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2D08C5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04D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3A25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(0,08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8F9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2D0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0D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B9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6F0D97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A79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0D1E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Surištojo pagrindo sluoksnio (0,20 m) iš betono C20/25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19C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E37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59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1F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020377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23F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A43C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Surištojo pasluoksnio (0,04 m)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3BA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70A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CD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2C1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775F89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74A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F404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Dangos sluoksnio iš granitinių trinkelių (100x100x100 mm) </w:t>
            </w: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su surištosiomis siūlėmis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FF7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530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C8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79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3A58D74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7D30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DK 2 DANGOS IŠ 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TRINKELIŲ</w:t>
            </w: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ĮRENGIMAS </w:t>
            </w:r>
          </w:p>
        </w:tc>
      </w:tr>
      <w:tr w:rsidR="00771062" w:rsidRPr="00771062" w14:paraId="33186DC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6E0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3EE1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3D3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598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93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74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08DED0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AC0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633D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(0,24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DFF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170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E9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BA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03071B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554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09D7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Surištojo pasluoksnio 0,04 m storio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827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87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D5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42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D008BF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E38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A983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Dangos sluoksnio iš betoninių trinkelių (200x100x100 mm) </w:t>
            </w: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su surištosiomis siūlėmis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C1D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E26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5D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BB0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196141F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E104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TAKŲ TRINKELIŲ DANGOS ĮRENGIMAS</w:t>
            </w:r>
          </w:p>
        </w:tc>
      </w:tr>
      <w:tr w:rsidR="00771062" w:rsidRPr="00771062" w14:paraId="7BE9B78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AF8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4FE0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F8D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962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174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9B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55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1C5BE7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F7A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A9A4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(0,15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BD5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8E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69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E6B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8CEA89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C53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032F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Išlyginamojo pasluoksnio (0,03 m) iš akmens atsijos 0/5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F5F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FBE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C3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72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FAA056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5F0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75F7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Dangos sluoksnio iš betoninių trinkelių (200x100x80 mm) įrengimas ir užpylimas akmens atsijomis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908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229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781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3C5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F7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B52851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BB8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1157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Neregių vedimo sistemos iš betoninių trinkelių (200x100x80 mm) su įspėjamaisiais paviršiais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096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833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EA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AC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B8194CE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5569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BORTŲ ĮRENGIMAS</w:t>
            </w:r>
          </w:p>
        </w:tc>
      </w:tr>
      <w:tr w:rsidR="00771062" w:rsidRPr="00771062" w14:paraId="424662D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7FB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8.1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A538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Granitinių bortų (1000x300x150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1F4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8B2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9AF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48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A8ADAE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BF5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B317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Nužemintų granitinių bortų (1000x220x150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599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CBD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F1D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8CD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30FAF8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E95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9543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Betoninių bortų (1000x300x150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D8F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93B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463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88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DD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2B32C6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55C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0E9D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Nuleistų betoninių bortų (1000x300x150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5A8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55F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AD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34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55B65C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796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6CA4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Betoninių vejos bortų (1000x200x80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8BB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F2C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42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27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4D85BB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4C0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96BB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Sandarinimo bituminės juostos (15 mm) tarp borto ir asfalto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722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236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D9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F79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E8F3A98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43DD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VERTIKALUSIS IR HORIZONTALUSIS ŽENKLINIMAS</w:t>
            </w:r>
          </w:p>
        </w:tc>
      </w:tr>
      <w:tr w:rsidR="00771062" w:rsidRPr="00771062" w14:paraId="3E55761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B3B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F6F5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1.1 Horizontalus ženklinimas 0,12 m pločio balta ištisinė linija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termoplastiku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EFA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44B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194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80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F576F5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92F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1D09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1.5 Horizontalus ženklinimas 0,12 m pločio balta siaura brūkšninė linija (1:3)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termoplastiku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DB4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1A1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D3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866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6B486B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1B3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226B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1.6 Horizontalus ženklinimas 0,12 m pločio balta siaura brūkšninė linija (3:1)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termoplastiku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375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ED1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CDA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0C8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ED146B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003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CAE6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1.7 Horizontalus ženklinimas 0,12 m pločio balta siaura brūkšninė (1:1) linija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termoplastiku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AFD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E17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76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AE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A4D0E8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3D1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2D38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1.12 Horizontalus ženklinimas iš trikampių sudaryta linija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933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5E9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79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CC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37A3EC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957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33BA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1.15 Horizontalus ženklinimas tankiai užbrūkšniuotas plotas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284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377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38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45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8A3EF3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4A1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C48B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1.25</w:t>
            </w:r>
            <w:r w:rsidRPr="00771062">
              <w:rPr>
                <w:rFonts w:ascii="Times New Roman" w:hAnsi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Horizontalus</w:t>
            </w:r>
            <w:r w:rsidRPr="00771062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ženklinimas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šachmatų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tvarka išdėstyti</w:t>
            </w:r>
            <w:r w:rsidRPr="00771062">
              <w:rPr>
                <w:rFonts w:ascii="Times New Roman" w:hAnsi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langeliai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FC3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824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74A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D3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861361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DCD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341F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Horizontalus ženklinimas uždažant plotą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plotą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termoplastiku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411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A8D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0,2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AE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80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96F916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C88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220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Kelio ženklų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vienstiebių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metalinių atramų (d=76,1x2,0 mm) pastatymas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99BB" w14:textId="6B835907" w:rsidR="00771062" w:rsidRPr="00771062" w:rsidRDefault="00355033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="00771062"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682F" w14:textId="6304073A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75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CB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E90B90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F85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9007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0 grupės dydžio kelio ženklai, jų paviršiaus plotas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35A2" w14:textId="69E54372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6092" w14:textId="4CDA46E9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6E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97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D517646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A8AB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EISMO</w:t>
            </w:r>
            <w:r w:rsidRPr="00771062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SAUGUMO</w:t>
            </w:r>
            <w:r w:rsidRPr="00771062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PRIEMONĖS</w:t>
            </w:r>
          </w:p>
        </w:tc>
      </w:tr>
      <w:tr w:rsidR="00771062" w:rsidRPr="00771062" w14:paraId="0C2D609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203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AE15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Bortiniai atšvaitai ir jų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15C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24F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85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12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E363FA1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07AD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KITI DARBAI</w:t>
            </w:r>
          </w:p>
        </w:tc>
      </w:tr>
      <w:tr w:rsidR="00771062" w:rsidRPr="00771062" w14:paraId="3924B69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DDC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F069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Vejos įrengimas užsėjant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D32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0F8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2050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B85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871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E595FB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263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7BF2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dirvožemio sluoksnio panaudojimas ir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D1B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915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205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A2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A8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7D116E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A71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7B91" w14:textId="3F270E3C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2B30">
              <w:rPr>
                <w:rFonts w:ascii="Times New Roman" w:hAnsi="Times New Roman"/>
                <w:color w:val="EE0000"/>
                <w:sz w:val="24"/>
                <w:szCs w:val="24"/>
                <w:lang w:val="lt-LT"/>
              </w:rPr>
              <w:t xml:space="preserve">Sodinamas medis </w:t>
            </w:r>
            <w:proofErr w:type="spellStart"/>
            <w:r w:rsidR="009C2B30" w:rsidRPr="009C2B30">
              <w:rPr>
                <w:rFonts w:ascii="Times New Roman" w:hAnsi="Times New Roman"/>
                <w:color w:val="EE0000"/>
                <w:sz w:val="24"/>
                <w:szCs w:val="24"/>
                <w:lang w:val="lt-LT"/>
              </w:rPr>
              <w:t>japoninis</w:t>
            </w:r>
            <w:proofErr w:type="spellEnd"/>
            <w:r w:rsidR="009C2B30" w:rsidRPr="009C2B30">
              <w:rPr>
                <w:rFonts w:ascii="Times New Roman" w:hAnsi="Times New Roman"/>
                <w:color w:val="EE0000"/>
                <w:sz w:val="24"/>
                <w:szCs w:val="24"/>
                <w:lang w:val="lt-LT"/>
              </w:rPr>
              <w:t xml:space="preserve"> </w:t>
            </w:r>
            <w:r w:rsidRPr="009C2B30">
              <w:rPr>
                <w:rFonts w:ascii="Times New Roman" w:hAnsi="Times New Roman"/>
                <w:color w:val="EE0000"/>
                <w:sz w:val="24"/>
                <w:szCs w:val="24"/>
                <w:lang w:val="lt-LT"/>
              </w:rPr>
              <w:t xml:space="preserve">šermukšnis </w:t>
            </w:r>
            <w:r w:rsidR="009C2B30" w:rsidRPr="009C2B30">
              <w:rPr>
                <w:rFonts w:ascii="Times New Roman" w:hAnsi="Times New Roman"/>
                <w:i/>
                <w:iCs/>
                <w:color w:val="EE0000"/>
                <w:sz w:val="24"/>
                <w:szCs w:val="24"/>
                <w:lang w:val="lt-LT"/>
              </w:rPr>
              <w:t xml:space="preserve">Sorbus </w:t>
            </w:r>
            <w:proofErr w:type="spellStart"/>
            <w:r w:rsidR="009C2B30" w:rsidRPr="009C2B30">
              <w:rPr>
                <w:rFonts w:ascii="Times New Roman" w:hAnsi="Times New Roman"/>
                <w:i/>
                <w:iCs/>
                <w:color w:val="EE0000"/>
                <w:sz w:val="24"/>
                <w:szCs w:val="24"/>
                <w:lang w:val="lt-LT"/>
              </w:rPr>
              <w:t>commixta</w:t>
            </w:r>
            <w:proofErr w:type="spellEnd"/>
            <w:r w:rsidR="009C2B30" w:rsidRPr="009C2B30">
              <w:rPr>
                <w:rFonts w:ascii="Times New Roman" w:hAnsi="Times New Roman"/>
                <w:i/>
                <w:iCs/>
                <w:color w:val="EE0000"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9C2B30" w:rsidRPr="009C2B30">
              <w:rPr>
                <w:rFonts w:ascii="Times New Roman" w:hAnsi="Times New Roman"/>
                <w:i/>
                <w:iCs/>
                <w:color w:val="EE0000"/>
                <w:sz w:val="24"/>
                <w:szCs w:val="24"/>
                <w:lang w:val="lt-LT"/>
              </w:rPr>
              <w:t>Dodong</w:t>
            </w:r>
            <w:proofErr w:type="spellEnd"/>
            <w:r w:rsidR="009C2B30" w:rsidRPr="009C2B30">
              <w:rPr>
                <w:rFonts w:ascii="Times New Roman" w:hAnsi="Times New Roman"/>
                <w:i/>
                <w:iCs/>
                <w:color w:val="EE0000"/>
                <w:sz w:val="24"/>
                <w:szCs w:val="24"/>
                <w:lang w:val="lt-LT"/>
              </w:rPr>
              <w:t>‘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203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0D8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10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92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A4C85F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968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4669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Sodinamas krūmas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Tunbergo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raugerškis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berberis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thunbergia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DC.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03E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CC5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FE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BF3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05CFFD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C29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4312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Suoliuko</w:t>
            </w:r>
            <w:r w:rsidRPr="00771062">
              <w:rPr>
                <w:rFonts w:ascii="Times New Roman" w:hAnsi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</w:t>
            </w:r>
            <w:r w:rsidRPr="00771062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šiukšliadėže</w:t>
            </w:r>
            <w:r w:rsidRPr="00771062">
              <w:rPr>
                <w:rFonts w:ascii="Times New Roman" w:hAnsi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DB0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C04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73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DD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5739DA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FF6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92F2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Esamų šulinių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privedimas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iki projektinės dangos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0BC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B90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73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EB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B9E342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029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C08F" w14:textId="77777777" w:rsidR="00771062" w:rsidRPr="00771062" w:rsidRDefault="00771062" w:rsidP="007710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Ketinių liukų pakeitimas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EAD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13F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2A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44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6E62F5A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A120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ELEKTRIFIKACIJOS DARBAI J. BASANAVIČIAUS G.</w:t>
            </w:r>
          </w:p>
        </w:tc>
      </w:tr>
      <w:tr w:rsidR="00771062" w:rsidRPr="00771062" w14:paraId="16DCF94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6AB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12.1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7C5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Vienpolis modulinis automatinis jungiklis, atjungimo charakteristika C, 6A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2CB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569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EC5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D3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C67BD1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CE4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976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Plieninis cinkuotas apšvietimo stulpas, 8m aukščio. Dizainą derinti su užsakovu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3A8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833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984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CF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1E53A9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ED8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F7E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Pamatas apšvietimo stulpui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65E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9C0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F0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F88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D87714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B44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160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Vienašakė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gembė, 1m aukščio, 1m ilgio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D4E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763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CC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62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9F0052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74F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7FE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SV-15 tipo atšakojimo gnybtų komplektas ir jo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75A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F62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895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D2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AC1DFF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27B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D924" w14:textId="77777777" w:rsidR="00771062" w:rsidRPr="00771062" w:rsidRDefault="00771062" w:rsidP="0077106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Gatvių apšvietimo šviestuvas, 77W LED, IP66 apsaugos, tvirtinamas prie gembės. Komplekte su tvirtinimo elementais.</w:t>
            </w:r>
          </w:p>
          <w:p w14:paraId="73950F1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Šviestuvo spalvą ir dizainą derinti su architektu.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F85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368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E9F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AB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92108B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8F0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9F7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Kabelis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aliuminėmis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monolitinėmis gyslomis su dviguba nepalaikančia degimo izoliacija,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skersp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.: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806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1B9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184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CC8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18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E3E566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BE1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F94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Cu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3x1,5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 xml:space="preserve">2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 jo įtraukimas į apšvietimo atramas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397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684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8AB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988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B19D71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5B5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4C6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Plastikinis sustiprintas kabelių apsaugos vamzdis,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5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0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20"/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15C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D91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184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4B7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DA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6964F6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2F0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01E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Galinė lauko mova su antgaliais Al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kabeliui ir jos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A79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BC3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CB8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E0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D5A35C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212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3BC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0,5 mm storio signalinė juosta su užrašu “Dėmesio! Kabelis” ir jos paklojimas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DE8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67B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139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76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41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821FA9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A77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E16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nužymėjimas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CA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958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DC3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1A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E09037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5B2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E16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Išpildomoji nuotrauka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038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423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83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EB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43EECD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C45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2F1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732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707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3C0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D8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E135B3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132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70F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rankiniu būdu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B88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27B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E64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187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FBFE75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09D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63C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Apsauginio vamzdžio paklojimas tranšėjoje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039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9A9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139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15D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303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63CD95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503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5D1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Kabelio klojimas vamzdyje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390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F30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184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E9E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EC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31E052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67D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CA3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užpylimas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760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CBA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139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88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373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11196A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AB7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15A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Apšvietimo atramų su pamatu ir gembe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A4C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0CF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087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E2A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7186D9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6B4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D6B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Automatinių jungiklių montavimas atramose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11D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B1F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F51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10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2FFF16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6FC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004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30 omų įžemintuvas iš 4 vnt. plieninių, atsparių korozijai, 1,5 m  ilgio,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18 mm, tarpusavyje sujungiamų strypų su kalimo ir sujungimo detalėmis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650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F22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197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1E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0C29CD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4B1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A0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Įžemintuvų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5C4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46E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2B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B7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8218AF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74D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62E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Įžeminimo varžos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08F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C04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5E9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89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62A0DF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D8F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12.24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F85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Kabelio izoliacijos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FAD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F10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FD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E5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037A17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52F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12.25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655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Šviestuvų 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762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A5A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2E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E7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34C635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03F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12.26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A56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Esamo apšvietimo stulpo su šviestuvu perkėlimas į kitą vietą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258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8B7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70F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26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59E371E" w14:textId="77777777"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F706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APŠVIETIMO VALDYMO SKYDAS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DE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CE8470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720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972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Apšvietimo valdymo ir reguliavimo spinta, IP44 apsaugos, pastatoma ant pamato, su užrakinamomis durimis, korpusas gaminamas iš lakštinio cinkuoto plieno, padengto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milteliniais korozijai atspariais dažais, skirtas el. energijos paskirstymui 400V el. tinkle, su viduje sumontuota el. aparatūra: įvadinis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tripolis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modulinis kirtiklis 40A - 1vnt.; vienpolis modulinis automatinis jungiklis, atjungimo charakteristika B, 10A -6vnt.; foto relė, astronominis laikrodis, 3 vnt. mygtukų su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kontaktoriais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rankiniam šviestuvų valdymui, 3vnt. vienpoliai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kontaktoriai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(komplekte su programine ir visa kita būtina funkcionavimui užtikrinti įranga)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D0F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821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E84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48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7AE156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040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398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Kabelis varinėmis monolitinėmis gyslomis su dviguba nepalaikančia degimo izoliacija, atsparus UV,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skersp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 5x4mm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05D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4D5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D1D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5F3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927849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E86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DAE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Plastikinis sustiprintas kabelių apsaugos vamzdis,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32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20"/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DD6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89D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145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39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DF375C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B38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F76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0,5 mm storio signalinė juosta su užrašu “Dėmesio! Kabelis” ir jos paklojimas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9DC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DA9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44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B8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6656C9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D61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3F6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D60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268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EE8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FA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9C3085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68B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691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Apsauginio vamzdžio paklojimas tranšėjoje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350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FE9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DAE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11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AB76A2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B61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10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Kabelio klojimas vamzdyje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F4F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7FE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2C7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948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40AFA0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A6E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55E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užpylimas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FC5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E1F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2E4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5D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5740DE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D01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6A4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10 omų įžemintuvas iš 10 vnt. plieninių, atsparių korozijai, 1,5 m  ilgio,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18 mm, tarpusavyje sujungiamų strypų su kalimo ir sujungimo detalėmis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46A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9AD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990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52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53EFB3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4DF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61B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Įžemintuvų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608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EE7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452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DD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65AF9F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1BB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E252" w14:textId="77777777" w:rsidR="00771062" w:rsidRPr="00771062" w:rsidRDefault="00771062" w:rsidP="00771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Įžeminimo varžos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5AA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891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E0F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63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E33067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63D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58BE" w14:textId="77777777" w:rsidR="00771062" w:rsidRPr="00771062" w:rsidRDefault="00771062" w:rsidP="00771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Kabelio izoliacijos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53D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C28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003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C0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CC27FD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13F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14A3" w14:textId="77777777" w:rsidR="00771062" w:rsidRPr="00771062" w:rsidRDefault="00771062" w:rsidP="00771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Pamatas AVS sumontavimui žemėje ir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965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763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865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17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B011E7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6FD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13.14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5404" w14:textId="77777777" w:rsidR="00771062" w:rsidRPr="00771062" w:rsidRDefault="00771062" w:rsidP="00771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AVS skydo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C6D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FD9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20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0F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31D75AE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C326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ELEKTRIFIKACIJOS DARBAI TAKO PRIE J. BASANAVIČIAUS GATVĖS</w:t>
            </w:r>
          </w:p>
        </w:tc>
      </w:tr>
      <w:tr w:rsidR="00771062" w:rsidRPr="00771062" w14:paraId="58BA08B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44C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E1A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Tripolis modulinis automatinis jungiklis, atjungimo charakteristika C, 10A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BB5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626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D26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8FD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FF9948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431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C76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Vienpolis modulinis automatinis jungiklis, atjungimo charakteristika C, 6A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0E8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A69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BC6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B9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835588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1FA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677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Plieninis cinkuotas apšvietimo stulpas, 6m aukščio. Dizainą derinti su užsakovu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2E9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92C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A50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A58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01F2E4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EC0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DE5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Pamatas apšvietimo stulpui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F3E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2E3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039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61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A07018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424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E01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SV-15 tipo atšakojimo gnybtų komplektas ir jo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5F3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B0A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DC6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E85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6B453B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AE6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9A8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Gatvių apšvietimo šviestuvas, 38W LED, IP66 apsaugos, tvirtinamas prie apšvietimo stulpo. Komplekte su tvirtinimo elementais.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037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5D7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CD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500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76E17C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7E3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9D7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Pėsčiųjų perėjos apšvietimo šviestuvas su kryptine optika, 60W LED, IP66 apsaugos, tvirtinamas prie gembės. Komplekte su tvirtinimo elementais.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620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70C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626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53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9F48CF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181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14.8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3DE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Kabelis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aliuminėmis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monolitinėmis gyslomis su dviguba nepalaikančia degimo izoliacija,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skersp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.: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204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41F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331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9CB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A3C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E1CB18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DBD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C9B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Cu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3x1,5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 xml:space="preserve">2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 jo įtraukimas į apšvietimo atramas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EF5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794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488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B3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824E6E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F6E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258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Plastikinis sustiprintas kabelių apsaugos vamzdis,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5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0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20"/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55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BD5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331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26F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F86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72C94A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0BE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90A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Galinė lauko mova su antgaliais Al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kabeliui ir jos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9BA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DD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83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B3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B6AF53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064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F20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0,5 mm storio signalinė juosta su užrašu “Dėmesio! Kabelis” ir jos paklojimas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180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15A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281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F37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F1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E8AC5A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52B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443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nužymėjimas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CBB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291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34F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65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1DAF9D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EBB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A6F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Išpildomoji nuotrauka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499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FDD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AA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6C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FD6C5E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50A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E77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AC8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503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271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57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51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093373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299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8D4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rankiniu būdu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D8C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FB8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2A3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93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FC3CEC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2E5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C47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Apsauginio vamzdžio paklojimas tranšėjoje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2BB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83F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281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547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D44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2EB96F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B05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FA7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Kabelio klojimas vamzdyje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049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D82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331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E16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3C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835D64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4DD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934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užpylimas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264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FB4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281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23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E2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F582C2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B09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9DA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Apšvietimo atramų su pamatu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A86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024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6AF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AF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CB6EAB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7CA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2FC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Automatinių jungiklių montavimas atramose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54D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8AA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A1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7C6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A37012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0E8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072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30 omų įžemintuvas iš 4 vnt. plieninių, atsparių korozijai, 1,5 m  ilgio,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18 mm, tarpusavyje sujungiamų strypų su kalimo ir sujungimo detalėmis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F58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28D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B62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00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D48C71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9E6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59DE" w14:textId="77777777" w:rsidR="00771062" w:rsidRPr="00771062" w:rsidRDefault="00771062" w:rsidP="00771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Įžemintuvų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822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BAB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959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8CC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1553D9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E56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14.24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FDB9" w14:textId="77777777" w:rsidR="00771062" w:rsidRPr="00771062" w:rsidRDefault="00771062" w:rsidP="00771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Įžeminimo varžos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9E9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E6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7DE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755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412945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17F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14.25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EC9F" w14:textId="77777777" w:rsidR="00771062" w:rsidRPr="00771062" w:rsidRDefault="00771062" w:rsidP="00771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Kabelio izoliacijos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73F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B8C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DB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79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F8E3A6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E1A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14.26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0D9A" w14:textId="77777777" w:rsidR="00771062" w:rsidRPr="00771062" w:rsidRDefault="00771062" w:rsidP="00771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Šviestuvų 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946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FE6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8E7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3D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4C4BC09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F101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J. BASANAVIČIAUS GATVĖS NUOTEKŲ TINKLAI</w:t>
            </w:r>
          </w:p>
        </w:tc>
      </w:tr>
      <w:tr w:rsidR="00771062" w:rsidRPr="00771062" w14:paraId="1575FA8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64B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545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PVC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nespaudiminiai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moviniai vamzdžiai, klasė N, komplekte su movinėmis fasoninėmis dalimis, vamzdžių sumontavimas. Sąlyginis skersmuo D=315mm.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6C7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0F9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239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EA5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D2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244736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D6F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1F6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PVC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nespaudiminiai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moviniai vamzdžiai, klasė N, komplekte su movinėmis fasoninėmis dalimis, vamzdžių sumontavimas. Sąlyginis skersmuo D=200mm.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F80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17C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35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55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65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06DE92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F0F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FBB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Tranšėjų vamzdžiams kasimas mechanizuotai.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246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282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530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8B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26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64B0AE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ADE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FD4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Grunto kasimas rankiniu būdu šalia esamų komunikacijų.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C43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64F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5D8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A0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0BBB33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3F1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78B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smėlio pasluoksnio po vamzdynais profiliavimas ir sutankinimas.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FDB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517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9C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6C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6FB8DB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B39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C90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Vamzdžių tranšėjos užpylimas vietiniu smėlio gruntu sutankinant.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E03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938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540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151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B64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17436D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E5A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CDCD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nuotekynės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šulinys d=1000mm, h=1,80m komplekte su plaukiojančio tipo ketiniu liuku, šulinio sumontavimas,</w:t>
            </w:r>
          </w:p>
          <w:p w14:paraId="415714E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D400.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BD2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kompl</w:t>
            </w:r>
            <w:proofErr w:type="spellEnd"/>
            <w:r w:rsidRPr="00771062">
              <w:rPr>
                <w:rFonts w:ascii="Arial" w:hAnsi="Arial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70B2" w14:textId="2B7A00FC" w:rsidR="00445042" w:rsidRPr="00445042" w:rsidRDefault="00771062" w:rsidP="00445042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eastAsia="SimSun, 宋体" w:hAnsi="Arial" w:cs="Mangal, 'Courier New'"/>
                <w:kern w:val="3"/>
                <w:lang w:val="lt-LT" w:bidi="hi-IN"/>
              </w:rPr>
              <w:t>1</w:t>
            </w:r>
          </w:p>
          <w:p w14:paraId="56CF0E1E" w14:textId="48F358D9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A3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A21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2308F6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413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27CE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nuotekynės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šulinys d=1000mm, </w:t>
            </w: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lastRenderedPageBreak/>
              <w:t>h=1,40m komplekte su plaukiojančio tipo ketiniu liuku, šulinio sumontavimas,</w:t>
            </w:r>
          </w:p>
          <w:p w14:paraId="68F5E15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D400.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198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lastRenderedPageBreak/>
              <w:t>kompl</w:t>
            </w:r>
            <w:proofErr w:type="spellEnd"/>
            <w:r w:rsidRPr="00771062">
              <w:rPr>
                <w:rFonts w:ascii="Arial" w:hAnsi="Arial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1FB1" w14:textId="33601330" w:rsidR="00771062" w:rsidRPr="00771062" w:rsidRDefault="00771062" w:rsidP="00445042">
            <w:pPr>
              <w:widowControl w:val="0"/>
              <w:suppressAutoHyphens/>
              <w:autoSpaceDN w:val="0"/>
              <w:snapToGrid w:val="0"/>
              <w:jc w:val="center"/>
              <w:rPr>
                <w:rFonts w:ascii="Arial" w:eastAsia="SimSun, 宋体" w:hAnsi="Arial" w:cs="Mangal, 'Courier New'"/>
                <w:kern w:val="3"/>
                <w:lang w:val="lt-LT" w:bidi="hi-IN"/>
              </w:rPr>
            </w:pPr>
            <w:r w:rsidRPr="00771062">
              <w:rPr>
                <w:rFonts w:ascii="Arial" w:eastAsia="SimSun, 宋体" w:hAnsi="Arial" w:cs="Mangal, 'Courier New'"/>
                <w:kern w:val="3"/>
                <w:lang w:val="lt-LT" w:bidi="hi-IN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B57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AE1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656926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2CD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8288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lietaus surinkimo šulinys d=700mm, h=1,5m, su 0,5m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sėsdinamąja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dalimi, komplekte su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bordiūrinėmis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ketinėmis grotomis, šulinio sumontavimas, šulinio hidroizoliacija.</w:t>
            </w:r>
          </w:p>
          <w:p w14:paraId="2840855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C250.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C7E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kompl</w:t>
            </w:r>
            <w:proofErr w:type="spellEnd"/>
            <w:r w:rsidRPr="00771062">
              <w:rPr>
                <w:rFonts w:ascii="Arial" w:hAnsi="Arial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ED35" w14:textId="5D68979E" w:rsidR="00771062" w:rsidRPr="00771062" w:rsidRDefault="00771062" w:rsidP="00445042">
            <w:pPr>
              <w:widowControl w:val="0"/>
              <w:suppressAutoHyphens/>
              <w:autoSpaceDN w:val="0"/>
              <w:snapToGrid w:val="0"/>
              <w:jc w:val="center"/>
              <w:rPr>
                <w:rFonts w:ascii="Arial" w:eastAsia="SimSun, 宋体" w:hAnsi="Arial" w:cs="Mangal, 'Courier New'"/>
                <w:kern w:val="3"/>
                <w:lang w:val="lt-LT" w:bidi="hi-IN"/>
              </w:rPr>
            </w:pPr>
            <w:r w:rsidRPr="00771062">
              <w:rPr>
                <w:rFonts w:ascii="Arial" w:eastAsia="SimSun, 宋体" w:hAnsi="Arial" w:cs="Mangal, 'Courier New'"/>
                <w:kern w:val="3"/>
                <w:lang w:val="lt-LT" w:bidi="hi-IN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0D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A3F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17128F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F75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186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Vamzdžių pajungimas į g/b šulinius. Protarpinis D=315mm.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9E8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A33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7C4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B5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458D10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7BE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234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Vamzdžių pajungimas į g/b šulinius. Protarpinis D=200mm.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BE5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28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8B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2B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81448C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CD7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389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Vamzdžių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hermetinimas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šuliniuose.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95D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B15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856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1B7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3D6B04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601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565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Šulinių žymėjimo ženklai ant stulpelių.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7CE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A62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05E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A6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258A3F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C05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690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Sumontuotos lietaus nuotekų sistemos praplovimas ir hidraulinis išbandymas.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BCB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6E2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274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EA1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746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93C730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B03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03E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Sumontuotų lietaus nuotekų vamzdynų televizinė diagnostika.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A1F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12D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274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6B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94A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4BEFBE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B65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910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Esamos gatvės asfaltbetonio dangos ir sluoksnių  išardymas ir išvežimas.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861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656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2A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D4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849B4E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E4B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411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asfaltbetonio dangos sluoksnio atstatymas.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646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A03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38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6A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F39AC4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DAF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FAA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asfaltbetonio dangos sluoksnio atstatymas.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29C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290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0E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AF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DF2057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C26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0CD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Skaldos pagrindo sluoksnio atstatymas.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4DA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DD5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0,8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BB4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665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15AC02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260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15.20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05C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komunikacijų šulinių liukų privedimas iki dangos projektinių altitudžių.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98D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BD1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DB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A36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71BBE7F" w14:textId="77777777"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6D8E" w14:textId="77777777" w:rsidR="00771062" w:rsidRPr="00771062" w:rsidRDefault="00771062" w:rsidP="0077106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 VISO J. BASANAVIČIAUS GATVĖ: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F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78DE1B3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04D2" w14:textId="77777777" w:rsidR="00771062" w:rsidRPr="00771062" w:rsidRDefault="00771062" w:rsidP="0077106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PERLOJOS GATVĖ</w:t>
            </w:r>
          </w:p>
        </w:tc>
      </w:tr>
      <w:tr w:rsidR="00771062" w:rsidRPr="00771062" w14:paraId="3C42B18C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8211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ŠALINIMO DARBAI</w:t>
            </w:r>
          </w:p>
        </w:tc>
      </w:tr>
      <w:tr w:rsidR="00771062" w:rsidRPr="00771062" w14:paraId="183159E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2CF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16.1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CE4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Šalinami kelio ženklai ir išvežimas į statybinių atliekų sąvartyną 10 km atstumu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350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A8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083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CFA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5A14A1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808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16.2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A3A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spygliuočių medžių kirtimas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06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2D2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F0D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30C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B46521E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E086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ŽEMĖS DARBAI</w:t>
            </w:r>
          </w:p>
        </w:tc>
      </w:tr>
      <w:tr w:rsidR="00771062" w:rsidRPr="00771062" w14:paraId="7203CCD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0FC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3F0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Esamo grunto kasimas ir panaudojimas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B60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2DD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78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AE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C4EDD2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212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0AD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grunto kasimas ir išvežimas į išlykį 10 km atstumu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D2D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8D6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4F3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7B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A3B7F5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FCC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4A4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Sankasos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planiravimas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tankinimas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08D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379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A0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D8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18BDE8F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703E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DK 2 DANGOS IŠ ASFALTBETONIO ĮRENGIMAS</w:t>
            </w:r>
          </w:p>
        </w:tc>
      </w:tr>
      <w:tr w:rsidR="00771062" w:rsidRPr="00771062" w14:paraId="18278FC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B3D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18.1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340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B09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0FC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36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9C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7A9F45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61E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18.2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36A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(0,20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A7E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F19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2F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8E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8394D1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DB0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18.3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27F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Surišto pagrindo sluoksnio (0,10 m) iš asfaltbetonio AC 22 PN 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A80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878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48D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5F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992B99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451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18.4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C72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dangos sluoksnio (0,04 m) iš asfaltbetonio</w:t>
            </w:r>
            <w:r w:rsidRPr="00771062">
              <w:rPr>
                <w:rFonts w:ascii="Times New Roman" w:hAnsi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AC 16 AN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BC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8A0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7A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41C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DD0D3A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0CE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18.5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F08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Viršutinio dangos sluoksnio (0,03 m) iš raudono atspalvio asfaltbetonio 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AC 11 VL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 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597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E03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C4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4BC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98DD18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918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18.6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CCC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C60BP4-S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bituminės emulsijos purškiamas sluoksnių sukibimui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53C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A0F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85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93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A6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D170AEF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4D1C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DK 0,3 DANGOS IŠ ASFALTBETONIO ĮRENGIMAS</w:t>
            </w:r>
          </w:p>
        </w:tc>
      </w:tr>
      <w:tr w:rsidR="00771062" w:rsidRPr="00771062" w14:paraId="2A42B45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2B8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19.1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609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6CA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114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340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28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17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7E2441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FDB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19.2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577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(0,20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2F5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E2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1527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99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0C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52590A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F9F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19.3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947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Surišto pagrindo sluoksnio (0,10 m) iš asfaltbetonio AC 22 PN 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E4D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C6E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1527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160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EC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9CDB46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306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19.4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233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Viršutinio dangos sluoksnio (0,04 m) iš raudono atspalvio asfaltbetonio 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AC 11 VL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2D8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A29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1527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3F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DAD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919CC2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0A7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19.5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6DC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C60B4-S bituminės emulsijos purškiamas sluoksnių sukibimui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DFA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EA2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260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E9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9B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33FE25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0A9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19.6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45A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Asfalto privedimas Viršutinio dangos sluoksnio (0,04 m) iš raudono atspalvio asfaltbetonio 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AC 11 VL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mišinio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771062">
              <w:rPr>
                <w:rFonts w:ascii="Times New Roman" w:hAnsi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03C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809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0DC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94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51A403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8FE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19.7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734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Sandarinimo bituminės juostos (15 mm) tarp asfalto sluoksnių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5DA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BB3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D3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18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04E173E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06A0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DK 0,1 DANGOS IŠ ASFALTBETONIO ĮRENGIMAS TIES NUOVAŽOMIS</w:t>
            </w:r>
          </w:p>
        </w:tc>
      </w:tr>
      <w:tr w:rsidR="00771062" w:rsidRPr="00771062" w14:paraId="3CF1404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8DB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20.1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CBB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80D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D11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59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7FB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6AFF55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075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20.2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1C2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Skaldos pagrindo sluoksnio (0,20 m) įrengimas iš 0/32 mišinio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AB1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426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163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53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9C9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92041E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27A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20.3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71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Surišto pagrindo-dangos sluoksnio (0,08 m) iš asfaltbetonio AC 16 PD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1C4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C7B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163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4FC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9A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3C0D0C6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00C8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DK 2 DANGOS IŠ 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TRINKELIŲ</w:t>
            </w: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ĮRENGIMAS </w:t>
            </w:r>
          </w:p>
        </w:tc>
      </w:tr>
      <w:tr w:rsidR="00771062" w:rsidRPr="00771062" w14:paraId="6E857FE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06C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21.1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121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5B6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E7E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CD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B4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4CD41F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330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21.2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CF6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(0,24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AAE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D74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31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BD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2A9C7A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115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21.3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3A4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Surištojo pasluoksnio 0,04 m storio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D50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D3C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F3D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58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964456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F4F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21.4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4A1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Dangos sluoksnio iš granitinių trinkelių (100x100x100 mm) </w:t>
            </w: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su surištosiomis siūlėmis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6F7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DB4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677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57D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80FC061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2A69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DK 0,3 DANGOS IŠ 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TRINKELIŲ</w:t>
            </w: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ĮRENGIMAS </w:t>
            </w:r>
          </w:p>
        </w:tc>
      </w:tr>
      <w:tr w:rsidR="00771062" w:rsidRPr="00771062" w14:paraId="4499E24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38F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22.1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E22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A3A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063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44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5C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F3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30104C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779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22.2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D0F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(0,15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904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2FD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199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E1E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D5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CE5641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7EB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22.3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4D1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Išlyginamojo pasluoksnio (0,03 m) iš akmens atsijos 0/5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07B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24C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199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86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A7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9F00F8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61D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22.4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DB8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1" w:name="_Hlk182406487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Dangos sluoksnio iš </w:t>
            </w:r>
            <w:bookmarkEnd w:id="1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betoninių trinkelių (200x100x80 mm) </w:t>
            </w: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su surištosiomis siūlėmis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F8F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DC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199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2B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08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77D8914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7FA5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TAKŲ/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DK 0,1 TRINKELIŲ DANGOS ĮRENGIMAS</w:t>
            </w:r>
          </w:p>
        </w:tc>
      </w:tr>
      <w:tr w:rsidR="00771062" w:rsidRPr="00771062" w14:paraId="59EEB01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773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23.1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669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F1E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B0C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139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092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D3C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2FBA48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2A7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23.2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DA7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(0,15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20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388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634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F1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67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36AA6A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74B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23.3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1F7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Išlyginamojo pasluoksnio (0,03 m) iš akmens atsijos 0/5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FCD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357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634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2D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9E4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AC5655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F5E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23.4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0AC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Dangos sluoksnio iš betoninių trinkelių (200x100x80 mm) įrengimas ir užpylimas akmens atsijomis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BA1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3F9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629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79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419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531483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D36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23.5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F83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Neregių vedimo sistemos iš betoninių trinkelių (200x100x80 mm) su įspėjamaisiais paviršiais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BE2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E73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B0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BF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E987939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04A8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BORTŲ ĮRENGIMAS</w:t>
            </w:r>
          </w:p>
        </w:tc>
      </w:tr>
      <w:tr w:rsidR="00771062" w:rsidRPr="00771062" w14:paraId="6D84366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518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24.1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8F5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Betoninių bortų (1000x300x150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57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D5A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98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4A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DAB113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731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24.2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292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Nuleistų betoninių bortų (1000x300x150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970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1F7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1096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BD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37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50D51B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452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24.3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373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Betoninių vejos bortų (1000x200x80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4CD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AFD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641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52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6A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061C72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E30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24.4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764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Sandarinimo bituminės juostos (15 mm) tarp borto ir asfalto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591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920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1432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D4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39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631BCF7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3AAD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VERTIKALUSIS IR HORIZONTALUSIS ŽENKLINIMAS</w:t>
            </w:r>
          </w:p>
        </w:tc>
      </w:tr>
      <w:tr w:rsidR="00771062" w:rsidRPr="00771062" w14:paraId="193D564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197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25.1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938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1.1 Horizontalus ženklinimas 0,12 m pločio balta ištisinė linija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termoplastiku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0C0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BFD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C8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84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277E25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69E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25.2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1AB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1.7 Horizontalus ženklinimas 0,12 m pločio balta siaura brūkšninė (1:1) linija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termoplastiku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96C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2D6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803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A5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22B9FF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BAD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25.3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630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1.12 Horizontalus ženklinimas iš trikampių sudaryta linija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FC9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BA9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FC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D79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118ED9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6D9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25.4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2AA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1.25</w:t>
            </w:r>
            <w:r w:rsidRPr="00771062">
              <w:rPr>
                <w:rFonts w:ascii="Times New Roman" w:hAnsi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Horizontalus</w:t>
            </w:r>
            <w:r w:rsidRPr="00771062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ženklinimas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šachmatų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tvarka išdėstyti</w:t>
            </w:r>
            <w:r w:rsidRPr="00771062">
              <w:rPr>
                <w:rFonts w:ascii="Times New Roman" w:hAnsi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langeliai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23D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649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0F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BC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787A77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D36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25.5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5D8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Kelio ženklų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vienstiebių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metalinių atramų (d=76,1x2,0 mm) pastatymas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E918" w14:textId="4BF395F3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FF47" w14:textId="47B0F934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48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A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137D71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53A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25.6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BB1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Kelio ženklai, jų paviršiaus plotas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01E7" w14:textId="19210BFF" w:rsidR="00771062" w:rsidRPr="00771062" w:rsidRDefault="00355033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="00771062"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E7DD" w14:textId="630BD04C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72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D5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9E509C0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962D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KITI DARBAI</w:t>
            </w:r>
          </w:p>
        </w:tc>
      </w:tr>
      <w:tr w:rsidR="00771062" w:rsidRPr="00771062" w14:paraId="1769AE1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D69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26.1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BEB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Vejos įrengimas užsėjant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28E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14A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997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CF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994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D5D522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362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26.2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133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dirvožemio sluoksnio panaudojimas ir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3D8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5DA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BD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A9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C08770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6DD1" w14:textId="0E1A9C26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26.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CBC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Suoliuko</w:t>
            </w:r>
            <w:r w:rsidRPr="00771062">
              <w:rPr>
                <w:rFonts w:ascii="Times New Roman" w:hAnsi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</w:t>
            </w:r>
            <w:r w:rsidRPr="00771062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šiukšliadėže</w:t>
            </w:r>
            <w:r w:rsidRPr="00771062">
              <w:rPr>
                <w:rFonts w:ascii="Times New Roman" w:hAnsi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98C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05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106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339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4020C9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50CF" w14:textId="46BDF55F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26.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0C6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Esamų šulinių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privedimas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iki projektinės dangos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F19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C2D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864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48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0AE2D1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BCC6" w14:textId="0F946E5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26.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A92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Ketinių liukų pakeitimas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4A5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80D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E8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98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84E02F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C0C5" w14:textId="2B4E863D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26.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113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110</w:t>
            </w:r>
            <w:r w:rsidRPr="00771062">
              <w:rPr>
                <w:rFonts w:ascii="Times New Roman" w:hAnsi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mm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Ø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vamzdžiai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tinklų</w:t>
            </w:r>
            <w:r w:rsidRPr="00771062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kabeliams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apsaugoti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62E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D03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24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9D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3452E78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BC35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ELEKTRIFIKACIJOS DARBAI PERLOJOS GATVĖJE</w:t>
            </w:r>
          </w:p>
        </w:tc>
      </w:tr>
      <w:tr w:rsidR="00771062" w:rsidRPr="00771062" w14:paraId="0AEAFAB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9D1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547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Vienpolis modulinis automatinis jungiklis, atjungimo charakteristika C, 6A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983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9CA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86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CB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A10EE7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081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C94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Plieninis cinkuotas apšvietimo stulpas, 5m aukščio. Dizainą derinti su užsakovu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728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746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2DF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20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28E34B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B76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D8A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Pamatas apšvietimo stulpui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C67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E0F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D80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EAF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E0A79B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DC9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C9C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Vienašakė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gembė, 1m aukščio, 1m ilgio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5B2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719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447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D5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918D02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EC3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130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SV-15 tipo atšakojimo gnybtų komplektas ir jo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DDB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9E1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54F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AB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D6627D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0A6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385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Gatvių apšvietimo šviestuvas, 38W LED, IP66 apsaugos, tvirtinamas prie gembės. Komplekte su tvirtinimo elementais.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EF9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9F3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48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9C4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EC9FF9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00B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99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Pėsčiųjų perėjos apšvietimo šviestuvas su kryptine optika, 60W LED, IP66 apsaugos, tvirtinamas prie gembės. Komplekte su tvirtinimo elementais.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80C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994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099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85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078228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2EF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E35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Kabelis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aliuminėmis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monolitinėmis gyslomis su dviguba nepalaikančia degimo izoliacija,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skersp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.: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6FF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BA1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D56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7EE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BC234E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760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B97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Cu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3x1,5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 xml:space="preserve">2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 jo įtraukimas į apšvietimo atramas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C1E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B94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F5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483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EA098D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7FD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4EB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Plastikinis sustiprintas kabelių apsaugos vamzdis,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5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0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20"/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CD1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134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A1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4D3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F51CA9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090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90C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Galinė lauko mova su antgaliais Al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kabeliui ir jos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0B1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A26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523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58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B2C6E4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D01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C65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0,5 mm storio signalinė juosta su užrašu “Dėmesio! Kabelis” ir jos paklojimas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9B6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978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473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E8B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B54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3F2C43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CC5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467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nužymėjimas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8F9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479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B2F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2C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59099D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6FB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6B0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Išpildomoji nuotrauka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406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7D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ACE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E9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C0E3B6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A1B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E66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5C0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B7B" w14:textId="17F2B163" w:rsidR="00771062" w:rsidRPr="00771062" w:rsidRDefault="007B3B87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3B87">
              <w:rPr>
                <w:rFonts w:ascii="Times New Roman" w:hAnsi="Times New Roman"/>
                <w:color w:val="EE0000"/>
                <w:sz w:val="24"/>
                <w:szCs w:val="24"/>
                <w:lang w:val="lt-LT"/>
              </w:rPr>
              <w:t>398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FF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74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0E726D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1D1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797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rankiniu būdu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F2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90F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FD6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ED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B8EAF4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BD1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4EA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Apsauginio vamzdžio paklojimas tranšėjoje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505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783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473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A2D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6D3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C283B2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02C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209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Kabelio klojimas vamzdyje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700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FD0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E2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7F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275B0A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AC3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C50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užpylimas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15E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048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473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7F1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8B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04B98B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6D7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C7D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Apšvietimo atramų su pamatu ir gembe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697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B21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A90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31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A2E1C3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B37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9F8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Automatinių jungiklių montavimas atramose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8F3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AE4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11C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33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C3538A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312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E12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30 omų įžemintuvas iš 4 vnt. plieninių, atsparių korozijai, 1,5 m  ilgio,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18 mm, tarpusavyje sujungiamų strypų su kalimo ir sujungimo detalėmis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80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7C1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1A2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32E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AC0E99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9CB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D7F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Įžemintuvų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ECC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D0B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C75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97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47DC97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A7C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27.24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904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Įžeminimo varžos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089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A5A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BEA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A7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97393A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F00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27.25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A6D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Kabelio izoliacijos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85E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F72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24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5C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5D53B8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008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27.26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F25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Šviestuvų 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F57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811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4B7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FD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62E3229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CB19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PERLOJOS GATVĖS NUOTEKŲ TINKLAI</w:t>
            </w:r>
          </w:p>
        </w:tc>
      </w:tr>
      <w:tr w:rsidR="00771062" w:rsidRPr="00771062" w14:paraId="4339D4C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0B9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28.1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584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PVC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nespaudiminiai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moviniai vamzdžiai, klasė N, komplekte su movinėmis fasoninėmis dalimis, vamzdžių sumontavimas. Sąlyginis skersmuo D=315mm.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6D0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086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D2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4C8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5C1DA1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A7E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CE5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PVC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nespaudiminiai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moviniai vamzdžiai, klasė N, komplekte su movinėmis fasoninėmis dalimis, vamzdžių sumontavimas. Sąlyginis skersmuo D=200mm.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D5F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4ACF" w14:textId="37D99AF5" w:rsidR="00771062" w:rsidRPr="00771062" w:rsidRDefault="0044504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5042">
              <w:rPr>
                <w:rFonts w:ascii="Arial" w:hAnsi="Arial"/>
                <w:caps/>
                <w:lang w:val="lt-LT"/>
              </w:rPr>
              <w:t>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E9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483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105D8D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C2D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1F5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Tranšėjų vamzdžiams kasimas mechanizuotai.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6FF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BC6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F16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17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B6D127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8A9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935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Grunto kasimas rankiniu būdu šalia esamų komunikacijų.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DA8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4A4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31B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B0E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28645B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225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869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smėlio pasluoksnio po vamzdynais profiliavimas ir sutankinimas.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4BA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02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102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7A4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583824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7FB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10C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Vamzdžių tranšėjos užpylimas vietiniu smėlio gruntu sutankinant.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995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DD7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185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0A8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E2A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6263E9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8E7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6B6F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nuotekynės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šulinys d=1000mm, h=1,60m komplekte su plaukiojančio tipo ketiniu liuku, šulinio sumontavimas,</w:t>
            </w:r>
          </w:p>
          <w:p w14:paraId="149C530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D400.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DA0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kompl</w:t>
            </w:r>
            <w:proofErr w:type="spellEnd"/>
            <w:r w:rsidRPr="00771062">
              <w:rPr>
                <w:rFonts w:ascii="Arial" w:hAnsi="Arial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AD52" w14:textId="61D3E0A8" w:rsidR="00771062" w:rsidRPr="00771062" w:rsidRDefault="00771062" w:rsidP="00445042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eastAsia="SimSun, 宋体" w:hAnsi="Arial" w:cs="Mangal, 'Courier New'"/>
                <w:kern w:val="3"/>
                <w:lang w:val="lt-LT" w:bidi="hi-IN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EC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61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F499FB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DD1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1BC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Apvalus g/b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nuotekynės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šulinys d=1000mm, h=1,10m komplekte su plaukiojančio tipo ketiniu liuku, šulinio sumontavimas, šulinio hidroizoliacija.  Apkrovos klasė D400.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089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kompl</w:t>
            </w:r>
            <w:proofErr w:type="spellEnd"/>
            <w:r w:rsidRPr="00771062">
              <w:rPr>
                <w:rFonts w:ascii="Arial" w:hAnsi="Arial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E1D2" w14:textId="7009A777" w:rsidR="00771062" w:rsidRPr="00771062" w:rsidRDefault="00771062" w:rsidP="00445042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eastAsia="SimSun, 宋体" w:hAnsi="Arial" w:cs="Mangal, 'Courier New'"/>
                <w:kern w:val="3"/>
                <w:lang w:val="lt-LT" w:bidi="hi-IN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0D1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A2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0A4C28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D9C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38C0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lietaus surinkimo šulinys d=700mm, h=1,7m, su 0,5m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sėsdinamąja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dalimi, komplekte su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bordiūrinėmis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ketinėmis grotomis, šulinio sumontavimas, šulinio hidroizoliacija.</w:t>
            </w:r>
          </w:p>
          <w:p w14:paraId="146A040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C250.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582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kompl</w:t>
            </w:r>
            <w:proofErr w:type="spellEnd"/>
            <w:r w:rsidRPr="00771062">
              <w:rPr>
                <w:rFonts w:ascii="Arial" w:hAnsi="Arial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751A" w14:textId="3D6A79C4" w:rsidR="00771062" w:rsidRPr="00771062" w:rsidRDefault="00771062" w:rsidP="00445042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eastAsia="SimSun, 宋体" w:hAnsi="Arial" w:cs="Mangal, 'Courier New'"/>
                <w:kern w:val="3"/>
                <w:lang w:val="lt-LT" w:bidi="hi-IN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96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9A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ACDD72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F72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91C1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lietaus surinkimo šulinys d=700mm, h=1,5m, su 0,5m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sėsdinamąja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dalimi, komplekte su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bordiūrinėmis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ketinėmis grotomis, šulinio sumontavimas, šulinio hidroizoliacija.</w:t>
            </w:r>
          </w:p>
          <w:p w14:paraId="5D7E5E1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C250.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B04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kompl</w:t>
            </w:r>
            <w:proofErr w:type="spellEnd"/>
            <w:r w:rsidRPr="00771062">
              <w:rPr>
                <w:rFonts w:ascii="Arial" w:hAnsi="Arial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0200" w14:textId="38CE1FA8" w:rsidR="00771062" w:rsidRPr="00771062" w:rsidRDefault="00771062" w:rsidP="00445042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eastAsia="SimSun, 宋体" w:hAnsi="Arial" w:cs="Mangal, 'Courier New'"/>
                <w:kern w:val="3"/>
                <w:lang w:val="lt-LT" w:bidi="hi-I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735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8E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9C8321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1EC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6414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lietaus surinkimo šulinys d=700mm, h=1,4m, su 0,5m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sėsdinamąja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dalimi, komplekte su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bordiūrinėmis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ketinėmis grotomis, šulinio sumontavimas, šulinio hidroizoliacija.</w:t>
            </w:r>
          </w:p>
          <w:p w14:paraId="73E949A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C250.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653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kompl</w:t>
            </w:r>
            <w:proofErr w:type="spellEnd"/>
            <w:r w:rsidRPr="00771062">
              <w:rPr>
                <w:rFonts w:ascii="Arial" w:hAnsi="Arial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7241" w14:textId="403C9AC1" w:rsidR="00771062" w:rsidRPr="00771062" w:rsidRDefault="00771062" w:rsidP="00445042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eastAsia="SimSun, 宋体" w:hAnsi="Arial" w:cs="Mangal, 'Courier New'"/>
                <w:kern w:val="3"/>
                <w:lang w:val="lt-LT" w:bidi="hi-IN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F03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E8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EB0105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D43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AB88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nuotekynės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šulinys.  h=2,25m komplekte su ketiniu liuku.</w:t>
            </w:r>
          </w:p>
          <w:p w14:paraId="2A5960EA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Betoninis žiedas d=1000mm – 1 vnt.,</w:t>
            </w:r>
          </w:p>
          <w:p w14:paraId="41E7C90C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Perforuotas betoninis žiedas d=1000mm – 1 vnt.,</w:t>
            </w:r>
          </w:p>
          <w:p w14:paraId="7418BB9B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Perdangos plokštė d=1000mm – 1 vnt.,</w:t>
            </w:r>
          </w:p>
          <w:p w14:paraId="73E218E0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Šulinio sumontavimas.</w:t>
            </w:r>
          </w:p>
          <w:p w14:paraId="43E1350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B125.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7F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kompl</w:t>
            </w:r>
            <w:proofErr w:type="spellEnd"/>
            <w:r w:rsidRPr="00771062">
              <w:rPr>
                <w:rFonts w:ascii="Arial" w:hAnsi="Arial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1FE8" w14:textId="4B6CCBD5" w:rsidR="00445042" w:rsidRPr="00445042" w:rsidRDefault="00771062" w:rsidP="00445042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eastAsia="SimSun, 宋体" w:hAnsi="Arial" w:cs="Mangal, 'Courier New'"/>
                <w:kern w:val="3"/>
                <w:lang w:val="lt-LT" w:bidi="hi-IN"/>
              </w:rPr>
              <w:t>3</w:t>
            </w:r>
          </w:p>
          <w:p w14:paraId="26A3DDD3" w14:textId="56A1467F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99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FE0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62F6E3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6DA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0CB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Betonas šulinio pamatui C20/25 XC2.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7DA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54B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4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440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5D29C6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A5A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76BA" w14:textId="77777777" w:rsidR="00771062" w:rsidRPr="00771062" w:rsidRDefault="00771062" w:rsidP="00771062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Drenažinio skaldos sluoksnio įrengimas.</w:t>
            </w:r>
          </w:p>
          <w:p w14:paraId="40327CB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Frakcija 16-32 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16D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B23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4,5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B08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AE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CF46AF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3AB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28.15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5EC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Geotekstilė.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485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  <w:r w:rsidRPr="00771062">
              <w:rPr>
                <w:rFonts w:ascii="Arial" w:hAnsi="Arial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01D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6A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16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3E1F2A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B57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1B4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Vamzdžių pajungimas į g/b šulinius. Protarpinis D=315mm.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6CB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FD2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B6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14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9A5C36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5B5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14E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Vamzdžių pajungimas į g/b šulinius. Protarpinis D=200mm.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159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581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252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F96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50BE07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ECA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CEC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Šulinių žymėjimo ženklai ant stulpelių.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9C0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912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8D5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31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9316B5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B6F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F4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Sumontuotos lietaus nuotekų sistemos praplovimas ir hidraulinis išbandymas.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3C9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288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211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07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C6B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892C2C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9A5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CC7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Sumontuotų lietaus nuotekų vamzdynų televizinė diagnostika.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116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B02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211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699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9C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A4E0FD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0CF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E37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komunikacijų šulinių liukų privedimas iki dangos projektinių altitudžių.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9C4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51A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AE9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783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C97ED9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D11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864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vandentiekio kapų privedimas iki dangos projektinių altitudžių.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B9A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9C3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57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13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1EAF67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1D7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17A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komunikacijų šulinių liukų pakeitimas. Apkrovos klasė B125.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5A4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26C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10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87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0574F8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EF0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28.24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B72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komunikacijų šulinių liukų pakeitimas. Apkrovos klasė D400.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06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Arial" w:hAnsi="Arial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303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Arial" w:hAnsi="Arial"/>
                <w:caps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D1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4F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FC0E1B9" w14:textId="77777777"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DD8A" w14:textId="77777777" w:rsidR="00771062" w:rsidRPr="00771062" w:rsidRDefault="00771062" w:rsidP="0077106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 VISO PERLOJOS GATVĖ: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56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121C9FE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491E" w14:textId="77777777" w:rsidR="00771062" w:rsidRPr="00771062" w:rsidRDefault="00771062" w:rsidP="0077106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LAVYSO GATVĖ</w:t>
            </w:r>
          </w:p>
        </w:tc>
      </w:tr>
      <w:tr w:rsidR="00771062" w:rsidRPr="00771062" w14:paraId="19A9311E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FF69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ŽEMĖS DARBAI</w:t>
            </w:r>
          </w:p>
        </w:tc>
      </w:tr>
      <w:tr w:rsidR="00771062" w:rsidRPr="00771062" w14:paraId="1A8684F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1AC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29.1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E83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Esamo grunto kasimas ir panaudojimas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533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E2B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54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86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D25C83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9A8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29.2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988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grunto kasimas ir išvežimas į išlykį 10 km atstumu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25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E9C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84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06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972D67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D0C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29.3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75D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Sankasos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planiravimas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tankinimas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127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5D6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2569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46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E9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C96B8FC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7E80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DK 0,3, DK 0,1 DANGOS IŠ 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TRINKELIŲ</w:t>
            </w: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ĮRENGIMAS </w:t>
            </w:r>
          </w:p>
        </w:tc>
      </w:tr>
      <w:tr w:rsidR="00771062" w:rsidRPr="00771062" w14:paraId="6608878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762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30.1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E75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F18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009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273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633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2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C6C8BF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74E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30.2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7FF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(0,15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E94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E10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1244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89E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643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4241A0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779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30.3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163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Išlyginamojo pasluoksnio 0,03 m storio iš akmens atsijos 0/5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528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687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1244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85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D5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33E5E6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A07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30.4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BCD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Dangos sluoksnio iš betoninių trinkelių (200x100x80 mm) įrengimas ir užpylimas akmens atsijomis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36A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E89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551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5A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B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68864A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7B7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30.5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93B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Surištojo pagrindo sluoksnio iš kito atspalvio betoninių trinkelių (200x100x80 mm) įrengimas ir užpylimas akmens atsijomis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CD9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DCB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693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732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59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F2017D3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4699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BORTŲ ĮRENGIMAS</w:t>
            </w:r>
          </w:p>
        </w:tc>
      </w:tr>
      <w:tr w:rsidR="00771062" w:rsidRPr="00771062" w14:paraId="2C2D62E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D4F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31.1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D7D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Nuleistų betoninių bortų (1000x220x150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E69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113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465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5DD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ECA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BBCB76B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A271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VERTIKALUSIS ŽENKLINIMAS</w:t>
            </w:r>
          </w:p>
        </w:tc>
      </w:tr>
      <w:tr w:rsidR="00771062" w:rsidRPr="00771062" w14:paraId="3374FB0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731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32.1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1BE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Kelio ženklų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vienstiebių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metalinių atramų (d=76,1x2,0 mm) pastatymas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619C" w14:textId="3A9F51A1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89F2" w14:textId="198EC0FF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E7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DAD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5946C5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8A6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32.2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2F4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Kelio ženklai, jų paviršiaus plotas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4255" w14:textId="792D4575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8FAC" w14:textId="68A0B1FE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65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3AE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B0266A8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B5C1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KITI DARBAI</w:t>
            </w:r>
          </w:p>
        </w:tc>
      </w:tr>
      <w:tr w:rsidR="00771062" w:rsidRPr="00771062" w14:paraId="5FCCAC7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280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33.1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5FA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Vejos įrengimas užsėjant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56D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79C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388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C06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AE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1CECC8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612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33.2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85D7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dirvožemio sluoksnio panaudojimas ir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4D1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555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1EC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F1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3F7553C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56B0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lastRenderedPageBreak/>
              <w:t>ELEKTRIFIKACIJOS DARBAI LAVYSO GATVĖJE</w:t>
            </w:r>
          </w:p>
        </w:tc>
      </w:tr>
      <w:tr w:rsidR="00771062" w:rsidRPr="00771062" w14:paraId="238F1CC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BA9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EA8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Vienpolis modulinis automatinis jungiklis, atjungimo charakteristika C, 6A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154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507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59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22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B1B786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377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774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Plieninis cinkuotas apšvietimo stulpas, 5m aukščio. Dizainą derinti su užsakovu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83F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518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95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D1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8E7273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2B2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B32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Pamatas apšvietimo stulpui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FBE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19E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54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2C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346924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5BA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72E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Vienašakė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gembė, 1m aukščio, 1m ilgio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FD1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182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CC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30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80FFEF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9AD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BC3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SV-15 tipo atšakojimo gnybtų komplektas ir jo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8E9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710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1E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DA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0BA31C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C6B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302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Gatvių apšvietimo šviestuvas, 38W LED, IP66 apsaugos, tvirtinamas prie gembės. Komplekte su tvirtinimo elementais.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C07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06E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913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27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845A5D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ABF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811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Pėsčiųjų perėjos apšvietimo šviestuvas su kryptine optika, 60W LED, IP66 apsaugos, tvirtinamas prie gembės. Komplekte su tvirtinimo elementais.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39F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5E2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10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58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E40BD7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069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5F6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Kabelis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aliuminėmis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monolitinėmis gyslomis su dviguba nepalaikančia degimo izoliacija,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skersp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.: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FAF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A11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89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73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0DCC38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58D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3AE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Cu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3x1,5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 xml:space="preserve">2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 jo įtraukimas į apšvietimo atramas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1FE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25FB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D1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52B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B4B180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B61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51E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Plastikinis sustiprintas kabelių apsaugos vamzdis,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5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0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20"/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C1F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CE0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118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607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AFD211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E4B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E7B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Galinė lauko mova su antgaliais Al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kabeliui ir jos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44C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8D0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65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B9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7B10947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91F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B10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0,5 mm storio signalinė juosta su užrašu “Dėmesio! Kabelis” ir jos paklojimas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987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B9D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D5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E0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C186A7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0F8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3D4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nužymėjimas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BB9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1C3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90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0A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1A4A1D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336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935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Išpildomoji nuotrauka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74F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C5D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6C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7A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4CAC3E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D3C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54BD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9FE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3CD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2A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1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73A00A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9FFB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2DF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rankiniu būdu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EA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F13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D1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53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139CD2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B9F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094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Apsauginio vamzdžio paklojimas tranšėjoje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CCD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80E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934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45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3AC08F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A84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BF1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Kabelio klojimas vamzdyje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0BB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2CED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CB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104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C073D7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4E3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31B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užpylimas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8AA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147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E1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BF3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D4DD69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65E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414E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Apšvietimo atramų su pamatu ir gembe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1BA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0EF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50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E84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37FBC09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061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D3DA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Automatinių jungiklių montavimas atramose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410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02C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763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270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01D5A10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5A82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1348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30 omų įžemintuvas iš 4 vnt. plieninių, atsparių korozijai, 1,5 m  ilgio,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18 mm, tarpusavyje sujungiamų strypų su kalimo ir sujungimo detalėmis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73C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126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7F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BBA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49AAC4E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1E44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096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Įžemintuvų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423C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D50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861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19E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2B60BBF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E56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34.24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7FB3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Įžeminimo varžos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B81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1252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8D7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6AA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515AE65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0C7C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34.25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C065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Kabelio izoliacijos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CA3F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8768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DA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F5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44638F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12A9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34.26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B7AF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Šviestuvų 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89B1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325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90FE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6E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62C3C6DD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2E07" w14:textId="77777777" w:rsidR="00771062" w:rsidRPr="00771062" w:rsidRDefault="00771062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LAVYSO GATVĖS NUOTEKŲ TINKLAI</w:t>
            </w:r>
          </w:p>
        </w:tc>
      </w:tr>
      <w:tr w:rsidR="00D67FBC" w:rsidRPr="00771062" w14:paraId="6A1FBF27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041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35.1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8E8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PVC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nespaudiminiai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moviniai</w:t>
            </w:r>
          </w:p>
          <w:p w14:paraId="5A6BA9F2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vamzdžiai, klasė N, komplekte su</w:t>
            </w:r>
          </w:p>
          <w:p w14:paraId="6F63958F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movinėmis fasoninėmis dalimis,</w:t>
            </w:r>
          </w:p>
          <w:p w14:paraId="5A6D7753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vamzdžių sumontavimas. Sąlyginis</w:t>
            </w:r>
          </w:p>
          <w:p w14:paraId="20F6F792" w14:textId="3487860B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skersmuo D=200mm.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044" w14:textId="4E2E1422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0B56" w14:textId="58C748C6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26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B3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F7B1AA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893" w14:textId="44E502CD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35.2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766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Plastikinis lietaus vandens surinkimo</w:t>
            </w:r>
          </w:p>
          <w:p w14:paraId="5505DB3B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šulinėlis iš gofruoto vamzdžio</w:t>
            </w:r>
          </w:p>
          <w:p w14:paraId="5CB844EB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D=315mm, h=1,50m, su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sėsdinamąja</w:t>
            </w:r>
            <w:proofErr w:type="spellEnd"/>
          </w:p>
          <w:p w14:paraId="2438C716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dalimi, komplekte su dugnu,</w:t>
            </w:r>
          </w:p>
          <w:p w14:paraId="313A570F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sandarinimo žiedu ir ketinėmis grotomis,</w:t>
            </w:r>
          </w:p>
          <w:p w14:paraId="262A998A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šulinėlio sumontavimas. Apkrovos klasė</w:t>
            </w:r>
          </w:p>
          <w:p w14:paraId="683E1502" w14:textId="4B511AB9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C250.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41D" w14:textId="017B1203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0613" w14:textId="696EB8A8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31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6A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4B464E7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9861" w14:textId="20A94C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35.3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EE61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Vamzdžių pajungimas į g/b šulinius.</w:t>
            </w:r>
          </w:p>
          <w:p w14:paraId="5D4F87E5" w14:textId="6CFBF360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Protarpinis D=200mm.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10B" w14:textId="18B4988C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F92" w14:textId="634CF146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F1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79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272D26D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F878" w14:textId="19E72A7A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35.4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F009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Universali jungtis “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in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situ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” vamzdžio</w:t>
            </w:r>
          </w:p>
          <w:p w14:paraId="114AEE69" w14:textId="7F95486E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pajungimui į plastikinį šulinį d200mm.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B52" w14:textId="1D08A8E3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4C9B" w14:textId="7043C8EE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96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D61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0A5AD88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3DBE" w14:textId="54555B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35.5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198" w14:textId="1974CE96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Tranšėjų kasimas mechanizuotai.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0AC" w14:textId="3126114E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B73" w14:textId="1C72BBC0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431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15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79912B01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F45" w14:textId="69A2D991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35.6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8DA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Vamzdžių tranšėjos užpylimas vietiniu smėlio gruntu sutankinant.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307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209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50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4A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1D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CB97B92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BDC6" w14:textId="27817AC0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35.7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2AE0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nuotekynės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šulinys.  h=2,25m.</w:t>
            </w:r>
          </w:p>
          <w:p w14:paraId="51A593F6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Kupolinės ketinės lietaus surinkimo grotos.</w:t>
            </w:r>
          </w:p>
          <w:p w14:paraId="582A343C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Betoninis žiedas d=1000mm – 1 vnt.,</w:t>
            </w:r>
          </w:p>
          <w:p w14:paraId="6622C2E7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Perforuotas betoninis žiedas d=1000mm – 1 vnt.,</w:t>
            </w:r>
          </w:p>
          <w:p w14:paraId="5E9C0157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Perdangos plokštė d=1000mm – 1 vnt.,</w:t>
            </w:r>
          </w:p>
          <w:p w14:paraId="21EC5640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Šulinio sumontavimas.</w:t>
            </w:r>
          </w:p>
          <w:p w14:paraId="02B5A17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A15.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AE9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B8D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B12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09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6CB7FBF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71E5" w14:textId="39710E55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35.8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409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Betonas šulinio pamatui C20/25 XC2.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0DD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9AB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AE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2D4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00C6E02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92A3" w14:textId="05CFF5F2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35.9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3F4C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Drenažinio skaldos sluoksnio įrengimas.</w:t>
            </w:r>
          </w:p>
          <w:p w14:paraId="7327166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Frakcija 16-32 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7EC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80D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BAA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62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4D385FC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EC7" w14:textId="1005376E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35.10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D02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Geotekstilė.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EBD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6D2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2C2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C7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59C811F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FA74" w14:textId="0CE4F0EF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35.11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E8D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Šulinių žymėjimo ženklai ant stulpelių.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680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C34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D2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4C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0628E1C" w14:textId="77777777"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76FF" w14:textId="77777777" w:rsidR="00D67FBC" w:rsidRPr="00771062" w:rsidRDefault="00D67FBC" w:rsidP="00D67FB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 VISO LAVYSO GATVĖ: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14B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C746549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B0C6" w14:textId="77777777" w:rsidR="00D67FBC" w:rsidRPr="00771062" w:rsidRDefault="00D67FBC" w:rsidP="00D67FB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GRŪDOS GATVĖ</w:t>
            </w:r>
          </w:p>
        </w:tc>
      </w:tr>
      <w:tr w:rsidR="00D67FBC" w:rsidRPr="00771062" w14:paraId="3AAF759B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74B0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ŠALINIMO DARBAI</w:t>
            </w:r>
          </w:p>
        </w:tc>
      </w:tr>
      <w:tr w:rsidR="00D67FBC" w:rsidRPr="00771062" w14:paraId="4EDCECA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83D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36.1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A25A" w14:textId="77777777" w:rsidR="00D67FBC" w:rsidRPr="00771062" w:rsidRDefault="00D67FBC" w:rsidP="00D67FB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spygliuočių medžių kirtimas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290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566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06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20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757062E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5D32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ŽEMĖS DARBAI</w:t>
            </w:r>
          </w:p>
        </w:tc>
      </w:tr>
      <w:tr w:rsidR="00D67FBC" w:rsidRPr="00771062" w14:paraId="2F71FF6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E35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37.1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1EC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Esamo grunto kasimas ir panaudojimas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800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799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E2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2DD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AC1A0C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B12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37.2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9DC7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grunto kasimas ir išvežimas į išlykį 10 km atstumu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CF5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BDD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42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662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A766D5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EE1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37.3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518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Sankasos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planiravimas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tankinimas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B27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38F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2498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A7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86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ED79B46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86AE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DK 0,3, DK 0,1 DANGOS IŠ 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TRINKELIŲ</w:t>
            </w: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ĮRENGIMAS </w:t>
            </w:r>
          </w:p>
        </w:tc>
      </w:tr>
      <w:tr w:rsidR="00D67FBC" w:rsidRPr="00771062" w14:paraId="2728063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B302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38.1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20C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B7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A56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479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4C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FCF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FB5658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D6E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38.2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026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(0,15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557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4F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2182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C0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91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D7971F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E80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38.3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DFB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Išlyginamojo pasluoksnio 0,03 m storio iš akmens atsijos 0/5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FF1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009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2182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E9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14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356D8C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0DA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38.4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F83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Dangos sluoksnio iš betoninių trinkelių (200x100x80 mm) įrengimas ir užpylimas akmens atsijomis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185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7F5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1313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69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A66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36C4B2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996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38.5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93A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Dangos sluoksnio iš kito atspalvio betoninių trinkelių (200x100x80 mm) įrengimas ir užpylimas akmens atsijomis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5C7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CD9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869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90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4E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B20D6C8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130E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TAKŲ TRINKELIŲ DANGOS ĮRENGIMAS</w:t>
            </w:r>
          </w:p>
        </w:tc>
      </w:tr>
      <w:tr w:rsidR="00D67FBC" w:rsidRPr="00771062" w14:paraId="0868727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7034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418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7CB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3ED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22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71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DA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2EB7EE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C5B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6F3E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(0,15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8A1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9C2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68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B1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2065DD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18B7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E6F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Išlyginamojo pasluoksnio 0,03 m storio iš akmens atsijos 0/5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89C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B75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840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27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F9D56A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0827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BFB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Dangos sluoksnio iš betoninių trinkelių (200x100x80 mm) įrengimas ir užpylimas akmens atsijomis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EF5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017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3A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30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647518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AA2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41D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Neregių vedimo sistemos iš betoninių trinkelių (200x100x80 mm) su įspėjamaisiais paviršiais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7F4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1DD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06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57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A8515BD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B44E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BORTŲ ĮRENGIMAS</w:t>
            </w:r>
          </w:p>
        </w:tc>
      </w:tr>
      <w:tr w:rsidR="00D67FBC" w:rsidRPr="00771062" w14:paraId="2ECD2FD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1B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40.1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2D7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Nuleistų betoninių bortų (1000x220x150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759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EF2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92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C6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18984B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372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40.2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D04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Betoninių vejos bortų (1000x200x80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20B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AA7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F0C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E9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A1F12EC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61F7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VERTIKALUSIS ŽENKLINIMAS</w:t>
            </w:r>
          </w:p>
        </w:tc>
      </w:tr>
      <w:tr w:rsidR="00D67FBC" w:rsidRPr="00771062" w14:paraId="2F536D6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F1E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41.1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02A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Kelio ženklų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vienstiebių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metalinių atramų (d=76,1x2,0 mm) pastatymas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DBC4" w14:textId="171D476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EE67" w14:textId="4E442A9E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D8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647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49594C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83B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41.2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32D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Kelio ženklai, jų paviršiaus plotas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EAAD" w14:textId="0C3DE56D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D701" w14:textId="6E50D46D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0E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102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686E782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1E2A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KITI DARBAI</w:t>
            </w:r>
          </w:p>
        </w:tc>
      </w:tr>
      <w:tr w:rsidR="00D67FBC" w:rsidRPr="00771062" w14:paraId="4F76E20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2D3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42.1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3E7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Vejos įrengimas užsėjant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2AC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DC4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233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3EC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D9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927F59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2CA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42.2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2EC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dirvožemio sluoksnio panaudojimas ir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44C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707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3E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92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D09BA4B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715B" w14:textId="0A12F984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42.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684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Suoliuko</w:t>
            </w:r>
            <w:r w:rsidRPr="00771062">
              <w:rPr>
                <w:rFonts w:ascii="Times New Roman" w:hAnsi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</w:t>
            </w:r>
            <w:r w:rsidRPr="00771062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šiukšliadėže</w:t>
            </w:r>
            <w:r w:rsidRPr="00771062">
              <w:rPr>
                <w:rFonts w:ascii="Times New Roman" w:hAnsi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684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E7A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1E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63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559F34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AFF1" w14:textId="796DC310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42.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F2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110</w:t>
            </w:r>
            <w:r w:rsidRPr="00771062">
              <w:rPr>
                <w:rFonts w:ascii="Times New Roman" w:hAnsi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mm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Ø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vamzdžiai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tinklų</w:t>
            </w:r>
            <w:r w:rsidRPr="00771062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kabeliams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apsaugoti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B5F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026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64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B33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A26A6BC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D142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ELEKTRIFIKACIJOS DARBAI GRŪDOS GATVĖJE</w:t>
            </w:r>
          </w:p>
        </w:tc>
      </w:tr>
      <w:tr w:rsidR="00D67FBC" w:rsidRPr="00771062" w14:paraId="0206BF6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3CB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DCD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Vienpolis modulinis automatinis jungiklis, atjungimo charakteristika C, 6A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FB9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28D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C1C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BFB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A88CB7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5437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A99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Plieninis cinkuotas apšvietimo stulpas, 5m aukščio. Dizainą derinti su užsakovu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982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82F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F87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D4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A37C93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3874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7CE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Pamatas apšvietimo stulpui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7DB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A59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B90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FDF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4EF29B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3C2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B9AE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Vienašakė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gembė, 1m aukščio, 1m ilgio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238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9BC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7E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1E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0F143A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413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CE8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SV-15 tipo atšakojimo gnybtų komplektas ir jo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C7B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D4A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E1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A79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9FE963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958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9F7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Gatvių apšvietimo šviestuvas, 38W LED, IP66 apsaugos, tvirtinamas prie gembės. Komplekte su tvirtinimo elementais.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D45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8AD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1E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E8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F66B30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CB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E92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Kabelis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aliuminėmis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monolitinėmis gyslomis su dviguba nepalaikančia degimo izoliacija,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skersp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.: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837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72C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50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BB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BE2AEE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00A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12D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Cu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3x1,5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 xml:space="preserve">2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 jo įtraukimas į apšvietimo atramas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9C3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BDF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EB0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34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1CBA746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0C5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43.9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13B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Plastikinis sustiprintas kabelių apsaugos vamzdis,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5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0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20"/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3BB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5BA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76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14D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0B9EC1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F05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E1A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Galinė lauko mova su antgaliais Al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kabeliui ir jos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6A2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4E7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DAD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443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6DA970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377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E02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0,5 mm storio signalinė juosta su užrašu “Dėmesio! Kabelis” ir jos paklojimas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82B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9FB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2B5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BD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78E760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3B1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860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nužymėjimas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0C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272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087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9C6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1F952C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D23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7D5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Išpildomoji nuotrauka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9D9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972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3B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E93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EEEF0B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2CF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8C7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C3C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015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350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73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C7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F1AD81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C4D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71E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rankiniu būdu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7AA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EFB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905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9CD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7590CD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179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F9FE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Apsauginio vamzdžio paklojimas tranšėjoje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46D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571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F1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3D7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A14D28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A12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B00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Kabelio klojimas vamzdyje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12C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170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4B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F73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701F41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3A9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DAA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užpylimas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8D9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A26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380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94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E54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2BAAA6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F6A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B4B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Apšvietimo atramų su pamatu ir gembe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A0B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EE0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F4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54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E7C551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66E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367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Automatinių jungiklių montavimas atramose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14F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A43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CE2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3D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719006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A86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0E0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30 omų įžemintuvas iš 4 vnt. plieninių, atsparių korozijai, 1,5 m  ilgio,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18 mm, tarpusavyje sujungiamų strypų su kalimo ir sujungimo detalėmis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FCE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064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90A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661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97EC7A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5CC4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BF1E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Įžemintuvų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BBA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337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36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E1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7929B5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4C12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2D8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Įžeminimo varžos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39F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687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B7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95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A8EAFB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9474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43.24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E7E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Kabelio izoliacijos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5B5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111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24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41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013D80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BD6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43.25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7A7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Šviestuvų 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748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9E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78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96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BD47106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E97E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GRŪDOS GATVĖS NUOTEKŲ TINKLAI</w:t>
            </w:r>
          </w:p>
        </w:tc>
      </w:tr>
      <w:tr w:rsidR="00D67FBC" w:rsidRPr="00771062" w14:paraId="061586EA" w14:textId="77777777" w:rsidTr="00D02CE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BC62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803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CE8">
              <w:rPr>
                <w:rFonts w:ascii="Times New Roman" w:hAnsi="Times New Roman"/>
                <w:sz w:val="24"/>
                <w:szCs w:val="24"/>
              </w:rPr>
              <w:t xml:space="preserve">PVC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nespaudiminiai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moviniai</w:t>
            </w:r>
            <w:proofErr w:type="spellEnd"/>
          </w:p>
          <w:p w14:paraId="7AC495E5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vamzdžiai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klasė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</w:rPr>
              <w:t xml:space="preserve"> N,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komplekte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</w:p>
          <w:p w14:paraId="62B7673A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movinėmis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fasoninėmis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dalimis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0011C9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vamzdžių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sumontavimas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</w:rPr>
              <w:t>Sąlyginis</w:t>
            </w:r>
            <w:proofErr w:type="spellEnd"/>
          </w:p>
          <w:p w14:paraId="6747E732" w14:textId="6AB70D34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skersmuo D=200mm.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6312" w14:textId="401239E0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7B0" w14:textId="1072A163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ED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696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3731BA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B19" w14:textId="50E8D6B6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507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Plastikinis lietaus vandens surinkimo</w:t>
            </w:r>
          </w:p>
          <w:p w14:paraId="4D1E0835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šulinėlis iš gofruoto vamzdžio</w:t>
            </w:r>
          </w:p>
          <w:p w14:paraId="142DC1DB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D=315mm, h=1,50m, su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sėsdinamąja</w:t>
            </w:r>
            <w:proofErr w:type="spellEnd"/>
          </w:p>
          <w:p w14:paraId="3A72B7EA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dalimi, komplekte su dugnu,</w:t>
            </w:r>
          </w:p>
          <w:p w14:paraId="5E065F2D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sandarinimo žiedu ir ketinėmis grotomis,</w:t>
            </w:r>
          </w:p>
          <w:p w14:paraId="357E3304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šulinėlio sumontavimas. Apkrovos klasė</w:t>
            </w:r>
          </w:p>
          <w:p w14:paraId="681307C6" w14:textId="4577E8FC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C250.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31E3" w14:textId="2843F237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E13" w14:textId="51B9F347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C39" w14:textId="77777777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F11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4B4BB41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B35" w14:textId="0F81E4DA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F760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Vamzdžių pajungimas į g/b šulinius.</w:t>
            </w:r>
          </w:p>
          <w:p w14:paraId="1EF2463C" w14:textId="42D8E68F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Protarpinis D=200mm.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2770" w14:textId="2FD6366E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E402" w14:textId="4B01AC25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EEB" w14:textId="77777777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E1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5508BBD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2C4C" w14:textId="053545C8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2C8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Universali jungtis “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in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situ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” vamzdžio</w:t>
            </w:r>
          </w:p>
          <w:p w14:paraId="5A202D29" w14:textId="0D199766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pajungimui į plastikinį šulinį d200mm.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57A9" w14:textId="1922E35E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919" w14:textId="70E7CF64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197" w14:textId="77777777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821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1B69F14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E78" w14:textId="67C2C12D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F70C" w14:textId="44D9AA10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Tranšėjų kasimas mechanizuotai.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5EF3" w14:textId="6D5E0193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7715" w14:textId="4A6F5578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C33" w14:textId="77777777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38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156200D9" w14:textId="77777777" w:rsidTr="00D02CE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611B" w14:textId="3579CC0A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EEB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Vamzdžių tranšėjos užpylimas vietiniu smėlio gruntu sutankinant.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059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BFF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79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49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BF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C34824C" w14:textId="77777777" w:rsidTr="00D02CE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5A5" w14:textId="1C957CAB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A95A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nuotekynės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šulinys.  h=2,25m.</w:t>
            </w:r>
          </w:p>
          <w:p w14:paraId="44B8B670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Kupolinės ketinės lietaus surinkimo grotos.</w:t>
            </w:r>
          </w:p>
          <w:p w14:paraId="7D3BD13B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Betoninis žiedas d=1000mm – 1 vnt.,</w:t>
            </w:r>
          </w:p>
          <w:p w14:paraId="7AD6CFDF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Perforuotas betoninis žiedas d=1000mm – 1 vnt.,</w:t>
            </w:r>
          </w:p>
          <w:p w14:paraId="1DF19F91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lastRenderedPageBreak/>
              <w:t>Perdangos plokštė d=1000mm – 1 vnt.,</w:t>
            </w:r>
          </w:p>
          <w:p w14:paraId="59833366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Šulinio sumontavimas.</w:t>
            </w:r>
          </w:p>
          <w:p w14:paraId="1957B2F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A15.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583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5D9C" w14:textId="133EC42C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14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09B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7BEBC1D" w14:textId="77777777" w:rsidTr="00D02CE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83E4" w14:textId="2DDC683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72F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Betonas šulinio pamatui C20/25 XC2.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E70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6A8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FD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0F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C79DBE7" w14:textId="77777777" w:rsidTr="00D02CE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9813" w14:textId="7B96D361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EE2F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Drenažinio skaldos sluoksnio įrengimas.</w:t>
            </w:r>
          </w:p>
          <w:p w14:paraId="2C1786B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Frakcija 16-32 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290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AAA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18C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D49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CA7CF7B" w14:textId="77777777" w:rsidTr="00D02CE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2387" w14:textId="6438226D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E09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Geotekstilė.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CB1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A52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EF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20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0FAABDE" w14:textId="77777777" w:rsidTr="00D02CE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9BD0" w14:textId="6844F134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7DC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Šulinių žymėjimo ženklai ant stulpelių.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DC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1043" w14:textId="2252E84D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39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B6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434F293" w14:textId="77777777" w:rsidTr="00D02CE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2EE0" w14:textId="15A41DE2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2F4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komunikacijų šulinių liukų privedimas iki dangos projektinių altitudžių.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746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DF5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9B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073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9CD2B0F" w14:textId="77777777" w:rsidTr="00D02CE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C074" w14:textId="312796CC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EDD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vandentiekio kapų privedimas iki dangos projektinių altitudžių.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564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869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92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2E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F86E3EB" w14:textId="77777777" w:rsidTr="00D02CE8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B690" w14:textId="26DCEA43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44.1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A38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komunikacijų šulinių liukų pakeitimas. Apkrovos klasė D400.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5D7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706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FA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6A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76AC1D2" w14:textId="77777777"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983E" w14:textId="77777777" w:rsidR="00D67FBC" w:rsidRPr="00771062" w:rsidRDefault="00D67FBC" w:rsidP="00D67FB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 VISO GRŪDOS GATVĖ: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5B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FD9FFD7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69D0" w14:textId="77777777" w:rsidR="00D67FBC" w:rsidRPr="00771062" w:rsidRDefault="00D67FBC" w:rsidP="00D67FB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GATVĖ (LAISVĖS GATVĖS SKERSGATVIS)</w:t>
            </w:r>
          </w:p>
        </w:tc>
      </w:tr>
      <w:tr w:rsidR="00D67FBC" w:rsidRPr="00771062" w14:paraId="230BF0DA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CC8C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ŠALINIMO DARBAI</w:t>
            </w:r>
          </w:p>
        </w:tc>
      </w:tr>
      <w:tr w:rsidR="00D67FBC" w:rsidRPr="00771062" w14:paraId="03D182F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947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45.1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843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spygliuočių medžių kirtimas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678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849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48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A0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196A63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F8B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45.2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7CC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Krūmų šalinimas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730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794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DA6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895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C7C9528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6CBF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ŽEMĖS DARBAI</w:t>
            </w:r>
          </w:p>
        </w:tc>
      </w:tr>
      <w:tr w:rsidR="00D67FBC" w:rsidRPr="00771062" w14:paraId="3AF21E4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FB1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46.1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A037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Esamo grunto kasimas ir panaudojimas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FEF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871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56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14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D8A65B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6134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46.2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ED92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grunto kasimas ir išvežimas į išlykį 10 km atstumu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C04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124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62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1D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6825CB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DED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46.3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E0C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Sankasos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planiravimas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tankinimas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040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ADE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2498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CF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D8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F17F71A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E347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DK 0,1 DANGOS IŠ ASFALTBETONIO ĮRENGIMAS</w:t>
            </w:r>
          </w:p>
        </w:tc>
      </w:tr>
      <w:tr w:rsidR="00D67FBC" w:rsidRPr="00771062" w14:paraId="13D0CA1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9842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47.1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E08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Suvedimas panaudojant surišta pagrindo-dangos sluoksnį (0,08 m) iš asfaltbetonio AC 16 PD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C95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620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 w:bidi="ar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71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88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EEC0064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ADCA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DK 0,3, DK 0,1 DANGOS IŠ </w:t>
            </w: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TRINKELIŲ</w:t>
            </w: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ĮRENGIMAS </w:t>
            </w:r>
          </w:p>
        </w:tc>
      </w:tr>
      <w:tr w:rsidR="00D67FBC" w:rsidRPr="00771062" w14:paraId="6811C1B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C64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48.1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9CB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C2D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977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461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A9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6A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864EC0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D03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48.2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7054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(0,15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1AE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3E2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2097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F14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69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EE5314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A91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48.3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55D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Išlyginamojo pasluoksnio 0,03 m storio iš akmens atsijos 0/5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9A7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5E7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2097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BA4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F9C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36F6F4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A4F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48.4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9EA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Dangos sluoksnio iš betoninių trinkelių (200x100x80 mm) įrengimas ir užpylimas akmens atsijomis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781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7F3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1120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22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D8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34EAD1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AC1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48.5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A16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Dangos sluoksnio iš kito atspalvio betoninių trinkelių (200x100x80 mm) įrengimas ir užpylimas akmens atsijomis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20E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C72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977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706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C03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8C43F95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34E7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TAKŲ TRINKELIŲ DANGOS ĮRENGIMAS</w:t>
            </w:r>
          </w:p>
        </w:tc>
      </w:tr>
      <w:tr w:rsidR="00D67FBC" w:rsidRPr="00771062" w14:paraId="3E5C56F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23C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49.1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4B4E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Apatinio pagrindo sluoksnio be rišiklių iš AŠAS 0/22 mišinio įrengimas iš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CA2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F35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AC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44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76CC99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796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49.2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5FC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Viršutinio pagrindo sluoksnio be rišiklių (0,15 m) iš skaldos 0/32 mišinio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DBC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D30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CA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A7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92BE44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B7E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49.3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A66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Išlyginamojo pasluoksnio 0,03 m storio iš akmens atsijos 0/5 įrengimas ir tankinimas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80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470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CFA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3F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D288D1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F94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49.4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C2E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Dangos sluoksnio iš betoninių trinkelių (200x100x80 mm) įrengimas ir užpylimas akmens atsijomis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AFA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697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BF2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63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846348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829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49.5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2B7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Neregių vedimo sistemos iš betoninių trinkelių (200x100x80 mm) su įspėjamaisiais paviršiais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F55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735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647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1E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9C27100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0284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BORTŲ ĮRENGIMAS</w:t>
            </w:r>
          </w:p>
        </w:tc>
      </w:tr>
      <w:tr w:rsidR="00D67FBC" w:rsidRPr="00771062" w14:paraId="7A33039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C7F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50.1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4D0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Nuleistų betoninių bortų (1000x220x150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1BB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A24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796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93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09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407DC0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29B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50.2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84E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Betoninių vejos bortų (1000x200x80 mm) ant betono pagrindo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9FC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CF7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6B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D7F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585177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9BF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50.3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E92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Sandarinimo bituminės juostos (15 mm) tarp borto ir asfalto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93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744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8F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36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E81C193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E7AE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t-LT"/>
              </w:rPr>
              <w:t>VERTIKALUSIS ŽENKLINIMAS</w:t>
            </w:r>
          </w:p>
        </w:tc>
      </w:tr>
      <w:tr w:rsidR="00D67FBC" w:rsidRPr="00771062" w14:paraId="631C10C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E33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51.1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B0E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Kelio ženklų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vienstiebių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metalinių atramų (d=76,1x2,0 mm) pastatymas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9F07" w14:textId="29E59A1C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899D" w14:textId="5D3408E2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 w:bidi="ar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1D1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8EA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9B0B67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9A8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51.2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DB6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Kelio ženklai, jų paviršiaus plotas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A8C8" w14:textId="2E888D5C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E5BD" w14:textId="6C17CA33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386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93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C80B48C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FABA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KITI DARBAI</w:t>
            </w:r>
          </w:p>
        </w:tc>
      </w:tr>
      <w:tr w:rsidR="00D67FBC" w:rsidRPr="00771062" w14:paraId="299EDAC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25D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52.1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9D4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Vejos įrengimas užsėjant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FBF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3BF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CD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A4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44359E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D87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52.2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56F4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Esamo dirvožemio sluoksnio panaudojimas ir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7C9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D42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08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72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F63FF6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374B" w14:textId="130EB54F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52.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F20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Suoliuko</w:t>
            </w:r>
            <w:r w:rsidRPr="00771062">
              <w:rPr>
                <w:rFonts w:ascii="Times New Roman" w:hAnsi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su</w:t>
            </w:r>
            <w:r w:rsidRPr="00771062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šiukšliadėže</w:t>
            </w:r>
            <w:r w:rsidRPr="00771062">
              <w:rPr>
                <w:rFonts w:ascii="Times New Roman" w:hAnsi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5F0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F4F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F3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AB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1A13E7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6A49" w14:textId="7880D9A9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52.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582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Esamų šulinių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privedimas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iki projektinės dangos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82C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5DF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C93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BEB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AB6F12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158F" w14:textId="4C374D89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52.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C1C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Ketinių liukų pakeitimas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CDE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30A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4C0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9E7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49E80B5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1D10" w14:textId="0ACF05C1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52.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DBF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110</w:t>
            </w:r>
            <w:r w:rsidRPr="00771062">
              <w:rPr>
                <w:rFonts w:ascii="Times New Roman" w:hAnsi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mm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Ø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vamzdžiai</w:t>
            </w:r>
            <w:r w:rsidRPr="0077106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tinklų</w:t>
            </w:r>
            <w:r w:rsidRPr="00771062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kabeliams</w:t>
            </w:r>
            <w:r w:rsidRPr="00771062">
              <w:rPr>
                <w:rFonts w:ascii="Times New Roman" w:hAnsi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apsaugoti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1F0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FAA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DD1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AD8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CDF522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A533" w14:textId="34043A72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52.</w:t>
            </w:r>
            <w:r w:rsidR="009C2B30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99A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Lauko akmenys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71F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8DE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BB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10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B3FBB39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F091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ELEKTRIFIKACIJOS DARBAI GATVĖJE (LAISVĖS GATVĖS SKERSGATVIS)</w:t>
            </w:r>
          </w:p>
        </w:tc>
      </w:tr>
      <w:tr w:rsidR="00D67FBC" w:rsidRPr="00771062" w14:paraId="6E3845C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5DA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021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Vienpolis modulinis automatinis jungiklis, atjungimo charakteristika C, 6A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590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88B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AD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65F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83E748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6C8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9E4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Plieninis cinkuotas apšvietimo stulpas, 5m aukščio. Dizainą derinti su užsakovu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F42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ACD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68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F5C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C5D539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AE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45A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Pamatas apšvietimo stulpui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D8D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FE5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B8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B9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735F1A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FAD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7B5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Vienašakė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gembė, 1m aukščio, 1m ilgio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C12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C08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44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62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FF4030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8B8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920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SV-15 tipo atšakojimo gnybtų komplektas ir jo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602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705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C8D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BC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4F6946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088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CE1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Gatvių apšvietimo šviestuvas, 38W LED, IP66 apsaugos, tvirtinamas prie gembės. Komplekte su tvirtinimo elementais.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D2C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B2E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DC0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FA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FD1666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4C8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3B47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Kabelis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aliuminėmis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monolitinėmis gyslomis su dviguba nepalaikančia degimo izoliacija, </w:t>
            </w: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skersp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.: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D0E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446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474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E68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FB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660E57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4B9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0AE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Cu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3x1,5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 xml:space="preserve">2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ir jo įtraukimas į apšvietimo atramas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A72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251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95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7D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B0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C44A4FF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51E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F98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Plastikinis sustiprintas kabelių apsaugos vamzdis,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5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30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20"/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1A6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5B4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474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06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D42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30BF38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B9C2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094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Galinė lauko mova su antgaliais Al 4x16 mm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kabeliui ir jos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3B9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C72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250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86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D36265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6DA4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53.11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001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0,5 mm storio signalinė juosta su užrašu “Dėmesio! Kabelis” ir jos paklojimas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936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D73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626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1D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36FF62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3A7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817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nužymėjimas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2F0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4C4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E10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56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3C775D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F753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12D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Išpildomoji nuotrauka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1E0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841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BA1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75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07FB91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C1A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EF0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48C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58A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399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32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89C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F8AFA8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D8B7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95C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iškasimas kabelio paklojimui rankiniu būdu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076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BE6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58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B0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0F02082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2AB2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A8B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Apsauginio vamzdžio paklojimas tranšėjoje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055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D5A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7E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65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D556F2C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DA1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8D67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Kabelio klojimas vamzdyje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9B9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83E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474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BB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B8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82CEA04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C46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651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Tranšėjos užpylimas mechanizuotai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623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0A9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409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7B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8A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76E2E1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89BF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4C9E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Apšvietimo atramų su pamatu ir gembe sumontavimas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EFF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854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38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91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86E5D2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C7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9F8E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Automatinių jungiklių montavimas atramose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DD0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681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C4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D5A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30F7A4E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9A2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979A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30 omų įžemintuvas iš 4 vnt. plieninių, atsparių korozijai, 1,5 m  ilgio, </w:t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sym w:font="Times New Roman" w:char="F0C6"/>
            </w: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18 mm, tarpusavyje sujungiamų strypų su kalimo ir sujungimo detalėmis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AE1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46B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69D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76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716044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D24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0D1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Įžemintuvų įrengimas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0BA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55B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DB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70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68B9AF7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F652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9748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Įžeminimo varžos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89C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BBA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65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BD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5F61C19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B75E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53.24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6F7B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Kabelio izoliacijos matavimas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B5D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281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867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02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3E1546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A2D4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53.25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7E4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Šviestuvų montavimas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31F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kompl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C7D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85E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F94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3E520EFD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13AA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GATVĖS (LAISVĖS GATVĖS SKERSGATVIO) NUOTEKŲ TINKLAI</w:t>
            </w:r>
          </w:p>
        </w:tc>
      </w:tr>
      <w:tr w:rsidR="00D67FBC" w:rsidRPr="00771062" w14:paraId="0893F91A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DC85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54.1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941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PVC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nespaudiminiai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moviniai</w:t>
            </w:r>
          </w:p>
          <w:p w14:paraId="6CBE9389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vamzdžiai, klasė N, komplekte su</w:t>
            </w:r>
          </w:p>
          <w:p w14:paraId="662ECF33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movinėmis fasoninėmis dalimis,</w:t>
            </w:r>
          </w:p>
          <w:p w14:paraId="2CCFCF0A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vamzdžių sumontavimas. Sąlyginis</w:t>
            </w:r>
          </w:p>
          <w:p w14:paraId="7AB9C7A2" w14:textId="3B46819C" w:rsidR="00D67FBC" w:rsidRPr="00771062" w:rsidRDefault="00D67FBC" w:rsidP="00D67FB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skersmuo D=200mm.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2A7" w14:textId="1AE70262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3CB" w14:textId="381F40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ED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F18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6FAC666A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B05" w14:textId="25A79219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54.2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1490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Plastikinis lietaus vandens surinkimo</w:t>
            </w:r>
          </w:p>
          <w:p w14:paraId="49F7AFFA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šulinėlis iš gofruoto vamzdžio</w:t>
            </w:r>
          </w:p>
          <w:p w14:paraId="3E26F797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D=315mm, h=1,50m, su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sėsdinamąja</w:t>
            </w:r>
            <w:proofErr w:type="spellEnd"/>
          </w:p>
          <w:p w14:paraId="77F539AA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dalimi, komplekte su dugnu,</w:t>
            </w:r>
          </w:p>
          <w:p w14:paraId="15B2187C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sandarinimo žiedu ir ketinėmis grotomis,</w:t>
            </w:r>
          </w:p>
          <w:p w14:paraId="6C620BE9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šulinėlio sumontavimas. Apkrovos klasė</w:t>
            </w:r>
          </w:p>
          <w:p w14:paraId="49F4A254" w14:textId="086FD2B3" w:rsidR="00D67FBC" w:rsidRPr="00D67FBC" w:rsidRDefault="00D67FBC" w:rsidP="00D67FB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C250.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D3E" w14:textId="44F2C39E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D5D" w14:textId="67096AEC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BA75" w14:textId="77777777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3E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64EFE40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5BB1" w14:textId="289C8D1E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54.3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9F7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Vamzdžių pajungimas į g/b šulinius.</w:t>
            </w:r>
          </w:p>
          <w:p w14:paraId="282E60FB" w14:textId="10DD333F" w:rsidR="00D67FBC" w:rsidRPr="00D67FBC" w:rsidRDefault="00D67FBC" w:rsidP="00D67FBC">
            <w:pPr>
              <w:rPr>
                <w:rFonts w:ascii="Times New Roman" w:hAnsi="Times New Roman"/>
                <w:sz w:val="24"/>
                <w:szCs w:val="24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Protarpinis D=200mm.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232" w14:textId="1103BB8D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36CD" w14:textId="17F7BA38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0FB" w14:textId="77777777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865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4BA70701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24B" w14:textId="18DE8F0B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54.4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1A47" w14:textId="77777777" w:rsidR="00D67FBC" w:rsidRPr="00D02CE8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Universali jungtis “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in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situ</w:t>
            </w:r>
            <w:proofErr w:type="spellEnd"/>
            <w:r w:rsidRPr="00D02CE8">
              <w:rPr>
                <w:rFonts w:ascii="Times New Roman" w:hAnsi="Times New Roman"/>
                <w:sz w:val="24"/>
                <w:szCs w:val="24"/>
                <w:lang w:val="lt-LT"/>
              </w:rPr>
              <w:t>” vamzdžio</w:t>
            </w:r>
          </w:p>
          <w:p w14:paraId="403A83C8" w14:textId="6B2AE836" w:rsidR="00D67FBC" w:rsidRPr="00D67FBC" w:rsidRDefault="00D67FBC" w:rsidP="00D67FBC">
            <w:pPr>
              <w:rPr>
                <w:rFonts w:ascii="Times New Roman" w:hAnsi="Times New Roman"/>
                <w:sz w:val="24"/>
                <w:szCs w:val="24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pajungimui į plastikinį šulinį d200mm.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603" w14:textId="681B5853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936" w14:textId="0E9434A8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855" w14:textId="77777777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D4F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0573D5B0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D1B" w14:textId="2D2255FD" w:rsidR="00D67FBC" w:rsidRPr="00D67FBC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54.5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EDCC" w14:textId="2FAC07C2" w:rsidR="00D67FBC" w:rsidRPr="00D67FBC" w:rsidRDefault="00D67FBC" w:rsidP="00D67FBC">
            <w:pPr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Tranšėjų kasimas mechanizuotai.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C4C" w14:textId="75B26794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A80" w14:textId="583C8B41" w:rsidR="00D67FBC" w:rsidRPr="00D67FBC" w:rsidRDefault="00D67FBC" w:rsidP="00D67FB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40A3" w14:textId="77777777" w:rsidR="00D67FBC" w:rsidRPr="00D67FBC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9A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BC" w:rsidRPr="00771062" w14:paraId="0B477571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3D" w14:textId="19499F35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54.6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FA0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Vamzdžių tranšėjos užpylimas vietiniu smėlio gruntu sutankinant.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A10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A7B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025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2B1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518BEB2A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03B" w14:textId="386D74FE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54.7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4968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Apvalus g/b </w:t>
            </w:r>
            <w:proofErr w:type="spellStart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nuotekynės</w:t>
            </w:r>
            <w:proofErr w:type="spellEnd"/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 xml:space="preserve"> šulinys.  h=2,25m.</w:t>
            </w:r>
          </w:p>
          <w:p w14:paraId="6D82E9AE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Kupolinės ketinės lietaus surinkimo grotos.</w:t>
            </w:r>
          </w:p>
          <w:p w14:paraId="524B9C50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Betoninis žiedas d=1000mm – 1 vnt.,</w:t>
            </w:r>
          </w:p>
          <w:p w14:paraId="39B89CAD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Perforuotas betoninis žiedas d=1000mm – 1 vnt.,</w:t>
            </w:r>
          </w:p>
          <w:p w14:paraId="7A5F7D19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Perdangos plokštė d=1000mm – 1 vnt.,</w:t>
            </w:r>
          </w:p>
          <w:p w14:paraId="3C4F29A2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Šulinio sumontavimas.</w:t>
            </w:r>
          </w:p>
          <w:p w14:paraId="43FD07F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Apkrovos klasė A15.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651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kompl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0624" w14:textId="05FBDAB8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84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0D0F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18EAD85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79D" w14:textId="5A2E0BB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54.8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9EA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Betonas šulinio pamatui C20/25 XC2.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2A7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F19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A3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ED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8B97ED5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41F" w14:textId="33844459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54.9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23B6" w14:textId="77777777" w:rsidR="00D67FBC" w:rsidRPr="00771062" w:rsidRDefault="00D67FBC" w:rsidP="00D67FBC">
            <w:pPr>
              <w:widowControl w:val="0"/>
              <w:suppressAutoHyphens/>
              <w:autoSpaceDN w:val="0"/>
              <w:snapToGrid w:val="0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</w:pPr>
            <w:r w:rsidRPr="00771062">
              <w:rPr>
                <w:rFonts w:ascii="Times New Roman" w:eastAsia="SimSun, 宋体" w:hAnsi="Times New Roman"/>
                <w:kern w:val="3"/>
                <w:sz w:val="24"/>
                <w:szCs w:val="24"/>
                <w:lang w:val="lt-LT" w:bidi="hi-IN"/>
              </w:rPr>
              <w:t>Drenažinio skaldos sluoksnio įrengimas.</w:t>
            </w:r>
          </w:p>
          <w:p w14:paraId="6644A44D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Frakcija 16-32 mm.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1E1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962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28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D6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A3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DA0868C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67D9" w14:textId="743ECE24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54.10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F210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Geotekstilė.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F79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93BC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D0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C6A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15498D42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931C" w14:textId="287723AE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54.11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6287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Šulinių žymėjimo ženklai ant stulpelių.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A83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1149" w14:textId="3EDAE489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28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62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3D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C9F0741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E1C3" w14:textId="3087FE0E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54.12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C5F1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komunikacijų šulinių liukų privedimas iki dangos projektinių altitudžių.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68B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4CB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7FA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FC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4BF9899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C29" w14:textId="465D2B1E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54.13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18AE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vandentiekio kapų privedimas iki dangos projektinių altitudžių.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7F2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36D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068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164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0D3EF463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0F63" w14:textId="26804672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54.14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F63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komunikacijų šulinių liukų pakeitimas. Apkrovos klasė A15.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B77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D9A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0F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0A5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E5E7007" w14:textId="77777777" w:rsidTr="00D67FBC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0D9" w14:textId="7B7E7562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7FBC">
              <w:rPr>
                <w:rFonts w:ascii="Times New Roman" w:hAnsi="Times New Roman"/>
                <w:sz w:val="24"/>
                <w:szCs w:val="24"/>
                <w:lang w:val="lt-LT"/>
              </w:rPr>
              <w:t>54.15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9839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Esamų komunikacijų šulinių liukų pakeitimas. Apkrovos klasė D400.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C947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8B5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aps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385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B38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4ED62AB8" w14:textId="77777777"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8D8A" w14:textId="77777777" w:rsidR="00D67FBC" w:rsidRPr="00771062" w:rsidRDefault="00D67FBC" w:rsidP="00D67FB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 VISO GATVĖ (LAISVĖS GATVĖS SKERSGATVIS):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CE8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D67FBC" w:rsidRPr="00771062" w14:paraId="55293D2A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C397" w14:textId="77777777" w:rsidR="00D67FBC" w:rsidRPr="00771062" w:rsidRDefault="00D67FBC" w:rsidP="00D67FBC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KITI DARBAI</w:t>
            </w:r>
          </w:p>
        </w:tc>
      </w:tr>
      <w:tr w:rsidR="00D67FBC" w:rsidRPr="00771062" w14:paraId="090C03D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4EC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55.1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C598" w14:textId="1EA39E47" w:rsidR="00D67FBC" w:rsidRPr="007D2201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2201">
              <w:rPr>
                <w:rFonts w:ascii="Times New Roman" w:hAnsi="Times New Roman"/>
                <w:sz w:val="24"/>
                <w:szCs w:val="24"/>
                <w:lang w:val="lt-LT"/>
              </w:rPr>
              <w:t>Elektroninio darbų vykdymo žurnalo įsigijimas ir pildymas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0C84" w14:textId="13EB6189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komp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1BE9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B28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841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2C348AD8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1ADC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55.2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35E6" w14:textId="77777777" w:rsidR="00D67FBC" w:rsidRPr="007D2201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2201">
              <w:rPr>
                <w:rFonts w:ascii="Times New Roman" w:hAnsi="Times New Roman"/>
                <w:sz w:val="24"/>
                <w:szCs w:val="24"/>
                <w:lang w:val="lt-LT"/>
              </w:rPr>
              <w:t>Išpildomosios nuotraukos parengimas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9970" w14:textId="309000F4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komp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3234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0E6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2A2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67FBC" w:rsidRPr="00771062" w14:paraId="7F4C5E23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39B6" w14:textId="77777777" w:rsidR="00D67FBC" w:rsidRPr="00771062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55.3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F2A1" w14:textId="5682D776" w:rsidR="00D67FBC" w:rsidRPr="007D2201" w:rsidRDefault="00D67FBC" w:rsidP="00D67FB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2201">
              <w:rPr>
                <w:rFonts w:ascii="Times New Roman" w:hAnsi="Times New Roman"/>
                <w:sz w:val="24"/>
                <w:szCs w:val="24"/>
                <w:lang w:val="lt-LT"/>
              </w:rPr>
              <w:t>Kadastrinių bylų parengimas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D989" w14:textId="6DA03C05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komp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4ED0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4693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40B" w14:textId="77777777" w:rsidR="00D67FBC" w:rsidRPr="00771062" w:rsidRDefault="00D67FBC" w:rsidP="00D67FB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D2201" w:rsidRPr="00771062" w14:paraId="64EEA4ED" w14:textId="77777777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8E5" w14:textId="57F68CE8" w:rsidR="007D2201" w:rsidRPr="00771062" w:rsidRDefault="007D2201" w:rsidP="007D22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55.4.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82D" w14:textId="570F4686" w:rsidR="007D2201" w:rsidRPr="007D2201" w:rsidRDefault="007D2201" w:rsidP="007D2201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2201">
              <w:rPr>
                <w:rFonts w:ascii="Times New Roman" w:hAnsi="Times New Roman"/>
                <w:sz w:val="24"/>
                <w:szCs w:val="24"/>
                <w:lang w:val="lt-LT"/>
              </w:rPr>
              <w:t>Statybos užbaigimo dokumentų rengim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as</w:t>
            </w:r>
            <w:r w:rsidRPr="007D220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tvirtinim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as (</w:t>
            </w:r>
            <w:r w:rsidRPr="007D2201">
              <w:rPr>
                <w:rFonts w:ascii="Times New Roman" w:hAnsi="Times New Roman"/>
                <w:sz w:val="24"/>
                <w:szCs w:val="24"/>
                <w:lang w:val="lt-LT"/>
              </w:rPr>
              <w:t>ekspertizės rangov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ų), deklaracijos už</w:t>
            </w:r>
            <w:r w:rsidRPr="007D2201">
              <w:rPr>
                <w:rFonts w:ascii="Times New Roman" w:hAnsi="Times New Roman"/>
                <w:sz w:val="24"/>
                <w:szCs w:val="24"/>
                <w:lang w:val="lt-LT"/>
              </w:rPr>
              <w:t>registrav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imas</w:t>
            </w:r>
            <w:r w:rsidRPr="007D220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</w:t>
            </w:r>
            <w:proofErr w:type="spellStart"/>
            <w:r w:rsidRPr="007D2201">
              <w:rPr>
                <w:rFonts w:ascii="Times New Roman" w:hAnsi="Times New Roman"/>
                <w:sz w:val="24"/>
                <w:szCs w:val="24"/>
                <w:lang w:val="lt-LT"/>
              </w:rPr>
              <w:t>Infostatyba</w:t>
            </w:r>
            <w:proofErr w:type="spellEnd"/>
            <w:r w:rsidRPr="007D2201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58E" w14:textId="3B5AD0AA" w:rsidR="007D2201" w:rsidRDefault="007D2201" w:rsidP="007D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komp</w:t>
            </w:r>
            <w:proofErr w:type="spellEnd"/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BCB2" w14:textId="2603E120" w:rsidR="007D2201" w:rsidRPr="00771062" w:rsidRDefault="007D2201" w:rsidP="007D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6C6" w14:textId="77777777" w:rsidR="007D2201" w:rsidRPr="00771062" w:rsidRDefault="007D2201" w:rsidP="007D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92B" w14:textId="77777777" w:rsidR="007D2201" w:rsidRPr="00771062" w:rsidRDefault="007D2201" w:rsidP="007D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1" w:rsidRPr="00771062" w14:paraId="576A4F1C" w14:textId="77777777"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643E" w14:textId="0BF90E8D" w:rsidR="007D2201" w:rsidRPr="00771062" w:rsidRDefault="007D2201" w:rsidP="007D2201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Iš viso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(be PVM)</w:t>
            </w: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E5C" w14:textId="77777777" w:rsidR="007D2201" w:rsidRPr="00771062" w:rsidRDefault="007D2201" w:rsidP="007D220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7D2201" w:rsidRPr="00771062" w14:paraId="14AD4B25" w14:textId="77777777"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CE26" w14:textId="77777777" w:rsidR="007D2201" w:rsidRPr="00771062" w:rsidRDefault="007D2201" w:rsidP="007D2201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PVM 21 proc.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DA4" w14:textId="77777777" w:rsidR="007D2201" w:rsidRPr="00771062" w:rsidRDefault="007D2201" w:rsidP="007D220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7D2201" w:rsidRPr="00771062" w14:paraId="7342C9E1" w14:textId="77777777"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979E" w14:textId="77777777" w:rsidR="007D2201" w:rsidRPr="00771062" w:rsidRDefault="007D2201" w:rsidP="007D2201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Iš viso (su PVM):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5AF" w14:textId="77777777" w:rsidR="007D2201" w:rsidRPr="00771062" w:rsidRDefault="007D2201" w:rsidP="007D220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3BED0817" w14:textId="77777777" w:rsidR="00D550FA" w:rsidRPr="00771062" w:rsidRDefault="00D550FA"/>
    <w:sectPr w:rsidR="00D550FA" w:rsidRPr="00771062" w:rsidSect="0077106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, 'Courier New'">
    <w:altName w:val="Mangal"/>
    <w:charset w:val="00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71FE"/>
    <w:multiLevelType w:val="hybridMultilevel"/>
    <w:tmpl w:val="62AE1B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B5B4D"/>
    <w:multiLevelType w:val="hybridMultilevel"/>
    <w:tmpl w:val="6B261A9A"/>
    <w:lvl w:ilvl="0" w:tplc="F2266684">
      <w:start w:val="1"/>
      <w:numFmt w:val="upperRoman"/>
      <w:lvlText w:val="%1."/>
      <w:lvlJc w:val="left"/>
      <w:pPr>
        <w:ind w:left="780" w:hanging="720"/>
      </w:p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>
      <w:start w:val="1"/>
      <w:numFmt w:val="lowerRoman"/>
      <w:lvlText w:val="%3."/>
      <w:lvlJc w:val="right"/>
      <w:pPr>
        <w:ind w:left="1860" w:hanging="180"/>
      </w:pPr>
    </w:lvl>
    <w:lvl w:ilvl="3" w:tplc="0809000F">
      <w:start w:val="1"/>
      <w:numFmt w:val="decimal"/>
      <w:lvlText w:val="%4."/>
      <w:lvlJc w:val="left"/>
      <w:pPr>
        <w:ind w:left="2580" w:hanging="360"/>
      </w:pPr>
    </w:lvl>
    <w:lvl w:ilvl="4" w:tplc="08090019">
      <w:start w:val="1"/>
      <w:numFmt w:val="lowerLetter"/>
      <w:lvlText w:val="%5."/>
      <w:lvlJc w:val="left"/>
      <w:pPr>
        <w:ind w:left="3300" w:hanging="360"/>
      </w:pPr>
    </w:lvl>
    <w:lvl w:ilvl="5" w:tplc="0809001B">
      <w:start w:val="1"/>
      <w:numFmt w:val="lowerRoman"/>
      <w:lvlText w:val="%6."/>
      <w:lvlJc w:val="right"/>
      <w:pPr>
        <w:ind w:left="4020" w:hanging="180"/>
      </w:pPr>
    </w:lvl>
    <w:lvl w:ilvl="6" w:tplc="0809000F">
      <w:start w:val="1"/>
      <w:numFmt w:val="decimal"/>
      <w:lvlText w:val="%7."/>
      <w:lvlJc w:val="left"/>
      <w:pPr>
        <w:ind w:left="4740" w:hanging="360"/>
      </w:pPr>
    </w:lvl>
    <w:lvl w:ilvl="7" w:tplc="08090019">
      <w:start w:val="1"/>
      <w:numFmt w:val="lowerLetter"/>
      <w:lvlText w:val="%8."/>
      <w:lvlJc w:val="left"/>
      <w:pPr>
        <w:ind w:left="5460" w:hanging="360"/>
      </w:pPr>
    </w:lvl>
    <w:lvl w:ilvl="8" w:tplc="080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871649936">
    <w:abstractNumId w:val="1"/>
  </w:num>
  <w:num w:numId="2" w16cid:durableId="869031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13872">
    <w:abstractNumId w:val="0"/>
  </w:num>
  <w:num w:numId="4" w16cid:durableId="1267077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62"/>
    <w:rsid w:val="00355033"/>
    <w:rsid w:val="00393687"/>
    <w:rsid w:val="003D2AB7"/>
    <w:rsid w:val="00445042"/>
    <w:rsid w:val="005B2A0F"/>
    <w:rsid w:val="00771062"/>
    <w:rsid w:val="007B3B87"/>
    <w:rsid w:val="007D2201"/>
    <w:rsid w:val="008E2757"/>
    <w:rsid w:val="009C2B30"/>
    <w:rsid w:val="00D02CE8"/>
    <w:rsid w:val="00D550FA"/>
    <w:rsid w:val="00D67FBC"/>
    <w:rsid w:val="00E7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4EEA"/>
  <w15:chartTrackingRefBased/>
  <w15:docId w15:val="{DC2FB685-80D4-4501-9C5F-A08B13E6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1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1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1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1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1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1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1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1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1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1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1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106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106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10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10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10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10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1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1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1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1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10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10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106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1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106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1062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771062"/>
  </w:style>
  <w:style w:type="paragraph" w:customStyle="1" w:styleId="msonormal0">
    <w:name w:val="msonormal"/>
    <w:basedOn w:val="prastasis"/>
    <w:rsid w:val="0077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Standard">
    <w:name w:val="Standard"/>
    <w:rsid w:val="00771062"/>
    <w:pPr>
      <w:widowControl w:val="0"/>
      <w:suppressAutoHyphens/>
      <w:autoSpaceDN w:val="0"/>
      <w:spacing w:after="0" w:line="360" w:lineRule="auto"/>
      <w:ind w:firstLine="567"/>
    </w:pPr>
    <w:rPr>
      <w:rFonts w:ascii="Times New Roman" w:eastAsia="SimSun, 宋体" w:hAnsi="Times New Roman" w:cs="Mangal, 'Courier New'"/>
      <w:kern w:val="3"/>
      <w:sz w:val="24"/>
      <w:szCs w:val="24"/>
      <w:lang w:val="en-US" w:bidi="hi-IN"/>
      <w14:ligatures w14:val="none"/>
    </w:rPr>
  </w:style>
  <w:style w:type="table" w:styleId="Lentelstinklelis">
    <w:name w:val="Table Grid"/>
    <w:basedOn w:val="prastojilentel"/>
    <w:uiPriority w:val="39"/>
    <w:rsid w:val="00771062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20</Pages>
  <Words>24719</Words>
  <Characters>14091</Characters>
  <Application>Microsoft Office Word</Application>
  <DocSecurity>0</DocSecurity>
  <Lines>117</Lines>
  <Paragraphs>77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</dc:creator>
  <cp:keywords/>
  <dc:description/>
  <cp:lastModifiedBy>EZ</cp:lastModifiedBy>
  <cp:revision>7</cp:revision>
  <dcterms:created xsi:type="dcterms:W3CDTF">2025-09-19T04:06:00Z</dcterms:created>
  <dcterms:modified xsi:type="dcterms:W3CDTF">2025-09-19T10:36:00Z</dcterms:modified>
</cp:coreProperties>
</file>