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EB1D" w14:textId="77777777" w:rsidR="008721B2" w:rsidRPr="008721B2" w:rsidRDefault="008721B2" w:rsidP="008721B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B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VEIKLŲ SĄRAŠAS</w:t>
      </w:r>
    </w:p>
    <w:p w14:paraId="2558AFA6" w14:textId="769284AF" w:rsidR="008721B2" w:rsidRPr="005E588B" w:rsidRDefault="005E588B" w:rsidP="008721B2">
      <w:pPr>
        <w:spacing w:before="200" w:after="0" w:line="240" w:lineRule="auto"/>
        <w:jc w:val="center"/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</w:pPr>
      <w:r w:rsidRPr="005E588B">
        <w:rPr>
          <w:rFonts w:ascii="Times New Roman" w:hAnsi="Times New Roman" w:cs="Times New Roman"/>
          <w:sz w:val="24"/>
          <w:szCs w:val="24"/>
        </w:rPr>
        <w:t xml:space="preserve">Susisiekimo komunikacijų (gatvių, kelių) ir inžinerinio statinio (lietaus nuotekų tinklų) Varėnos m., Perlojos, </w:t>
      </w:r>
      <w:proofErr w:type="spellStart"/>
      <w:r w:rsidRPr="005E588B">
        <w:rPr>
          <w:rFonts w:ascii="Times New Roman" w:hAnsi="Times New Roman" w:cs="Times New Roman"/>
          <w:sz w:val="24"/>
          <w:szCs w:val="24"/>
        </w:rPr>
        <w:t>Lavyso</w:t>
      </w:r>
      <w:proofErr w:type="spellEnd"/>
      <w:r w:rsidRPr="005E588B">
        <w:rPr>
          <w:rFonts w:ascii="Times New Roman" w:hAnsi="Times New Roman" w:cs="Times New Roman"/>
          <w:sz w:val="24"/>
          <w:szCs w:val="24"/>
        </w:rPr>
        <w:t>, Grūdos ir J. Basanavičiaus g. ruožo nuo Perlojos iki Laisvės gatvių</w:t>
      </w:r>
      <w:r w:rsidR="00A52E34" w:rsidRPr="005E588B">
        <w:rPr>
          <w:rFonts w:ascii="Times New Roman" w:hAnsi="Times New Roman" w:cs="Times New Roman"/>
          <w:bCs/>
          <w:sz w:val="24"/>
          <w:szCs w:val="24"/>
        </w:rPr>
        <w:t>, statybos darbai</w:t>
      </w:r>
      <w:r w:rsidR="00A52E34" w:rsidRPr="005E588B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56572D60" w14:textId="77777777" w:rsidR="008721B2" w:rsidRPr="008721B2" w:rsidRDefault="008721B2" w:rsidP="008721B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4821"/>
        <w:gridCol w:w="1410"/>
        <w:gridCol w:w="1567"/>
      </w:tblGrid>
      <w:tr w:rsidR="001633C2" w:rsidRPr="008721B2" w14:paraId="238E3FFE" w14:textId="77777777" w:rsidTr="001633C2">
        <w:trPr>
          <w:cantSplit/>
          <w:trHeight w:val="452"/>
          <w:jc w:val="center"/>
        </w:trPr>
        <w:tc>
          <w:tcPr>
            <w:tcW w:w="1277" w:type="dxa"/>
            <w:vMerge w:val="restart"/>
            <w:tcBorders>
              <w:top w:val="doub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748CF2" w14:textId="77777777" w:rsidR="001633C2" w:rsidRPr="008721B2" w:rsidRDefault="001633C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ind w:right="-113"/>
              <w:jc w:val="center"/>
              <w:rPr>
                <w:rFonts w:ascii="Times New Roman" w:eastAsia="Calibri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Etapo Nr. </w:t>
            </w:r>
          </w:p>
        </w:tc>
        <w:tc>
          <w:tcPr>
            <w:tcW w:w="4821" w:type="dxa"/>
            <w:vMerge w:val="restart"/>
            <w:tcBorders>
              <w:top w:val="double" w:sz="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7500E49" w14:textId="77777777" w:rsidR="001633C2" w:rsidRPr="008721B2" w:rsidRDefault="001633C2" w:rsidP="001633C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 w:line="240" w:lineRule="auto"/>
              <w:outlineLvl w:val="4"/>
              <w:rPr>
                <w:rFonts w:ascii="Times New Roman" w:eastAsia="Calibri" w:hAnsi="Times New Roman" w:cs="Calibri"/>
                <w:b/>
                <w:bCs/>
                <w:i/>
                <w:iCs/>
                <w:kern w:val="0"/>
                <w:sz w:val="24"/>
                <w:szCs w:val="26"/>
                <w14:ligatures w14:val="none"/>
              </w:rPr>
            </w:pPr>
            <w:r w:rsidRPr="008721B2">
              <w:rPr>
                <w:rFonts w:ascii="Times New Roman" w:eastAsia="Calibri" w:hAnsi="Times New Roman" w:cs="Calibri"/>
                <w:b/>
                <w:bCs/>
                <w:i/>
                <w:iCs/>
                <w:kern w:val="0"/>
                <w:sz w:val="24"/>
                <w:szCs w:val="26"/>
                <w14:ligatures w14:val="none"/>
              </w:rPr>
              <w:t>Nuolatinių Darbų/paslaugų veiklos (etapo) pavadinimas</w:t>
            </w:r>
          </w:p>
          <w:p w14:paraId="1540CF5A" w14:textId="77777777" w:rsidR="001633C2" w:rsidRPr="008721B2" w:rsidRDefault="001633C2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725F7873" w14:textId="77777777" w:rsidR="001633C2" w:rsidRPr="008721B2" w:rsidRDefault="001633C2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1410" w:type="dxa"/>
            <w:vMerge w:val="restart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39CBBED" w14:textId="77777777" w:rsidR="001633C2" w:rsidRPr="008721B2" w:rsidRDefault="001633C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0"/>
                <w14:ligatures w14:val="none"/>
              </w:rPr>
              <w:t>Bendra darbo apimtis (fiziniais mato vienetais, jei reikalinga)</w:t>
            </w:r>
          </w:p>
        </w:tc>
        <w:tc>
          <w:tcPr>
            <w:tcW w:w="1567" w:type="dxa"/>
            <w:vMerge w:val="restart"/>
            <w:tcBorders>
              <w:top w:val="doub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6BA32" w14:textId="77777777" w:rsidR="001633C2" w:rsidRPr="008721B2" w:rsidRDefault="001633C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0"/>
                <w14:ligatures w14:val="none"/>
              </w:rPr>
              <w:t>Darbo (etapo) kaina, [Eur] be PVM</w:t>
            </w:r>
          </w:p>
          <w:p w14:paraId="3871EE93" w14:textId="77777777" w:rsidR="001633C2" w:rsidRPr="008721B2" w:rsidRDefault="001633C2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</w:p>
          <w:p w14:paraId="05DA5226" w14:textId="77777777" w:rsidR="001633C2" w:rsidRPr="008721B2" w:rsidRDefault="001633C2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18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i/>
                <w:kern w:val="0"/>
                <w:sz w:val="18"/>
                <w:szCs w:val="20"/>
                <w14:ligatures w14:val="none"/>
              </w:rPr>
              <w:t>[Pildo rangovas]</w:t>
            </w:r>
          </w:p>
        </w:tc>
      </w:tr>
      <w:tr w:rsidR="001633C2" w:rsidRPr="008721B2" w14:paraId="082C2C2A" w14:textId="77777777" w:rsidTr="001633C2">
        <w:trPr>
          <w:cantSplit/>
          <w:trHeight w:val="1256"/>
          <w:jc w:val="center"/>
        </w:trPr>
        <w:tc>
          <w:tcPr>
            <w:tcW w:w="1277" w:type="dxa"/>
            <w:vMerge/>
            <w:tcBorders>
              <w:top w:val="doub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339B1FE" w14:textId="77777777" w:rsidR="001633C2" w:rsidRPr="008721B2" w:rsidRDefault="001633C2" w:rsidP="008721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4821" w:type="dxa"/>
            <w:vMerge/>
            <w:tcBorders>
              <w:top w:val="doub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6E1205" w14:textId="77777777" w:rsidR="001633C2" w:rsidRPr="008721B2" w:rsidRDefault="001633C2" w:rsidP="008721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1410" w:type="dxa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4B64539" w14:textId="77777777" w:rsidR="001633C2" w:rsidRPr="008721B2" w:rsidRDefault="001633C2" w:rsidP="008721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7" w:type="dxa"/>
            <w:vMerge/>
            <w:tcBorders>
              <w:top w:val="doub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7D18C7" w14:textId="77777777" w:rsidR="001633C2" w:rsidRPr="008721B2" w:rsidRDefault="001633C2" w:rsidP="008721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20"/>
                <w14:ligatures w14:val="none"/>
              </w:rPr>
            </w:pPr>
          </w:p>
        </w:tc>
      </w:tr>
      <w:tr w:rsidR="001633C2" w:rsidRPr="008721B2" w14:paraId="3A64A16E" w14:textId="77777777" w:rsidTr="001633C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6FEA2" w14:textId="77777777" w:rsidR="001633C2" w:rsidRPr="008721B2" w:rsidRDefault="001633C2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3493F" w14:textId="666166DD" w:rsidR="001633C2" w:rsidRPr="00A52E34" w:rsidRDefault="001633C2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J. Basanavičiaus gatvė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9DB8CD" w14:textId="77777777" w:rsidR="001633C2" w:rsidRPr="008721B2" w:rsidRDefault="001633C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A292" w14:textId="116C9B83" w:rsidR="001633C2" w:rsidRPr="008721B2" w:rsidRDefault="001633C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223B7527" w14:textId="77777777" w:rsidTr="001633C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50079" w14:textId="432B14E7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1.1.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00B9C" w14:textId="66C05AB9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Šalinimo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8A17A6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E2B8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2B84AF0D" w14:textId="77777777" w:rsidTr="001D3FF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222ED" w14:textId="66CFFFC7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2A4AD" w14:textId="55DFBA78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Žemės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D4851A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DA7B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68F24C56" w14:textId="77777777" w:rsidTr="001D3FF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2CA2A" w14:textId="5DABC379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3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29CFA" w14:textId="6765A4F1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Dk</w:t>
            </w:r>
            <w:proofErr w:type="spellEnd"/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 dangos iš asfaltbetonio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CF610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BC73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7B668D05" w14:textId="77777777" w:rsidTr="001D3FF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3381A" w14:textId="6792C17E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4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C017B" w14:textId="5AC9A671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Dk</w:t>
            </w:r>
            <w:proofErr w:type="spellEnd"/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 dangos iš asfaltbetonio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1A2D3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5C02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55019888" w14:textId="77777777" w:rsidTr="001D3FF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2B4A1" w14:textId="59A47CD9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B86632" w14:textId="5FA06F6C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4B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Dk</w:t>
            </w:r>
            <w:proofErr w:type="spellEnd"/>
            <w:r w:rsidRPr="003E4B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2 dangos su betono pagrindu iš granito </w:t>
            </w:r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trinkelių</w:t>
            </w:r>
            <w:r w:rsidRPr="003E4B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įrengimas 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5609B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0F59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5E193DA4" w14:textId="77777777" w:rsidTr="001D3FF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CED73" w14:textId="0BC5BFFB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6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E0E8B" w14:textId="03199FC1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4B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Dk</w:t>
            </w:r>
            <w:proofErr w:type="spellEnd"/>
            <w:r w:rsidRPr="003E4B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2 dangos iš </w:t>
            </w:r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trinkelių</w:t>
            </w:r>
            <w:r w:rsidRPr="003E4B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įrengimas 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0EC6C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C3E0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25CD9411" w14:textId="77777777" w:rsidTr="001D3FF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B0FCC" w14:textId="308D97D6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7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A0324" w14:textId="1F40A4D8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Takų trinkelių dangos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1743A3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8999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05CC8CC6" w14:textId="77777777" w:rsidTr="001D3FF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0043B" w14:textId="74A14372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8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AF0A3A" w14:textId="4E6B56C0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Bortų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280EC9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2C4D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23721497" w14:textId="77777777" w:rsidTr="001D3FF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BC7A9" w14:textId="0A309BFB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9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76679" w14:textId="24346DE3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Vertikalusis ir horizontalusis ženklinimas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3261F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37F9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30DA7C34" w14:textId="77777777" w:rsidTr="001D3FF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1B94C" w14:textId="05DC95B3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1.1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0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E9909" w14:textId="7742D9B8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Eismo</w:t>
            </w:r>
            <w:r w:rsidRPr="003E4B65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saugumo</w:t>
            </w:r>
            <w:r w:rsidRPr="003E4B65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priemonės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1D4FE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1599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1FE77C54" w14:textId="77777777" w:rsidTr="001D3FF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F5770" w14:textId="1DDDB6EF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1.1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A4552" w14:textId="6252717C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Kiti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C22844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8B7F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3497B650" w14:textId="77777777" w:rsidTr="001D3FF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61F67" w14:textId="5DBFC2AB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1.1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F855E" w14:textId="7D39C03F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Elektrifikacijos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C1D8B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58C1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59A30BEA" w14:textId="77777777" w:rsidTr="001D3FF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DCB3A" w14:textId="209BFDC7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1.1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3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A6410" w14:textId="2261EFB8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Apšvietimo valdymo skydas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D742F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F5A9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3821F6EF" w14:textId="77777777" w:rsidTr="001633C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5E7B9" w14:textId="1B63851A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1.1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4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793EE" w14:textId="7D1AA568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Elektrifikacijos darbai tako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E2BE58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083D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3C8AFDF0" w14:textId="77777777" w:rsidTr="001D3FF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83014" w14:textId="53F5E6B3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1.1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959AB" w14:textId="150E7011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i/>
                <w:iCs/>
                <w:sz w:val="24"/>
                <w:szCs w:val="24"/>
              </w:rPr>
              <w:t>Nuotekų tinklai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1A5E6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4BEA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27827337" w14:textId="77777777" w:rsidTr="001633C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AEC18" w14:textId="697E29BA" w:rsidR="003E4B65" w:rsidRPr="008721B2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02E7B" w14:textId="53A4CDF5" w:rsidR="003E4B65" w:rsidRPr="00A52E34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Perlojos gatvė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C415C0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040F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5F89773F" w14:textId="77777777" w:rsidTr="00104ED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FAC48" w14:textId="44D411E9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.1.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12744" w14:textId="6989D889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Šalinimo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C1EC3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0E7B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08647205" w14:textId="77777777" w:rsidTr="00104ED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583CF" w14:textId="5A444EE0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.2.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E5B83" w14:textId="3A702161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Žemės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99D16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2F6F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6D322AC9" w14:textId="77777777" w:rsidTr="00104ED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DE26D" w14:textId="61300870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lastRenderedPageBreak/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.3.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44970" w14:textId="4D60D958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Dk</w:t>
            </w:r>
            <w:proofErr w:type="spellEnd"/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2 dangos iš asfaltbetonio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C21F5D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E5CF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1C57508F" w14:textId="77777777" w:rsidTr="00104ED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7DDC2" w14:textId="1CCAB274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.4.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834910" w14:textId="790E3EAE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Dk</w:t>
            </w:r>
            <w:proofErr w:type="spellEnd"/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0,3 dangos iš asfaltbetonio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6A40F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A499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7BC0B577" w14:textId="77777777" w:rsidTr="00104ED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1E5E2" w14:textId="7A5866B9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.5.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CC760" w14:textId="1429EAE2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Dk</w:t>
            </w:r>
            <w:proofErr w:type="spellEnd"/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0,1 dangos iš asfaltbetonio įrengimas ties nuovažomis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897129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1013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638F7D52" w14:textId="77777777" w:rsidTr="00104ED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CF965" w14:textId="703F2275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.6.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86F5B" w14:textId="45909940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4B6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Dk</w:t>
            </w:r>
            <w:proofErr w:type="spellEnd"/>
            <w:r w:rsidRPr="003E4B6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2 dangos iš </w:t>
            </w:r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trinkelių</w:t>
            </w:r>
            <w:r w:rsidRPr="003E4B6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įrengimas 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4E3D3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19E7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7F2D0357" w14:textId="77777777" w:rsidTr="00104ED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D0495" w14:textId="19CA638A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.7.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5898A" w14:textId="2A8DB6CB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4B6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Dk</w:t>
            </w:r>
            <w:proofErr w:type="spellEnd"/>
            <w:r w:rsidRPr="003E4B6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0,3 dangos iš </w:t>
            </w:r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trinkelių</w:t>
            </w:r>
            <w:r w:rsidRPr="003E4B6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įrengimas 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A62EE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F83C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775F43B8" w14:textId="77777777" w:rsidTr="00104ED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45A80" w14:textId="752A2D80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.8.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908FA1" w14:textId="0D03D56C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Takų/</w:t>
            </w:r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dk</w:t>
            </w:r>
            <w:proofErr w:type="spellEnd"/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0,1 trinkelių dangos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2F6FF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5081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6FC59C82" w14:textId="77777777" w:rsidTr="00104ED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E50B8" w14:textId="7133B3DC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.9.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B745E" w14:textId="3735DA9D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Bortų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CC0599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BB69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596B2181" w14:textId="77777777" w:rsidTr="00104ED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2F758" w14:textId="6844B582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.10.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27C10F" w14:textId="20329DCA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Vertikalusis ir horizontalusis ženklinimas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65156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37DE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14AAF3C4" w14:textId="77777777" w:rsidTr="00104ED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10A21" w14:textId="65D6F225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.11.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E6909" w14:textId="250C11E7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Kiti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037F7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D353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005E9355" w14:textId="77777777" w:rsidTr="00104ED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F8ED7" w14:textId="658D7123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.12.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E7A7F2" w14:textId="745B4C25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Elektrifikacijos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2C097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13E2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6AFB0143" w14:textId="77777777" w:rsidTr="00104EDB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C7761" w14:textId="1C0C8FBB" w:rsidR="003E4B65" w:rsidRP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.13.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CC38C" w14:textId="274BBD60" w:rsidR="003E4B65" w:rsidRPr="003E4B65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</w:t>
            </w:r>
            <w:r w:rsidRPr="003E4B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uotekų tinklai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67659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1FC8" w14:textId="77777777" w:rsidR="003E4B65" w:rsidRPr="003E4B65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2D2E2B14" w14:textId="77777777" w:rsidTr="001633C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110AD" w14:textId="15EA1A36" w:rsidR="003E4B65" w:rsidRPr="008721B2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99962" w14:textId="2B9345CB" w:rsidR="003E4B65" w:rsidRPr="00A52E34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Lavyso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gatvė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0E2AF4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C4FE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5E4564D0" w14:textId="77777777" w:rsidTr="009D7C9C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135ED" w14:textId="5DB73516" w:rsid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3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.1.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E8CA8" w14:textId="382C7405" w:rsidR="003E4B65" w:rsidRPr="0081109D" w:rsidRDefault="0081109D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i/>
                <w:iCs/>
                <w:sz w:val="24"/>
                <w:szCs w:val="24"/>
              </w:rPr>
              <w:t>Žemės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46CE6A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99FE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0598495D" w14:textId="77777777" w:rsidTr="009D7C9C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EF5DF" w14:textId="3BBA9A6D" w:rsid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3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.2.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0B343E" w14:textId="3E412422" w:rsidR="003E4B65" w:rsidRPr="0081109D" w:rsidRDefault="0081109D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1109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Dk</w:t>
            </w:r>
            <w:proofErr w:type="spellEnd"/>
            <w:r w:rsidRPr="0081109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0,3, </w:t>
            </w:r>
            <w:proofErr w:type="spellStart"/>
            <w:r w:rsidRPr="0081109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dk</w:t>
            </w:r>
            <w:proofErr w:type="spellEnd"/>
            <w:r w:rsidRPr="0081109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0,1 dangos iš </w:t>
            </w:r>
            <w:r w:rsidRPr="0081109D">
              <w:rPr>
                <w:rFonts w:ascii="Times New Roman" w:hAnsi="Times New Roman"/>
                <w:i/>
                <w:iCs/>
                <w:sz w:val="24"/>
                <w:szCs w:val="24"/>
              </w:rPr>
              <w:t>trinkelių</w:t>
            </w:r>
            <w:r w:rsidRPr="0081109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įrengimas 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E00C41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22BC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140E0C97" w14:textId="77777777" w:rsidTr="009D7C9C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3699C" w14:textId="56967200" w:rsid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3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.3.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073A59" w14:textId="6CC5F3EC" w:rsidR="003E4B65" w:rsidRPr="0081109D" w:rsidRDefault="0081109D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i/>
                <w:iCs/>
                <w:sz w:val="24"/>
                <w:szCs w:val="24"/>
              </w:rPr>
              <w:t>Bortų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563669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17F5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63645A9E" w14:textId="77777777" w:rsidTr="009D7C9C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C6029" w14:textId="7403E47B" w:rsid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3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.4.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D211EA" w14:textId="0035B607" w:rsidR="003E4B65" w:rsidRPr="0081109D" w:rsidRDefault="0081109D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Vertikalusis ženklinimas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5EBC9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7D8D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317B22A7" w14:textId="77777777" w:rsidTr="009D7C9C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8BF11" w14:textId="2E7B9C63" w:rsid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3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.5.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6D887" w14:textId="1524A258" w:rsidR="003E4B65" w:rsidRPr="0081109D" w:rsidRDefault="0081109D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i/>
                <w:iCs/>
                <w:sz w:val="24"/>
                <w:szCs w:val="24"/>
              </w:rPr>
              <w:t>Kiti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D755C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F462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236D8303" w14:textId="77777777" w:rsidTr="009D7C9C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39E02" w14:textId="3553E0AC" w:rsid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3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.6.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170FF" w14:textId="4DFF90A4" w:rsidR="003E4B65" w:rsidRPr="0081109D" w:rsidRDefault="0081109D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i/>
                <w:iCs/>
                <w:sz w:val="24"/>
                <w:szCs w:val="24"/>
              </w:rPr>
              <w:t>Elektrifikacijos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897F2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CE55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3DD67A16" w14:textId="77777777" w:rsidTr="009D7C9C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E71A0" w14:textId="1EDA24CD" w:rsidR="003E4B65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3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.7.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A03A7" w14:textId="0D28C852" w:rsidR="003E4B65" w:rsidRPr="0081109D" w:rsidRDefault="00881E24" w:rsidP="003E4B65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="0081109D" w:rsidRPr="0081109D">
              <w:rPr>
                <w:rFonts w:ascii="Times New Roman" w:hAnsi="Times New Roman"/>
                <w:i/>
                <w:iCs/>
                <w:sz w:val="24"/>
                <w:szCs w:val="24"/>
              </w:rPr>
              <w:t>uotekų tinklai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4B19AD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CCED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4B65" w:rsidRPr="008721B2" w14:paraId="10FEB8DF" w14:textId="77777777" w:rsidTr="001633C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54C5E" w14:textId="264EA697" w:rsidR="003E4B65" w:rsidRPr="008721B2" w:rsidRDefault="003E4B65" w:rsidP="003E4B6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F7E0C" w14:textId="15E66976" w:rsidR="003E4B65" w:rsidRPr="00A52E34" w:rsidRDefault="003E4B65" w:rsidP="003E4B65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Grūdos gatvė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4392A3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7B01" w14:textId="77777777" w:rsidR="003E4B65" w:rsidRPr="008721B2" w:rsidRDefault="003E4B65" w:rsidP="003E4B65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092C985E" w14:textId="77777777" w:rsidTr="008E3C9D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193A3" w14:textId="33D6BDE9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4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.1.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C9B074" w14:textId="492A91FA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Šalinimo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831C9F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C85E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73BA9BCD" w14:textId="77777777" w:rsidTr="008E3C9D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7B01B" w14:textId="4187BE3B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4.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BB98D" w14:textId="0283F10C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Žemės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3A2379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BD36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459080F0" w14:textId="77777777" w:rsidTr="008E3C9D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120A4" w14:textId="15A5FACA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4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.3.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6DDC09" w14:textId="5639C3E0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Dk</w:t>
            </w:r>
            <w:proofErr w:type="spellEnd"/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0,3, </w:t>
            </w:r>
            <w:proofErr w:type="spellStart"/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dk</w:t>
            </w:r>
            <w:proofErr w:type="spellEnd"/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0,1 dangos iš </w:t>
            </w:r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trinkelių</w:t>
            </w:r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įrengimas 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F48C6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7F04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0AD6A993" w14:textId="77777777" w:rsidTr="008E3C9D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B7F01" w14:textId="689A15CF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4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.4.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41C89" w14:textId="338F9061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Takų trinkelių dangos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77F12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C470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2972102E" w14:textId="77777777" w:rsidTr="008E3C9D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8714E" w14:textId="0D4E51E2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4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.5.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F947A" w14:textId="6B4A3FA1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Bortų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3FEFAC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9425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19529BA7" w14:textId="77777777" w:rsidTr="008E3C9D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2F205" w14:textId="17378CF1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4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.6.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B82D4" w14:textId="07FA8D1F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Vertikalusis ženklinimas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86F721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66FC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55D0F52A" w14:textId="77777777" w:rsidTr="008E3C9D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F7638" w14:textId="6D0AA8BA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4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.7.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B717FC" w14:textId="73DC36E4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Kiti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200FFE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36E7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38CF3F6F" w14:textId="77777777" w:rsidTr="008E3C9D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B85BE" w14:textId="5D442B85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4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.8.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6A702" w14:textId="09755307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Elektrifikacijos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1E187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BDCD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1B609535" w14:textId="77777777" w:rsidTr="008E3C9D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5ED2D" w14:textId="7A00F7E5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4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.9.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A8B874" w14:textId="79517486" w:rsidR="0081109D" w:rsidRPr="0081109D" w:rsidRDefault="00881E24" w:rsidP="0081109D">
            <w:pPr>
              <w:spacing w:line="254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</w:t>
            </w:r>
            <w:r w:rsidR="0081109D"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uotekų tinklai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92390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3AF5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3086E59A" w14:textId="77777777" w:rsidTr="001633C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1C7C9" w14:textId="36954772" w:rsidR="0081109D" w:rsidRPr="008721B2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5</w:t>
            </w: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A4729" w14:textId="531B1D48" w:rsidR="0081109D" w:rsidRPr="000534C2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Gatvė (Laisvės gatvės skersgatvis)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89AE7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6BD0" w14:textId="43A2778A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75156B10" w14:textId="77777777" w:rsidTr="00CF0956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4EC63" w14:textId="6AEF8618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.1.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2D6788" w14:textId="0D41001E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Šalinimo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9B6E1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B3DA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236F3596" w14:textId="77777777" w:rsidTr="00CF0956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697DA" w14:textId="27EBD55A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.2.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5ACA" w14:textId="65FFB9D1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Žemės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3D3FF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A498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2EA4BA13" w14:textId="77777777" w:rsidTr="00CF0956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15444" w14:textId="39722782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.3.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A53F4" w14:textId="73B8310F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Dk</w:t>
            </w:r>
            <w:proofErr w:type="spellEnd"/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0,1 dangos iš asfaltbetonio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43614E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B782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7B760F6F" w14:textId="77777777" w:rsidTr="00CF0956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3E1C6" w14:textId="3D33D9B6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.4.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0947F1" w14:textId="61F9EC23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Dk</w:t>
            </w:r>
            <w:proofErr w:type="spellEnd"/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0,3, </w:t>
            </w:r>
            <w:proofErr w:type="spellStart"/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dk</w:t>
            </w:r>
            <w:proofErr w:type="spellEnd"/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0,1 dangos iš </w:t>
            </w:r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trinkelių</w:t>
            </w:r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įrengimas 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19A851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F501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57312405" w14:textId="77777777" w:rsidTr="00CF0956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61FF4" w14:textId="26B9CA2A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.5.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4D45E" w14:textId="28477464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Takų trinkelių dangos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13F662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FE72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2407FA9D" w14:textId="77777777" w:rsidTr="001633C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43A7A" w14:textId="0D87FE28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.6.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42F10" w14:textId="02F15274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Bortų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0E635D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A581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70843FF4" w14:textId="77777777" w:rsidTr="001633C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F18A4" w14:textId="42CC1127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.7.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13FCB" w14:textId="110B9AE8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Vertikalusis ženklinimas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291E19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6645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75281929" w14:textId="77777777" w:rsidTr="001633C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3729D" w14:textId="0154DE0A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.8.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0BBCF" w14:textId="611C3AEC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Kiti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F1FF0A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12CC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4F90444A" w14:textId="77777777" w:rsidTr="001633C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01453" w14:textId="61734BE9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.9.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8AC90" w14:textId="7FC194AE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Elektrifikacijos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0E62F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52B2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10940505" w14:textId="77777777" w:rsidTr="001633C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525BA" w14:textId="2C99E99C" w:rsidR="0081109D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  <w:r w:rsidRPr="003E4B6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.10.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5296F" w14:textId="12924702" w:rsidR="0081109D" w:rsidRP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1109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Nuotekų tinklai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93717F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FDBC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652A50B4" w14:textId="77777777" w:rsidTr="001633C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F0D14" w14:textId="6D1F032B" w:rsidR="0081109D" w:rsidRPr="008721B2" w:rsidRDefault="0081109D" w:rsidP="00811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580DF" w14:textId="02D172B9" w:rsidR="0081109D" w:rsidRDefault="0081109D" w:rsidP="0081109D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3FD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Kiti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EDC53B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95CB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1109D" w:rsidRPr="008721B2" w14:paraId="072C8334" w14:textId="77777777" w:rsidTr="001633C2">
        <w:trPr>
          <w:cantSplit/>
          <w:trHeight w:val="277"/>
          <w:jc w:val="center"/>
        </w:trPr>
        <w:tc>
          <w:tcPr>
            <w:tcW w:w="7508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B0710FB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 xml:space="preserve">Suma </w:t>
            </w: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  <w:t>be PVM:</w:t>
            </w: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B318E4B" w14:textId="42E9C2EC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81109D" w:rsidRPr="008721B2" w14:paraId="39FB3064" w14:textId="77777777" w:rsidTr="001633C2">
        <w:trPr>
          <w:cantSplit/>
          <w:trHeight w:val="147"/>
          <w:jc w:val="center"/>
        </w:trPr>
        <w:tc>
          <w:tcPr>
            <w:tcW w:w="7508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1B21EF5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>PVM [</w:t>
            </w: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shd w:val="clear" w:color="auto" w:fill="FFFFFF"/>
                <w14:ligatures w14:val="none"/>
              </w:rPr>
              <w:t>21 %]</w:t>
            </w: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 xml:space="preserve"> suma:</w:t>
            </w: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EC4ABAF" w14:textId="1CE7BAF1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81109D" w:rsidRPr="008721B2" w14:paraId="47002604" w14:textId="77777777" w:rsidTr="001633C2">
        <w:trPr>
          <w:cantSplit/>
          <w:trHeight w:val="147"/>
          <w:jc w:val="center"/>
        </w:trPr>
        <w:tc>
          <w:tcPr>
            <w:tcW w:w="7508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47C41AB" w14:textId="77777777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 xml:space="preserve">BENDRA SUMA </w:t>
            </w: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  <w:t>su PVM</w:t>
            </w: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>:</w:t>
            </w: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3C99258" w14:textId="00FB75EA" w:rsidR="0081109D" w:rsidRPr="008721B2" w:rsidRDefault="0081109D" w:rsidP="0081109D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18FC5575" w14:textId="77777777" w:rsidR="00405BDF" w:rsidRDefault="00405BDF"/>
    <w:sectPr w:rsidR="00405BDF" w:rsidSect="001633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796D0B6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left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left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left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left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left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left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741298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395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47"/>
    <w:rsid w:val="000534C2"/>
    <w:rsid w:val="001633C2"/>
    <w:rsid w:val="002254C7"/>
    <w:rsid w:val="003E4B65"/>
    <w:rsid w:val="00405BDF"/>
    <w:rsid w:val="004822CA"/>
    <w:rsid w:val="00526873"/>
    <w:rsid w:val="005D3FDF"/>
    <w:rsid w:val="005E588B"/>
    <w:rsid w:val="00664547"/>
    <w:rsid w:val="006B37F9"/>
    <w:rsid w:val="007601B4"/>
    <w:rsid w:val="0080647C"/>
    <w:rsid w:val="0081109D"/>
    <w:rsid w:val="00843148"/>
    <w:rsid w:val="008721B2"/>
    <w:rsid w:val="00881E24"/>
    <w:rsid w:val="008C12B5"/>
    <w:rsid w:val="00A52E34"/>
    <w:rsid w:val="00B3123A"/>
    <w:rsid w:val="00B46915"/>
    <w:rsid w:val="00BB0D7E"/>
    <w:rsid w:val="00F103A8"/>
    <w:rsid w:val="00FB47AB"/>
    <w:rsid w:val="00FB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2E8C"/>
  <w15:chartTrackingRefBased/>
  <w15:docId w15:val="{DD75DD9A-1C57-4EE8-B220-74707D9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721B2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721B2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721B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721B2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kern w:val="0"/>
      <w:sz w:val="44"/>
      <w:szCs w:val="20"/>
      <w:lang w:val="en-US"/>
      <w14:ligatures w14:val="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8721B2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40"/>
      <w:szCs w:val="20"/>
      <w:lang w:val="en-US"/>
      <w14:ligatures w14:val="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8721B2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kern w:val="0"/>
      <w:sz w:val="36"/>
      <w:szCs w:val="20"/>
      <w:lang w:val="en-US"/>
      <w14:ligatures w14:val="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8721B2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kern w:val="0"/>
      <w:sz w:val="48"/>
      <w:szCs w:val="20"/>
      <w:lang w:val="en-US"/>
      <w14:ligatures w14:val="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721B2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kern w:val="0"/>
      <w:sz w:val="18"/>
      <w:szCs w:val="20"/>
      <w:lang w:val="en-US"/>
      <w14:ligatures w14:val="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8721B2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kern w:val="0"/>
      <w:sz w:val="4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721B2"/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character" w:customStyle="1" w:styleId="Antrat2Diagrama">
    <w:name w:val="Antraštė 2 Diagrama"/>
    <w:basedOn w:val="Numatytasispastraiposriftas"/>
    <w:link w:val="Antrat2"/>
    <w:semiHidden/>
    <w:rsid w:val="008721B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Antrat3Diagrama">
    <w:name w:val="Antraštė 3 Diagrama"/>
    <w:basedOn w:val="Numatytasispastraiposriftas"/>
    <w:link w:val="Antrat3"/>
    <w:semiHidden/>
    <w:rsid w:val="008721B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Antrat4Diagrama">
    <w:name w:val="Antraštė 4 Diagrama"/>
    <w:basedOn w:val="Numatytasispastraiposriftas"/>
    <w:link w:val="Antrat4"/>
    <w:semiHidden/>
    <w:rsid w:val="008721B2"/>
    <w:rPr>
      <w:rFonts w:ascii="Times New Roman" w:eastAsia="Times New Roman" w:hAnsi="Times New Roman" w:cs="Times New Roman"/>
      <w:b/>
      <w:kern w:val="0"/>
      <w:sz w:val="44"/>
      <w:szCs w:val="20"/>
      <w:lang w:val="en-US"/>
      <w14:ligatures w14:val="none"/>
    </w:rPr>
  </w:style>
  <w:style w:type="character" w:customStyle="1" w:styleId="Antrat5Diagrama">
    <w:name w:val="Antraštė 5 Diagrama"/>
    <w:basedOn w:val="Numatytasispastraiposriftas"/>
    <w:link w:val="Antrat5"/>
    <w:semiHidden/>
    <w:rsid w:val="008721B2"/>
    <w:rPr>
      <w:rFonts w:ascii="Times New Roman" w:eastAsia="Times New Roman" w:hAnsi="Times New Roman" w:cs="Times New Roman"/>
      <w:b/>
      <w:kern w:val="0"/>
      <w:sz w:val="40"/>
      <w:szCs w:val="20"/>
      <w:lang w:val="en-US"/>
      <w14:ligatures w14:val="none"/>
    </w:rPr>
  </w:style>
  <w:style w:type="character" w:customStyle="1" w:styleId="Antrat6Diagrama">
    <w:name w:val="Antraštė 6 Diagrama"/>
    <w:basedOn w:val="Numatytasispastraiposriftas"/>
    <w:link w:val="Antrat6"/>
    <w:semiHidden/>
    <w:rsid w:val="008721B2"/>
    <w:rPr>
      <w:rFonts w:ascii="Times New Roman" w:eastAsia="Times New Roman" w:hAnsi="Times New Roman" w:cs="Times New Roman"/>
      <w:b/>
      <w:kern w:val="0"/>
      <w:sz w:val="36"/>
      <w:szCs w:val="20"/>
      <w:lang w:val="en-US"/>
      <w14:ligatures w14:val="none"/>
    </w:rPr>
  </w:style>
  <w:style w:type="character" w:customStyle="1" w:styleId="Antrat7Diagrama">
    <w:name w:val="Antraštė 7 Diagrama"/>
    <w:basedOn w:val="Numatytasispastraiposriftas"/>
    <w:link w:val="Antrat7"/>
    <w:semiHidden/>
    <w:rsid w:val="008721B2"/>
    <w:rPr>
      <w:rFonts w:ascii="Times New Roman" w:eastAsia="Times New Roman" w:hAnsi="Times New Roman" w:cs="Times New Roman"/>
      <w:kern w:val="0"/>
      <w:sz w:val="48"/>
      <w:szCs w:val="20"/>
      <w:lang w:val="en-US"/>
      <w14:ligatures w14:val="none"/>
    </w:rPr>
  </w:style>
  <w:style w:type="character" w:customStyle="1" w:styleId="Antrat8Diagrama">
    <w:name w:val="Antraštė 8 Diagrama"/>
    <w:basedOn w:val="Numatytasispastraiposriftas"/>
    <w:link w:val="Antrat8"/>
    <w:semiHidden/>
    <w:rsid w:val="008721B2"/>
    <w:rPr>
      <w:rFonts w:ascii="Times New Roman" w:eastAsia="Times New Roman" w:hAnsi="Times New Roman" w:cs="Times New Roman"/>
      <w:b/>
      <w:kern w:val="0"/>
      <w:sz w:val="18"/>
      <w:szCs w:val="20"/>
      <w:lang w:val="en-US"/>
      <w14:ligatures w14:val="none"/>
    </w:rPr>
  </w:style>
  <w:style w:type="character" w:customStyle="1" w:styleId="Antrat9Diagrama">
    <w:name w:val="Antraštė 9 Diagrama"/>
    <w:basedOn w:val="Numatytasispastraiposriftas"/>
    <w:link w:val="Antrat9"/>
    <w:semiHidden/>
    <w:rsid w:val="008721B2"/>
    <w:rPr>
      <w:rFonts w:ascii="Times New Roman" w:eastAsia="Times New Roman" w:hAnsi="Times New Roman" w:cs="Times New Roman"/>
      <w:kern w:val="0"/>
      <w:sz w:val="4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EZ</cp:lastModifiedBy>
  <cp:revision>2</cp:revision>
  <dcterms:created xsi:type="dcterms:W3CDTF">2025-09-19T06:34:00Z</dcterms:created>
  <dcterms:modified xsi:type="dcterms:W3CDTF">2025-09-19T06:34:00Z</dcterms:modified>
</cp:coreProperties>
</file>