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10" w:rsidRDefault="00DF31C9" w:rsidP="00DF31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en-US"/>
        </w:rPr>
        <w:t>Gautas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paklausim</w:t>
      </w:r>
      <w:r w:rsidR="001E49C1" w:rsidRPr="00B2681B">
        <w:rPr>
          <w:rFonts w:ascii="Times New Roman" w:eastAsia="Times New Roman" w:hAnsi="Times New Roman"/>
          <w:sz w:val="24"/>
          <w:szCs w:val="24"/>
          <w:lang w:eastAsia="en-US"/>
        </w:rPr>
        <w:t>a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s: 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</w:p>
    <w:p w:rsidR="00DF31C9" w:rsidRDefault="00DF31C9" w:rsidP="00220E0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F31C9" w:rsidRPr="00DF31C9" w:rsidRDefault="00DF31C9" w:rsidP="00DF31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F31C9">
        <w:rPr>
          <w:rFonts w:ascii="Times New Roman" w:eastAsia="Times New Roman" w:hAnsi="Times New Roman"/>
          <w:b/>
          <w:sz w:val="24"/>
          <w:szCs w:val="24"/>
          <w:lang w:eastAsia="en-US"/>
        </w:rPr>
        <w:t>Klausimas:</w:t>
      </w:r>
      <w:r w:rsidRPr="00DF31C9">
        <w:rPr>
          <w:rFonts w:ascii="Times New Roman" w:eastAsia="Times New Roman" w:hAnsi="Times New Roman"/>
          <w:sz w:val="24"/>
          <w:szCs w:val="24"/>
          <w:lang w:eastAsia="en-US"/>
        </w:rPr>
        <w:t xml:space="preserve"> „Domina dalyvavimas šiame pirkime, tačiau nematau techninės specifikacijos, pagal kurią būtų galima teikti kainos pasiūlymą. Ar galima ją gauti el. paštu ar tiesiog nerandu įkelto failo?“</w:t>
      </w:r>
    </w:p>
    <w:p w:rsidR="00DF31C9" w:rsidRPr="00DF31C9" w:rsidRDefault="00DF31C9" w:rsidP="00DF31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F31C9">
        <w:rPr>
          <w:rFonts w:ascii="Times New Roman" w:eastAsia="Times New Roman" w:hAnsi="Times New Roman"/>
          <w:b/>
          <w:sz w:val="24"/>
          <w:szCs w:val="24"/>
          <w:lang w:eastAsia="en-US"/>
        </w:rPr>
        <w:t>Atsakymas:</w:t>
      </w:r>
      <w:r w:rsidRPr="00DF31C9">
        <w:rPr>
          <w:rFonts w:ascii="Times New Roman" w:eastAsia="Times New Roman" w:hAnsi="Times New Roman"/>
          <w:sz w:val="24"/>
          <w:szCs w:val="24"/>
          <w:lang w:eastAsia="en-US"/>
        </w:rPr>
        <w:t xml:space="preserve"> Techninė specifikacija yra atskirame faile „Pirkimo salygu 2 priedas_technine specifikacija“, kuris yra pateiktas bendrame zip dokumente „Salygos“. </w:t>
      </w:r>
    </w:p>
    <w:p w:rsidR="00DF31C9" w:rsidRDefault="00DF31C9" w:rsidP="00220E0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sectPr w:rsidR="00DF31C9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C2" w:rsidRDefault="009C3EC2" w:rsidP="0029562A">
      <w:pPr>
        <w:spacing w:after="0" w:line="240" w:lineRule="auto"/>
      </w:pPr>
      <w:r>
        <w:separator/>
      </w:r>
    </w:p>
  </w:endnote>
  <w:endnote w:type="continuationSeparator" w:id="0">
    <w:p w:rsidR="009C3EC2" w:rsidRDefault="009C3EC2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C2" w:rsidRDefault="009C3EC2" w:rsidP="0029562A">
      <w:pPr>
        <w:spacing w:after="0" w:line="240" w:lineRule="auto"/>
      </w:pPr>
      <w:r>
        <w:separator/>
      </w:r>
    </w:p>
  </w:footnote>
  <w:footnote w:type="continuationSeparator" w:id="0">
    <w:p w:rsidR="009C3EC2" w:rsidRDefault="009C3EC2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41010"/>
    <w:rsid w:val="00050170"/>
    <w:rsid w:val="000553C6"/>
    <w:rsid w:val="00076596"/>
    <w:rsid w:val="0008387B"/>
    <w:rsid w:val="00090065"/>
    <w:rsid w:val="000910C5"/>
    <w:rsid w:val="00091C01"/>
    <w:rsid w:val="000B0049"/>
    <w:rsid w:val="000E3088"/>
    <w:rsid w:val="00126AD1"/>
    <w:rsid w:val="00143F4F"/>
    <w:rsid w:val="00144054"/>
    <w:rsid w:val="00144FB8"/>
    <w:rsid w:val="001633F8"/>
    <w:rsid w:val="0017745D"/>
    <w:rsid w:val="00185BE1"/>
    <w:rsid w:val="00191B09"/>
    <w:rsid w:val="001A0584"/>
    <w:rsid w:val="001E339D"/>
    <w:rsid w:val="001E49C1"/>
    <w:rsid w:val="00212F7E"/>
    <w:rsid w:val="00220E04"/>
    <w:rsid w:val="0022365F"/>
    <w:rsid w:val="00252C27"/>
    <w:rsid w:val="00265B4B"/>
    <w:rsid w:val="0027132E"/>
    <w:rsid w:val="00272D3C"/>
    <w:rsid w:val="002753C2"/>
    <w:rsid w:val="00276ACF"/>
    <w:rsid w:val="0028386A"/>
    <w:rsid w:val="0029100D"/>
    <w:rsid w:val="0029562A"/>
    <w:rsid w:val="002B4D19"/>
    <w:rsid w:val="002C12E0"/>
    <w:rsid w:val="002C2DB0"/>
    <w:rsid w:val="002F4DDB"/>
    <w:rsid w:val="0031133E"/>
    <w:rsid w:val="0032765F"/>
    <w:rsid w:val="00335345"/>
    <w:rsid w:val="00336A49"/>
    <w:rsid w:val="00367465"/>
    <w:rsid w:val="00371BE8"/>
    <w:rsid w:val="003908FE"/>
    <w:rsid w:val="003A16A8"/>
    <w:rsid w:val="003A2661"/>
    <w:rsid w:val="003A3915"/>
    <w:rsid w:val="003A5CE4"/>
    <w:rsid w:val="003B4A08"/>
    <w:rsid w:val="003B7160"/>
    <w:rsid w:val="00412330"/>
    <w:rsid w:val="00441333"/>
    <w:rsid w:val="00450F21"/>
    <w:rsid w:val="004851B3"/>
    <w:rsid w:val="00493C0B"/>
    <w:rsid w:val="004A5195"/>
    <w:rsid w:val="004A7875"/>
    <w:rsid w:val="004B0820"/>
    <w:rsid w:val="004F027D"/>
    <w:rsid w:val="004F55F4"/>
    <w:rsid w:val="00510845"/>
    <w:rsid w:val="005129F2"/>
    <w:rsid w:val="00513CF2"/>
    <w:rsid w:val="00520614"/>
    <w:rsid w:val="0052462F"/>
    <w:rsid w:val="00546D82"/>
    <w:rsid w:val="005831BB"/>
    <w:rsid w:val="00587115"/>
    <w:rsid w:val="005916D7"/>
    <w:rsid w:val="00592729"/>
    <w:rsid w:val="00596208"/>
    <w:rsid w:val="005B3146"/>
    <w:rsid w:val="005B424F"/>
    <w:rsid w:val="005C3F4B"/>
    <w:rsid w:val="005D0BCE"/>
    <w:rsid w:val="005D34BD"/>
    <w:rsid w:val="005D766D"/>
    <w:rsid w:val="00607FA5"/>
    <w:rsid w:val="00613D89"/>
    <w:rsid w:val="00621FCF"/>
    <w:rsid w:val="00630F08"/>
    <w:rsid w:val="00654160"/>
    <w:rsid w:val="00654E79"/>
    <w:rsid w:val="0065589E"/>
    <w:rsid w:val="0065618A"/>
    <w:rsid w:val="00657A7B"/>
    <w:rsid w:val="00662074"/>
    <w:rsid w:val="00696430"/>
    <w:rsid w:val="006A4129"/>
    <w:rsid w:val="006A5D65"/>
    <w:rsid w:val="006B03C1"/>
    <w:rsid w:val="006C16DB"/>
    <w:rsid w:val="006C71A3"/>
    <w:rsid w:val="006E7F4D"/>
    <w:rsid w:val="00707A40"/>
    <w:rsid w:val="00750856"/>
    <w:rsid w:val="00752C8D"/>
    <w:rsid w:val="007537AF"/>
    <w:rsid w:val="00753CC4"/>
    <w:rsid w:val="00784C7F"/>
    <w:rsid w:val="007948F5"/>
    <w:rsid w:val="007A0FBB"/>
    <w:rsid w:val="007A2523"/>
    <w:rsid w:val="007A5535"/>
    <w:rsid w:val="007B0E8A"/>
    <w:rsid w:val="007C1C7F"/>
    <w:rsid w:val="007C5AD0"/>
    <w:rsid w:val="007C60C4"/>
    <w:rsid w:val="007D39C3"/>
    <w:rsid w:val="007D4F2F"/>
    <w:rsid w:val="007E12A6"/>
    <w:rsid w:val="008120A5"/>
    <w:rsid w:val="008645FB"/>
    <w:rsid w:val="00864DF7"/>
    <w:rsid w:val="00875C27"/>
    <w:rsid w:val="00884975"/>
    <w:rsid w:val="0091677C"/>
    <w:rsid w:val="00940EC7"/>
    <w:rsid w:val="00941CEA"/>
    <w:rsid w:val="00975719"/>
    <w:rsid w:val="00975EE2"/>
    <w:rsid w:val="00976010"/>
    <w:rsid w:val="009B1315"/>
    <w:rsid w:val="009C3EC2"/>
    <w:rsid w:val="00A04AA1"/>
    <w:rsid w:val="00A2007D"/>
    <w:rsid w:val="00A6261A"/>
    <w:rsid w:val="00A63A24"/>
    <w:rsid w:val="00A73D08"/>
    <w:rsid w:val="00A80C89"/>
    <w:rsid w:val="00A90BB8"/>
    <w:rsid w:val="00AE6065"/>
    <w:rsid w:val="00AF0A65"/>
    <w:rsid w:val="00AF10A9"/>
    <w:rsid w:val="00B208BA"/>
    <w:rsid w:val="00B2681B"/>
    <w:rsid w:val="00B41C38"/>
    <w:rsid w:val="00B5486D"/>
    <w:rsid w:val="00B94040"/>
    <w:rsid w:val="00B9412C"/>
    <w:rsid w:val="00BB600A"/>
    <w:rsid w:val="00BE0326"/>
    <w:rsid w:val="00BF3C03"/>
    <w:rsid w:val="00C260A3"/>
    <w:rsid w:val="00C3407C"/>
    <w:rsid w:val="00C5351B"/>
    <w:rsid w:val="00C91D8E"/>
    <w:rsid w:val="00CE16E3"/>
    <w:rsid w:val="00CF7AA9"/>
    <w:rsid w:val="00D04D5C"/>
    <w:rsid w:val="00D06B2A"/>
    <w:rsid w:val="00D12559"/>
    <w:rsid w:val="00D25502"/>
    <w:rsid w:val="00D26E60"/>
    <w:rsid w:val="00D46529"/>
    <w:rsid w:val="00D56CEB"/>
    <w:rsid w:val="00D73E2E"/>
    <w:rsid w:val="00D80A43"/>
    <w:rsid w:val="00D93E40"/>
    <w:rsid w:val="00DB3F00"/>
    <w:rsid w:val="00DB6F34"/>
    <w:rsid w:val="00DD7630"/>
    <w:rsid w:val="00DE24C7"/>
    <w:rsid w:val="00DF1598"/>
    <w:rsid w:val="00DF31C9"/>
    <w:rsid w:val="00DF5F59"/>
    <w:rsid w:val="00E123DD"/>
    <w:rsid w:val="00E34482"/>
    <w:rsid w:val="00E71225"/>
    <w:rsid w:val="00E8139D"/>
    <w:rsid w:val="00EA74F1"/>
    <w:rsid w:val="00EB490F"/>
    <w:rsid w:val="00ED076E"/>
    <w:rsid w:val="00ED1C2C"/>
    <w:rsid w:val="00ED5A0A"/>
    <w:rsid w:val="00F21E6A"/>
    <w:rsid w:val="00F34566"/>
    <w:rsid w:val="00F36A36"/>
    <w:rsid w:val="00F63280"/>
    <w:rsid w:val="00F7299B"/>
    <w:rsid w:val="00FA7F03"/>
    <w:rsid w:val="00FC3B4E"/>
    <w:rsid w:val="00FC6219"/>
    <w:rsid w:val="00FD3F2B"/>
    <w:rsid w:val="00FE1D22"/>
    <w:rsid w:val="00FF4D3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253E"/>
  <w15:docId w15:val="{15FE73FE-06F9-4362-A0C2-FC469F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B4E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C452-C5F3-434D-ACBB-2898E4C2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2020-05-28T07:59:00Z</cp:lastPrinted>
  <dcterms:created xsi:type="dcterms:W3CDTF">2025-09-22T10:50:00Z</dcterms:created>
  <dcterms:modified xsi:type="dcterms:W3CDTF">2025-09-22T10:52:00Z</dcterms:modified>
</cp:coreProperties>
</file>